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064D" w14:textId="0C312D8B" w:rsidR="00F360A2" w:rsidRPr="00EC4B45" w:rsidRDefault="00F666BF" w:rsidP="00F360A2">
      <w:r w:rsidRPr="00A94070">
        <w:rPr>
          <w:noProof/>
        </w:rPr>
        <w:drawing>
          <wp:anchor distT="0" distB="0" distL="114300" distR="114300" simplePos="0" relativeHeight="251666432" behindDoc="1" locked="0" layoutInCell="1" allowOverlap="1" wp14:anchorId="301BC981" wp14:editId="045E8151">
            <wp:simplePos x="0" y="0"/>
            <wp:positionH relativeFrom="margin">
              <wp:posOffset>3224530</wp:posOffset>
            </wp:positionH>
            <wp:positionV relativeFrom="paragraph">
              <wp:posOffset>71755</wp:posOffset>
            </wp:positionV>
            <wp:extent cx="2847975" cy="2847975"/>
            <wp:effectExtent l="0" t="0" r="0" b="0"/>
            <wp:wrapNone/>
            <wp:docPr id="398046838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46838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404891">
                      <a:off x="0" y="0"/>
                      <a:ext cx="284797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0A2" w:rsidRPr="00EC4B45">
        <w:rPr>
          <w:noProof/>
        </w:rPr>
        <w:drawing>
          <wp:anchor distT="0" distB="0" distL="114300" distR="114300" simplePos="0" relativeHeight="251659264" behindDoc="1" locked="0" layoutInCell="1" allowOverlap="1" wp14:anchorId="6AAFD592" wp14:editId="27A8FE71">
            <wp:simplePos x="0" y="0"/>
            <wp:positionH relativeFrom="margin">
              <wp:align>left</wp:align>
            </wp:positionH>
            <wp:positionV relativeFrom="paragraph">
              <wp:posOffset>-1439545</wp:posOffset>
            </wp:positionV>
            <wp:extent cx="2025650" cy="2025650"/>
            <wp:effectExtent l="0" t="0" r="0" b="0"/>
            <wp:wrapNone/>
            <wp:docPr id="1132090715" name="Kuva 1" descr="Kuva, joka sisältää kohteen Fontti, valkoinen, muotoilu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90715" name="Kuva 1" descr="Kuva, joka sisältää kohteen Fontti, valkoinen, muotoilu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202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7B76395" w14:textId="38BB802E" w:rsidR="00F360A2" w:rsidRPr="00EC4B45" w:rsidRDefault="00F360A2" w:rsidP="00F360A2">
      <w:r w:rsidRPr="00EC4B45">
        <w:t xml:space="preserve">Kotitalous, Seniorikokit </w:t>
      </w:r>
    </w:p>
    <w:p w14:paraId="61741A07" w14:textId="5C22D9FD" w:rsidR="00F360A2" w:rsidRPr="00EC4B45" w:rsidRDefault="00F360A2" w:rsidP="00F360A2">
      <w:r w:rsidRPr="00EC4B45">
        <w:t>Laura Kinnunen</w:t>
      </w:r>
    </w:p>
    <w:p w14:paraId="3E1762A6" w14:textId="4011B898" w:rsidR="00F360A2" w:rsidRPr="00EC4B45" w:rsidRDefault="00F666BF" w:rsidP="00F360A2">
      <w:r w:rsidRPr="00A94070">
        <w:rPr>
          <w:noProof/>
        </w:rPr>
        <w:drawing>
          <wp:anchor distT="0" distB="0" distL="114300" distR="114300" simplePos="0" relativeHeight="251672576" behindDoc="1" locked="0" layoutInCell="1" allowOverlap="1" wp14:anchorId="04EFE0F0" wp14:editId="5C68DC84">
            <wp:simplePos x="0" y="0"/>
            <wp:positionH relativeFrom="margin">
              <wp:posOffset>2344420</wp:posOffset>
            </wp:positionH>
            <wp:positionV relativeFrom="paragraph">
              <wp:posOffset>266065</wp:posOffset>
            </wp:positionV>
            <wp:extent cx="1772920" cy="1772920"/>
            <wp:effectExtent l="0" t="0" r="0" b="0"/>
            <wp:wrapNone/>
            <wp:docPr id="889625704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04683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84617">
                      <a:off x="0" y="0"/>
                      <a:ext cx="17729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="00F360A2" w:rsidRPr="00EC4B45">
          <w:rPr>
            <w:rStyle w:val="Hyperlinkki"/>
          </w:rPr>
          <w:t>laura.a.kinnunen@kuopio.fi</w:t>
        </w:r>
      </w:hyperlink>
    </w:p>
    <w:p w14:paraId="2230478F" w14:textId="0DE20901" w:rsidR="00F360A2" w:rsidRPr="00EC4B45" w:rsidRDefault="00F360A2" w:rsidP="00F360A2">
      <w:r w:rsidRPr="00EC4B45">
        <w:t>p. 044 7184752</w:t>
      </w:r>
    </w:p>
    <w:p w14:paraId="3135F6D7" w14:textId="0B9774CB" w:rsidR="00F360A2" w:rsidRPr="00EC4B45" w:rsidRDefault="00F360A2" w:rsidP="00F360A2">
      <w:r>
        <w:tab/>
      </w:r>
      <w:r>
        <w:tab/>
      </w:r>
      <w:r>
        <w:tab/>
      </w:r>
    </w:p>
    <w:p w14:paraId="7E4B714A" w14:textId="073949F8" w:rsidR="00F360A2" w:rsidRDefault="00F360A2" w:rsidP="00F360A2">
      <w:pPr>
        <w:tabs>
          <w:tab w:val="left" w:pos="2490"/>
          <w:tab w:val="center" w:pos="4819"/>
        </w:tabs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2F462642" w14:textId="6D34FE49" w:rsidR="00F360A2" w:rsidRDefault="00F360A2" w:rsidP="00F360A2">
      <w:pPr>
        <w:jc w:val="center"/>
        <w:rPr>
          <w:i/>
          <w:iCs/>
        </w:rPr>
      </w:pPr>
    </w:p>
    <w:p w14:paraId="31368DEA" w14:textId="2A1B39FD" w:rsidR="00F360A2" w:rsidRDefault="00F360A2" w:rsidP="00F360A2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14EF1EFB" w14:textId="63E2AE9F" w:rsidR="00F360A2" w:rsidRDefault="00F360A2" w:rsidP="00F360A2">
      <w:pPr>
        <w:rPr>
          <w:i/>
          <w:iCs/>
        </w:rPr>
      </w:pPr>
      <w:r>
        <w:rPr>
          <w:i/>
          <w:iCs/>
        </w:rPr>
        <w:t xml:space="preserve">                                            </w:t>
      </w:r>
    </w:p>
    <w:p w14:paraId="694A237C" w14:textId="77777777" w:rsidR="00AF737C" w:rsidRDefault="00AF737C" w:rsidP="00F360A2">
      <w:pPr>
        <w:rPr>
          <w:i/>
          <w:iCs/>
        </w:rPr>
      </w:pPr>
    </w:p>
    <w:p w14:paraId="64C0F0AE" w14:textId="5F3FC2C6" w:rsidR="00AF737C" w:rsidRPr="00A45371" w:rsidRDefault="00AF737C" w:rsidP="00A45371">
      <w:pPr>
        <w:jc w:val="center"/>
        <w:rPr>
          <w:i/>
          <w:iCs/>
          <w:color w:val="074F6A" w:themeColor="accent4" w:themeShade="80"/>
        </w:rPr>
      </w:pPr>
      <w:r w:rsidRPr="00A45371">
        <w:rPr>
          <w:i/>
          <w:iCs/>
          <w:color w:val="074F6A" w:themeColor="accent4" w:themeShade="80"/>
        </w:rPr>
        <w:t>Kevään päätös kerralla poimitaan ideoita tulevaan kesään.</w:t>
      </w:r>
    </w:p>
    <w:p w14:paraId="64F6FF77" w14:textId="6D7A9D78" w:rsidR="00AF737C" w:rsidRPr="00A45371" w:rsidRDefault="00AF737C" w:rsidP="00A45371">
      <w:pPr>
        <w:jc w:val="center"/>
        <w:rPr>
          <w:i/>
          <w:iCs/>
          <w:color w:val="074F6A" w:themeColor="accent4" w:themeShade="80"/>
        </w:rPr>
      </w:pPr>
      <w:r w:rsidRPr="00A45371">
        <w:rPr>
          <w:i/>
          <w:iCs/>
          <w:color w:val="074F6A" w:themeColor="accent4" w:themeShade="80"/>
        </w:rPr>
        <w:t>Mansikka sopii niin jälkiruokaan, salaattiin, mutta oletko testannut pizzaan?</w:t>
      </w:r>
    </w:p>
    <w:p w14:paraId="262F64C3" w14:textId="20972FCC" w:rsidR="00AF737C" w:rsidRPr="00A45371" w:rsidRDefault="00AF737C" w:rsidP="00A45371">
      <w:pPr>
        <w:jc w:val="center"/>
        <w:rPr>
          <w:i/>
          <w:iCs/>
          <w:color w:val="074F6A" w:themeColor="accent4" w:themeShade="80"/>
        </w:rPr>
      </w:pPr>
      <w:r w:rsidRPr="00A45371">
        <w:rPr>
          <w:i/>
          <w:iCs/>
          <w:color w:val="074F6A" w:themeColor="accent4" w:themeShade="80"/>
        </w:rPr>
        <w:t xml:space="preserve">Risottoko hankala valmistaa? Ei paineita, tällä ohjeella valmistat vaivattomasti risoton uunissa, näin aikaa jää vaikka </w:t>
      </w:r>
      <w:r w:rsidR="00A45371" w:rsidRPr="00A45371">
        <w:rPr>
          <w:i/>
          <w:iCs/>
          <w:color w:val="074F6A" w:themeColor="accent4" w:themeShade="80"/>
        </w:rPr>
        <w:t>ihailla</w:t>
      </w:r>
      <w:r w:rsidRPr="00A45371">
        <w:rPr>
          <w:i/>
          <w:iCs/>
          <w:color w:val="074F6A" w:themeColor="accent4" w:themeShade="80"/>
        </w:rPr>
        <w:t xml:space="preserve"> ikkunasta</w:t>
      </w:r>
      <w:r w:rsidR="00F452C5">
        <w:rPr>
          <w:i/>
          <w:iCs/>
          <w:color w:val="074F6A" w:themeColor="accent4" w:themeShade="80"/>
        </w:rPr>
        <w:t xml:space="preserve"> kaunista</w:t>
      </w:r>
      <w:r w:rsidRPr="00A45371">
        <w:rPr>
          <w:i/>
          <w:iCs/>
          <w:color w:val="074F6A" w:themeColor="accent4" w:themeShade="80"/>
        </w:rPr>
        <w:t xml:space="preserve"> luontoa.</w:t>
      </w:r>
    </w:p>
    <w:p w14:paraId="39BD84B9" w14:textId="34B5C274" w:rsidR="00A45371" w:rsidRPr="00A45371" w:rsidRDefault="00A45371" w:rsidP="00A45371">
      <w:pPr>
        <w:jc w:val="center"/>
        <w:rPr>
          <w:i/>
          <w:iCs/>
          <w:color w:val="074F6A" w:themeColor="accent4" w:themeShade="80"/>
        </w:rPr>
      </w:pPr>
      <w:r w:rsidRPr="00A45371">
        <w:rPr>
          <w:i/>
          <w:iCs/>
          <w:color w:val="074F6A" w:themeColor="accent4" w:themeShade="80"/>
        </w:rPr>
        <w:t>Nyytit uunissa tai grillissä, mikä ihana tapa valmistaa kalaa ja kasviksia, samalla saat jokaiselle ruokailijalle täsmä</w:t>
      </w:r>
      <w:r w:rsidR="00AC0488">
        <w:rPr>
          <w:i/>
          <w:iCs/>
          <w:color w:val="074F6A" w:themeColor="accent4" w:themeShade="80"/>
        </w:rPr>
        <w:t>llisen</w:t>
      </w:r>
      <w:r w:rsidRPr="00A45371">
        <w:rPr>
          <w:i/>
          <w:iCs/>
          <w:color w:val="074F6A" w:themeColor="accent4" w:themeShade="80"/>
        </w:rPr>
        <w:t xml:space="preserve"> annoksen</w:t>
      </w:r>
      <w:r w:rsidR="00AC0488">
        <w:rPr>
          <w:i/>
          <w:iCs/>
          <w:color w:val="074F6A" w:themeColor="accent4" w:themeShade="80"/>
        </w:rPr>
        <w:t>, taloudellista ruoanvalmistusta</w:t>
      </w:r>
      <w:r w:rsidRPr="00A45371">
        <w:rPr>
          <w:i/>
          <w:iCs/>
          <w:color w:val="074F6A" w:themeColor="accent4" w:themeShade="80"/>
        </w:rPr>
        <w:t>.</w:t>
      </w:r>
    </w:p>
    <w:p w14:paraId="7C93CCBA" w14:textId="56A38D21" w:rsidR="00A45371" w:rsidRDefault="00A45371" w:rsidP="00A45371">
      <w:pPr>
        <w:jc w:val="center"/>
        <w:rPr>
          <w:i/>
          <w:iCs/>
          <w:color w:val="074F6A" w:themeColor="accent4" w:themeShade="80"/>
        </w:rPr>
      </w:pPr>
      <w:r w:rsidRPr="00A45371">
        <w:rPr>
          <w:i/>
          <w:iCs/>
          <w:color w:val="074F6A" w:themeColor="accent4" w:themeShade="80"/>
        </w:rPr>
        <w:t>Kakku kuuluu läpi vuoden, ennen kaikkea kesän tarjoiluun. Nopea ja helppo</w:t>
      </w:r>
      <w:r>
        <w:rPr>
          <w:i/>
          <w:iCs/>
          <w:color w:val="074F6A" w:themeColor="accent4" w:themeShade="80"/>
        </w:rPr>
        <w:t xml:space="preserve"> sydän merkki*</w:t>
      </w:r>
      <w:r w:rsidRPr="00A45371">
        <w:rPr>
          <w:i/>
          <w:iCs/>
          <w:color w:val="074F6A" w:themeColor="accent4" w:themeShade="80"/>
        </w:rPr>
        <w:t xml:space="preserve"> ohje,</w:t>
      </w:r>
      <w:r w:rsidR="00AC0488">
        <w:rPr>
          <w:i/>
          <w:iCs/>
          <w:color w:val="074F6A" w:themeColor="accent4" w:themeShade="80"/>
        </w:rPr>
        <w:t xml:space="preserve"> tähän</w:t>
      </w:r>
      <w:r w:rsidRPr="00A45371">
        <w:rPr>
          <w:i/>
          <w:iCs/>
          <w:color w:val="074F6A" w:themeColor="accent4" w:themeShade="80"/>
        </w:rPr>
        <w:t xml:space="preserve"> ei</w:t>
      </w:r>
      <w:r w:rsidR="00AC0488">
        <w:rPr>
          <w:i/>
          <w:iCs/>
          <w:color w:val="074F6A" w:themeColor="accent4" w:themeShade="80"/>
        </w:rPr>
        <w:t xml:space="preserve"> tule</w:t>
      </w:r>
      <w:r w:rsidRPr="00A45371">
        <w:rPr>
          <w:i/>
          <w:iCs/>
          <w:color w:val="074F6A" w:themeColor="accent4" w:themeShade="80"/>
        </w:rPr>
        <w:t xml:space="preserve"> kerroksia vaan</w:t>
      </w:r>
      <w:r w:rsidR="00AC0488">
        <w:rPr>
          <w:i/>
          <w:iCs/>
          <w:color w:val="074F6A" w:themeColor="accent4" w:themeShade="80"/>
        </w:rPr>
        <w:t xml:space="preserve"> tarjoillaan</w:t>
      </w:r>
      <w:r w:rsidRPr="00A45371">
        <w:rPr>
          <w:i/>
          <w:iCs/>
          <w:color w:val="074F6A" w:themeColor="accent4" w:themeShade="80"/>
        </w:rPr>
        <w:t xml:space="preserve"> ruokakirjailija Mary Berryn tapaan valmistetun hedelmäsalsan kera.</w:t>
      </w:r>
    </w:p>
    <w:p w14:paraId="6E9FEB22" w14:textId="09BA8A17" w:rsidR="00F452C5" w:rsidRDefault="00F452C5" w:rsidP="00A45371">
      <w:pPr>
        <w:jc w:val="center"/>
        <w:rPr>
          <w:i/>
          <w:iCs/>
          <w:color w:val="074F6A" w:themeColor="accent4" w:themeShade="80"/>
        </w:rPr>
      </w:pPr>
      <w:r>
        <w:rPr>
          <w:i/>
          <w:iCs/>
          <w:color w:val="074F6A" w:themeColor="accent4" w:themeShade="80"/>
        </w:rPr>
        <w:t>Valitse salsaan sesongin mukaan raaka-aineet,</w:t>
      </w:r>
    </w:p>
    <w:p w14:paraId="1B45EA71" w14:textId="54505CCF" w:rsidR="00AF737C" w:rsidRPr="00A45371" w:rsidRDefault="00F452C5" w:rsidP="00F452C5">
      <w:pPr>
        <w:jc w:val="center"/>
        <w:rPr>
          <w:i/>
          <w:iCs/>
          <w:color w:val="074F6A" w:themeColor="accent4" w:themeShade="80"/>
        </w:rPr>
      </w:pPr>
      <w:r>
        <w:rPr>
          <w:i/>
          <w:iCs/>
          <w:color w:val="074F6A" w:themeColor="accent4" w:themeShade="80"/>
        </w:rPr>
        <w:t xml:space="preserve">Talvi- kevät tuontihedelmät, </w:t>
      </w:r>
      <w:proofErr w:type="gramStart"/>
      <w:r>
        <w:rPr>
          <w:i/>
          <w:iCs/>
          <w:color w:val="074F6A" w:themeColor="accent4" w:themeShade="80"/>
        </w:rPr>
        <w:t>kesä-syksy</w:t>
      </w:r>
      <w:proofErr w:type="gramEnd"/>
      <w:r>
        <w:rPr>
          <w:i/>
          <w:iCs/>
          <w:color w:val="074F6A" w:themeColor="accent4" w:themeShade="80"/>
        </w:rPr>
        <w:t xml:space="preserve"> sesonginkotimaiset marjat ja hedelmät </w:t>
      </w:r>
    </w:p>
    <w:p w14:paraId="348435E9" w14:textId="1C49A9C8" w:rsidR="00F360A2" w:rsidRPr="00A45371" w:rsidRDefault="00F360A2" w:rsidP="00F360A2">
      <w:pPr>
        <w:rPr>
          <w:i/>
          <w:iCs/>
          <w:color w:val="074F6A" w:themeColor="accent4" w:themeShade="80"/>
        </w:rPr>
      </w:pPr>
      <w:r w:rsidRPr="00A45371">
        <w:rPr>
          <w:noProof/>
          <w:color w:val="074F6A" w:themeColor="accent4" w:themeShade="8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1A28B47" wp14:editId="1AE26A40">
                <wp:simplePos x="0" y="0"/>
                <wp:positionH relativeFrom="column">
                  <wp:posOffset>394335</wp:posOffset>
                </wp:positionH>
                <wp:positionV relativeFrom="paragraph">
                  <wp:posOffset>93346</wp:posOffset>
                </wp:positionV>
                <wp:extent cx="5572125" cy="2247900"/>
                <wp:effectExtent l="0" t="0" r="28575" b="19050"/>
                <wp:wrapNone/>
                <wp:docPr id="1220307503" name="Suorakulmio: Pyöristetyt kulma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22479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97C9CF" id="Suorakulmio: Pyöristetyt kulmat 3" o:spid="_x0000_s1026" style="position:absolute;margin-left:31.05pt;margin-top:7.35pt;width:438.75pt;height:17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" filled="f" strokecolor="#0f4761 [2404]" strokeweight="1pt">
                <v:stroke joinstyle="miter"/>
              </v:roundrect>
            </w:pict>
          </mc:Fallback>
        </mc:AlternateContent>
      </w:r>
    </w:p>
    <w:p w14:paraId="4F15045C" w14:textId="74777221" w:rsidR="00F360A2" w:rsidRPr="00A45371" w:rsidRDefault="00F360A2" w:rsidP="00F360A2">
      <w:pPr>
        <w:jc w:val="center"/>
        <w:rPr>
          <w:b/>
          <w:bCs/>
          <w:color w:val="074F6A" w:themeColor="accent4" w:themeShade="80"/>
          <w:sz w:val="32"/>
          <w:szCs w:val="32"/>
        </w:rPr>
      </w:pPr>
      <w:r w:rsidRPr="00A45371">
        <w:rPr>
          <w:b/>
          <w:bCs/>
          <w:color w:val="074F6A" w:themeColor="accent4" w:themeShade="80"/>
          <w:sz w:val="32"/>
          <w:szCs w:val="32"/>
        </w:rPr>
        <w:t>Menu 7.5</w:t>
      </w:r>
    </w:p>
    <w:p w14:paraId="71F221A2" w14:textId="76542811" w:rsidR="00E50A87" w:rsidRPr="00A45371" w:rsidRDefault="00E50A87" w:rsidP="00E50A87">
      <w:pPr>
        <w:jc w:val="center"/>
        <w:rPr>
          <w:color w:val="074F6A" w:themeColor="accent4" w:themeShade="80"/>
          <w:sz w:val="32"/>
          <w:szCs w:val="32"/>
        </w:rPr>
      </w:pPr>
      <w:r w:rsidRPr="00A45371">
        <w:rPr>
          <w:color w:val="074F6A" w:themeColor="accent4" w:themeShade="80"/>
          <w:sz w:val="32"/>
          <w:szCs w:val="32"/>
        </w:rPr>
        <w:t>Mansikka</w:t>
      </w:r>
      <w:r w:rsidR="000B2499" w:rsidRPr="00A45371">
        <w:rPr>
          <w:color w:val="074F6A" w:themeColor="accent4" w:themeShade="80"/>
          <w:sz w:val="32"/>
          <w:szCs w:val="32"/>
        </w:rPr>
        <w:t>inen</w:t>
      </w:r>
      <w:r w:rsidR="00FC4191" w:rsidRPr="00A45371">
        <w:rPr>
          <w:color w:val="074F6A" w:themeColor="accent4" w:themeShade="80"/>
          <w:sz w:val="32"/>
          <w:szCs w:val="32"/>
        </w:rPr>
        <w:t xml:space="preserve"> kesäpizza</w:t>
      </w:r>
      <w:r w:rsidR="00C1299E" w:rsidRPr="00A45371">
        <w:rPr>
          <w:color w:val="074F6A" w:themeColor="accent4" w:themeShade="80"/>
          <w:sz w:val="32"/>
          <w:szCs w:val="32"/>
        </w:rPr>
        <w:t xml:space="preserve"> ja </w:t>
      </w:r>
      <w:r w:rsidR="00C1299E" w:rsidRPr="00A45371">
        <w:rPr>
          <w:color w:val="074F6A" w:themeColor="accent4" w:themeShade="80"/>
          <w:sz w:val="32"/>
          <w:szCs w:val="32"/>
        </w:rPr>
        <w:t>kupliva jäätee</w:t>
      </w:r>
    </w:p>
    <w:p w14:paraId="06442B91" w14:textId="5398C70F" w:rsidR="00F360A2" w:rsidRPr="00A45371" w:rsidRDefault="00F360A2" w:rsidP="00F360A2">
      <w:pPr>
        <w:jc w:val="center"/>
        <w:rPr>
          <w:color w:val="074F6A" w:themeColor="accent4" w:themeShade="80"/>
          <w:sz w:val="32"/>
          <w:szCs w:val="32"/>
        </w:rPr>
      </w:pPr>
      <w:r w:rsidRPr="00A45371">
        <w:rPr>
          <w:color w:val="074F6A" w:themeColor="accent4" w:themeShade="80"/>
          <w:sz w:val="32"/>
          <w:szCs w:val="32"/>
        </w:rPr>
        <w:t>Italialainen uunirisotto</w:t>
      </w:r>
    </w:p>
    <w:p w14:paraId="21AF4F3A" w14:textId="4CEA2961" w:rsidR="00C1299E" w:rsidRPr="00A45371" w:rsidRDefault="00C1299E" w:rsidP="00F360A2">
      <w:pPr>
        <w:jc w:val="center"/>
        <w:rPr>
          <w:color w:val="074F6A" w:themeColor="accent4" w:themeShade="80"/>
          <w:sz w:val="32"/>
          <w:szCs w:val="32"/>
        </w:rPr>
      </w:pPr>
      <w:r w:rsidRPr="00A45371">
        <w:rPr>
          <w:color w:val="074F6A" w:themeColor="accent4" w:themeShade="80"/>
          <w:sz w:val="32"/>
          <w:szCs w:val="32"/>
        </w:rPr>
        <w:t xml:space="preserve">Lohi-kasvis nyytit </w:t>
      </w:r>
    </w:p>
    <w:p w14:paraId="053BBC2B" w14:textId="7B12E406" w:rsidR="00F360A2" w:rsidRPr="00A45371" w:rsidRDefault="00C1299E" w:rsidP="00F360A2">
      <w:pPr>
        <w:jc w:val="center"/>
        <w:rPr>
          <w:color w:val="074F6A" w:themeColor="accent4" w:themeShade="80"/>
          <w:sz w:val="32"/>
          <w:szCs w:val="32"/>
        </w:rPr>
      </w:pPr>
      <w:r w:rsidRPr="00A45371">
        <w:rPr>
          <w:color w:val="074F6A" w:themeColor="accent4" w:themeShade="80"/>
          <w:sz w:val="32"/>
          <w:szCs w:val="32"/>
        </w:rPr>
        <w:t>Suklaakakkua ja hedelmäsalsa</w:t>
      </w:r>
      <w:r w:rsidR="006D52A3" w:rsidRPr="00A45371">
        <w:rPr>
          <w:color w:val="074F6A" w:themeColor="accent4" w:themeShade="80"/>
          <w:sz w:val="32"/>
          <w:szCs w:val="32"/>
        </w:rPr>
        <w:t xml:space="preserve"> Mary Berryn tapaan</w:t>
      </w:r>
    </w:p>
    <w:p w14:paraId="00480DD5" w14:textId="20FB6C6F" w:rsidR="00F360A2" w:rsidRPr="00A45371" w:rsidRDefault="00F360A2" w:rsidP="00F360A2">
      <w:pPr>
        <w:rPr>
          <w:color w:val="074F6A" w:themeColor="accent4" w:themeShade="80"/>
        </w:rPr>
      </w:pPr>
    </w:p>
    <w:p w14:paraId="674741AC" w14:textId="77777777" w:rsidR="00F360A2" w:rsidRPr="00A45371" w:rsidRDefault="00F360A2" w:rsidP="00F360A2">
      <w:pPr>
        <w:rPr>
          <w:color w:val="074F6A" w:themeColor="accent4" w:themeShade="80"/>
        </w:rPr>
      </w:pPr>
    </w:p>
    <w:p w14:paraId="442A0AB7" w14:textId="69909A28" w:rsidR="00A45371" w:rsidRDefault="00A45371">
      <w:pPr>
        <w:rPr>
          <w:i/>
          <w:iCs/>
          <w:color w:val="0F4761" w:themeColor="accent1" w:themeShade="BF"/>
          <w:sz w:val="32"/>
          <w:szCs w:val="32"/>
        </w:rPr>
      </w:pPr>
      <w:r>
        <w:rPr>
          <w:i/>
          <w:iCs/>
          <w:color w:val="0F4761" w:themeColor="accent1" w:themeShade="BF"/>
          <w:sz w:val="32"/>
          <w:szCs w:val="32"/>
        </w:rPr>
        <w:t xml:space="preserve">                   </w:t>
      </w:r>
      <w:r w:rsidR="00F360A2" w:rsidRPr="00A94070">
        <w:rPr>
          <w:i/>
          <w:iCs/>
          <w:color w:val="0F4761" w:themeColor="accent1" w:themeShade="BF"/>
          <w:sz w:val="32"/>
          <w:szCs w:val="32"/>
        </w:rPr>
        <w:t>Kiitos kevätlukukaudesta, aurinkoista</w:t>
      </w:r>
      <w:r w:rsidR="00F452C5">
        <w:rPr>
          <w:i/>
          <w:iCs/>
          <w:color w:val="0F4761" w:themeColor="accent1" w:themeShade="BF"/>
          <w:sz w:val="32"/>
          <w:szCs w:val="32"/>
        </w:rPr>
        <w:t xml:space="preserve"> ja herkullista</w:t>
      </w:r>
      <w:r w:rsidR="00F360A2" w:rsidRPr="00A94070">
        <w:rPr>
          <w:i/>
          <w:iCs/>
          <w:color w:val="0F4761" w:themeColor="accent1" w:themeShade="BF"/>
          <w:sz w:val="32"/>
          <w:szCs w:val="32"/>
        </w:rPr>
        <w:t xml:space="preserve"> </w:t>
      </w:r>
      <w:proofErr w:type="gramStart"/>
      <w:r w:rsidR="00F360A2" w:rsidRPr="00A94070">
        <w:rPr>
          <w:i/>
          <w:iCs/>
          <w:color w:val="0F4761" w:themeColor="accent1" w:themeShade="BF"/>
          <w:sz w:val="32"/>
          <w:szCs w:val="32"/>
        </w:rPr>
        <w:t>kesää !</w:t>
      </w:r>
      <w:proofErr w:type="gramEnd"/>
    </w:p>
    <w:p w14:paraId="77151C20" w14:textId="4B382681" w:rsidR="00E50A87" w:rsidRPr="00A45371" w:rsidRDefault="00E50A87">
      <w:pPr>
        <w:rPr>
          <w:i/>
          <w:iCs/>
          <w:color w:val="0F4761" w:themeColor="accent1" w:themeShade="BF"/>
          <w:sz w:val="32"/>
          <w:szCs w:val="32"/>
        </w:rPr>
      </w:pPr>
      <w:r>
        <w:rPr>
          <w:sz w:val="32"/>
          <w:szCs w:val="32"/>
        </w:rPr>
        <w:lastRenderedPageBreak/>
        <w:t xml:space="preserve">Mansikkainen </w:t>
      </w:r>
      <w:r w:rsidR="00FC4191">
        <w:rPr>
          <w:sz w:val="32"/>
          <w:szCs w:val="32"/>
        </w:rPr>
        <w:t>kesäpizza</w:t>
      </w:r>
      <w:r>
        <w:rPr>
          <w:sz w:val="32"/>
          <w:szCs w:val="32"/>
        </w:rPr>
        <w:t xml:space="preserve"> </w:t>
      </w:r>
    </w:p>
    <w:p w14:paraId="202A9A7A" w14:textId="77777777" w:rsidR="00E50A87" w:rsidRDefault="00E50A87"/>
    <w:p w14:paraId="4D732CD3" w14:textId="52479BA3" w:rsidR="00E50A87" w:rsidRDefault="00E50A87">
      <w:pPr>
        <w:rPr>
          <w:b/>
          <w:bCs/>
        </w:rPr>
      </w:pPr>
      <w:r w:rsidRPr="00E50A87">
        <w:rPr>
          <w:b/>
          <w:bCs/>
        </w:rPr>
        <w:t>Ainekset</w:t>
      </w:r>
    </w:p>
    <w:p w14:paraId="6C43F0B5" w14:textId="77777777" w:rsidR="00FC4191" w:rsidRDefault="00FC4191">
      <w:pPr>
        <w:rPr>
          <w:b/>
          <w:bCs/>
        </w:rPr>
      </w:pPr>
    </w:p>
    <w:p w14:paraId="28C0959D" w14:textId="7B087913" w:rsidR="00FC4191" w:rsidRDefault="00FC4191">
      <w:pPr>
        <w:rPr>
          <w:b/>
          <w:bCs/>
        </w:rPr>
      </w:pPr>
      <w:r>
        <w:rPr>
          <w:b/>
          <w:bCs/>
        </w:rPr>
        <w:t>Pizzataikina</w:t>
      </w:r>
    </w:p>
    <w:p w14:paraId="463A90DE" w14:textId="4E4C04A7" w:rsidR="00FC4191" w:rsidRPr="00FC4191" w:rsidRDefault="00FC4191" w:rsidP="00FC4191">
      <w:r w:rsidRPr="00FC4191">
        <w:t>25 g</w:t>
      </w:r>
      <w:r>
        <w:tab/>
      </w:r>
      <w:r w:rsidRPr="00FC4191">
        <w:t>hiivaa</w:t>
      </w:r>
    </w:p>
    <w:p w14:paraId="20FC017A" w14:textId="21CF49B3" w:rsidR="00FC4191" w:rsidRPr="00FC4191" w:rsidRDefault="00FC4191" w:rsidP="00FC4191">
      <w:r w:rsidRPr="00FC4191">
        <w:t>4 dl</w:t>
      </w:r>
      <w:r>
        <w:tab/>
      </w:r>
      <w:r w:rsidRPr="00FC4191">
        <w:t>vettä</w:t>
      </w:r>
    </w:p>
    <w:p w14:paraId="419E6C64" w14:textId="64C845B8" w:rsidR="00FC4191" w:rsidRPr="00FC4191" w:rsidRDefault="00FC4191" w:rsidP="00FC4191">
      <w:r w:rsidRPr="00FC4191">
        <w:t>1 tl</w:t>
      </w:r>
      <w:r>
        <w:tab/>
      </w:r>
      <w:r w:rsidRPr="00FC4191">
        <w:t>suolaa</w:t>
      </w:r>
    </w:p>
    <w:p w14:paraId="26437F96" w14:textId="73494EFF" w:rsidR="00FC4191" w:rsidRPr="00FC4191" w:rsidRDefault="00FC4191" w:rsidP="00FC4191">
      <w:r w:rsidRPr="00FC4191">
        <w:t>1 dl</w:t>
      </w:r>
      <w:r>
        <w:tab/>
      </w:r>
      <w:r w:rsidRPr="00FC4191">
        <w:t>oliiviöljyä</w:t>
      </w:r>
    </w:p>
    <w:p w14:paraId="53DE63EF" w14:textId="6C40623B" w:rsidR="00FC4191" w:rsidRPr="00FC4191" w:rsidRDefault="00FC4191" w:rsidP="00FC4191">
      <w:r w:rsidRPr="00FC4191">
        <w:t>noin 10 dl</w:t>
      </w:r>
      <w:r>
        <w:tab/>
      </w:r>
      <w:r w:rsidRPr="00FC4191">
        <w:t>pizzavehnäjauhoja (00-jauhoja)</w:t>
      </w:r>
    </w:p>
    <w:p w14:paraId="7B605433" w14:textId="77777777" w:rsidR="00FC4191" w:rsidRDefault="00FC4191" w:rsidP="00FC4191">
      <w:pPr>
        <w:rPr>
          <w:b/>
          <w:bCs/>
        </w:rPr>
      </w:pPr>
    </w:p>
    <w:p w14:paraId="4FE8EA3C" w14:textId="356EEBFF" w:rsidR="00FC4191" w:rsidRPr="00FC4191" w:rsidRDefault="00FC4191" w:rsidP="00FC4191">
      <w:pPr>
        <w:rPr>
          <w:b/>
          <w:bCs/>
        </w:rPr>
      </w:pPr>
      <w:r w:rsidRPr="00FC4191">
        <w:rPr>
          <w:b/>
          <w:bCs/>
        </w:rPr>
        <w:t>Pinnalle</w:t>
      </w:r>
    </w:p>
    <w:p w14:paraId="1A330EE6" w14:textId="58870C1F" w:rsidR="00FC4191" w:rsidRPr="00FC4191" w:rsidRDefault="00FC4191" w:rsidP="00FC4191">
      <w:r w:rsidRPr="00FC4191">
        <w:t xml:space="preserve">2 pkt </w:t>
      </w:r>
      <w:proofErr w:type="gramStart"/>
      <w:r w:rsidRPr="00FC4191">
        <w:t xml:space="preserve">( </w:t>
      </w:r>
      <w:r>
        <w:t>30</w:t>
      </w:r>
      <w:r w:rsidRPr="00FC4191">
        <w:t>0</w:t>
      </w:r>
      <w:proofErr w:type="gramEnd"/>
      <w:r w:rsidRPr="00FC4191">
        <w:t xml:space="preserve"> g)</w:t>
      </w:r>
      <w:r>
        <w:tab/>
      </w:r>
      <w:r w:rsidRPr="00FC4191">
        <w:t>pehmeää vuohenjuustoa</w:t>
      </w:r>
    </w:p>
    <w:p w14:paraId="330F89C9" w14:textId="228DA68A" w:rsidR="00FC4191" w:rsidRPr="00FC4191" w:rsidRDefault="00FC4191" w:rsidP="00FC4191">
      <w:r w:rsidRPr="00FC4191">
        <w:t>200 g</w:t>
      </w:r>
      <w:r>
        <w:tab/>
      </w:r>
      <w:r w:rsidRPr="00FC4191">
        <w:t>ranskankermaa</w:t>
      </w:r>
    </w:p>
    <w:p w14:paraId="1C796611" w14:textId="7ED94701" w:rsidR="00FC4191" w:rsidRPr="00FC4191" w:rsidRDefault="00FC4191" w:rsidP="00FC4191">
      <w:r w:rsidRPr="00FC4191">
        <w:t>½ tl</w:t>
      </w:r>
      <w:r>
        <w:tab/>
      </w:r>
      <w:r w:rsidRPr="00FC4191">
        <w:t>suolaa</w:t>
      </w:r>
    </w:p>
    <w:p w14:paraId="4BCA1CB3" w14:textId="5EC78B74" w:rsidR="00E50A87" w:rsidRDefault="00FC4191" w:rsidP="00FC4191">
      <w:r w:rsidRPr="00FC4191">
        <w:t>¼ tl</w:t>
      </w:r>
      <w:r>
        <w:tab/>
      </w:r>
      <w:r w:rsidRPr="00FC4191">
        <w:t>mustapippuria</w:t>
      </w:r>
    </w:p>
    <w:p w14:paraId="66825B17" w14:textId="77777777" w:rsidR="00FC4191" w:rsidRDefault="00FC4191" w:rsidP="00FC4191"/>
    <w:p w14:paraId="7D6275B5" w14:textId="441E23A4" w:rsidR="00FC4191" w:rsidRPr="00FC4191" w:rsidRDefault="00FC4191" w:rsidP="00FC4191">
      <w:pPr>
        <w:rPr>
          <w:b/>
          <w:bCs/>
        </w:rPr>
      </w:pPr>
      <w:r>
        <w:rPr>
          <w:b/>
          <w:bCs/>
        </w:rPr>
        <w:t>Koristele</w:t>
      </w:r>
    </w:p>
    <w:p w14:paraId="20F249DE" w14:textId="40A123DC" w:rsidR="00FC4191" w:rsidRDefault="00FC4191" w:rsidP="00FC4191">
      <w:r>
        <w:t>5 dl</w:t>
      </w:r>
      <w:r>
        <w:tab/>
        <w:t>mansikoita</w:t>
      </w:r>
    </w:p>
    <w:p w14:paraId="0704D4A4" w14:textId="18C642CF" w:rsidR="00FC4191" w:rsidRDefault="00FC4191" w:rsidP="00FC4191">
      <w:r>
        <w:t>1 dl</w:t>
      </w:r>
      <w:r>
        <w:tab/>
        <w:t>pinjansiemeniä</w:t>
      </w:r>
    </w:p>
    <w:p w14:paraId="3DF0FB17" w14:textId="0ABED15D" w:rsidR="00FC4191" w:rsidRDefault="00FC4191" w:rsidP="00FC4191">
      <w:r>
        <w:t xml:space="preserve">1 </w:t>
      </w:r>
      <w:proofErr w:type="spellStart"/>
      <w:r>
        <w:t>rku</w:t>
      </w:r>
      <w:proofErr w:type="spellEnd"/>
      <w:r>
        <w:tab/>
        <w:t>rucolaa</w:t>
      </w:r>
    </w:p>
    <w:p w14:paraId="283FA7B4" w14:textId="2A6C558A" w:rsidR="00FC4191" w:rsidRDefault="00FC4191" w:rsidP="00FC4191">
      <w:r>
        <w:t>2 rkl</w:t>
      </w:r>
      <w:r>
        <w:tab/>
        <w:t>tummaa balsamicokastiketta</w:t>
      </w:r>
    </w:p>
    <w:p w14:paraId="47360044" w14:textId="2285294C" w:rsidR="00FC4191" w:rsidRPr="00FC4191" w:rsidRDefault="00FC4191" w:rsidP="00FC4191">
      <w:r>
        <w:t>ripaus</w:t>
      </w:r>
      <w:r>
        <w:tab/>
        <w:t>mustapippuria</w:t>
      </w:r>
    </w:p>
    <w:p w14:paraId="7764BADD" w14:textId="77777777" w:rsidR="00E50A87" w:rsidRDefault="00E50A87"/>
    <w:p w14:paraId="25C9A87B" w14:textId="77777777" w:rsidR="00FC4191" w:rsidRDefault="00FC4191">
      <w:pPr>
        <w:rPr>
          <w:b/>
          <w:bCs/>
        </w:rPr>
      </w:pPr>
    </w:p>
    <w:p w14:paraId="7C602F4F" w14:textId="77777777" w:rsidR="00FC4191" w:rsidRDefault="00FC4191">
      <w:pPr>
        <w:rPr>
          <w:b/>
          <w:bCs/>
        </w:rPr>
      </w:pPr>
    </w:p>
    <w:p w14:paraId="5C960715" w14:textId="77777777" w:rsidR="00FC4191" w:rsidRDefault="00FC4191">
      <w:pPr>
        <w:rPr>
          <w:b/>
          <w:bCs/>
        </w:rPr>
      </w:pPr>
    </w:p>
    <w:p w14:paraId="7FC1781D" w14:textId="77777777" w:rsidR="00FC4191" w:rsidRDefault="00FC4191">
      <w:pPr>
        <w:rPr>
          <w:b/>
          <w:bCs/>
        </w:rPr>
      </w:pPr>
    </w:p>
    <w:p w14:paraId="2EA3DB52" w14:textId="77777777" w:rsidR="00FC4191" w:rsidRDefault="00FC4191">
      <w:pPr>
        <w:rPr>
          <w:b/>
          <w:bCs/>
        </w:rPr>
      </w:pPr>
    </w:p>
    <w:p w14:paraId="25E674AD" w14:textId="77777777" w:rsidR="00FC4191" w:rsidRDefault="00FC4191">
      <w:pPr>
        <w:rPr>
          <w:b/>
          <w:bCs/>
        </w:rPr>
      </w:pPr>
    </w:p>
    <w:p w14:paraId="2AD19823" w14:textId="77777777" w:rsidR="00FC4191" w:rsidRDefault="00FC4191">
      <w:pPr>
        <w:rPr>
          <w:b/>
          <w:bCs/>
        </w:rPr>
      </w:pPr>
    </w:p>
    <w:p w14:paraId="629A59F0" w14:textId="77777777" w:rsidR="00FC4191" w:rsidRDefault="00FC4191">
      <w:pPr>
        <w:rPr>
          <w:b/>
          <w:bCs/>
        </w:rPr>
      </w:pPr>
    </w:p>
    <w:p w14:paraId="31558445" w14:textId="45C646E3" w:rsidR="00E50A87" w:rsidRPr="00E50A87" w:rsidRDefault="00E50A87">
      <w:pPr>
        <w:rPr>
          <w:b/>
          <w:bCs/>
        </w:rPr>
      </w:pPr>
      <w:r w:rsidRPr="00E50A87">
        <w:rPr>
          <w:b/>
          <w:bCs/>
        </w:rPr>
        <w:t>Työvaiheet</w:t>
      </w:r>
    </w:p>
    <w:p w14:paraId="6F9C9E44" w14:textId="4E2FB56E" w:rsidR="00FC4191" w:rsidRDefault="00FC4191" w:rsidP="00FC4191">
      <w:pPr>
        <w:pStyle w:val="Luettelokappale"/>
        <w:numPr>
          <w:ilvl w:val="0"/>
          <w:numId w:val="9"/>
        </w:numPr>
      </w:pPr>
      <w:r>
        <w:t>Liuota hiiva kädenlämpöiseen veteen. Lisää suola ja öljy. Alusta joukkoon jauhoja, kunnes taikina irtoaa käsistä ja kulhon reunoista. Peitä liinalla ja anna taikinan kohota lämpimässä paikassa vähintään 2 tuntia.</w:t>
      </w:r>
    </w:p>
    <w:p w14:paraId="2CAC7A83" w14:textId="77777777" w:rsidR="00FC4191" w:rsidRDefault="00FC4191" w:rsidP="00FC4191">
      <w:pPr>
        <w:pStyle w:val="Luettelokappale"/>
      </w:pPr>
    </w:p>
    <w:p w14:paraId="6670910F" w14:textId="11384A6A" w:rsidR="00FC4191" w:rsidRDefault="00FC4191" w:rsidP="00FC4191">
      <w:pPr>
        <w:pStyle w:val="Luettelokappale"/>
        <w:numPr>
          <w:ilvl w:val="0"/>
          <w:numId w:val="9"/>
        </w:numPr>
      </w:pPr>
      <w:r>
        <w:t>Laita pelti uuniin ja uuni kuumenemaan 300 asteeseen.</w:t>
      </w:r>
    </w:p>
    <w:p w14:paraId="307D03D6" w14:textId="77777777" w:rsidR="00FC4191" w:rsidRDefault="00FC4191" w:rsidP="00FC4191">
      <w:pPr>
        <w:pStyle w:val="Luettelokappale"/>
      </w:pPr>
    </w:p>
    <w:p w14:paraId="381FA155" w14:textId="77777777" w:rsidR="00FC4191" w:rsidRDefault="00FC4191" w:rsidP="00FC4191">
      <w:pPr>
        <w:pStyle w:val="Luettelokappale"/>
      </w:pPr>
    </w:p>
    <w:p w14:paraId="0779DE1F" w14:textId="16F7AB6F" w:rsidR="00FC4191" w:rsidRDefault="00FC4191" w:rsidP="00FC4191">
      <w:pPr>
        <w:pStyle w:val="Luettelokappale"/>
        <w:numPr>
          <w:ilvl w:val="0"/>
          <w:numId w:val="9"/>
        </w:numPr>
      </w:pPr>
      <w:r>
        <w:t>Sekoita vuohenjuustot ja ranskankerma. Mausta suolalla ja pippurilla. Perkaa ja puolita mansikat. Paahda pinjansiemenet kuivalla pannulla.</w:t>
      </w:r>
    </w:p>
    <w:p w14:paraId="17433D6D" w14:textId="77777777" w:rsidR="00FC4191" w:rsidRDefault="00FC4191" w:rsidP="00FC4191">
      <w:pPr>
        <w:pStyle w:val="Luettelokappale"/>
      </w:pPr>
    </w:p>
    <w:p w14:paraId="694AED6D" w14:textId="09A59EF3" w:rsidR="00FC4191" w:rsidRDefault="00FC4191" w:rsidP="00FC4191">
      <w:pPr>
        <w:pStyle w:val="Luettelokappale"/>
        <w:numPr>
          <w:ilvl w:val="0"/>
          <w:numId w:val="9"/>
        </w:numPr>
      </w:pPr>
      <w:r>
        <w:t>Kumoa taikina jauhotetulle pöydälle ja jaa neljään osaan. Muotoile sormin painellen soikeiksi pizzapohjiksi siten, että kaksi pohjaa mahtuu samalle pellille.</w:t>
      </w:r>
      <w:r w:rsidR="00FD65BD" w:rsidRPr="00FD65BD">
        <w:t xml:space="preserve"> Levitä ¼ vuohenjuustoseosta kullekin pohjalle</w:t>
      </w:r>
      <w:r>
        <w:t xml:space="preserve"> Siirrä pohjat kuumalle pellille pizzalapiolla tai ison lastan avulla.</w:t>
      </w:r>
    </w:p>
    <w:p w14:paraId="2ED7DDB7" w14:textId="77777777" w:rsidR="00FC4191" w:rsidRDefault="00FC4191" w:rsidP="00FC4191">
      <w:pPr>
        <w:pStyle w:val="Luettelokappale"/>
      </w:pPr>
    </w:p>
    <w:p w14:paraId="3332619F" w14:textId="77777777" w:rsidR="00FC4191" w:rsidRDefault="00FC4191" w:rsidP="00FC4191">
      <w:pPr>
        <w:pStyle w:val="Luettelokappale"/>
      </w:pPr>
    </w:p>
    <w:p w14:paraId="62A5E71D" w14:textId="03303F57" w:rsidR="00FC4191" w:rsidRDefault="00FC4191" w:rsidP="00FC4191">
      <w:pPr>
        <w:pStyle w:val="Luettelokappale"/>
        <w:numPr>
          <w:ilvl w:val="0"/>
          <w:numId w:val="9"/>
        </w:numPr>
      </w:pPr>
      <w:r>
        <w:t>Pane pelti takaisin uuniin ja kypsennä noin 8 minuuttia</w:t>
      </w:r>
    </w:p>
    <w:p w14:paraId="64CB0396" w14:textId="77777777" w:rsidR="00FD65BD" w:rsidRDefault="00FD65BD" w:rsidP="00FD65BD">
      <w:pPr>
        <w:pStyle w:val="Luettelokappale"/>
      </w:pPr>
    </w:p>
    <w:p w14:paraId="205AB111" w14:textId="07584B46" w:rsidR="00E50A87" w:rsidRDefault="00FC4191" w:rsidP="00FC4191">
      <w:pPr>
        <w:pStyle w:val="Luettelokappale"/>
        <w:numPr>
          <w:ilvl w:val="0"/>
          <w:numId w:val="9"/>
        </w:numPr>
      </w:pPr>
      <w:r>
        <w:t>Päällystä kypsät pizzat mansikoilla, pinjansiemenillä ja rucolalla. Viimeistele balsamicokastikkeella ja mustapippurilla.</w:t>
      </w:r>
    </w:p>
    <w:p w14:paraId="5C494191" w14:textId="77777777" w:rsidR="00E50A87" w:rsidRDefault="00E50A87"/>
    <w:p w14:paraId="05915438" w14:textId="77777777" w:rsidR="00FC4191" w:rsidRDefault="00FC4191">
      <w:pPr>
        <w:rPr>
          <w:sz w:val="32"/>
          <w:szCs w:val="32"/>
        </w:rPr>
      </w:pPr>
    </w:p>
    <w:p w14:paraId="6C191988" w14:textId="77777777" w:rsidR="00FC4191" w:rsidRDefault="00FC4191">
      <w:pPr>
        <w:rPr>
          <w:sz w:val="32"/>
          <w:szCs w:val="32"/>
        </w:rPr>
      </w:pPr>
    </w:p>
    <w:p w14:paraId="782A77F9" w14:textId="77777777" w:rsidR="00FC4191" w:rsidRDefault="00FC4191">
      <w:pPr>
        <w:rPr>
          <w:sz w:val="32"/>
          <w:szCs w:val="32"/>
        </w:rPr>
      </w:pPr>
    </w:p>
    <w:p w14:paraId="6C9FF0D5" w14:textId="77777777" w:rsidR="00FC4191" w:rsidRDefault="00FC4191">
      <w:pPr>
        <w:rPr>
          <w:sz w:val="32"/>
          <w:szCs w:val="32"/>
        </w:rPr>
      </w:pPr>
    </w:p>
    <w:p w14:paraId="0FB8BBE2" w14:textId="77777777" w:rsidR="00FC4191" w:rsidRDefault="00FC4191">
      <w:pPr>
        <w:rPr>
          <w:sz w:val="32"/>
          <w:szCs w:val="32"/>
        </w:rPr>
      </w:pPr>
    </w:p>
    <w:p w14:paraId="21DEB443" w14:textId="77777777" w:rsidR="00FC4191" w:rsidRDefault="00FC4191">
      <w:pPr>
        <w:rPr>
          <w:sz w:val="32"/>
          <w:szCs w:val="32"/>
        </w:rPr>
      </w:pPr>
    </w:p>
    <w:p w14:paraId="22DCEDD9" w14:textId="77777777" w:rsidR="00FC4191" w:rsidRDefault="00FC4191">
      <w:pPr>
        <w:rPr>
          <w:sz w:val="32"/>
          <w:szCs w:val="32"/>
        </w:rPr>
      </w:pPr>
    </w:p>
    <w:p w14:paraId="00A679F5" w14:textId="77777777" w:rsidR="00FC4191" w:rsidRDefault="00FC4191">
      <w:pPr>
        <w:rPr>
          <w:sz w:val="32"/>
          <w:szCs w:val="32"/>
        </w:rPr>
      </w:pPr>
    </w:p>
    <w:p w14:paraId="0414F522" w14:textId="77777777" w:rsidR="00FC4191" w:rsidRDefault="00FC4191">
      <w:pPr>
        <w:rPr>
          <w:sz w:val="32"/>
          <w:szCs w:val="32"/>
        </w:rPr>
      </w:pPr>
    </w:p>
    <w:p w14:paraId="0FD0E375" w14:textId="77777777" w:rsidR="00FC4191" w:rsidRDefault="00FC4191">
      <w:pPr>
        <w:rPr>
          <w:sz w:val="32"/>
          <w:szCs w:val="32"/>
        </w:rPr>
      </w:pPr>
    </w:p>
    <w:p w14:paraId="5F9FA9A6" w14:textId="77777777" w:rsidR="00FC4191" w:rsidRDefault="00FC4191">
      <w:pPr>
        <w:rPr>
          <w:sz w:val="32"/>
          <w:szCs w:val="32"/>
        </w:rPr>
      </w:pPr>
    </w:p>
    <w:p w14:paraId="7B92790B" w14:textId="77777777" w:rsidR="00FD65BD" w:rsidRDefault="00FD65BD">
      <w:pPr>
        <w:rPr>
          <w:sz w:val="32"/>
          <w:szCs w:val="32"/>
        </w:rPr>
      </w:pPr>
    </w:p>
    <w:p w14:paraId="5173631F" w14:textId="5B5589C0" w:rsidR="00F360A2" w:rsidRPr="00F360A2" w:rsidRDefault="00F360A2">
      <w:pPr>
        <w:rPr>
          <w:sz w:val="32"/>
          <w:szCs w:val="32"/>
        </w:rPr>
      </w:pPr>
      <w:r w:rsidRPr="00F360A2">
        <w:rPr>
          <w:sz w:val="32"/>
          <w:szCs w:val="32"/>
        </w:rPr>
        <w:lastRenderedPageBreak/>
        <w:t>Italialainen uunirisotto</w:t>
      </w:r>
    </w:p>
    <w:p w14:paraId="10907D8C" w14:textId="77777777" w:rsidR="00F360A2" w:rsidRDefault="00F360A2"/>
    <w:p w14:paraId="683B2086" w14:textId="265EB61D" w:rsidR="00F360A2" w:rsidRPr="00F360A2" w:rsidRDefault="00F360A2">
      <w:pPr>
        <w:rPr>
          <w:b/>
          <w:bCs/>
        </w:rPr>
      </w:pPr>
      <w:r w:rsidRPr="00F360A2">
        <w:rPr>
          <w:b/>
          <w:bCs/>
        </w:rPr>
        <w:t>Ainekset</w:t>
      </w:r>
    </w:p>
    <w:p w14:paraId="535C11BD" w14:textId="77777777" w:rsidR="00F360A2" w:rsidRDefault="00F360A2"/>
    <w:p w14:paraId="437438CD" w14:textId="1DFFDE40" w:rsidR="00F360A2" w:rsidRDefault="00F360A2" w:rsidP="00F360A2">
      <w:r>
        <w:t>1kpl</w:t>
      </w:r>
      <w:r>
        <w:tab/>
        <w:t>sipuli</w:t>
      </w:r>
    </w:p>
    <w:p w14:paraId="7DEE8832" w14:textId="3433A505" w:rsidR="00F360A2" w:rsidRDefault="00F360A2" w:rsidP="00F360A2">
      <w:r>
        <w:t>3kpl</w:t>
      </w:r>
      <w:r>
        <w:tab/>
        <w:t>valkosipulinkynttä</w:t>
      </w:r>
    </w:p>
    <w:p w14:paraId="6E5BFC9E" w14:textId="64EA7751" w:rsidR="00F360A2" w:rsidRDefault="00F360A2" w:rsidP="00F360A2">
      <w:r>
        <w:t>2 rkl</w:t>
      </w:r>
      <w:r>
        <w:tab/>
        <w:t>oliiviöljyä</w:t>
      </w:r>
    </w:p>
    <w:p w14:paraId="7B024AEE" w14:textId="49E480C5" w:rsidR="00F360A2" w:rsidRDefault="00F360A2" w:rsidP="00F360A2">
      <w:r>
        <w:t>6 (500 g)</w:t>
      </w:r>
      <w:r>
        <w:tab/>
        <w:t>kypsää tomaattia</w:t>
      </w:r>
    </w:p>
    <w:p w14:paraId="2F395632" w14:textId="78E57D13" w:rsidR="00F360A2" w:rsidRDefault="00F360A2" w:rsidP="00F360A2">
      <w:r>
        <w:t>3 dl</w:t>
      </w:r>
      <w:r>
        <w:tab/>
        <w:t>risottoriisiä</w:t>
      </w:r>
    </w:p>
    <w:p w14:paraId="061537CB" w14:textId="6361BB82" w:rsidR="00F360A2" w:rsidRDefault="00F360A2" w:rsidP="00F360A2">
      <w:r>
        <w:t>7 dl</w:t>
      </w:r>
      <w:r>
        <w:tab/>
        <w:t>vettä</w:t>
      </w:r>
    </w:p>
    <w:p w14:paraId="59C22CB2" w14:textId="1FE52EAB" w:rsidR="00F360A2" w:rsidRDefault="00F360A2" w:rsidP="00F360A2">
      <w:r>
        <w:t>1 kpl</w:t>
      </w:r>
      <w:r>
        <w:tab/>
        <w:t>kasvisfondia</w:t>
      </w:r>
    </w:p>
    <w:p w14:paraId="01BA3939" w14:textId="3D7EC83F" w:rsidR="00F360A2" w:rsidRDefault="00F360A2" w:rsidP="00F360A2">
      <w:r>
        <w:t>2 rkl</w:t>
      </w:r>
      <w:r>
        <w:tab/>
        <w:t>tomaattipyreetä</w:t>
      </w:r>
    </w:p>
    <w:p w14:paraId="7933CDC3" w14:textId="5C4551AC" w:rsidR="00F360A2" w:rsidRDefault="00F360A2" w:rsidP="00F360A2">
      <w:r>
        <w:t>½ tl</w:t>
      </w:r>
      <w:r>
        <w:tab/>
        <w:t>suolaa</w:t>
      </w:r>
    </w:p>
    <w:p w14:paraId="15006E70" w14:textId="4254783D" w:rsidR="00F360A2" w:rsidRDefault="00F360A2" w:rsidP="00F360A2">
      <w:r>
        <w:t>½ tl</w:t>
      </w:r>
      <w:r>
        <w:tab/>
        <w:t>mustapippuria</w:t>
      </w:r>
    </w:p>
    <w:p w14:paraId="381C0BA5" w14:textId="2DBC9A47" w:rsidR="00F360A2" w:rsidRDefault="00F360A2" w:rsidP="00F360A2">
      <w:r>
        <w:t>3 rkl</w:t>
      </w:r>
      <w:r>
        <w:tab/>
        <w:t>mascarpone- tai tuorejuustoa</w:t>
      </w:r>
    </w:p>
    <w:p w14:paraId="7EE16133" w14:textId="7AD778F8" w:rsidR="00F360A2" w:rsidRDefault="00F360A2" w:rsidP="00F360A2">
      <w:r>
        <w:t>50 g</w:t>
      </w:r>
      <w:r>
        <w:tab/>
        <w:t>parmesaanijuustoa (raastettuna)</w:t>
      </w:r>
    </w:p>
    <w:p w14:paraId="6A258D98" w14:textId="77777777" w:rsidR="00F360A2" w:rsidRDefault="00F360A2" w:rsidP="00F360A2"/>
    <w:p w14:paraId="3022D8CB" w14:textId="36E460F7" w:rsidR="00F360A2" w:rsidRDefault="00F360A2" w:rsidP="00F360A2">
      <w:r>
        <w:t>koristeeksi</w:t>
      </w:r>
      <w:r>
        <w:tab/>
        <w:t xml:space="preserve">miniluumu- tai kirsikkatomaatteja, </w:t>
      </w:r>
      <w:proofErr w:type="spellStart"/>
      <w:r>
        <w:t>burrataa</w:t>
      </w:r>
      <w:proofErr w:type="spellEnd"/>
      <w:r>
        <w:t xml:space="preserve"> / mozzarellaa ja tuoretta basilikaa</w:t>
      </w:r>
    </w:p>
    <w:p w14:paraId="56F0D5EE" w14:textId="77777777" w:rsidR="00F360A2" w:rsidRDefault="00F360A2" w:rsidP="00F360A2"/>
    <w:p w14:paraId="2E51A27C" w14:textId="7DD3EBE8" w:rsidR="00F360A2" w:rsidRPr="00F360A2" w:rsidRDefault="00F360A2" w:rsidP="00F360A2">
      <w:pPr>
        <w:rPr>
          <w:b/>
          <w:bCs/>
        </w:rPr>
      </w:pPr>
      <w:r w:rsidRPr="00F360A2">
        <w:rPr>
          <w:b/>
          <w:bCs/>
        </w:rPr>
        <w:t>Työvaiheet</w:t>
      </w:r>
    </w:p>
    <w:p w14:paraId="25DBF029" w14:textId="77777777" w:rsidR="00F360A2" w:rsidRDefault="00F360A2" w:rsidP="00F360A2"/>
    <w:p w14:paraId="1F7C79CC" w14:textId="4F7BA23B" w:rsidR="00F360A2" w:rsidRDefault="00F360A2" w:rsidP="00F360A2">
      <w:pPr>
        <w:pStyle w:val="Luettelokappale"/>
        <w:numPr>
          <w:ilvl w:val="0"/>
          <w:numId w:val="1"/>
        </w:numPr>
      </w:pPr>
      <w:r>
        <w:t>Kuori ja hienonna sipuli ja valkosipulit.</w:t>
      </w:r>
    </w:p>
    <w:p w14:paraId="05595783" w14:textId="61E2E389" w:rsidR="00F360A2" w:rsidRDefault="00F360A2" w:rsidP="00F360A2">
      <w:pPr>
        <w:pStyle w:val="Luettelokappale"/>
        <w:numPr>
          <w:ilvl w:val="0"/>
          <w:numId w:val="1"/>
        </w:numPr>
      </w:pPr>
      <w:r>
        <w:t>Kuutioi tomaatit ja kiehauta vesi vedenkeittimessä tai kattilassa.</w:t>
      </w:r>
    </w:p>
    <w:p w14:paraId="4F7EEC3E" w14:textId="36BC743D" w:rsidR="00F360A2" w:rsidRDefault="00F360A2" w:rsidP="00F360A2">
      <w:pPr>
        <w:pStyle w:val="Luettelokappale"/>
        <w:numPr>
          <w:ilvl w:val="0"/>
          <w:numId w:val="1"/>
        </w:numPr>
      </w:pPr>
      <w:r>
        <w:t>Lisää sipulit, tomaatit, riisi, vesi, fondi ja tomaattipyree sekä suola ja pippuri uunivuokaan.</w:t>
      </w:r>
    </w:p>
    <w:p w14:paraId="5339F471" w14:textId="14D77588" w:rsidR="00F360A2" w:rsidRDefault="00F360A2" w:rsidP="00F360A2">
      <w:pPr>
        <w:pStyle w:val="Luettelokappale"/>
        <w:numPr>
          <w:ilvl w:val="0"/>
          <w:numId w:val="1"/>
        </w:numPr>
      </w:pPr>
      <w:r>
        <w:t>Sekoita ainekset ja kypsennä uunissa 200 asteessa noin 30 minuuttia.</w:t>
      </w:r>
    </w:p>
    <w:p w14:paraId="1A4C1E8B" w14:textId="324A8652" w:rsidR="00F360A2" w:rsidRDefault="00F360A2" w:rsidP="00F360A2">
      <w:pPr>
        <w:pStyle w:val="Luettelokappale"/>
        <w:numPr>
          <w:ilvl w:val="0"/>
          <w:numId w:val="1"/>
        </w:numPr>
      </w:pPr>
      <w:r>
        <w:t xml:space="preserve">Ota vuoka uunista, sekoita joukkoon mascarpone tai tuorejuusto, puolitetut kirsikkatomaatit sekä parmesaani. </w:t>
      </w:r>
    </w:p>
    <w:p w14:paraId="71637ECC" w14:textId="56ED6B39" w:rsidR="00F360A2" w:rsidRDefault="00F360A2" w:rsidP="00F360A2">
      <w:pPr>
        <w:pStyle w:val="Luettelokappale"/>
      </w:pPr>
      <w:r>
        <w:t>Lisää tarvittaessa nestettä ja jatka kypsennystä vielä noin 10 minuuttia.</w:t>
      </w:r>
    </w:p>
    <w:p w14:paraId="11043998" w14:textId="05BE1667" w:rsidR="00F360A2" w:rsidRDefault="00F360A2" w:rsidP="00F360A2">
      <w:pPr>
        <w:pStyle w:val="Luettelokappale"/>
        <w:numPr>
          <w:ilvl w:val="0"/>
          <w:numId w:val="1"/>
        </w:numPr>
      </w:pPr>
      <w:r>
        <w:t>Viimeistele repimällä risoton (tai annosten) päälle</w:t>
      </w:r>
      <w:r w:rsidR="00FD65BD">
        <w:t xml:space="preserve"> </w:t>
      </w:r>
      <w:r w:rsidR="00FD65BD" w:rsidRPr="00FD65BD">
        <w:rPr>
          <w:b/>
          <w:bCs/>
        </w:rPr>
        <w:t xml:space="preserve">ennen </w:t>
      </w:r>
      <w:proofErr w:type="gramStart"/>
      <w:r w:rsidR="00FD65BD" w:rsidRPr="00FD65BD">
        <w:rPr>
          <w:b/>
          <w:bCs/>
        </w:rPr>
        <w:t>tarjoilua</w:t>
      </w:r>
      <w:r w:rsidR="00FD65BD">
        <w:t xml:space="preserve"> </w:t>
      </w:r>
      <w:r>
        <w:t xml:space="preserve"> </w:t>
      </w:r>
      <w:proofErr w:type="spellStart"/>
      <w:r>
        <w:t>burrataa</w:t>
      </w:r>
      <w:proofErr w:type="spellEnd"/>
      <w:proofErr w:type="gramEnd"/>
      <w:r>
        <w:t xml:space="preserve"> ja basilikaa.</w:t>
      </w:r>
    </w:p>
    <w:p w14:paraId="6952BA1E" w14:textId="508478EC" w:rsidR="00F360A2" w:rsidRDefault="00F360A2" w:rsidP="00F360A2"/>
    <w:p w14:paraId="7E424E67" w14:textId="77777777" w:rsidR="00BD1136" w:rsidRDefault="00BD1136" w:rsidP="00F360A2"/>
    <w:p w14:paraId="722592B3" w14:textId="77777777" w:rsidR="00BD1136" w:rsidRDefault="00BD1136" w:rsidP="00F360A2"/>
    <w:p w14:paraId="29CA6D65" w14:textId="77777777" w:rsidR="00BD1136" w:rsidRDefault="00BD1136" w:rsidP="00F360A2"/>
    <w:p w14:paraId="1AD2A0EA" w14:textId="5D417574" w:rsidR="00BD1136" w:rsidRPr="001959E1" w:rsidRDefault="00C1299E" w:rsidP="00F360A2">
      <w:pPr>
        <w:rPr>
          <w:sz w:val="32"/>
          <w:szCs w:val="32"/>
        </w:rPr>
      </w:pPr>
      <w:r w:rsidRPr="001959E1">
        <w:rPr>
          <w:sz w:val="32"/>
          <w:szCs w:val="32"/>
        </w:rPr>
        <w:lastRenderedPageBreak/>
        <w:t xml:space="preserve">Lohi-kasvisnyytit </w:t>
      </w:r>
      <w:proofErr w:type="gramStart"/>
      <w:r w:rsidRPr="001959E1">
        <w:rPr>
          <w:sz w:val="32"/>
          <w:szCs w:val="32"/>
        </w:rPr>
        <w:t>( 6</w:t>
      </w:r>
      <w:proofErr w:type="gramEnd"/>
      <w:r w:rsidRPr="001959E1">
        <w:rPr>
          <w:sz w:val="32"/>
          <w:szCs w:val="32"/>
        </w:rPr>
        <w:t xml:space="preserve"> </w:t>
      </w:r>
      <w:proofErr w:type="gramStart"/>
      <w:r w:rsidRPr="001959E1">
        <w:rPr>
          <w:sz w:val="32"/>
          <w:szCs w:val="32"/>
        </w:rPr>
        <w:t>annosta )</w:t>
      </w:r>
      <w:proofErr w:type="gramEnd"/>
    </w:p>
    <w:p w14:paraId="2564AA5B" w14:textId="77777777" w:rsidR="00C1299E" w:rsidRDefault="00C1299E" w:rsidP="00F360A2"/>
    <w:p w14:paraId="634F2B6B" w14:textId="4678A18F" w:rsidR="00C1299E" w:rsidRPr="001959E1" w:rsidRDefault="00C1299E" w:rsidP="00F360A2">
      <w:pPr>
        <w:rPr>
          <w:b/>
          <w:bCs/>
        </w:rPr>
      </w:pPr>
      <w:r w:rsidRPr="001959E1">
        <w:rPr>
          <w:b/>
          <w:bCs/>
        </w:rPr>
        <w:t>Ainekset</w:t>
      </w:r>
    </w:p>
    <w:p w14:paraId="10F2BD17" w14:textId="6BAB3798" w:rsidR="00C1299E" w:rsidRDefault="00C1299E" w:rsidP="00F360A2"/>
    <w:p w14:paraId="5EE0B971" w14:textId="2280BD54" w:rsidR="00C1299E" w:rsidRDefault="00AF737C" w:rsidP="00F360A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436CE" wp14:editId="3A3654B9">
                <wp:simplePos x="0" y="0"/>
                <wp:positionH relativeFrom="column">
                  <wp:posOffset>1318261</wp:posOffset>
                </wp:positionH>
                <wp:positionV relativeFrom="paragraph">
                  <wp:posOffset>45720</wp:posOffset>
                </wp:positionV>
                <wp:extent cx="1771650" cy="45719"/>
                <wp:effectExtent l="0" t="38100" r="38100" b="88265"/>
                <wp:wrapNone/>
                <wp:docPr id="845115218" name="Suora nuoliyhdysviiv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15D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12" o:spid="_x0000_s1026" type="#_x0000_t32" style="position:absolute;margin-left:103.8pt;margin-top:3.6pt;width:139.5pt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C1299E">
        <w:t>600 g</w:t>
      </w:r>
      <w:r w:rsidR="00C1299E">
        <w:tab/>
        <w:t>lohi</w:t>
      </w:r>
      <w:r>
        <w:tab/>
      </w:r>
      <w:r>
        <w:tab/>
      </w:r>
      <w:r>
        <w:tab/>
        <w:t xml:space="preserve">Varaa kalaa </w:t>
      </w:r>
      <w:proofErr w:type="gramStart"/>
      <w:r>
        <w:t>100g</w:t>
      </w:r>
      <w:proofErr w:type="gramEnd"/>
      <w:r>
        <w:t xml:space="preserve">-200 g ruokailija </w:t>
      </w:r>
    </w:p>
    <w:p w14:paraId="49C9AE71" w14:textId="48208998" w:rsidR="00C1299E" w:rsidRDefault="00C1299E" w:rsidP="00F360A2">
      <w:r>
        <w:t>2 kpl</w:t>
      </w:r>
      <w:r>
        <w:tab/>
        <w:t>porkkana</w:t>
      </w:r>
    </w:p>
    <w:p w14:paraId="21575F70" w14:textId="0C7268DD" w:rsidR="00C1299E" w:rsidRDefault="00C1299E" w:rsidP="00F360A2">
      <w:r>
        <w:t xml:space="preserve">1 nippu </w:t>
      </w:r>
      <w:r>
        <w:tab/>
        <w:t>parsakaali</w:t>
      </w:r>
    </w:p>
    <w:p w14:paraId="1E5389CA" w14:textId="5269A5E6" w:rsidR="00C1299E" w:rsidRDefault="00C1299E" w:rsidP="00F360A2">
      <w:r>
        <w:t>1 kpl</w:t>
      </w:r>
      <w:r>
        <w:tab/>
        <w:t>sitruuna</w:t>
      </w:r>
    </w:p>
    <w:p w14:paraId="1CBE8AF6" w14:textId="54E5BBFC" w:rsidR="001959E1" w:rsidRDefault="001959E1" w:rsidP="00F360A2">
      <w:r>
        <w:t>60 g</w:t>
      </w:r>
      <w:r>
        <w:tab/>
        <w:t>voi / margariini / öljy</w:t>
      </w:r>
    </w:p>
    <w:p w14:paraId="4F4137EF" w14:textId="3090CE75" w:rsidR="00C1299E" w:rsidRDefault="00C1299E" w:rsidP="00F360A2">
      <w:r>
        <w:tab/>
        <w:t>tilli</w:t>
      </w:r>
    </w:p>
    <w:p w14:paraId="325506B4" w14:textId="12C4019B" w:rsidR="00C1299E" w:rsidRDefault="00C1299E" w:rsidP="00F360A2">
      <w:r>
        <w:tab/>
      </w:r>
      <w:r w:rsidR="001959E1">
        <w:t xml:space="preserve">hunaja, </w:t>
      </w:r>
      <w:r>
        <w:t>suolaa ja sitruunapippuria</w:t>
      </w:r>
    </w:p>
    <w:p w14:paraId="2D627843" w14:textId="4D260B76" w:rsidR="00C1299E" w:rsidRDefault="00B75E06" w:rsidP="00F360A2">
      <w:r>
        <w:tab/>
        <w:t>leivinpaperia ja folio</w:t>
      </w:r>
    </w:p>
    <w:p w14:paraId="336A164D" w14:textId="158FE538" w:rsidR="00C1299E" w:rsidRPr="001959E1" w:rsidRDefault="00C1299E" w:rsidP="00F360A2">
      <w:pPr>
        <w:rPr>
          <w:b/>
          <w:bCs/>
        </w:rPr>
      </w:pPr>
      <w:r w:rsidRPr="001959E1">
        <w:rPr>
          <w:b/>
          <w:bCs/>
        </w:rPr>
        <w:t>Työvaiheet</w:t>
      </w:r>
    </w:p>
    <w:p w14:paraId="181A942A" w14:textId="77777777" w:rsidR="00C1299E" w:rsidRDefault="00C1299E" w:rsidP="00F360A2"/>
    <w:p w14:paraId="39D46441" w14:textId="257D2C6B" w:rsidR="00C1299E" w:rsidRDefault="00B75E06" w:rsidP="00C1299E">
      <w:pPr>
        <w:pStyle w:val="Luettelokappale"/>
        <w:numPr>
          <w:ilvl w:val="0"/>
          <w:numId w:val="12"/>
        </w:numPr>
      </w:pPr>
      <w:r>
        <w:t>H</w:t>
      </w:r>
      <w:r w:rsidR="00C1299E">
        <w:t>uuhtele vihannekset ja leikkaa pieneksi.</w:t>
      </w:r>
    </w:p>
    <w:p w14:paraId="1C92BE40" w14:textId="60B5C1BC" w:rsidR="00C1299E" w:rsidRDefault="00C1299E" w:rsidP="00C1299E">
      <w:pPr>
        <w:pStyle w:val="Luettelokappale"/>
        <w:numPr>
          <w:ilvl w:val="0"/>
          <w:numId w:val="12"/>
        </w:numPr>
      </w:pPr>
      <w:r>
        <w:t>Jaa lohi 6 osaan</w:t>
      </w:r>
      <w:r w:rsidR="00B75E06">
        <w:t xml:space="preserve"> </w:t>
      </w:r>
      <w:proofErr w:type="gramStart"/>
      <w:r w:rsidR="00B75E06">
        <w:t>( leikkaa</w:t>
      </w:r>
      <w:proofErr w:type="gramEnd"/>
      <w:r w:rsidR="00B75E06">
        <w:t xml:space="preserve"> </w:t>
      </w:r>
      <w:proofErr w:type="gramStart"/>
      <w:r w:rsidR="00B75E06">
        <w:t>nahka )</w:t>
      </w:r>
      <w:proofErr w:type="gramEnd"/>
      <w:r>
        <w:t>.</w:t>
      </w:r>
    </w:p>
    <w:p w14:paraId="563FC116" w14:textId="5B4FE657" w:rsidR="00C1299E" w:rsidRDefault="00C1299E" w:rsidP="00C1299E">
      <w:pPr>
        <w:pStyle w:val="Luettelokappale"/>
        <w:numPr>
          <w:ilvl w:val="0"/>
          <w:numId w:val="12"/>
        </w:numPr>
      </w:pPr>
      <w:r>
        <w:t>Raasta sitruunankuori raaste, silppua tilli</w:t>
      </w:r>
      <w:r w:rsidR="001959E1">
        <w:t xml:space="preserve">, </w:t>
      </w:r>
      <w:r>
        <w:t>sekoita ne voisulan</w:t>
      </w:r>
      <w:r w:rsidR="001959E1">
        <w:t xml:space="preserve"> ja hunajan</w:t>
      </w:r>
      <w:r>
        <w:t xml:space="preserve"> kanssa keskenään.</w:t>
      </w:r>
    </w:p>
    <w:p w14:paraId="348AAAFE" w14:textId="640B11E6" w:rsidR="00C1299E" w:rsidRDefault="00C1299E" w:rsidP="00C1299E">
      <w:pPr>
        <w:pStyle w:val="Luettelokappale"/>
        <w:numPr>
          <w:ilvl w:val="0"/>
          <w:numId w:val="12"/>
        </w:numPr>
      </w:pPr>
      <w:r>
        <w:t>Leikkaa sitruuna viipaleiksi 6 osaan.</w:t>
      </w:r>
    </w:p>
    <w:p w14:paraId="6BA636CC" w14:textId="5C3B94EF" w:rsidR="00C1299E" w:rsidRDefault="00C1299E" w:rsidP="00C1299E">
      <w:pPr>
        <w:pStyle w:val="Luettelokappale"/>
        <w:numPr>
          <w:ilvl w:val="0"/>
          <w:numId w:val="12"/>
        </w:numPr>
      </w:pPr>
      <w:r>
        <w:t>Laikkaa foliosta</w:t>
      </w:r>
      <w:r w:rsidR="00B75E06">
        <w:t xml:space="preserve"> ja</w:t>
      </w:r>
      <w:r>
        <w:t xml:space="preserve"> leivinpaperista 6 palaa.</w:t>
      </w:r>
    </w:p>
    <w:p w14:paraId="1483B344" w14:textId="282B4EE9" w:rsidR="00B75E06" w:rsidRPr="00B75E06" w:rsidRDefault="00B75E06" w:rsidP="00B75E06">
      <w:pPr>
        <w:pStyle w:val="Luettelokappale"/>
        <w:rPr>
          <w:b/>
          <w:bCs/>
          <w:i/>
          <w:iCs/>
        </w:rPr>
      </w:pPr>
      <w:r w:rsidRPr="00B75E06">
        <w:rPr>
          <w:b/>
          <w:bCs/>
          <w:i/>
          <w:iCs/>
        </w:rPr>
        <w:t xml:space="preserve">Leivinpaperi eristää suurimmalta kuumuudelta ja estää rasvan ja mausteiden tippumisen </w:t>
      </w:r>
      <w:proofErr w:type="gramStart"/>
      <w:r w:rsidRPr="00B75E06">
        <w:rPr>
          <w:b/>
          <w:bCs/>
          <w:i/>
          <w:iCs/>
        </w:rPr>
        <w:t>pois</w:t>
      </w:r>
      <w:proofErr w:type="gramEnd"/>
      <w:r w:rsidRPr="00B75E06">
        <w:rPr>
          <w:b/>
          <w:bCs/>
          <w:i/>
          <w:iCs/>
        </w:rPr>
        <w:t xml:space="preserve"> jos folioon tulee reikiä.</w:t>
      </w:r>
    </w:p>
    <w:p w14:paraId="65DE96AC" w14:textId="5F07B93F" w:rsidR="00C1299E" w:rsidRDefault="00C1299E" w:rsidP="00C1299E">
      <w:pPr>
        <w:pStyle w:val="Luettelokappale"/>
        <w:numPr>
          <w:ilvl w:val="0"/>
          <w:numId w:val="12"/>
        </w:numPr>
      </w:pPr>
      <w:r>
        <w:t>Täytä palat kasviksilla, lohella</w:t>
      </w:r>
      <w:r w:rsidR="001959E1">
        <w:t xml:space="preserve"> ja mausta suolalla ja sitruunapippurilla.</w:t>
      </w:r>
    </w:p>
    <w:p w14:paraId="1D0D4444" w14:textId="07E1C773" w:rsidR="001959E1" w:rsidRDefault="001959E1" w:rsidP="00C1299E">
      <w:pPr>
        <w:pStyle w:val="Luettelokappale"/>
        <w:numPr>
          <w:ilvl w:val="0"/>
          <w:numId w:val="12"/>
        </w:numPr>
      </w:pPr>
      <w:r>
        <w:t>Kaada maustekastiketta ja lisää sitruuna viipale.</w:t>
      </w:r>
    </w:p>
    <w:p w14:paraId="40A63584" w14:textId="14A7F6CF" w:rsidR="001959E1" w:rsidRDefault="001959E1" w:rsidP="00C1299E">
      <w:pPr>
        <w:pStyle w:val="Luettelokappale"/>
        <w:numPr>
          <w:ilvl w:val="0"/>
          <w:numId w:val="12"/>
        </w:numPr>
      </w:pPr>
      <w:r>
        <w:t>Taita nyytiksi ja voit jättää pienen ilmaraon nyyttiin.</w:t>
      </w:r>
    </w:p>
    <w:p w14:paraId="3A01DA95" w14:textId="3E19A6AB" w:rsidR="001959E1" w:rsidRDefault="001959E1" w:rsidP="00C1299E">
      <w:pPr>
        <w:pStyle w:val="Luettelokappale"/>
        <w:numPr>
          <w:ilvl w:val="0"/>
          <w:numId w:val="12"/>
        </w:numPr>
      </w:pPr>
      <w:r>
        <w:t>Paista uunissa 200 asteessa 30min tai grillaa grillissä kypsäksi.</w:t>
      </w:r>
    </w:p>
    <w:p w14:paraId="3AFDEC97" w14:textId="69166B8F" w:rsidR="001959E1" w:rsidRDefault="001959E1" w:rsidP="00C1299E">
      <w:pPr>
        <w:pStyle w:val="Luettelokappale"/>
        <w:numPr>
          <w:ilvl w:val="0"/>
          <w:numId w:val="12"/>
        </w:numPr>
      </w:pPr>
      <w:r>
        <w:t>Tarjoile maustetun ranskankerman kanssa.</w:t>
      </w:r>
    </w:p>
    <w:p w14:paraId="3DADCB4F" w14:textId="77777777" w:rsidR="001959E1" w:rsidRDefault="001959E1" w:rsidP="001959E1"/>
    <w:p w14:paraId="502DA00D" w14:textId="271BA6B3" w:rsidR="001959E1" w:rsidRDefault="001959E1" w:rsidP="001959E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AD6E0DD" wp14:editId="696F7F06">
                <wp:simplePos x="0" y="0"/>
                <wp:positionH relativeFrom="column">
                  <wp:posOffset>203835</wp:posOffset>
                </wp:positionH>
                <wp:positionV relativeFrom="paragraph">
                  <wp:posOffset>105409</wp:posOffset>
                </wp:positionV>
                <wp:extent cx="5829300" cy="2447925"/>
                <wp:effectExtent l="0" t="0" r="19050" b="28575"/>
                <wp:wrapNone/>
                <wp:docPr id="1189973823" name="Suorakulmio: Pyöristetyt kulma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447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A36A67" id="Suorakulmio: Pyöristetyt kulmat 7" o:spid="_x0000_s1026" style="position:absolute;margin-left:16.05pt;margin-top:8.3pt;width:459pt;height:192.7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</w:p>
    <w:p w14:paraId="58D3A2C3" w14:textId="60AE3F17" w:rsidR="001959E1" w:rsidRDefault="001959E1" w:rsidP="001959E1">
      <w:pPr>
        <w:jc w:val="center"/>
      </w:pPr>
      <w:proofErr w:type="gramStart"/>
      <w:r>
        <w:t>Vinkki !</w:t>
      </w:r>
      <w:proofErr w:type="gramEnd"/>
    </w:p>
    <w:p w14:paraId="6DED110B" w14:textId="77777777" w:rsidR="001959E1" w:rsidRDefault="001959E1" w:rsidP="001959E1">
      <w:pPr>
        <w:jc w:val="center"/>
      </w:pPr>
    </w:p>
    <w:p w14:paraId="1D9AD5CB" w14:textId="1864D66E" w:rsidR="001959E1" w:rsidRDefault="001959E1" w:rsidP="001959E1">
      <w:pPr>
        <w:jc w:val="center"/>
      </w:pPr>
      <w:r>
        <w:t>Käytä nyytteihin erilaisia kasviksia, mausteita, yrttejä ja kalaa makusi mukaan.</w:t>
      </w:r>
    </w:p>
    <w:p w14:paraId="0D20B042" w14:textId="30ED6B30" w:rsidR="001959E1" w:rsidRDefault="001959E1" w:rsidP="001959E1">
      <w:pPr>
        <w:jc w:val="center"/>
      </w:pPr>
      <w:r>
        <w:t>Voit lisätä myös tuorejuustoa</w:t>
      </w:r>
      <w:r w:rsidR="00B75E06">
        <w:t>, koskenlaskijaa</w:t>
      </w:r>
      <w:r>
        <w:t xml:space="preserve"> tai aurajuustoa antamaan makua.</w:t>
      </w:r>
    </w:p>
    <w:p w14:paraId="0AFD9D93" w14:textId="0A8DE7B3" w:rsidR="00B75E06" w:rsidRDefault="001959E1" w:rsidP="006B6A2D">
      <w:r>
        <w:tab/>
        <w:t xml:space="preserve">            Testaa myös erilaisia maustekastikkeita </w:t>
      </w:r>
      <w:proofErr w:type="spellStart"/>
      <w:r>
        <w:t>esim</w:t>
      </w:r>
      <w:proofErr w:type="spellEnd"/>
      <w:r>
        <w:t xml:space="preserve"> teriyaki</w:t>
      </w:r>
      <w:r w:rsidR="00B75E06">
        <w:t xml:space="preserve"> tai sinappeja</w:t>
      </w:r>
      <w:r>
        <w:t>.</w:t>
      </w:r>
    </w:p>
    <w:p w14:paraId="7AE57EC9" w14:textId="793E1E8E" w:rsidR="001B2B5C" w:rsidRDefault="00B75E06" w:rsidP="006B6A2D">
      <w:r>
        <w:t xml:space="preserve">                 </w:t>
      </w:r>
      <w:r w:rsidR="001959E1">
        <w:t xml:space="preserve">Mikäli kasvikset ovat isoja, </w:t>
      </w:r>
      <w:proofErr w:type="spellStart"/>
      <w:r w:rsidR="001959E1">
        <w:t>esi</w:t>
      </w:r>
      <w:proofErr w:type="spellEnd"/>
      <w:r w:rsidR="001959E1">
        <w:t xml:space="preserve"> kypsennä muutama minuutti</w:t>
      </w:r>
      <w:r>
        <w:t>, keittämällä/ höyryttämällä</w:t>
      </w:r>
      <w:r w:rsidR="001959E1">
        <w:t>.</w:t>
      </w:r>
    </w:p>
    <w:p w14:paraId="56E22592" w14:textId="0D62029B" w:rsidR="00B75E06" w:rsidRDefault="00B75E06" w:rsidP="00B75E06">
      <w:pPr>
        <w:ind w:left="1304"/>
      </w:pPr>
      <w:r>
        <w:t xml:space="preserve">                     Pakaste kasviksia hyödyntäessä, sulata ne ennen käyttöä.</w:t>
      </w:r>
    </w:p>
    <w:p w14:paraId="29466B03" w14:textId="01C0527D" w:rsidR="00B75E06" w:rsidRPr="006D52A3" w:rsidRDefault="00B75E06" w:rsidP="006B6A2D">
      <w:pPr>
        <w:rPr>
          <w:sz w:val="32"/>
          <w:szCs w:val="32"/>
        </w:rPr>
      </w:pPr>
      <w:r w:rsidRPr="006D52A3">
        <w:rPr>
          <w:sz w:val="32"/>
          <w:szCs w:val="32"/>
        </w:rPr>
        <w:lastRenderedPageBreak/>
        <w:t>Suklaakakku</w:t>
      </w:r>
    </w:p>
    <w:p w14:paraId="50B740CB" w14:textId="2C9E2D50" w:rsidR="00B75E06" w:rsidRDefault="00B75E06" w:rsidP="006B6A2D"/>
    <w:p w14:paraId="4F042B21" w14:textId="5CAE6E17" w:rsidR="00B75E06" w:rsidRPr="006D52A3" w:rsidRDefault="00B75E06" w:rsidP="006B6A2D">
      <w:pPr>
        <w:rPr>
          <w:b/>
          <w:bCs/>
        </w:rPr>
      </w:pPr>
      <w:r w:rsidRPr="006D52A3">
        <w:rPr>
          <w:b/>
          <w:bCs/>
        </w:rPr>
        <w:t>Ainekset</w:t>
      </w:r>
    </w:p>
    <w:p w14:paraId="7EC295C3" w14:textId="77777777" w:rsidR="00B75E06" w:rsidRDefault="00B75E06" w:rsidP="006B6A2D"/>
    <w:p w14:paraId="17472DE2" w14:textId="48C350D0" w:rsidR="00B75E06" w:rsidRDefault="00B75E06" w:rsidP="006B6A2D">
      <w:r>
        <w:t>1 ½ dl</w:t>
      </w:r>
      <w:r>
        <w:tab/>
        <w:t>sokeri</w:t>
      </w:r>
    </w:p>
    <w:p w14:paraId="066D0027" w14:textId="6F1AE8DE" w:rsidR="00B75E06" w:rsidRDefault="00B75E06" w:rsidP="006B6A2D">
      <w:r>
        <w:t>1 dl</w:t>
      </w:r>
      <w:r>
        <w:tab/>
        <w:t>mantelijauhe</w:t>
      </w:r>
    </w:p>
    <w:p w14:paraId="1C42EE22" w14:textId="235AEF64" w:rsidR="00B75E06" w:rsidRDefault="00B75E06" w:rsidP="006B6A2D">
      <w:r>
        <w:t>1 dl</w:t>
      </w:r>
      <w:r>
        <w:tab/>
        <w:t>maissitärkkelys tai perunajauho</w:t>
      </w:r>
    </w:p>
    <w:p w14:paraId="472F3D72" w14:textId="1C8483FA" w:rsidR="00B75E06" w:rsidRDefault="00B75E06" w:rsidP="006B6A2D">
      <w:r>
        <w:t>½ dl</w:t>
      </w:r>
      <w:r>
        <w:tab/>
        <w:t>kaakaojauhe</w:t>
      </w:r>
    </w:p>
    <w:p w14:paraId="667CF931" w14:textId="33F60678" w:rsidR="00B75E06" w:rsidRDefault="00B75E06" w:rsidP="006B6A2D">
      <w:r>
        <w:t>1 tl</w:t>
      </w:r>
      <w:r>
        <w:tab/>
        <w:t>leivinjauhe</w:t>
      </w:r>
    </w:p>
    <w:p w14:paraId="72A41E31" w14:textId="55129434" w:rsidR="00B75E06" w:rsidRDefault="00B75E06" w:rsidP="006B6A2D">
      <w:r>
        <w:t>1 tl</w:t>
      </w:r>
      <w:r>
        <w:tab/>
        <w:t>vaniljasokeri</w:t>
      </w:r>
    </w:p>
    <w:p w14:paraId="732DA4D5" w14:textId="09C3CBCF" w:rsidR="00B75E06" w:rsidRDefault="00B75E06" w:rsidP="006B6A2D">
      <w:r>
        <w:t>1 dl</w:t>
      </w:r>
      <w:r>
        <w:tab/>
        <w:t>vesi</w:t>
      </w:r>
    </w:p>
    <w:p w14:paraId="305F9152" w14:textId="37F38B82" w:rsidR="00B75E06" w:rsidRDefault="00B75E06" w:rsidP="006B6A2D">
      <w:r>
        <w:t>½ dl</w:t>
      </w:r>
      <w:r>
        <w:tab/>
        <w:t>pullomargariini</w:t>
      </w:r>
    </w:p>
    <w:p w14:paraId="34A4F1F1" w14:textId="5B7BDB61" w:rsidR="00B75E06" w:rsidRDefault="00B75E06" w:rsidP="006B6A2D">
      <w:r>
        <w:t>1 kpl</w:t>
      </w:r>
      <w:r>
        <w:tab/>
        <w:t>kanamuna</w:t>
      </w:r>
    </w:p>
    <w:p w14:paraId="30ED208E" w14:textId="54A7C04E" w:rsidR="00B75E06" w:rsidRDefault="00B75E06" w:rsidP="006B6A2D"/>
    <w:p w14:paraId="62A47F5A" w14:textId="6AD6D501" w:rsidR="00B75E06" w:rsidRPr="006D52A3" w:rsidRDefault="00B75E06" w:rsidP="006B6A2D">
      <w:pPr>
        <w:rPr>
          <w:b/>
          <w:bCs/>
        </w:rPr>
      </w:pPr>
      <w:r w:rsidRPr="006D52A3">
        <w:rPr>
          <w:b/>
          <w:bCs/>
        </w:rPr>
        <w:t>Työvaiheet</w:t>
      </w:r>
    </w:p>
    <w:p w14:paraId="3B66CC41" w14:textId="77777777" w:rsidR="00B75E06" w:rsidRDefault="00B75E06" w:rsidP="006B6A2D"/>
    <w:p w14:paraId="0A260E45" w14:textId="3778CA8C" w:rsidR="00B75E06" w:rsidRDefault="00B75E06" w:rsidP="00B75E06">
      <w:pPr>
        <w:pStyle w:val="Luettelokappale"/>
        <w:numPr>
          <w:ilvl w:val="0"/>
          <w:numId w:val="13"/>
        </w:numPr>
      </w:pPr>
      <w:r>
        <w:t>Sekoita kuivat aineet.</w:t>
      </w:r>
    </w:p>
    <w:p w14:paraId="4CB9D0C5" w14:textId="2CD0421B" w:rsidR="00B75E06" w:rsidRDefault="00B75E06" w:rsidP="00B75E06">
      <w:pPr>
        <w:pStyle w:val="Luettelokappale"/>
        <w:numPr>
          <w:ilvl w:val="0"/>
          <w:numId w:val="13"/>
        </w:numPr>
      </w:pPr>
      <w:r>
        <w:t>Lisää jauhojen joukkoon rasva, vesi ja kananmuna</w:t>
      </w:r>
      <w:r w:rsidR="006D52A3">
        <w:t>, sekoita tasaiseksi</w:t>
      </w:r>
      <w:r>
        <w:t>.</w:t>
      </w:r>
    </w:p>
    <w:p w14:paraId="488A180E" w14:textId="02D38783" w:rsidR="00B75E06" w:rsidRDefault="00B75E06" w:rsidP="00B75E06">
      <w:pPr>
        <w:pStyle w:val="Luettelokappale"/>
        <w:numPr>
          <w:ilvl w:val="0"/>
          <w:numId w:val="13"/>
        </w:numPr>
      </w:pPr>
      <w:r>
        <w:t xml:space="preserve">Voitele vuoka tai vuoraa leivinpaperilla </w:t>
      </w:r>
      <w:proofErr w:type="gramStart"/>
      <w:r>
        <w:t>( vuoka</w:t>
      </w:r>
      <w:proofErr w:type="gramEnd"/>
      <w:r>
        <w:t xml:space="preserve"> 25x25 tai </w:t>
      </w:r>
      <w:r w:rsidR="006D52A3">
        <w:t xml:space="preserve">20 cm </w:t>
      </w:r>
      <w:proofErr w:type="gramStart"/>
      <w:r w:rsidR="006D52A3">
        <w:t>o )</w:t>
      </w:r>
      <w:proofErr w:type="gramEnd"/>
    </w:p>
    <w:p w14:paraId="14296DAF" w14:textId="118980C8" w:rsidR="006D52A3" w:rsidRDefault="006D52A3" w:rsidP="00B75E06">
      <w:pPr>
        <w:pStyle w:val="Luettelokappale"/>
        <w:numPr>
          <w:ilvl w:val="0"/>
          <w:numId w:val="13"/>
        </w:numPr>
      </w:pPr>
      <w:r>
        <w:t>Kaada taikina vuokaan ja kypsennä 175 asteessa 30 min ajan.</w:t>
      </w:r>
    </w:p>
    <w:p w14:paraId="44A6E8F0" w14:textId="77777777" w:rsidR="006D52A3" w:rsidRDefault="006D52A3" w:rsidP="006D52A3">
      <w:pPr>
        <w:pStyle w:val="Luettelokappale"/>
      </w:pPr>
    </w:p>
    <w:p w14:paraId="704F93CD" w14:textId="066EAC74" w:rsidR="006D52A3" w:rsidRDefault="00A45371" w:rsidP="006D52A3">
      <w:pPr>
        <w:pStyle w:val="Luettelokappa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4786B0A" wp14:editId="6E55C1B3">
                <wp:simplePos x="0" y="0"/>
                <wp:positionH relativeFrom="column">
                  <wp:posOffset>927735</wp:posOffset>
                </wp:positionH>
                <wp:positionV relativeFrom="paragraph">
                  <wp:posOffset>127000</wp:posOffset>
                </wp:positionV>
                <wp:extent cx="4676775" cy="1390650"/>
                <wp:effectExtent l="0" t="0" r="28575" b="19050"/>
                <wp:wrapNone/>
                <wp:docPr id="1025173370" name="Suorakulmio: Pyöristetyt kulma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13906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B23A1" id="Suorakulmio: Pyöristetyt kulmat 8" o:spid="_x0000_s1026" style="position:absolute;margin-left:73.05pt;margin-top:10pt;width:368.25pt;height:109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" filled="f" strokecolor="#030e13 [484]" strokeweight="1pt">
                <v:stroke joinstyle="miter"/>
              </v:roundrect>
            </w:pict>
          </mc:Fallback>
        </mc:AlternateContent>
      </w:r>
    </w:p>
    <w:p w14:paraId="01195A85" w14:textId="07887B5A" w:rsidR="006D52A3" w:rsidRDefault="006D52A3" w:rsidP="00A45371">
      <w:pPr>
        <w:jc w:val="center"/>
      </w:pPr>
      <w:proofErr w:type="gramStart"/>
      <w:r>
        <w:t>Vinkki !</w:t>
      </w:r>
      <w:proofErr w:type="gramEnd"/>
    </w:p>
    <w:p w14:paraId="0A9589C8" w14:textId="4B354115" w:rsidR="006D52A3" w:rsidRDefault="006D52A3" w:rsidP="006D52A3">
      <w:pPr>
        <w:pStyle w:val="Luettelokappale"/>
        <w:jc w:val="center"/>
      </w:pPr>
    </w:p>
    <w:p w14:paraId="308688FB" w14:textId="20BE77AF" w:rsidR="006D52A3" w:rsidRDefault="006D52A3" w:rsidP="006D52A3">
      <w:pPr>
        <w:pStyle w:val="Luettelokappale"/>
        <w:jc w:val="center"/>
      </w:pPr>
      <w:r>
        <w:t>Tarjoile hedelmä-, tai marjasalsan, jäätelön tai vaniljakastikkeen kanssa.</w:t>
      </w:r>
    </w:p>
    <w:p w14:paraId="07C81F06" w14:textId="02BDBBAB" w:rsidR="00B75E06" w:rsidRDefault="00AF737C" w:rsidP="006B6A2D">
      <w:r>
        <w:tab/>
      </w:r>
      <w:r>
        <w:tab/>
        <w:t>Vaihda kakun ohjeeseen mantelijauhe kaurajauhoon.</w:t>
      </w:r>
    </w:p>
    <w:p w14:paraId="1D96F4AF" w14:textId="77777777" w:rsidR="00B75E06" w:rsidRDefault="00B75E06" w:rsidP="006B6A2D"/>
    <w:p w14:paraId="3C90CC8C" w14:textId="50242B07" w:rsidR="006D52A3" w:rsidRDefault="00A45371" w:rsidP="006B6A2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693853C" wp14:editId="2EC36C32">
                <wp:simplePos x="0" y="0"/>
                <wp:positionH relativeFrom="column">
                  <wp:posOffset>-291465</wp:posOffset>
                </wp:positionH>
                <wp:positionV relativeFrom="paragraph">
                  <wp:posOffset>76835</wp:posOffset>
                </wp:positionV>
                <wp:extent cx="6877050" cy="2057400"/>
                <wp:effectExtent l="0" t="0" r="19050" b="19050"/>
                <wp:wrapNone/>
                <wp:docPr id="1386758894" name="Suorakulmio: Pyöristetyt kulma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2057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AD0E9B9" id="Suorakulmio: Pyöristetyt kulmat 14" o:spid="_x0000_s1026" style="position:absolute;margin-left:-22.95pt;margin-top:6.05pt;width:541.5pt;height:162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" filled="f" strokecolor="#030e13 [484]" strokeweight="1pt">
                <v:stroke joinstyle="miter"/>
              </v:roundrect>
            </w:pict>
          </mc:Fallback>
        </mc:AlternateContent>
      </w:r>
    </w:p>
    <w:p w14:paraId="766D806C" w14:textId="77777777" w:rsidR="00A45371" w:rsidRPr="00A45371" w:rsidRDefault="00A45371" w:rsidP="00A45371">
      <w:pPr>
        <w:jc w:val="center"/>
      </w:pPr>
      <w:r w:rsidRPr="00A45371">
        <w:t>Mikä Sydänmerkki on?</w:t>
      </w:r>
    </w:p>
    <w:p w14:paraId="25DC61B1" w14:textId="378F3566" w:rsidR="006D52A3" w:rsidRPr="00A45371" w:rsidRDefault="00A45371" w:rsidP="00A45371">
      <w:pPr>
        <w:jc w:val="center"/>
      </w:pPr>
      <w:r w:rsidRPr="00A45371">
        <w:t>Sydänmerkki on elintarvikkeista ja ravintoloista löytyvä merkki, joka kertoo, että tuote tai ruoka-annos on ravitsemuslaadultaan parempi valinta omassa tuoteryhmässään. Sydänmerkki on kehitetty helpottamaan ja nopeuttamaan arjen ruokavalintoja, niin kotona, kaupassa kuin ravintolassa.</w:t>
      </w:r>
    </w:p>
    <w:p w14:paraId="18A7D4E8" w14:textId="19F0DE20" w:rsidR="006D52A3" w:rsidRDefault="00A45371" w:rsidP="006B6A2D">
      <w:pPr>
        <w:rPr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79744" behindDoc="1" locked="0" layoutInCell="1" allowOverlap="1" wp14:anchorId="6482DA29" wp14:editId="015FD2B3">
            <wp:simplePos x="0" y="0"/>
            <wp:positionH relativeFrom="column">
              <wp:posOffset>2766060</wp:posOffset>
            </wp:positionH>
            <wp:positionV relativeFrom="paragraph">
              <wp:posOffset>9525</wp:posOffset>
            </wp:positionV>
            <wp:extent cx="685800" cy="701386"/>
            <wp:effectExtent l="0" t="0" r="0" b="3810"/>
            <wp:wrapNone/>
            <wp:docPr id="1249168566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01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7A9F7" w14:textId="48622032" w:rsidR="006D52A3" w:rsidRDefault="00AF737C" w:rsidP="006B6A2D">
      <w:pPr>
        <w:rPr>
          <w:sz w:val="32"/>
          <w:szCs w:val="32"/>
        </w:rPr>
      </w:pPr>
      <w:r>
        <w:rPr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33CBA06" wp14:editId="2172FB50">
                <wp:simplePos x="0" y="0"/>
                <wp:positionH relativeFrom="column">
                  <wp:posOffset>3232785</wp:posOffset>
                </wp:positionH>
                <wp:positionV relativeFrom="paragraph">
                  <wp:posOffset>-290195</wp:posOffset>
                </wp:positionV>
                <wp:extent cx="2819400" cy="3314700"/>
                <wp:effectExtent l="0" t="0" r="19050" b="19050"/>
                <wp:wrapNone/>
                <wp:docPr id="910009130" name="Suorakulmio: Pyöristetyt kulma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3314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E6B2B7" id="Suorakulmio: Pyöristetyt kulmat 11" o:spid="_x0000_s1026" style="position:absolute;margin-left:254.55pt;margin-top:-22.85pt;width:222pt;height:261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" filled="f" strokecolor="#030e13 [484]" strokeweight="1pt">
                <v:stroke joinstyle="miter"/>
              </v:roundrect>
            </w:pict>
          </mc:Fallback>
        </mc:AlternateContent>
      </w:r>
      <w:r>
        <w:rPr>
          <w:b/>
          <w:bCs/>
          <w:noProof/>
        </w:rPr>
        <w:drawing>
          <wp:anchor distT="0" distB="0" distL="114300" distR="114300" simplePos="0" relativeHeight="251676672" behindDoc="1" locked="0" layoutInCell="1" allowOverlap="1" wp14:anchorId="7534BFCE" wp14:editId="0AFDF714">
            <wp:simplePos x="0" y="0"/>
            <wp:positionH relativeFrom="column">
              <wp:posOffset>4070985</wp:posOffset>
            </wp:positionH>
            <wp:positionV relativeFrom="paragraph">
              <wp:posOffset>1270</wp:posOffset>
            </wp:positionV>
            <wp:extent cx="1333500" cy="1680210"/>
            <wp:effectExtent l="0" t="0" r="0" b="0"/>
            <wp:wrapNone/>
            <wp:docPr id="16228979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2A3">
        <w:rPr>
          <w:sz w:val="32"/>
          <w:szCs w:val="32"/>
        </w:rPr>
        <w:t>Hedelmä salsa M</w:t>
      </w:r>
      <w:r>
        <w:rPr>
          <w:sz w:val="32"/>
          <w:szCs w:val="32"/>
        </w:rPr>
        <w:t>a</w:t>
      </w:r>
      <w:r w:rsidR="006D52A3">
        <w:rPr>
          <w:sz w:val="32"/>
          <w:szCs w:val="32"/>
        </w:rPr>
        <w:t>ry Berryn tapaan</w:t>
      </w:r>
    </w:p>
    <w:p w14:paraId="1267904F" w14:textId="234AB572" w:rsidR="006D52A3" w:rsidRDefault="006D52A3" w:rsidP="006B6A2D">
      <w:pPr>
        <w:rPr>
          <w:sz w:val="32"/>
          <w:szCs w:val="32"/>
        </w:rPr>
      </w:pPr>
    </w:p>
    <w:p w14:paraId="71393516" w14:textId="6B8265BF" w:rsidR="006D52A3" w:rsidRPr="006D52A3" w:rsidRDefault="006D52A3" w:rsidP="006B6A2D">
      <w:pPr>
        <w:rPr>
          <w:b/>
          <w:bCs/>
        </w:rPr>
      </w:pPr>
      <w:r w:rsidRPr="006D52A3">
        <w:rPr>
          <w:b/>
          <w:bCs/>
        </w:rPr>
        <w:t>Ainekset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FBDC95" w14:textId="319E97C0" w:rsidR="006D52A3" w:rsidRDefault="006D52A3" w:rsidP="006B6A2D">
      <w:pPr>
        <w:rPr>
          <w:sz w:val="32"/>
          <w:szCs w:val="32"/>
        </w:rPr>
      </w:pPr>
    </w:p>
    <w:p w14:paraId="7AE18917" w14:textId="66EDDCDD" w:rsidR="006D52A3" w:rsidRDefault="006D52A3" w:rsidP="006B6A2D">
      <w:r>
        <w:t>2 kpl</w:t>
      </w:r>
      <w:r>
        <w:tab/>
        <w:t>passion</w:t>
      </w:r>
    </w:p>
    <w:p w14:paraId="7E147162" w14:textId="5E5E47DF" w:rsidR="006D52A3" w:rsidRDefault="006D52A3" w:rsidP="006B6A2D">
      <w:r>
        <w:t>1 kpl</w:t>
      </w:r>
      <w:r>
        <w:tab/>
        <w:t>mango</w:t>
      </w:r>
    </w:p>
    <w:p w14:paraId="592DA433" w14:textId="0E1397FD" w:rsidR="006D52A3" w:rsidRDefault="006D52A3" w:rsidP="006B6A2D">
      <w:r>
        <w:t>½ kpl</w:t>
      </w:r>
      <w:r>
        <w:tab/>
        <w:t>lime</w:t>
      </w:r>
      <w:r w:rsidR="00AF737C">
        <w:tab/>
      </w:r>
      <w:r w:rsidR="00AF737C">
        <w:tab/>
      </w:r>
      <w:r w:rsidR="00AF737C">
        <w:tab/>
        <w:t xml:space="preserve">      Iso-Britannian tunnetuin ruokakirjailija</w:t>
      </w:r>
    </w:p>
    <w:p w14:paraId="0DDB3FF1" w14:textId="58F11FFD" w:rsidR="006D52A3" w:rsidRDefault="006D52A3" w:rsidP="006B6A2D">
      <w:r>
        <w:t>2 rkl</w:t>
      </w:r>
      <w:r>
        <w:tab/>
        <w:t>tomusokeri</w:t>
      </w:r>
      <w:r w:rsidR="00AF737C">
        <w:tab/>
      </w:r>
      <w:r w:rsidR="00AF737C">
        <w:tab/>
      </w:r>
      <w:r w:rsidR="00AF737C">
        <w:tab/>
        <w:t xml:space="preserve">                Julkaissut yli 75 ruokakirjaa</w:t>
      </w:r>
    </w:p>
    <w:p w14:paraId="4F2A9879" w14:textId="14C38390" w:rsidR="006D52A3" w:rsidRDefault="00AF737C" w:rsidP="006B6A2D">
      <w:r>
        <w:tab/>
      </w:r>
      <w:r>
        <w:tab/>
      </w:r>
      <w:r>
        <w:tab/>
      </w:r>
      <w:r>
        <w:tab/>
        <w:t xml:space="preserve">                    Lähde ja kuva; Wikipedia</w:t>
      </w:r>
    </w:p>
    <w:p w14:paraId="14012C22" w14:textId="436B3AF8" w:rsidR="006D52A3" w:rsidRPr="006D52A3" w:rsidRDefault="006D52A3" w:rsidP="006B6A2D">
      <w:pPr>
        <w:rPr>
          <w:b/>
          <w:bCs/>
        </w:rPr>
      </w:pPr>
      <w:r w:rsidRPr="006D52A3">
        <w:rPr>
          <w:b/>
          <w:bCs/>
        </w:rPr>
        <w:t>Työvaiheet</w:t>
      </w:r>
    </w:p>
    <w:p w14:paraId="4751C930" w14:textId="77777777" w:rsidR="006D52A3" w:rsidRDefault="006D52A3" w:rsidP="006B6A2D"/>
    <w:p w14:paraId="40F99859" w14:textId="3920B7A3" w:rsidR="006D52A3" w:rsidRDefault="006D52A3" w:rsidP="006D52A3">
      <w:pPr>
        <w:pStyle w:val="Luettelokappale"/>
        <w:numPr>
          <w:ilvl w:val="0"/>
          <w:numId w:val="14"/>
        </w:numPr>
      </w:pPr>
      <w:r>
        <w:t>Leikkaa mango paloiksi.</w:t>
      </w:r>
    </w:p>
    <w:p w14:paraId="0A86E96B" w14:textId="2C988473" w:rsidR="006D52A3" w:rsidRDefault="006D52A3" w:rsidP="006D52A3">
      <w:pPr>
        <w:pStyle w:val="Luettelokappale"/>
        <w:numPr>
          <w:ilvl w:val="0"/>
          <w:numId w:val="14"/>
        </w:numPr>
      </w:pPr>
      <w:r>
        <w:t>Leikkaa passion puoliksi ja kaiverra hedelmäliha.</w:t>
      </w:r>
    </w:p>
    <w:p w14:paraId="0074F753" w14:textId="0DB793E0" w:rsidR="006D52A3" w:rsidRDefault="006D52A3" w:rsidP="006D52A3">
      <w:pPr>
        <w:pStyle w:val="Luettelokappale"/>
        <w:numPr>
          <w:ilvl w:val="0"/>
          <w:numId w:val="14"/>
        </w:numPr>
      </w:pPr>
      <w:r>
        <w:t xml:space="preserve">Sekoita mangon ja </w:t>
      </w:r>
      <w:proofErr w:type="spellStart"/>
      <w:r>
        <w:t>passionin</w:t>
      </w:r>
      <w:proofErr w:type="spellEnd"/>
      <w:r>
        <w:t xml:space="preserve"> joukkoon limen mehu ja tomusokeri, sekoita.</w:t>
      </w:r>
    </w:p>
    <w:p w14:paraId="53D46F52" w14:textId="2B1EFC05" w:rsidR="006D52A3" w:rsidRPr="006D52A3" w:rsidRDefault="006D52A3" w:rsidP="006D52A3">
      <w:pPr>
        <w:pStyle w:val="Luettelokappale"/>
        <w:numPr>
          <w:ilvl w:val="0"/>
          <w:numId w:val="14"/>
        </w:numPr>
      </w:pPr>
      <w:r>
        <w:t>Tarjoile</w:t>
      </w:r>
    </w:p>
    <w:p w14:paraId="16FB8D21" w14:textId="54828B41" w:rsidR="006D52A3" w:rsidRDefault="006D52A3" w:rsidP="006B6A2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25199A" wp14:editId="56CDE877">
                <wp:simplePos x="0" y="0"/>
                <wp:positionH relativeFrom="column">
                  <wp:posOffset>-339091</wp:posOffset>
                </wp:positionH>
                <wp:positionV relativeFrom="paragraph">
                  <wp:posOffset>327660</wp:posOffset>
                </wp:positionV>
                <wp:extent cx="6772275" cy="19050"/>
                <wp:effectExtent l="0" t="0" r="28575" b="19050"/>
                <wp:wrapNone/>
                <wp:docPr id="732727228" name="Suora yhdysviiv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81546" id="Suora yhdysviiva 9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7pt,25.8pt" to="506.5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" strokecolor="black [3200]" strokeweight=".5pt">
                <v:stroke joinstyle="miter"/>
              </v:line>
            </w:pict>
          </mc:Fallback>
        </mc:AlternateContent>
      </w:r>
    </w:p>
    <w:p w14:paraId="2FD0F65F" w14:textId="77777777" w:rsidR="006D52A3" w:rsidRDefault="006D52A3" w:rsidP="006B6A2D">
      <w:pPr>
        <w:rPr>
          <w:sz w:val="32"/>
          <w:szCs w:val="32"/>
        </w:rPr>
      </w:pPr>
    </w:p>
    <w:p w14:paraId="6FDA3919" w14:textId="487A4D7D" w:rsidR="006B6A2D" w:rsidRPr="006B6A2D" w:rsidRDefault="006B6A2D" w:rsidP="006B6A2D">
      <w:pPr>
        <w:rPr>
          <w:sz w:val="32"/>
          <w:szCs w:val="32"/>
        </w:rPr>
      </w:pPr>
      <w:r w:rsidRPr="006B6A2D">
        <w:rPr>
          <w:sz w:val="32"/>
          <w:szCs w:val="32"/>
        </w:rPr>
        <w:t>Kupliva jäätee</w:t>
      </w:r>
    </w:p>
    <w:p w14:paraId="27706FBD" w14:textId="77777777" w:rsidR="006B6A2D" w:rsidRDefault="006B6A2D" w:rsidP="006B6A2D"/>
    <w:p w14:paraId="5DFFB861" w14:textId="05975331" w:rsidR="006B6A2D" w:rsidRPr="006B6A2D" w:rsidRDefault="001B2B5C" w:rsidP="006B6A2D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95F3820" wp14:editId="15106E3B">
                <wp:simplePos x="0" y="0"/>
                <wp:positionH relativeFrom="column">
                  <wp:posOffset>1593850</wp:posOffset>
                </wp:positionH>
                <wp:positionV relativeFrom="paragraph">
                  <wp:posOffset>276860</wp:posOffset>
                </wp:positionV>
                <wp:extent cx="4238625" cy="1352550"/>
                <wp:effectExtent l="0" t="0" r="28575" b="19050"/>
                <wp:wrapNone/>
                <wp:docPr id="1632756932" name="Ellips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1352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DD6C62C" id="Ellipsi 8" o:spid="_x0000_s1026" style="position:absolute;margin-left:125.5pt;margin-top:21.8pt;width:333.75pt;height:106.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" filled="f" strokecolor="black [3213]" strokeweight="1pt">
                <v:stroke joinstyle="miter"/>
              </v:oval>
            </w:pict>
          </mc:Fallback>
        </mc:AlternateContent>
      </w:r>
      <w:r w:rsidR="006B6A2D" w:rsidRPr="006B6A2D">
        <w:rPr>
          <w:b/>
          <w:bCs/>
        </w:rPr>
        <w:t>Ainekset</w:t>
      </w:r>
    </w:p>
    <w:p w14:paraId="429B6D35" w14:textId="77777777" w:rsidR="006B6A2D" w:rsidRDefault="006B6A2D" w:rsidP="006B6A2D"/>
    <w:p w14:paraId="652AEAEF" w14:textId="04C7318F" w:rsidR="006B6A2D" w:rsidRDefault="00893B09" w:rsidP="006B6A2D">
      <w:r>
        <w:t>maku</w:t>
      </w:r>
      <w:r w:rsidR="001B2B5C">
        <w:t xml:space="preserve"> tee rooibos</w:t>
      </w:r>
      <w:r w:rsidR="001B2B5C">
        <w:tab/>
      </w:r>
      <w:r w:rsidR="001B2B5C">
        <w:tab/>
      </w:r>
      <w:r w:rsidR="001B2B5C">
        <w:tab/>
      </w:r>
      <w:proofErr w:type="gramStart"/>
      <w:r w:rsidR="001B2B5C">
        <w:t>Vinkki !</w:t>
      </w:r>
      <w:proofErr w:type="gramEnd"/>
    </w:p>
    <w:p w14:paraId="0AD19AF4" w14:textId="52430055" w:rsidR="006B6A2D" w:rsidRDefault="00F61EBA" w:rsidP="006B6A2D">
      <w:r>
        <w:t xml:space="preserve">kuohuviiniä / vichyä </w:t>
      </w:r>
      <w:r w:rsidR="001B2B5C">
        <w:tab/>
      </w:r>
      <w:r w:rsidR="006D52A3">
        <w:t xml:space="preserve">   </w:t>
      </w:r>
      <w:r w:rsidR="001B2B5C">
        <w:t xml:space="preserve">Lisää </w:t>
      </w:r>
      <w:proofErr w:type="gramStart"/>
      <w:r w:rsidR="001B2B5C">
        <w:t>hunajaa</w:t>
      </w:r>
      <w:r w:rsidR="006D52A3">
        <w:t>,</w:t>
      </w:r>
      <w:r w:rsidR="001B2B5C">
        <w:t xml:space="preserve"> sokeria</w:t>
      </w:r>
      <w:r w:rsidR="006D52A3">
        <w:t xml:space="preserve"> tai makusiirappia</w:t>
      </w:r>
      <w:proofErr w:type="gramEnd"/>
      <w:r w:rsidR="001B2B5C">
        <w:t xml:space="preserve"> jos haluat makeutta</w:t>
      </w:r>
    </w:p>
    <w:p w14:paraId="234F438E" w14:textId="77777777" w:rsidR="006B6A2D" w:rsidRDefault="006B6A2D" w:rsidP="006B6A2D"/>
    <w:p w14:paraId="3EC605AE" w14:textId="30055051" w:rsidR="006B6A2D" w:rsidRDefault="00F61EBA" w:rsidP="006B6A2D">
      <w:r>
        <w:t>kuohuviinilasi</w:t>
      </w:r>
      <w:r w:rsidR="006D52A3">
        <w:t xml:space="preserve"> / viinilasi</w:t>
      </w:r>
    </w:p>
    <w:p w14:paraId="60FF80F0" w14:textId="77777777" w:rsidR="006B6A2D" w:rsidRDefault="006B6A2D" w:rsidP="006B6A2D"/>
    <w:p w14:paraId="0763AEC4" w14:textId="2F29E08C" w:rsidR="006B6A2D" w:rsidRPr="006B6A2D" w:rsidRDefault="006B6A2D" w:rsidP="006B6A2D">
      <w:pPr>
        <w:rPr>
          <w:b/>
          <w:bCs/>
        </w:rPr>
      </w:pPr>
      <w:r w:rsidRPr="006B6A2D">
        <w:rPr>
          <w:b/>
          <w:bCs/>
        </w:rPr>
        <w:t>Työvaiheet</w:t>
      </w:r>
    </w:p>
    <w:p w14:paraId="4CC473E9" w14:textId="77527E6E" w:rsidR="006B6A2D" w:rsidRDefault="006B6A2D" w:rsidP="006B6A2D"/>
    <w:p w14:paraId="76BB01A2" w14:textId="289D3C6D" w:rsidR="006B6A2D" w:rsidRDefault="001B2B5C" w:rsidP="001B2B5C">
      <w:pPr>
        <w:pStyle w:val="Luettelokappale"/>
        <w:numPr>
          <w:ilvl w:val="0"/>
          <w:numId w:val="8"/>
        </w:numPr>
      </w:pPr>
      <w:r>
        <w:t>Hauduta</w:t>
      </w:r>
      <w:r w:rsidR="00F61EBA">
        <w:t xml:space="preserve"> tee</w:t>
      </w:r>
      <w:r>
        <w:t xml:space="preserve">, saa olla hyvin vahvaa </w:t>
      </w:r>
      <w:proofErr w:type="gramStart"/>
      <w:r>
        <w:t xml:space="preserve">( </w:t>
      </w:r>
      <w:r w:rsidRPr="001B2B5C">
        <w:rPr>
          <w:i/>
          <w:iCs/>
        </w:rPr>
        <w:t>lisää</w:t>
      </w:r>
      <w:proofErr w:type="gramEnd"/>
      <w:r w:rsidRPr="001B2B5C">
        <w:rPr>
          <w:i/>
          <w:iCs/>
        </w:rPr>
        <w:t xml:space="preserve"> tässä vaiheessa </w:t>
      </w:r>
      <w:proofErr w:type="gramStart"/>
      <w:r w:rsidRPr="001B2B5C">
        <w:rPr>
          <w:i/>
          <w:iCs/>
        </w:rPr>
        <w:t>makeus )</w:t>
      </w:r>
      <w:proofErr w:type="gramEnd"/>
      <w:r w:rsidR="006B6A2D">
        <w:t xml:space="preserve"> ja jäähdytä </w:t>
      </w:r>
      <w:r w:rsidR="00F61EBA">
        <w:t>kylmäksi</w:t>
      </w:r>
      <w:r w:rsidR="006B6A2D">
        <w:t>.</w:t>
      </w:r>
    </w:p>
    <w:p w14:paraId="22FE3821" w14:textId="10D58606" w:rsidR="006B6A2D" w:rsidRDefault="006B6A2D" w:rsidP="00F61EBA">
      <w:pPr>
        <w:pStyle w:val="Luettelokappale"/>
        <w:numPr>
          <w:ilvl w:val="0"/>
          <w:numId w:val="8"/>
        </w:numPr>
      </w:pPr>
      <w:r>
        <w:t>Lisää teetä</w:t>
      </w:r>
      <w:r w:rsidR="001B2B5C">
        <w:t xml:space="preserve"> ½ lasiin</w:t>
      </w:r>
      <w:r>
        <w:t xml:space="preserve"> ja</w:t>
      </w:r>
      <w:r w:rsidR="001B2B5C">
        <w:t xml:space="preserve"> lopuksi kuohuvaa</w:t>
      </w:r>
      <w:r>
        <w:t>.</w:t>
      </w:r>
    </w:p>
    <w:p w14:paraId="452DC958" w14:textId="6A835E22" w:rsidR="00A94070" w:rsidRDefault="00A94070" w:rsidP="006B6A2D">
      <w:pPr>
        <w:pStyle w:val="Luettelokappale"/>
        <w:jc w:val="center"/>
      </w:pPr>
    </w:p>
    <w:sectPr w:rsidR="00A9407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1FD"/>
    <w:multiLevelType w:val="hybridMultilevel"/>
    <w:tmpl w:val="9E9AEF5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A6FC7"/>
    <w:multiLevelType w:val="hybridMultilevel"/>
    <w:tmpl w:val="151064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74709"/>
    <w:multiLevelType w:val="hybridMultilevel"/>
    <w:tmpl w:val="9D58E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E8D"/>
    <w:multiLevelType w:val="hybridMultilevel"/>
    <w:tmpl w:val="7136AA8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14330"/>
    <w:multiLevelType w:val="hybridMultilevel"/>
    <w:tmpl w:val="36F476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0CF0"/>
    <w:multiLevelType w:val="hybridMultilevel"/>
    <w:tmpl w:val="4FF6F01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24A57"/>
    <w:multiLevelType w:val="hybridMultilevel"/>
    <w:tmpl w:val="FE5EFF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D04D1"/>
    <w:multiLevelType w:val="hybridMultilevel"/>
    <w:tmpl w:val="A710AF0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534C6F"/>
    <w:multiLevelType w:val="hybridMultilevel"/>
    <w:tmpl w:val="215417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B6D"/>
    <w:multiLevelType w:val="hybridMultilevel"/>
    <w:tmpl w:val="9CA63B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80B59"/>
    <w:multiLevelType w:val="hybridMultilevel"/>
    <w:tmpl w:val="D6FC2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E45"/>
    <w:multiLevelType w:val="hybridMultilevel"/>
    <w:tmpl w:val="35CE9A5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908A1"/>
    <w:multiLevelType w:val="hybridMultilevel"/>
    <w:tmpl w:val="5EF2E6D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7220F"/>
    <w:multiLevelType w:val="hybridMultilevel"/>
    <w:tmpl w:val="0CCAE8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74580">
    <w:abstractNumId w:val="0"/>
  </w:num>
  <w:num w:numId="2" w16cid:durableId="211120910">
    <w:abstractNumId w:val="12"/>
  </w:num>
  <w:num w:numId="3" w16cid:durableId="1477145508">
    <w:abstractNumId w:val="5"/>
  </w:num>
  <w:num w:numId="4" w16cid:durableId="1097821986">
    <w:abstractNumId w:val="3"/>
  </w:num>
  <w:num w:numId="5" w16cid:durableId="1305768039">
    <w:abstractNumId w:val="6"/>
  </w:num>
  <w:num w:numId="6" w16cid:durableId="1624997518">
    <w:abstractNumId w:val="7"/>
  </w:num>
  <w:num w:numId="7" w16cid:durableId="2003770592">
    <w:abstractNumId w:val="13"/>
  </w:num>
  <w:num w:numId="8" w16cid:durableId="999046261">
    <w:abstractNumId w:val="4"/>
  </w:num>
  <w:num w:numId="9" w16cid:durableId="498237218">
    <w:abstractNumId w:val="1"/>
  </w:num>
  <w:num w:numId="10" w16cid:durableId="387994394">
    <w:abstractNumId w:val="2"/>
  </w:num>
  <w:num w:numId="11" w16cid:durableId="959263899">
    <w:abstractNumId w:val="9"/>
  </w:num>
  <w:num w:numId="12" w16cid:durableId="1804351378">
    <w:abstractNumId w:val="11"/>
  </w:num>
  <w:num w:numId="13" w16cid:durableId="716467053">
    <w:abstractNumId w:val="8"/>
  </w:num>
  <w:num w:numId="14" w16cid:durableId="1152521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A2"/>
    <w:rsid w:val="000B2499"/>
    <w:rsid w:val="001157A7"/>
    <w:rsid w:val="0013729F"/>
    <w:rsid w:val="00174A8B"/>
    <w:rsid w:val="001959E1"/>
    <w:rsid w:val="001B2B5C"/>
    <w:rsid w:val="00231B13"/>
    <w:rsid w:val="00362274"/>
    <w:rsid w:val="00385B7B"/>
    <w:rsid w:val="003B5D47"/>
    <w:rsid w:val="004215C3"/>
    <w:rsid w:val="005B0EC8"/>
    <w:rsid w:val="006B6A2D"/>
    <w:rsid w:val="006D52A3"/>
    <w:rsid w:val="006E6FEC"/>
    <w:rsid w:val="006E7150"/>
    <w:rsid w:val="0079695D"/>
    <w:rsid w:val="0084534C"/>
    <w:rsid w:val="00893B09"/>
    <w:rsid w:val="008F6EF9"/>
    <w:rsid w:val="00956D85"/>
    <w:rsid w:val="00A45371"/>
    <w:rsid w:val="00A94070"/>
    <w:rsid w:val="00AC0488"/>
    <w:rsid w:val="00AF737C"/>
    <w:rsid w:val="00B75E06"/>
    <w:rsid w:val="00B8384B"/>
    <w:rsid w:val="00BB4CA9"/>
    <w:rsid w:val="00BD1136"/>
    <w:rsid w:val="00C1299E"/>
    <w:rsid w:val="00DC5CA8"/>
    <w:rsid w:val="00E0183A"/>
    <w:rsid w:val="00E50A87"/>
    <w:rsid w:val="00EC57B2"/>
    <w:rsid w:val="00F360A2"/>
    <w:rsid w:val="00F452C5"/>
    <w:rsid w:val="00F61EBA"/>
    <w:rsid w:val="00F666BF"/>
    <w:rsid w:val="00FC4191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8745"/>
  <w15:chartTrackingRefBased/>
  <w15:docId w15:val="{7F25DB7C-0BD8-48AD-B2FB-71880C543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0EC8"/>
  </w:style>
  <w:style w:type="paragraph" w:styleId="Otsikko1">
    <w:name w:val="heading 1"/>
    <w:basedOn w:val="Normaali"/>
    <w:next w:val="Normaali"/>
    <w:link w:val="Otsikko1Char"/>
    <w:uiPriority w:val="9"/>
    <w:qFormat/>
    <w:rsid w:val="00F36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36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36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36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36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36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36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36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36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36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36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36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360A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360A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360A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360A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360A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360A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36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36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36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36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36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360A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360A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360A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36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360A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360A2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F360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a.kinnunen@kuopio.f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700</Words>
  <Characters>5671</Characters>
  <Application>Microsoft Office Word</Application>
  <DocSecurity>0</DocSecurity>
  <Lines>47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2</cp:revision>
  <dcterms:created xsi:type="dcterms:W3CDTF">2026-05-05T07:37:00Z</dcterms:created>
  <dcterms:modified xsi:type="dcterms:W3CDTF">2026-05-05T07:37:00Z</dcterms:modified>
</cp:coreProperties>
</file>