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8164" w14:textId="77777777" w:rsidR="00EC4B45" w:rsidRPr="00EC4B45" w:rsidRDefault="00EC4B45" w:rsidP="00EC4B45">
      <w:r w:rsidRPr="00EC4B45">
        <w:rPr>
          <w:noProof/>
        </w:rPr>
        <w:drawing>
          <wp:anchor distT="0" distB="0" distL="114300" distR="114300" simplePos="0" relativeHeight="251660288" behindDoc="1" locked="0" layoutInCell="1" allowOverlap="1" wp14:anchorId="7592B640" wp14:editId="1866A62B">
            <wp:simplePos x="0" y="0"/>
            <wp:positionH relativeFrom="margin">
              <wp:posOffset>2937510</wp:posOffset>
            </wp:positionH>
            <wp:positionV relativeFrom="paragraph">
              <wp:posOffset>-558800</wp:posOffset>
            </wp:positionV>
            <wp:extent cx="2876286" cy="1916828"/>
            <wp:effectExtent l="0" t="0" r="635" b="7620"/>
            <wp:wrapNone/>
            <wp:docPr id="367886889" name="Kuva 1" descr="Kuva, joka sisältää kohteen sisä-, pullo, seinä, Päivittäistavarat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86889" name="Kuva 1" descr="Kuva, joka sisältää kohteen sisä-, pullo, seinä, Päivittäistavarat&#10;&#10;Tekoälyllä luotu sisältö voi olla virheellistä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286" cy="1916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4B45">
        <w:rPr>
          <w:noProof/>
        </w:rPr>
        <w:drawing>
          <wp:anchor distT="0" distB="0" distL="114300" distR="114300" simplePos="0" relativeHeight="251659264" behindDoc="1" locked="0" layoutInCell="1" allowOverlap="1" wp14:anchorId="35018F45" wp14:editId="6DA27B86">
            <wp:simplePos x="0" y="0"/>
            <wp:positionH relativeFrom="margin">
              <wp:align>left</wp:align>
            </wp:positionH>
            <wp:positionV relativeFrom="paragraph">
              <wp:posOffset>-1439545</wp:posOffset>
            </wp:positionV>
            <wp:extent cx="2025650" cy="2025650"/>
            <wp:effectExtent l="0" t="0" r="0" b="0"/>
            <wp:wrapNone/>
            <wp:docPr id="1132090715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90715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D3A023" w14:textId="77777777" w:rsidR="00EC4B45" w:rsidRPr="00EC4B45" w:rsidRDefault="00EC4B45" w:rsidP="00EC4B45">
      <w:r w:rsidRPr="00EC4B45">
        <w:t xml:space="preserve">Kotitalous, Seniorikokit </w:t>
      </w:r>
    </w:p>
    <w:p w14:paraId="5BB32B24" w14:textId="77777777" w:rsidR="00EC4B45" w:rsidRPr="00EC4B45" w:rsidRDefault="00EC4B45" w:rsidP="00EC4B45">
      <w:r w:rsidRPr="00EC4B45">
        <w:t>Laura Kinnunen</w:t>
      </w:r>
    </w:p>
    <w:p w14:paraId="038AE869" w14:textId="77777777" w:rsidR="00EC4B45" w:rsidRPr="00EC4B45" w:rsidRDefault="00EC4B45" w:rsidP="00EC4B45">
      <w:hyperlink r:id="rId7" w:history="1">
        <w:r w:rsidRPr="00EC4B45">
          <w:rPr>
            <w:rStyle w:val="Hyperlinkki"/>
          </w:rPr>
          <w:t>laura.a.kinnunen@kuopio.fi</w:t>
        </w:r>
      </w:hyperlink>
    </w:p>
    <w:p w14:paraId="0302BFF1" w14:textId="77777777" w:rsidR="00EC4B45" w:rsidRPr="00EC4B45" w:rsidRDefault="00EC4B45" w:rsidP="00EC4B45">
      <w:r w:rsidRPr="00EC4B45">
        <w:t>p. 044 7184752</w:t>
      </w:r>
    </w:p>
    <w:p w14:paraId="1B8A3215" w14:textId="77777777" w:rsidR="00EC4B45" w:rsidRPr="00EC4B45" w:rsidRDefault="00EC4B45" w:rsidP="00EC4B45"/>
    <w:p w14:paraId="1FB00595" w14:textId="77777777" w:rsidR="00EC4B45" w:rsidRPr="00EC4B45" w:rsidRDefault="00EC4B45" w:rsidP="00EC4B45">
      <w:pPr>
        <w:jc w:val="center"/>
        <w:rPr>
          <w:i/>
          <w:iCs/>
        </w:rPr>
      </w:pPr>
      <w:r w:rsidRPr="00EC4B45">
        <w:rPr>
          <w:i/>
          <w:iCs/>
        </w:rPr>
        <w:t>Tervetuloa aloittamaan Seniorikokit kevät 2026.</w:t>
      </w:r>
    </w:p>
    <w:p w14:paraId="3ED2E737" w14:textId="77777777" w:rsidR="00EC4B45" w:rsidRPr="00EC4B45" w:rsidRDefault="00EC4B45" w:rsidP="00EC4B45">
      <w:pPr>
        <w:jc w:val="center"/>
        <w:rPr>
          <w:i/>
          <w:iCs/>
        </w:rPr>
      </w:pPr>
      <w:r w:rsidRPr="00EC4B45">
        <w:rPr>
          <w:i/>
          <w:iCs/>
        </w:rPr>
        <w:t>Aloitetaan kevyesti tutustumalla ympäristöön, toimintatapoihin ja unohtamatta kurssi tovereihin.</w:t>
      </w:r>
    </w:p>
    <w:p w14:paraId="65ECFE65" w14:textId="3B29EACD" w:rsidR="0013729F" w:rsidRPr="00EC4B45" w:rsidRDefault="00EC4B45" w:rsidP="00EC4B45">
      <w:pPr>
        <w:jc w:val="center"/>
        <w:rPr>
          <w:i/>
          <w:iCs/>
        </w:rPr>
      </w:pPr>
      <w:r w:rsidRPr="00EC4B45">
        <w:rPr>
          <w:i/>
          <w:iCs/>
        </w:rPr>
        <w:t>Raejuustosta on moneksi, hyödynnetään raaka-ainetta</w:t>
      </w:r>
      <w:r w:rsidR="003F4814">
        <w:rPr>
          <w:i/>
          <w:iCs/>
        </w:rPr>
        <w:t xml:space="preserve"> ja juhlistetaan Runebergin päivää kahvin kera.</w:t>
      </w:r>
    </w:p>
    <w:p w14:paraId="184C5DA6" w14:textId="77777777" w:rsidR="00EC4B45" w:rsidRPr="005B60A6" w:rsidRDefault="00EC4B45" w:rsidP="00EC4B45">
      <w:pPr>
        <w:jc w:val="center"/>
        <w:rPr>
          <w:i/>
          <w:iCs/>
        </w:rPr>
      </w:pPr>
    </w:p>
    <w:p w14:paraId="44B15596" w14:textId="28482952" w:rsidR="00EC4B45" w:rsidRPr="005D5134" w:rsidRDefault="003F4814" w:rsidP="00EC4B4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65F73E" wp14:editId="3366554C">
                <wp:simplePos x="0" y="0"/>
                <wp:positionH relativeFrom="column">
                  <wp:posOffset>10160</wp:posOffset>
                </wp:positionH>
                <wp:positionV relativeFrom="paragraph">
                  <wp:posOffset>15875</wp:posOffset>
                </wp:positionV>
                <wp:extent cx="6407150" cy="3397250"/>
                <wp:effectExtent l="0" t="0" r="12700" b="12700"/>
                <wp:wrapNone/>
                <wp:docPr id="122030750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3397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537FC1" id="Suorakulmio: Pyöristetyt kulmat 3" o:spid="_x0000_s1026" style="position:absolute;margin-left:.8pt;margin-top:1.25pt;width:504.5pt;height:267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" filled="f" strokecolor="#030e13 [484]" strokeweight="1pt">
                <v:stroke joinstyle="miter"/>
              </v:roundrect>
            </w:pict>
          </mc:Fallback>
        </mc:AlternateContent>
      </w:r>
    </w:p>
    <w:p w14:paraId="622D42BE" w14:textId="77777777" w:rsidR="00EC4B45" w:rsidRPr="005D5134" w:rsidRDefault="00EC4B45" w:rsidP="00EC4B45">
      <w:pPr>
        <w:jc w:val="center"/>
        <w:rPr>
          <w:sz w:val="32"/>
          <w:szCs w:val="32"/>
        </w:rPr>
      </w:pPr>
      <w:r w:rsidRPr="005D5134">
        <w:rPr>
          <w:sz w:val="32"/>
          <w:szCs w:val="32"/>
        </w:rPr>
        <w:t>Menu</w:t>
      </w:r>
    </w:p>
    <w:p w14:paraId="7D665866" w14:textId="77777777" w:rsidR="00EC4B45" w:rsidRPr="005D5134" w:rsidRDefault="00EC4B45" w:rsidP="00EC4B45">
      <w:pPr>
        <w:jc w:val="center"/>
        <w:rPr>
          <w:sz w:val="32"/>
          <w:szCs w:val="32"/>
        </w:rPr>
      </w:pPr>
    </w:p>
    <w:p w14:paraId="5A5A380A" w14:textId="3DF84B04" w:rsidR="00EC4B45" w:rsidRPr="005D5134" w:rsidRDefault="002E1AF7" w:rsidP="00EC4B45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Raejuustobagelit ja hernepestoa</w:t>
      </w:r>
    </w:p>
    <w:p w14:paraId="5224C28E" w14:textId="77777777" w:rsidR="00EC4B45" w:rsidRPr="005D5134" w:rsidRDefault="00EC4B45" w:rsidP="00EC4B45">
      <w:pPr>
        <w:jc w:val="center"/>
        <w:rPr>
          <w:i/>
          <w:iCs/>
          <w:sz w:val="32"/>
          <w:szCs w:val="32"/>
        </w:rPr>
      </w:pPr>
      <w:r w:rsidRPr="005D5134">
        <w:rPr>
          <w:i/>
          <w:iCs/>
          <w:sz w:val="32"/>
          <w:szCs w:val="32"/>
        </w:rPr>
        <w:t>x</w:t>
      </w:r>
    </w:p>
    <w:p w14:paraId="7E3DA931" w14:textId="3EDB86F7" w:rsidR="00EC4B45" w:rsidRPr="005D5134" w:rsidRDefault="002E1AF7" w:rsidP="002E1AF7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Hirvenlihasta perunavuoka &amp;</w:t>
      </w:r>
      <w:r w:rsidR="003F4814">
        <w:rPr>
          <w:i/>
          <w:iCs/>
          <w:sz w:val="32"/>
          <w:szCs w:val="32"/>
        </w:rPr>
        <w:t xml:space="preserve"> kurkkusalsa salaatti</w:t>
      </w:r>
    </w:p>
    <w:p w14:paraId="1E90B19E" w14:textId="77777777" w:rsidR="00EC4B45" w:rsidRPr="005D5134" w:rsidRDefault="00EC4B45" w:rsidP="00EC4B45">
      <w:pPr>
        <w:jc w:val="center"/>
        <w:rPr>
          <w:i/>
          <w:iCs/>
          <w:sz w:val="32"/>
          <w:szCs w:val="32"/>
        </w:rPr>
      </w:pPr>
      <w:r w:rsidRPr="005D5134">
        <w:rPr>
          <w:i/>
          <w:iCs/>
          <w:sz w:val="32"/>
          <w:szCs w:val="32"/>
        </w:rPr>
        <w:t>x</w:t>
      </w:r>
    </w:p>
    <w:p w14:paraId="2FFAB4C5" w14:textId="776D28CB" w:rsidR="00EC4B45" w:rsidRPr="005D5134" w:rsidRDefault="002E1AF7" w:rsidP="00EC4B45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Runebergintortut kupissa</w:t>
      </w:r>
    </w:p>
    <w:p w14:paraId="3FF5B026" w14:textId="77777777" w:rsidR="00EC4B45" w:rsidRDefault="00EC4B45" w:rsidP="00EC4B45"/>
    <w:p w14:paraId="6B71E7AF" w14:textId="77777777" w:rsidR="003F4814" w:rsidRDefault="003F4814" w:rsidP="00EC4B45"/>
    <w:p w14:paraId="1458E064" w14:textId="77777777" w:rsidR="003F4814" w:rsidRDefault="003F4814" w:rsidP="00EC4B45"/>
    <w:p w14:paraId="4F737FB0" w14:textId="77777777" w:rsidR="00EC4B45" w:rsidRDefault="00EC4B45" w:rsidP="00EC4B45"/>
    <w:p w14:paraId="1CF673A2" w14:textId="77777777" w:rsidR="00EC4B45" w:rsidRPr="005D5134" w:rsidRDefault="00EC4B45" w:rsidP="00EC4B45">
      <w:pPr>
        <w:rPr>
          <w:b/>
          <w:bCs/>
          <w:u w:val="single"/>
        </w:rPr>
      </w:pPr>
      <w:r w:rsidRPr="005D5134">
        <w:rPr>
          <w:b/>
          <w:bCs/>
          <w:u w:val="single"/>
        </w:rPr>
        <w:t>Kevät 2026</w:t>
      </w:r>
    </w:p>
    <w:p w14:paraId="35BEC885" w14:textId="77777777" w:rsidR="00EC4B45" w:rsidRPr="005D5134" w:rsidRDefault="00EC4B45" w:rsidP="00EC4B45">
      <w:pPr>
        <w:rPr>
          <w:b/>
          <w:bCs/>
        </w:rPr>
      </w:pPr>
      <w:r w:rsidRPr="005D5134">
        <w:rPr>
          <w:b/>
          <w:bCs/>
        </w:rPr>
        <w:t>5.2, 19.2, 19.3, 2.4, 16.4, 29.4, 7.5</w:t>
      </w:r>
    </w:p>
    <w:p w14:paraId="731F78C5" w14:textId="77777777" w:rsidR="00EC4B45" w:rsidRPr="005D5134" w:rsidRDefault="00EC4B45" w:rsidP="00EC4B45">
      <w:pPr>
        <w:rPr>
          <w:b/>
          <w:bCs/>
        </w:rPr>
      </w:pPr>
      <w:r w:rsidRPr="005D5134">
        <w:rPr>
          <w:b/>
          <w:bCs/>
        </w:rPr>
        <w:t>Raaka-aine maksu 10€ / kerta</w:t>
      </w:r>
    </w:p>
    <w:p w14:paraId="19691155" w14:textId="77777777" w:rsidR="00EC4B45" w:rsidRPr="005D5134" w:rsidRDefault="00EC4B45" w:rsidP="00EC4B45">
      <w:pPr>
        <w:rPr>
          <w:b/>
          <w:bCs/>
        </w:rPr>
      </w:pPr>
      <w:r w:rsidRPr="005D5134">
        <w:rPr>
          <w:b/>
          <w:bCs/>
        </w:rPr>
        <w:t>Raaka-aine maksu maksetaan tunnin alussa käteinen tai maksukorttipääte.</w:t>
      </w:r>
    </w:p>
    <w:p w14:paraId="07B96266" w14:textId="77777777" w:rsidR="003F4814" w:rsidRDefault="00EC4B45" w:rsidP="003F4814">
      <w:pPr>
        <w:jc w:val="center"/>
        <w:rPr>
          <w:i/>
          <w:iCs/>
        </w:rPr>
      </w:pPr>
      <w:r w:rsidRPr="005D5134">
        <w:rPr>
          <w:i/>
          <w:iCs/>
        </w:rPr>
        <w:t>Raaka-aineiden hankinnan vuoksi pyydämme ilmoittamaan poissaolosta suunnittelevalle opettajalle viimeistään 6 vrk ennen seuraavaa kurssikertaa. Mikäli perut osallistumisesi tämän jälkeen, niin veloitamme puolet poissaolokerran raaka-ainemaksusta</w:t>
      </w:r>
    </w:p>
    <w:p w14:paraId="5D09F7D9" w14:textId="722B71CB" w:rsidR="00034B5D" w:rsidRPr="003F4814" w:rsidRDefault="00034B5D" w:rsidP="003F4814">
      <w:pPr>
        <w:rPr>
          <w:i/>
          <w:iCs/>
        </w:rPr>
      </w:pPr>
      <w:r w:rsidRPr="003351EE">
        <w:rPr>
          <w:sz w:val="32"/>
          <w:szCs w:val="32"/>
        </w:rPr>
        <w:lastRenderedPageBreak/>
        <w:t>Raejuustobagelit  ( 8 kpl )</w:t>
      </w:r>
    </w:p>
    <w:p w14:paraId="6276188C" w14:textId="77777777" w:rsidR="00034B5D" w:rsidRDefault="00034B5D" w:rsidP="00034B5D"/>
    <w:p w14:paraId="67988F18" w14:textId="77777777" w:rsidR="00034B5D" w:rsidRPr="003351EE" w:rsidRDefault="00034B5D" w:rsidP="00034B5D">
      <w:pPr>
        <w:rPr>
          <w:b/>
          <w:bCs/>
        </w:rPr>
      </w:pPr>
      <w:r w:rsidRPr="003351EE">
        <w:rPr>
          <w:b/>
          <w:bCs/>
        </w:rPr>
        <w:t>Ainekset</w:t>
      </w:r>
    </w:p>
    <w:p w14:paraId="62B67C8F" w14:textId="77777777" w:rsidR="00034B5D" w:rsidRDefault="00034B5D" w:rsidP="00034B5D"/>
    <w:p w14:paraId="0DD568EC" w14:textId="77777777" w:rsidR="00034B5D" w:rsidRDefault="00034B5D" w:rsidP="00034B5D">
      <w:r>
        <w:t>400g</w:t>
      </w:r>
      <w:r>
        <w:tab/>
        <w:t>pehmeä raejuusto</w:t>
      </w:r>
    </w:p>
    <w:p w14:paraId="4F26D996" w14:textId="77777777" w:rsidR="00034B5D" w:rsidRDefault="00034B5D" w:rsidP="00034B5D">
      <w:r>
        <w:t>4 dl</w:t>
      </w:r>
      <w:r>
        <w:tab/>
        <w:t>vehnäjauho</w:t>
      </w:r>
    </w:p>
    <w:p w14:paraId="20761DA5" w14:textId="77777777" w:rsidR="00034B5D" w:rsidRDefault="00034B5D" w:rsidP="00034B5D">
      <w:r>
        <w:t>2 tl</w:t>
      </w:r>
      <w:r>
        <w:tab/>
        <w:t>leivinjauhe</w:t>
      </w:r>
    </w:p>
    <w:p w14:paraId="6E5C07B9" w14:textId="77777777" w:rsidR="00034B5D" w:rsidRDefault="00034B5D" w:rsidP="00034B5D">
      <w:r>
        <w:t>1 kpl</w:t>
      </w:r>
      <w:r>
        <w:tab/>
        <w:t>kanamuna</w:t>
      </w:r>
    </w:p>
    <w:p w14:paraId="5BA13AAB" w14:textId="77777777" w:rsidR="00034B5D" w:rsidRDefault="00034B5D" w:rsidP="00034B5D">
      <w:r>
        <w:t>1 rkl</w:t>
      </w:r>
      <w:r>
        <w:tab/>
        <w:t>seesamsiemen</w:t>
      </w:r>
    </w:p>
    <w:p w14:paraId="535492B4" w14:textId="77777777" w:rsidR="00034B5D" w:rsidRDefault="00034B5D" w:rsidP="00034B5D">
      <w:r>
        <w:t>1tl</w:t>
      </w:r>
      <w:r>
        <w:tab/>
        <w:t>suola</w:t>
      </w:r>
    </w:p>
    <w:p w14:paraId="6E8CE266" w14:textId="77777777" w:rsidR="00034B5D" w:rsidRDefault="00034B5D" w:rsidP="00034B5D"/>
    <w:p w14:paraId="2DD6492F" w14:textId="77777777" w:rsidR="00034B5D" w:rsidRPr="003351EE" w:rsidRDefault="00034B5D" w:rsidP="00034B5D">
      <w:pPr>
        <w:rPr>
          <w:b/>
          <w:bCs/>
        </w:rPr>
      </w:pPr>
      <w:r w:rsidRPr="003351EE">
        <w:rPr>
          <w:b/>
          <w:bCs/>
        </w:rPr>
        <w:t>Työvaiheet</w:t>
      </w:r>
    </w:p>
    <w:p w14:paraId="10C259BB" w14:textId="77777777" w:rsidR="00034B5D" w:rsidRDefault="00034B5D" w:rsidP="00034B5D"/>
    <w:p w14:paraId="0AF9239E" w14:textId="77777777" w:rsidR="00034B5D" w:rsidRDefault="00034B5D" w:rsidP="00034B5D">
      <w:pPr>
        <w:pStyle w:val="Luettelokappale"/>
        <w:numPr>
          <w:ilvl w:val="0"/>
          <w:numId w:val="1"/>
        </w:numPr>
      </w:pPr>
      <w:r>
        <w:t>Mittaa kulhoon raejuusto, vehnäjauho, leivinjauhe ja suola.</w:t>
      </w:r>
    </w:p>
    <w:p w14:paraId="12D81F38" w14:textId="77777777" w:rsidR="00034B5D" w:rsidRDefault="00034B5D" w:rsidP="00034B5D">
      <w:pPr>
        <w:pStyle w:val="Luettelokappale"/>
        <w:numPr>
          <w:ilvl w:val="0"/>
          <w:numId w:val="1"/>
        </w:numPr>
      </w:pPr>
      <w:r>
        <w:t>Sekoita aluksi puuhaarukalla ja lopuksi käsin.</w:t>
      </w:r>
    </w:p>
    <w:p w14:paraId="08327160" w14:textId="4AB9C1CE" w:rsidR="00034B5D" w:rsidRDefault="00034B5D" w:rsidP="00034B5D">
      <w:pPr>
        <w:pStyle w:val="Luettelokappale"/>
        <w:numPr>
          <w:ilvl w:val="0"/>
          <w:numId w:val="1"/>
        </w:numPr>
      </w:pPr>
      <w:r>
        <w:t xml:space="preserve">Jaa taikina </w:t>
      </w:r>
      <w:r w:rsidR="003F4814">
        <w:t>8</w:t>
      </w:r>
      <w:r>
        <w:t xml:space="preserve"> osaan ja muotoile bagelin muotoon.</w:t>
      </w:r>
    </w:p>
    <w:p w14:paraId="12343509" w14:textId="77777777" w:rsidR="00034B5D" w:rsidRDefault="00034B5D" w:rsidP="00034B5D">
      <w:pPr>
        <w:pStyle w:val="Luettelokappale"/>
        <w:numPr>
          <w:ilvl w:val="0"/>
          <w:numId w:val="1"/>
        </w:numPr>
      </w:pPr>
      <w:r>
        <w:t>Nosta leivinpaperin päälle uunivuokaan.</w:t>
      </w:r>
    </w:p>
    <w:p w14:paraId="77E366D8" w14:textId="77777777" w:rsidR="00034B5D" w:rsidRDefault="00034B5D" w:rsidP="00034B5D">
      <w:pPr>
        <w:pStyle w:val="Luettelokappale"/>
        <w:numPr>
          <w:ilvl w:val="0"/>
          <w:numId w:val="1"/>
        </w:numPr>
      </w:pPr>
      <w:r>
        <w:t>Voitele kanamunalla ja ripottele päälle seesamsiemeniä.</w:t>
      </w:r>
    </w:p>
    <w:p w14:paraId="69ED5EBB" w14:textId="77777777" w:rsidR="00034B5D" w:rsidRDefault="00034B5D" w:rsidP="00034B5D">
      <w:pPr>
        <w:pStyle w:val="Luettelokappale"/>
        <w:numPr>
          <w:ilvl w:val="0"/>
          <w:numId w:val="1"/>
        </w:numPr>
      </w:pPr>
      <w:r>
        <w:t>Paista uunissa kauniin ruskeaksi, 200 asteessa n.15 min ajan.</w:t>
      </w:r>
    </w:p>
    <w:p w14:paraId="52582C49" w14:textId="77777777" w:rsidR="00034B5D" w:rsidRDefault="00034B5D" w:rsidP="00034B5D">
      <w:pPr>
        <w:pStyle w:val="Luettelokappale"/>
        <w:numPr>
          <w:ilvl w:val="0"/>
          <w:numId w:val="1"/>
        </w:numPr>
      </w:pPr>
      <w:r>
        <w:t>Jäähdytä hetki enne leikkaamista.</w:t>
      </w:r>
    </w:p>
    <w:p w14:paraId="1BA7CC21" w14:textId="77777777" w:rsidR="00034B5D" w:rsidRDefault="00034B5D" w:rsidP="00034B5D">
      <w:pPr>
        <w:pStyle w:val="Luettelokappale"/>
        <w:numPr>
          <w:ilvl w:val="0"/>
          <w:numId w:val="1"/>
        </w:numPr>
      </w:pPr>
      <w:r>
        <w:t>Täytä ja nauti.</w:t>
      </w:r>
    </w:p>
    <w:p w14:paraId="0F4EDF24" w14:textId="77777777" w:rsidR="00034B5D" w:rsidRDefault="00034B5D" w:rsidP="00034B5D"/>
    <w:p w14:paraId="5FD310B0" w14:textId="77777777" w:rsidR="00034B5D" w:rsidRDefault="00034B5D" w:rsidP="00034B5D"/>
    <w:p w14:paraId="3F341B03" w14:textId="77777777" w:rsidR="00034B5D" w:rsidRDefault="00034B5D" w:rsidP="00034B5D"/>
    <w:p w14:paraId="4CFD0B38" w14:textId="77777777" w:rsidR="00034B5D" w:rsidRDefault="00034B5D" w:rsidP="00034B5D"/>
    <w:p w14:paraId="22A447F9" w14:textId="77777777" w:rsidR="00034B5D" w:rsidRDefault="00034B5D" w:rsidP="00034B5D"/>
    <w:p w14:paraId="1369F320" w14:textId="77777777" w:rsidR="00034B5D" w:rsidRDefault="00034B5D" w:rsidP="00034B5D"/>
    <w:p w14:paraId="62A0DA08" w14:textId="77777777" w:rsidR="00034B5D" w:rsidRDefault="00034B5D" w:rsidP="00034B5D"/>
    <w:p w14:paraId="4FD942B7" w14:textId="77777777" w:rsidR="00034B5D" w:rsidRDefault="00034B5D" w:rsidP="00034B5D"/>
    <w:p w14:paraId="5CE15034" w14:textId="77777777" w:rsidR="00034B5D" w:rsidRDefault="00034B5D" w:rsidP="00034B5D"/>
    <w:p w14:paraId="4ACEC00B" w14:textId="77777777" w:rsidR="00034B5D" w:rsidRDefault="00034B5D" w:rsidP="00034B5D"/>
    <w:p w14:paraId="78AA4813" w14:textId="77777777" w:rsidR="00034B5D" w:rsidRDefault="00034B5D" w:rsidP="00034B5D"/>
    <w:p w14:paraId="379BF830" w14:textId="77777777" w:rsidR="00034B5D" w:rsidRDefault="00034B5D" w:rsidP="00034B5D"/>
    <w:p w14:paraId="758D29DE" w14:textId="77777777" w:rsidR="00034B5D" w:rsidRPr="003351EE" w:rsidRDefault="00034B5D" w:rsidP="00034B5D">
      <w:pPr>
        <w:rPr>
          <w:sz w:val="32"/>
          <w:szCs w:val="32"/>
        </w:rPr>
      </w:pPr>
      <w:r w:rsidRPr="003351EE">
        <w:rPr>
          <w:sz w:val="32"/>
          <w:szCs w:val="32"/>
        </w:rPr>
        <w:lastRenderedPageBreak/>
        <w:t>Hernepesto ( 8 annosta )</w:t>
      </w:r>
    </w:p>
    <w:p w14:paraId="438C2116" w14:textId="77777777" w:rsidR="00034B5D" w:rsidRDefault="00034B5D" w:rsidP="00034B5D"/>
    <w:p w14:paraId="71DE1125" w14:textId="77777777" w:rsidR="00034B5D" w:rsidRDefault="00034B5D" w:rsidP="00034B5D">
      <w:pPr>
        <w:rPr>
          <w:b/>
          <w:bCs/>
        </w:rPr>
      </w:pPr>
      <w:r w:rsidRPr="003351EE">
        <w:rPr>
          <w:b/>
          <w:bCs/>
        </w:rPr>
        <w:t>Ainekset</w:t>
      </w:r>
    </w:p>
    <w:p w14:paraId="6F44B592" w14:textId="77777777" w:rsidR="00034B5D" w:rsidRPr="003351EE" w:rsidRDefault="00034B5D" w:rsidP="00034B5D">
      <w:pPr>
        <w:rPr>
          <w:b/>
          <w:bCs/>
        </w:rPr>
      </w:pPr>
    </w:p>
    <w:p w14:paraId="39F68911" w14:textId="77777777" w:rsidR="00034B5D" w:rsidRDefault="00034B5D" w:rsidP="00034B5D">
      <w:r>
        <w:t>200g</w:t>
      </w:r>
      <w:r>
        <w:tab/>
        <w:t>herne, kotimainen pakaste</w:t>
      </w:r>
    </w:p>
    <w:p w14:paraId="41F521B9" w14:textId="77777777" w:rsidR="00034B5D" w:rsidRDefault="00034B5D" w:rsidP="00034B5D">
      <w:r>
        <w:t>1 kpl</w:t>
      </w:r>
      <w:r>
        <w:tab/>
        <w:t>valkosipulin kynsi</w:t>
      </w:r>
    </w:p>
    <w:p w14:paraId="741B9A29" w14:textId="77777777" w:rsidR="00034B5D" w:rsidRDefault="00034B5D" w:rsidP="00034B5D">
      <w:r>
        <w:t>½ puntti</w:t>
      </w:r>
      <w:r>
        <w:tab/>
        <w:t>tuore basilika</w:t>
      </w:r>
    </w:p>
    <w:p w14:paraId="61F5FC92" w14:textId="2798302A" w:rsidR="00034B5D" w:rsidRDefault="00034B5D" w:rsidP="00034B5D">
      <w:r>
        <w:t>1</w:t>
      </w:r>
      <w:r w:rsidR="00E9091A">
        <w:t>00g</w:t>
      </w:r>
      <w:r>
        <w:tab/>
        <w:t>cashewpähkinä</w:t>
      </w:r>
    </w:p>
    <w:p w14:paraId="34E7599C" w14:textId="77777777" w:rsidR="00034B5D" w:rsidRDefault="00034B5D" w:rsidP="00034B5D">
      <w:r>
        <w:t>1 tl</w:t>
      </w:r>
      <w:r>
        <w:tab/>
        <w:t>suola</w:t>
      </w:r>
    </w:p>
    <w:p w14:paraId="2A659715" w14:textId="77777777" w:rsidR="00034B5D" w:rsidRDefault="00034B5D" w:rsidP="00034B5D">
      <w:r>
        <w:t>1 tl</w:t>
      </w:r>
      <w:r>
        <w:tab/>
        <w:t>kurkuma</w:t>
      </w:r>
    </w:p>
    <w:p w14:paraId="1661B934" w14:textId="77777777" w:rsidR="00034B5D" w:rsidRDefault="00034B5D" w:rsidP="00034B5D">
      <w:r>
        <w:t>1 dl</w:t>
      </w:r>
      <w:r>
        <w:tab/>
        <w:t>oliiviöljy</w:t>
      </w:r>
    </w:p>
    <w:p w14:paraId="3E0AB8B0" w14:textId="77777777" w:rsidR="00034B5D" w:rsidRDefault="00034B5D" w:rsidP="00034B5D"/>
    <w:p w14:paraId="3C5C05A4" w14:textId="77777777" w:rsidR="00034B5D" w:rsidRDefault="00034B5D" w:rsidP="00034B5D">
      <w:pPr>
        <w:rPr>
          <w:b/>
          <w:bCs/>
        </w:rPr>
      </w:pPr>
      <w:r w:rsidRPr="003351EE">
        <w:rPr>
          <w:b/>
          <w:bCs/>
        </w:rPr>
        <w:t>Työvaiheet</w:t>
      </w:r>
    </w:p>
    <w:p w14:paraId="6A159643" w14:textId="77777777" w:rsidR="00C30CB3" w:rsidRPr="003351EE" w:rsidRDefault="00C30CB3" w:rsidP="00034B5D">
      <w:pPr>
        <w:rPr>
          <w:b/>
          <w:bCs/>
        </w:rPr>
      </w:pPr>
    </w:p>
    <w:p w14:paraId="315125EB" w14:textId="31FF33AC" w:rsidR="00034B5D" w:rsidRPr="00C30CB3" w:rsidRDefault="00C30CB3" w:rsidP="00034B5D">
      <w:pPr>
        <w:rPr>
          <w:b/>
          <w:bCs/>
          <w:i/>
          <w:iCs/>
        </w:rPr>
      </w:pPr>
      <w:r w:rsidRPr="00C30CB3">
        <w:rPr>
          <w:b/>
          <w:bCs/>
          <w:i/>
          <w:iCs/>
        </w:rPr>
        <w:t>Esivalmistelu;</w:t>
      </w:r>
    </w:p>
    <w:p w14:paraId="51362309" w14:textId="39BB6C31" w:rsidR="00C30CB3" w:rsidRDefault="00034B5D" w:rsidP="00034B5D">
      <w:pPr>
        <w:pStyle w:val="Luettelokappale"/>
        <w:numPr>
          <w:ilvl w:val="0"/>
          <w:numId w:val="2"/>
        </w:numPr>
      </w:pPr>
      <w:r>
        <w:t>Laita cash</w:t>
      </w:r>
      <w:r w:rsidR="00C30CB3">
        <w:t>ew</w:t>
      </w:r>
      <w:r>
        <w:t>pähkinät kylmään veteen likoamaan 1h ajaksi</w:t>
      </w:r>
      <w:r w:rsidR="00C30CB3">
        <w:t xml:space="preserve">. </w:t>
      </w:r>
    </w:p>
    <w:p w14:paraId="11286AD6" w14:textId="5E969099" w:rsidR="00034B5D" w:rsidRDefault="00C30CB3" w:rsidP="00034B5D">
      <w:pPr>
        <w:pStyle w:val="Luettelokappale"/>
        <w:numPr>
          <w:ilvl w:val="0"/>
          <w:numId w:val="2"/>
        </w:numPr>
      </w:pPr>
      <w:r>
        <w:t>S</w:t>
      </w:r>
      <w:r w:rsidR="00034B5D">
        <w:t>iirrä samalla pakaste herneet jääkaappiin sulamaan kulhoon.</w:t>
      </w:r>
    </w:p>
    <w:p w14:paraId="01B2F96C" w14:textId="4C80B708" w:rsidR="00C30CB3" w:rsidRPr="00C30CB3" w:rsidRDefault="00C30CB3" w:rsidP="00C30CB3">
      <w:pPr>
        <w:rPr>
          <w:b/>
          <w:bCs/>
          <w:i/>
          <w:iCs/>
        </w:rPr>
      </w:pPr>
      <w:r w:rsidRPr="00C30CB3">
        <w:rPr>
          <w:b/>
          <w:bCs/>
          <w:i/>
          <w:iCs/>
        </w:rPr>
        <w:t>Peston valmistus;</w:t>
      </w:r>
    </w:p>
    <w:p w14:paraId="56974BA3" w14:textId="77777777" w:rsidR="00034B5D" w:rsidRDefault="00034B5D" w:rsidP="00034B5D">
      <w:pPr>
        <w:pStyle w:val="Luettelokappale"/>
        <w:numPr>
          <w:ilvl w:val="0"/>
          <w:numId w:val="2"/>
        </w:numPr>
      </w:pPr>
      <w:r>
        <w:t>Valuta pähkinöistä neste pois.</w:t>
      </w:r>
    </w:p>
    <w:p w14:paraId="053D9964" w14:textId="77777777" w:rsidR="00034B5D" w:rsidRDefault="00034B5D" w:rsidP="00034B5D">
      <w:pPr>
        <w:pStyle w:val="Luettelokappale"/>
        <w:numPr>
          <w:ilvl w:val="0"/>
          <w:numId w:val="2"/>
        </w:numPr>
      </w:pPr>
      <w:r>
        <w:t>Mittaa kulhoon kohmeiset herneet, cashewpähkinät, valkosipuli, öljy, suola, kurkuma ja basilika.</w:t>
      </w:r>
    </w:p>
    <w:p w14:paraId="27323765" w14:textId="77777777" w:rsidR="00034B5D" w:rsidRDefault="00034B5D" w:rsidP="00034B5D">
      <w:pPr>
        <w:pStyle w:val="Luettelokappale"/>
        <w:numPr>
          <w:ilvl w:val="0"/>
          <w:numId w:val="2"/>
        </w:numPr>
      </w:pPr>
      <w:r>
        <w:t>Sekoita sauvasekoittimella tasaiseksi massaksi.</w:t>
      </w:r>
    </w:p>
    <w:p w14:paraId="4C83DBA8" w14:textId="77777777" w:rsidR="00034B5D" w:rsidRDefault="00034B5D" w:rsidP="00034B5D">
      <w:pPr>
        <w:pStyle w:val="Luettelokappale"/>
        <w:numPr>
          <w:ilvl w:val="0"/>
          <w:numId w:val="2"/>
        </w:numPr>
      </w:pPr>
      <w:r>
        <w:t>Nauti levitteenä, dippinä tai tahnana.</w:t>
      </w:r>
    </w:p>
    <w:p w14:paraId="798E9E2F" w14:textId="77777777" w:rsidR="00034B5D" w:rsidRDefault="00034B5D" w:rsidP="00034B5D"/>
    <w:p w14:paraId="6F576F53" w14:textId="77777777" w:rsidR="00034B5D" w:rsidRDefault="00034B5D" w:rsidP="00034B5D"/>
    <w:p w14:paraId="0856C5E8" w14:textId="77777777" w:rsidR="00034B5D" w:rsidRDefault="00034B5D" w:rsidP="00034B5D"/>
    <w:p w14:paraId="03F3076A" w14:textId="77777777" w:rsidR="00034B5D" w:rsidRDefault="00034B5D" w:rsidP="00034B5D"/>
    <w:p w14:paraId="1D700E7B" w14:textId="77777777" w:rsidR="00034B5D" w:rsidRDefault="00034B5D" w:rsidP="00034B5D"/>
    <w:p w14:paraId="6EE83529" w14:textId="77777777" w:rsidR="00034B5D" w:rsidRDefault="00034B5D" w:rsidP="00034B5D"/>
    <w:p w14:paraId="5D4C53BD" w14:textId="77777777" w:rsidR="00034B5D" w:rsidRDefault="00034B5D" w:rsidP="00034B5D"/>
    <w:p w14:paraId="54355E96" w14:textId="77777777" w:rsidR="00034B5D" w:rsidRDefault="00034B5D" w:rsidP="00034B5D"/>
    <w:p w14:paraId="38D8906A" w14:textId="77777777" w:rsidR="00C30CB3" w:rsidRDefault="00C30CB3"/>
    <w:p w14:paraId="7DC87CA0" w14:textId="5444B6AB" w:rsidR="00034B5D" w:rsidRPr="0015571E" w:rsidRDefault="00034B5D">
      <w:pPr>
        <w:rPr>
          <w:sz w:val="32"/>
          <w:szCs w:val="32"/>
        </w:rPr>
      </w:pPr>
      <w:r w:rsidRPr="0015571E">
        <w:rPr>
          <w:sz w:val="32"/>
          <w:szCs w:val="32"/>
        </w:rPr>
        <w:lastRenderedPageBreak/>
        <w:t>Peruna-</w:t>
      </w:r>
      <w:r w:rsidR="00440BC1">
        <w:rPr>
          <w:sz w:val="32"/>
          <w:szCs w:val="32"/>
        </w:rPr>
        <w:t>jauhe</w:t>
      </w:r>
      <w:r w:rsidRPr="0015571E">
        <w:rPr>
          <w:sz w:val="32"/>
          <w:szCs w:val="32"/>
        </w:rPr>
        <w:t>lihavuoka</w:t>
      </w:r>
    </w:p>
    <w:p w14:paraId="012EF85C" w14:textId="77777777" w:rsidR="00034B5D" w:rsidRDefault="00034B5D"/>
    <w:p w14:paraId="05238DC0" w14:textId="11680D56" w:rsidR="00034B5D" w:rsidRPr="0015571E" w:rsidRDefault="00034B5D">
      <w:pPr>
        <w:rPr>
          <w:b/>
          <w:bCs/>
        </w:rPr>
      </w:pPr>
      <w:r w:rsidRPr="0015571E">
        <w:rPr>
          <w:b/>
          <w:bCs/>
        </w:rPr>
        <w:t>Ainekset</w:t>
      </w:r>
      <w:r w:rsidR="00593BA6">
        <w:rPr>
          <w:b/>
          <w:bCs/>
        </w:rPr>
        <w:tab/>
      </w:r>
      <w:r w:rsidR="00593BA6">
        <w:rPr>
          <w:b/>
          <w:bCs/>
        </w:rPr>
        <w:tab/>
      </w:r>
      <w:r w:rsidR="00593BA6">
        <w:rPr>
          <w:b/>
          <w:bCs/>
        </w:rPr>
        <w:tab/>
      </w:r>
      <w:r w:rsidR="00593BA6">
        <w:rPr>
          <w:b/>
          <w:bCs/>
        </w:rPr>
        <w:tab/>
      </w:r>
    </w:p>
    <w:p w14:paraId="1852FDED" w14:textId="1DD50D33" w:rsidR="00034B5D" w:rsidRDefault="00593BA6">
      <w:r>
        <w:tab/>
      </w:r>
      <w:r>
        <w:tab/>
      </w:r>
      <w:r>
        <w:tab/>
      </w:r>
      <w:r>
        <w:tab/>
      </w:r>
    </w:p>
    <w:p w14:paraId="43E52308" w14:textId="0299C9C8" w:rsidR="00034B5D" w:rsidRDefault="00034B5D">
      <w:r>
        <w:t>400g</w:t>
      </w:r>
      <w:r>
        <w:tab/>
        <w:t>jauheliha</w:t>
      </w:r>
    </w:p>
    <w:p w14:paraId="3F0AE3B2" w14:textId="1EBD9BB3" w:rsidR="00034B5D" w:rsidRDefault="00034B5D">
      <w:r>
        <w:t>1 kg</w:t>
      </w:r>
      <w:r>
        <w:tab/>
        <w:t>kiinteä peruna</w:t>
      </w:r>
    </w:p>
    <w:p w14:paraId="1D341EEE" w14:textId="0A34D2C3" w:rsidR="00034B5D" w:rsidRDefault="00034B5D">
      <w:r>
        <w:t>2 kpl</w:t>
      </w:r>
      <w:r>
        <w:tab/>
        <w:t>bataatti keskikokoinen</w:t>
      </w:r>
    </w:p>
    <w:p w14:paraId="60CACB05" w14:textId="5C071B9A" w:rsidR="00034B5D" w:rsidRDefault="00524C3E">
      <w:r>
        <w:t>1</w:t>
      </w:r>
      <w:r w:rsidR="00034B5D">
        <w:t xml:space="preserve"> kpl</w:t>
      </w:r>
      <w:r w:rsidR="00034B5D">
        <w:tab/>
        <w:t>paprika</w:t>
      </w:r>
    </w:p>
    <w:p w14:paraId="52A5509F" w14:textId="509A1B34" w:rsidR="00034B5D" w:rsidRDefault="00034B5D">
      <w:r>
        <w:t>1 kpl</w:t>
      </w:r>
      <w:r>
        <w:tab/>
        <w:t>punasipuli</w:t>
      </w:r>
    </w:p>
    <w:p w14:paraId="3758CE50" w14:textId="515FCFF8" w:rsidR="00034B5D" w:rsidRDefault="00034B5D">
      <w:r>
        <w:t>400g</w:t>
      </w:r>
      <w:r>
        <w:tab/>
        <w:t>raejuusto</w:t>
      </w:r>
    </w:p>
    <w:p w14:paraId="78535215" w14:textId="7B135B89" w:rsidR="00034B5D" w:rsidRDefault="00DE31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AB8C42" wp14:editId="2643B6F8">
                <wp:simplePos x="0" y="0"/>
                <wp:positionH relativeFrom="column">
                  <wp:posOffset>1832610</wp:posOffset>
                </wp:positionH>
                <wp:positionV relativeFrom="paragraph">
                  <wp:posOffset>219075</wp:posOffset>
                </wp:positionV>
                <wp:extent cx="1314450" cy="1377950"/>
                <wp:effectExtent l="0" t="0" r="19050" b="12700"/>
                <wp:wrapNone/>
                <wp:docPr id="288459659" name="Oikea hakasu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77950"/>
                        </a:xfrm>
                        <a:prstGeom prst="rightBracket">
                          <a:avLst>
                            <a:gd name="adj" fmla="val 5904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FAB84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Oikea hakasulje 2" o:spid="_x0000_s1026" type="#_x0000_t86" style="position:absolute;margin-left:144.3pt;margin-top:17.25pt;width:103.5pt;height:108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" adj="12166" strokecolor="black [3200]" strokeweight=".5pt">
                <v:stroke joinstyle="miter"/>
              </v:shape>
            </w:pict>
          </mc:Fallback>
        </mc:AlternateContent>
      </w:r>
      <w:r w:rsidR="00034B5D">
        <w:t>400g</w:t>
      </w:r>
      <w:r w:rsidR="00034B5D">
        <w:tab/>
        <w:t>tomaattimurska</w:t>
      </w:r>
    </w:p>
    <w:p w14:paraId="4BDE9D62" w14:textId="6CA75A33" w:rsidR="00034B5D" w:rsidRDefault="00034B5D">
      <w:r>
        <w:t>2 tl</w:t>
      </w:r>
      <w:r>
        <w:tab/>
        <w:t>kuivattu timjami</w:t>
      </w:r>
    </w:p>
    <w:p w14:paraId="62B9BDAF" w14:textId="3F7DB672" w:rsidR="00034B5D" w:rsidRDefault="00034B5D">
      <w:r>
        <w:t>2 tl</w:t>
      </w:r>
      <w:r>
        <w:tab/>
        <w:t>paprikajauhe</w:t>
      </w:r>
    </w:p>
    <w:p w14:paraId="5A6B1DCF" w14:textId="461FB946" w:rsidR="00034B5D" w:rsidRDefault="00034B5D">
      <w:r>
        <w:t>2 tl</w:t>
      </w:r>
      <w:r>
        <w:tab/>
        <w:t>sipulijauhe</w:t>
      </w:r>
      <w:r w:rsidR="00DE31F1">
        <w:tab/>
      </w:r>
      <w:r w:rsidR="00DE31F1">
        <w:tab/>
      </w:r>
      <w:r w:rsidR="00DE31F1">
        <w:tab/>
      </w:r>
      <w:r w:rsidR="00DE31F1" w:rsidRPr="00DE31F1">
        <w:rPr>
          <w:b/>
          <w:bCs/>
          <w:i/>
          <w:iCs/>
        </w:rPr>
        <w:t>Mausteet</w:t>
      </w:r>
    </w:p>
    <w:p w14:paraId="7DF81768" w14:textId="2FBEC464" w:rsidR="00034B5D" w:rsidRDefault="00034B5D">
      <w:r>
        <w:t>2 tl</w:t>
      </w:r>
      <w:r>
        <w:tab/>
        <w:t>suola</w:t>
      </w:r>
    </w:p>
    <w:p w14:paraId="28B0CC64" w14:textId="0B876652" w:rsidR="001B3CD6" w:rsidRDefault="00034B5D">
      <w:r>
        <w:tab/>
        <w:t xml:space="preserve">mustapippuria </w:t>
      </w:r>
    </w:p>
    <w:p w14:paraId="57634AFF" w14:textId="77777777" w:rsidR="00B11813" w:rsidRDefault="00B11813"/>
    <w:p w14:paraId="38534228" w14:textId="6228EEF0" w:rsidR="00DE31F1" w:rsidRDefault="00DE31F1">
      <w:r>
        <w:t>Pinnalle polar 15% kevyemmin suolattu juusto raasteena</w:t>
      </w:r>
    </w:p>
    <w:p w14:paraId="2CDEBCEC" w14:textId="77777777" w:rsidR="00DE31F1" w:rsidRDefault="00DE31F1"/>
    <w:p w14:paraId="228D5AF7" w14:textId="23E78994" w:rsidR="000E15D6" w:rsidRPr="0015571E" w:rsidRDefault="00034B5D">
      <w:pPr>
        <w:rPr>
          <w:b/>
          <w:bCs/>
        </w:rPr>
      </w:pPr>
      <w:r w:rsidRPr="0015571E">
        <w:rPr>
          <w:b/>
          <w:bCs/>
        </w:rPr>
        <w:t>Työvaiheet</w:t>
      </w:r>
    </w:p>
    <w:p w14:paraId="46A799E4" w14:textId="2083BCA4" w:rsidR="00DE31F1" w:rsidRPr="0015571E" w:rsidRDefault="00DE31F1">
      <w:pPr>
        <w:rPr>
          <w:i/>
          <w:iCs/>
          <w:u w:val="single"/>
        </w:rPr>
      </w:pPr>
      <w:r w:rsidRPr="0015571E">
        <w:rPr>
          <w:i/>
          <w:iCs/>
          <w:u w:val="single"/>
        </w:rPr>
        <w:t xml:space="preserve">Esivalmistele aluksi; </w:t>
      </w:r>
    </w:p>
    <w:p w14:paraId="506862E9" w14:textId="714761CA" w:rsidR="00034B5D" w:rsidRDefault="00034B5D" w:rsidP="00034B5D">
      <w:pPr>
        <w:pStyle w:val="Luettelokappale"/>
        <w:numPr>
          <w:ilvl w:val="0"/>
          <w:numId w:val="3"/>
        </w:numPr>
      </w:pPr>
      <w:r>
        <w:t>Kuori perunat ja bataatti, leikkaa suupalan kokoiseen kuution muotoon.</w:t>
      </w:r>
    </w:p>
    <w:p w14:paraId="47E933FA" w14:textId="19A92971" w:rsidR="00034B5D" w:rsidRDefault="00034B5D" w:rsidP="00DE31F1">
      <w:pPr>
        <w:pStyle w:val="Luettelokappale"/>
        <w:numPr>
          <w:ilvl w:val="0"/>
          <w:numId w:val="3"/>
        </w:numPr>
      </w:pPr>
      <w:r>
        <w:t>Leikkaa sipuli ja paprikat pieneksi palaksi.</w:t>
      </w:r>
    </w:p>
    <w:p w14:paraId="099464DE" w14:textId="77777777" w:rsidR="00DE31F1" w:rsidRDefault="00DE31F1" w:rsidP="00034B5D">
      <w:pPr>
        <w:pStyle w:val="Luettelokappale"/>
        <w:numPr>
          <w:ilvl w:val="0"/>
          <w:numId w:val="3"/>
        </w:numPr>
      </w:pPr>
      <w:r>
        <w:t>Soseuta raejuusto kulhossa sauvasekoittimella, lisää tarvittaessa tilkka maitoa saadaksesi sopiva koostumus.</w:t>
      </w:r>
    </w:p>
    <w:p w14:paraId="18681E81" w14:textId="52D341AF" w:rsidR="00034B5D" w:rsidRDefault="00DE31F1" w:rsidP="00034B5D">
      <w:pPr>
        <w:pStyle w:val="Luettelokappale"/>
        <w:numPr>
          <w:ilvl w:val="0"/>
          <w:numId w:val="3"/>
        </w:numPr>
      </w:pPr>
      <w:r>
        <w:t>Paista jauheliha, paprika ja sipuli paistinpannulla kypsäksi, mausta mausteilla. Lisää tomaattimurska ja raejuustoseos, sekoita tasaiseksi.</w:t>
      </w:r>
    </w:p>
    <w:p w14:paraId="11CDBEAD" w14:textId="3E450481" w:rsidR="00DE31F1" w:rsidRPr="0015571E" w:rsidRDefault="00DE31F1" w:rsidP="00DE31F1">
      <w:pPr>
        <w:rPr>
          <w:i/>
          <w:iCs/>
          <w:u w:val="single"/>
        </w:rPr>
      </w:pPr>
      <w:r w:rsidRPr="0015571E">
        <w:rPr>
          <w:i/>
          <w:iCs/>
          <w:u w:val="single"/>
        </w:rPr>
        <w:t>Kasaa vuokaan;</w:t>
      </w:r>
    </w:p>
    <w:p w14:paraId="12C7AE6F" w14:textId="07CBAC4C" w:rsidR="00DE31F1" w:rsidRDefault="00DE31F1" w:rsidP="00DE31F1">
      <w:pPr>
        <w:pStyle w:val="Luettelokappale"/>
        <w:numPr>
          <w:ilvl w:val="0"/>
          <w:numId w:val="4"/>
        </w:numPr>
      </w:pPr>
      <w:r>
        <w:t>Ota uunivuoka ja öljyä tai vuoraa se leivinpaperilla.</w:t>
      </w:r>
    </w:p>
    <w:p w14:paraId="5706A5D4" w14:textId="4AA121E4" w:rsidR="00DE31F1" w:rsidRDefault="00DE31F1" w:rsidP="00DE31F1">
      <w:pPr>
        <w:pStyle w:val="Luettelokappale"/>
        <w:numPr>
          <w:ilvl w:val="0"/>
          <w:numId w:val="4"/>
        </w:numPr>
      </w:pPr>
      <w:r>
        <w:t>Kaada peruna-, ja bataattikuutiot vuokaan.</w:t>
      </w:r>
    </w:p>
    <w:p w14:paraId="2096671C" w14:textId="780279FB" w:rsidR="00DE31F1" w:rsidRDefault="00DE31F1" w:rsidP="00DE31F1">
      <w:pPr>
        <w:pStyle w:val="Luettelokappale"/>
        <w:numPr>
          <w:ilvl w:val="0"/>
          <w:numId w:val="4"/>
        </w:numPr>
      </w:pPr>
      <w:r>
        <w:t>Lisää jauhelihaseos ja kääntele kevyesti perunoiden sekaan.</w:t>
      </w:r>
    </w:p>
    <w:p w14:paraId="19D79E5F" w14:textId="29D3566F" w:rsidR="00DE31F1" w:rsidRDefault="00DE31F1" w:rsidP="00DE31F1">
      <w:pPr>
        <w:pStyle w:val="Luettelokappale"/>
        <w:numPr>
          <w:ilvl w:val="0"/>
          <w:numId w:val="4"/>
        </w:numPr>
      </w:pPr>
      <w:r>
        <w:t>Ripottele päälle juustoraaste.</w:t>
      </w:r>
    </w:p>
    <w:p w14:paraId="021864ED" w14:textId="329A3D28" w:rsidR="007239E0" w:rsidRPr="00B11813" w:rsidRDefault="00DE31F1" w:rsidP="00B11813">
      <w:pPr>
        <w:pStyle w:val="Luettelokappale"/>
        <w:numPr>
          <w:ilvl w:val="0"/>
          <w:numId w:val="4"/>
        </w:numPr>
      </w:pPr>
      <w:r>
        <w:t>Paista uunissa</w:t>
      </w:r>
      <w:r w:rsidR="007239E0">
        <w:t xml:space="preserve"> kahdessa osassa,</w:t>
      </w:r>
      <w:r>
        <w:t xml:space="preserve"> 200 asteessa </w:t>
      </w:r>
      <w:r w:rsidR="007239E0">
        <w:t>20</w:t>
      </w:r>
      <w:r>
        <w:t xml:space="preserve"> min ajan</w:t>
      </w:r>
      <w:r w:rsidR="007239E0">
        <w:t>, lisää juustoraaste ja jatka paistoa 20min</w:t>
      </w:r>
      <w:r>
        <w:t>.</w:t>
      </w:r>
    </w:p>
    <w:p w14:paraId="64D4BC4D" w14:textId="446A5D61" w:rsidR="00593BA6" w:rsidRPr="007239E0" w:rsidRDefault="00593BA6" w:rsidP="004D128B">
      <w:pPr>
        <w:rPr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23932" wp14:editId="07F90956">
                <wp:simplePos x="0" y="0"/>
                <wp:positionH relativeFrom="column">
                  <wp:posOffset>2410460</wp:posOffset>
                </wp:positionH>
                <wp:positionV relativeFrom="paragraph">
                  <wp:posOffset>52705</wp:posOffset>
                </wp:positionV>
                <wp:extent cx="3009900" cy="1270000"/>
                <wp:effectExtent l="0" t="0" r="38100" b="25400"/>
                <wp:wrapNone/>
                <wp:docPr id="1977547676" name="Nuoli: U-käännö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270000"/>
                        </a:xfrm>
                        <a:prstGeom prst="uturnArrow">
                          <a:avLst>
                            <a:gd name="adj1" fmla="val 5328"/>
                            <a:gd name="adj2" fmla="val 12295"/>
                            <a:gd name="adj3" fmla="val 17077"/>
                            <a:gd name="adj4" fmla="val 43750"/>
                            <a:gd name="adj5" fmla="val 65710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ABE13" id="Nuoli: U-käännös 6" o:spid="_x0000_s1026" style="position:absolute;margin-left:189.8pt;margin-top:4.15pt;width:237pt;height:10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099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" path="m,1270000l,555625c,248762,248762,,555625,l2331961,v306863,,555625,248762,555625,555625l2887586,617639r122314,l2853754,834517,2697607,617639r122314,l2819921,555625v,-269492,-218467,-487959,-487959,-487959l555625,67666c286133,67666,67666,286133,67666,555625r,714375l,1270000xe" filled="f" strokecolor="#042433" strokeweight="1pt">
                <v:stroke joinstyle="miter"/>
                <v:path arrowok="t" o:connecttype="custom" o:connectlocs="0,1270000;0,555625;555625,0;2331961,0;2887586,555625;2887586,617639;3009900,617639;2853754,834517;2697607,617639;2819921,617639;2819921,555625;2331962,67666;555625,67666;67666,555625;67666,1270000;0,1270000" o:connectangles="0,0,0,0,0,0,0,0,0,0,0,0,0,0,0,0"/>
              </v:shape>
            </w:pict>
          </mc:Fallback>
        </mc:AlternateContent>
      </w:r>
      <w:r w:rsidRPr="009616C2">
        <w:rPr>
          <w:sz w:val="32"/>
          <w:szCs w:val="32"/>
        </w:rPr>
        <w:t>Kurkkusalsa</w:t>
      </w:r>
      <w:r w:rsidR="003817B2">
        <w:rPr>
          <w:sz w:val="32"/>
          <w:szCs w:val="32"/>
        </w:rPr>
        <w:t xml:space="preserve"> salaatti</w:t>
      </w:r>
    </w:p>
    <w:p w14:paraId="5048BA9A" w14:textId="77777777" w:rsidR="00593BA6" w:rsidRDefault="00593BA6" w:rsidP="00593BA6">
      <w:pPr>
        <w:rPr>
          <w:sz w:val="32"/>
          <w:szCs w:val="32"/>
        </w:rPr>
      </w:pPr>
    </w:p>
    <w:p w14:paraId="112B7D9D" w14:textId="53CD5C39" w:rsidR="00593BA6" w:rsidRPr="00331AA9" w:rsidRDefault="0074659F" w:rsidP="00593BA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57CE74" wp14:editId="533E9B54">
                <wp:simplePos x="0" y="0"/>
                <wp:positionH relativeFrom="column">
                  <wp:posOffset>3845560</wp:posOffset>
                </wp:positionH>
                <wp:positionV relativeFrom="paragraph">
                  <wp:posOffset>247650</wp:posOffset>
                </wp:positionV>
                <wp:extent cx="2120900" cy="3498850"/>
                <wp:effectExtent l="0" t="0" r="31750" b="25400"/>
                <wp:wrapNone/>
                <wp:docPr id="1056801129" name="Suorakulmio: Pyöristetyt kulma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3498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2DE3C7" id="Suorakulmio: Pyöristetyt kulmat 7" o:spid="_x0000_s1026" style="position:absolute;margin-left:302.8pt;margin-top:19.5pt;width:167pt;height:275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" filled="f" strokecolor="#030e13 [484]" strokeweight="1pt">
                <v:stroke joinstyle="miter"/>
              </v:roundrect>
            </w:pict>
          </mc:Fallback>
        </mc:AlternateContent>
      </w:r>
      <w:r w:rsidR="00593BA6" w:rsidRPr="00331AA9">
        <w:rPr>
          <w:b/>
          <w:bCs/>
        </w:rPr>
        <w:t>Ainekset</w:t>
      </w:r>
    </w:p>
    <w:p w14:paraId="4C7EB771" w14:textId="01CA95EF" w:rsidR="00593BA6" w:rsidRDefault="00593BA6" w:rsidP="00593BA6"/>
    <w:p w14:paraId="345047DD" w14:textId="77777777" w:rsidR="00593BA6" w:rsidRDefault="00593BA6" w:rsidP="00593BA6">
      <w:r>
        <w:t>1 kpl</w:t>
      </w:r>
      <w:r>
        <w:tab/>
        <w:t>kurkku</w:t>
      </w:r>
      <w:r>
        <w:tab/>
      </w:r>
      <w:r>
        <w:tab/>
      </w:r>
      <w:r>
        <w:tab/>
      </w:r>
      <w:r>
        <w:tab/>
      </w:r>
      <w:r w:rsidRPr="00555F58">
        <w:rPr>
          <w:b/>
          <w:bCs/>
          <w:u w:val="single"/>
        </w:rPr>
        <w:t>Lisää makua näillä</w:t>
      </w:r>
    </w:p>
    <w:p w14:paraId="06E1ACA6" w14:textId="0880E423" w:rsidR="00593BA6" w:rsidRDefault="00593BA6" w:rsidP="00593BA6">
      <w:r>
        <w:t>1 kpl</w:t>
      </w:r>
      <w:r>
        <w:tab/>
        <w:t xml:space="preserve">punasipuli </w:t>
      </w:r>
      <w:r w:rsidR="000E15D6">
        <w:tab/>
      </w:r>
      <w:r w:rsidR="000E15D6">
        <w:tab/>
      </w:r>
      <w:r>
        <w:tab/>
      </w:r>
      <w:r>
        <w:tab/>
      </w:r>
      <w:r w:rsidRPr="00331AA9">
        <w:rPr>
          <w:b/>
          <w:bCs/>
          <w:i/>
          <w:iCs/>
        </w:rPr>
        <w:t>Tuore chili tai jalapeno</w:t>
      </w:r>
    </w:p>
    <w:p w14:paraId="1AA91B19" w14:textId="18334D85" w:rsidR="00593BA6" w:rsidRPr="00331AA9" w:rsidRDefault="00593BA6" w:rsidP="00593BA6">
      <w:pPr>
        <w:rPr>
          <w:b/>
          <w:bCs/>
          <w:i/>
          <w:iCs/>
        </w:rPr>
      </w:pPr>
      <w:r>
        <w:t>1 kpl</w:t>
      </w:r>
      <w:r>
        <w:tab/>
      </w:r>
      <w:r w:rsidR="00427E27" w:rsidRPr="000E15D6">
        <w:t>sitruuna</w:t>
      </w:r>
      <w:r w:rsidR="003E3929">
        <w:t>mehu</w:t>
      </w:r>
      <w:r>
        <w:t xml:space="preserve"> ( kuoriraaste</w:t>
      </w:r>
      <w:r w:rsidR="003E3929">
        <w:t xml:space="preserve"> </w:t>
      </w:r>
      <w:r>
        <w:t>)</w:t>
      </w:r>
      <w:r>
        <w:tab/>
      </w:r>
      <w:r>
        <w:tab/>
      </w:r>
      <w:r w:rsidRPr="00331AA9">
        <w:rPr>
          <w:b/>
          <w:bCs/>
          <w:i/>
          <w:iCs/>
        </w:rPr>
        <w:t>Avo</w:t>
      </w:r>
      <w:r w:rsidR="0074659F">
        <w:rPr>
          <w:b/>
          <w:bCs/>
          <w:i/>
          <w:iCs/>
        </w:rPr>
        <w:t>k</w:t>
      </w:r>
      <w:r w:rsidRPr="00331AA9">
        <w:rPr>
          <w:b/>
          <w:bCs/>
          <w:i/>
          <w:iCs/>
        </w:rPr>
        <w:t>ado</w:t>
      </w:r>
    </w:p>
    <w:p w14:paraId="648149CC" w14:textId="57BDFDBA" w:rsidR="00593BA6" w:rsidRPr="00427E27" w:rsidRDefault="00593BA6" w:rsidP="00593BA6">
      <w:pPr>
        <w:rPr>
          <w:color w:val="EE0000"/>
        </w:rPr>
      </w:pPr>
      <w:r>
        <w:t>1 rkl</w:t>
      </w:r>
      <w:r>
        <w:tab/>
        <w:t>hunaja</w:t>
      </w:r>
      <w:r>
        <w:tab/>
      </w:r>
      <w:r>
        <w:tab/>
      </w:r>
      <w:r>
        <w:tab/>
      </w:r>
      <w:r>
        <w:tab/>
      </w:r>
      <w:r w:rsidRPr="00331AA9">
        <w:rPr>
          <w:b/>
          <w:bCs/>
          <w:i/>
          <w:iCs/>
        </w:rPr>
        <w:t>Tomaatti</w:t>
      </w:r>
      <w:r w:rsidR="00427E27">
        <w:rPr>
          <w:b/>
          <w:bCs/>
          <w:i/>
          <w:iCs/>
        </w:rPr>
        <w:t xml:space="preserve"> </w:t>
      </w:r>
      <w:r w:rsidR="00427E27">
        <w:rPr>
          <w:b/>
          <w:bCs/>
          <w:i/>
          <w:iCs/>
          <w:color w:val="EE0000"/>
        </w:rPr>
        <w:t>X</w:t>
      </w:r>
      <w:r w:rsidR="00106B90">
        <w:rPr>
          <w:b/>
          <w:bCs/>
          <w:i/>
          <w:iCs/>
          <w:color w:val="EE0000"/>
        </w:rPr>
        <w:t xml:space="preserve"> 3</w:t>
      </w:r>
    </w:p>
    <w:p w14:paraId="4EF90E65" w14:textId="327953FA" w:rsidR="00593BA6" w:rsidRPr="00331AA9" w:rsidRDefault="00593BA6" w:rsidP="00593BA6">
      <w:pPr>
        <w:rPr>
          <w:b/>
          <w:bCs/>
          <w:i/>
          <w:iCs/>
        </w:rPr>
      </w:pPr>
      <w:r>
        <w:t>1 rkl</w:t>
      </w:r>
      <w:r>
        <w:tab/>
        <w:t xml:space="preserve">öljy </w:t>
      </w:r>
      <w:r w:rsidR="006070D4">
        <w:tab/>
      </w:r>
      <w:r>
        <w:tab/>
      </w:r>
      <w:r>
        <w:tab/>
      </w:r>
      <w:r>
        <w:tab/>
      </w:r>
      <w:r w:rsidRPr="00331AA9">
        <w:rPr>
          <w:b/>
          <w:bCs/>
          <w:i/>
          <w:iCs/>
        </w:rPr>
        <w:t>Kukkakaali</w:t>
      </w:r>
    </w:p>
    <w:p w14:paraId="43AA1920" w14:textId="232A961A" w:rsidR="00593BA6" w:rsidRDefault="00593BA6" w:rsidP="00593BA6">
      <w:r>
        <w:t>½  punttia</w:t>
      </w:r>
      <w:r>
        <w:tab/>
        <w:t>persilja</w:t>
      </w:r>
      <w:r w:rsidR="00427E27">
        <w:tab/>
      </w:r>
      <w:r w:rsidR="00427E27">
        <w:tab/>
      </w:r>
      <w:r w:rsidR="00427E27">
        <w:tab/>
      </w:r>
      <w:r w:rsidR="00427E27">
        <w:tab/>
      </w:r>
      <w:r w:rsidR="00427E27" w:rsidRPr="00427E27">
        <w:rPr>
          <w:b/>
          <w:bCs/>
          <w:i/>
          <w:iCs/>
        </w:rPr>
        <w:t>Minttu / korianteri</w:t>
      </w:r>
    </w:p>
    <w:p w14:paraId="6F92B1B2" w14:textId="0F4FF52C" w:rsidR="00593BA6" w:rsidRDefault="00593BA6" w:rsidP="00593BA6">
      <w:r>
        <w:t>ripaus</w:t>
      </w:r>
      <w:r>
        <w:tab/>
        <w:t>suolaa ja  mustapippuria</w:t>
      </w:r>
      <w:r w:rsidR="00427E27">
        <w:tab/>
      </w:r>
      <w:r w:rsidR="00427E27">
        <w:tab/>
      </w:r>
      <w:r w:rsidR="00427E27">
        <w:tab/>
      </w:r>
      <w:r w:rsidR="00427E27" w:rsidRPr="00427E27">
        <w:rPr>
          <w:b/>
          <w:bCs/>
          <w:i/>
          <w:iCs/>
        </w:rPr>
        <w:t>Omena</w:t>
      </w:r>
    </w:p>
    <w:p w14:paraId="69B7E808" w14:textId="674BD7AF" w:rsidR="00593BA6" w:rsidRPr="000E15D6" w:rsidRDefault="000E15D6" w:rsidP="00593BA6">
      <w:pPr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Pr="000E15D6">
        <w:rPr>
          <w:b/>
          <w:bCs/>
          <w:i/>
          <w:iCs/>
        </w:rPr>
        <w:t>Lime</w:t>
      </w:r>
    </w:p>
    <w:p w14:paraId="4F4D6A2D" w14:textId="680B5048" w:rsidR="00593BA6" w:rsidRDefault="00593BA6" w:rsidP="00593BA6">
      <w:r>
        <w:tab/>
        <w:t>jääsalaattia tarjoiluun</w:t>
      </w:r>
      <w:r w:rsidR="000E15D6">
        <w:tab/>
      </w:r>
      <w:r w:rsidR="000E15D6">
        <w:tab/>
      </w:r>
      <w:r w:rsidR="000E15D6">
        <w:tab/>
      </w:r>
      <w:r w:rsidR="000E15D6" w:rsidRPr="000E15D6">
        <w:rPr>
          <w:b/>
          <w:bCs/>
          <w:i/>
          <w:iCs/>
        </w:rPr>
        <w:t>Salottisipuli</w:t>
      </w:r>
    </w:p>
    <w:p w14:paraId="67EF1012" w14:textId="473317AC" w:rsidR="00593BA6" w:rsidRPr="000E15D6" w:rsidRDefault="000E15D6" w:rsidP="00593BA6">
      <w:pPr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Pr="000E15D6">
        <w:rPr>
          <w:b/>
          <w:bCs/>
          <w:i/>
          <w:iCs/>
        </w:rPr>
        <w:t>Kevätsipuli</w:t>
      </w:r>
    </w:p>
    <w:p w14:paraId="59486691" w14:textId="3F10E864" w:rsidR="00593BA6" w:rsidRPr="00331AA9" w:rsidRDefault="00593BA6" w:rsidP="00593BA6">
      <w:pPr>
        <w:rPr>
          <w:b/>
          <w:bCs/>
        </w:rPr>
      </w:pPr>
      <w:r w:rsidRPr="00331AA9">
        <w:rPr>
          <w:b/>
          <w:bCs/>
        </w:rPr>
        <w:t>Työvaiheet</w:t>
      </w:r>
      <w:r w:rsidR="00D54E71">
        <w:rPr>
          <w:b/>
          <w:bCs/>
        </w:rPr>
        <w:tab/>
      </w:r>
      <w:r w:rsidR="00D54E71">
        <w:rPr>
          <w:b/>
          <w:bCs/>
        </w:rPr>
        <w:tab/>
      </w:r>
      <w:r w:rsidR="00D54E71">
        <w:rPr>
          <w:b/>
          <w:bCs/>
        </w:rPr>
        <w:tab/>
      </w:r>
      <w:r w:rsidR="00D54E71">
        <w:rPr>
          <w:b/>
          <w:bCs/>
        </w:rPr>
        <w:tab/>
      </w:r>
      <w:r w:rsidR="00D54E71">
        <w:rPr>
          <w:b/>
          <w:bCs/>
        </w:rPr>
        <w:tab/>
        <w:t>Maissi / herne</w:t>
      </w:r>
    </w:p>
    <w:p w14:paraId="4993B552" w14:textId="77777777" w:rsidR="00593BA6" w:rsidRDefault="00593BA6" w:rsidP="00593BA6"/>
    <w:p w14:paraId="429FF32A" w14:textId="644272D8" w:rsidR="00593BA6" w:rsidRDefault="00593BA6" w:rsidP="00593BA6">
      <w:pPr>
        <w:pStyle w:val="Luettelokappale"/>
        <w:numPr>
          <w:ilvl w:val="0"/>
          <w:numId w:val="5"/>
        </w:numPr>
      </w:pPr>
      <w:r>
        <w:t xml:space="preserve">Huuhtele kurkku, kuori sipulit ja leikkaa ne </w:t>
      </w:r>
      <w:r w:rsidR="00DE0A13">
        <w:t>pieniksi</w:t>
      </w:r>
      <w:r>
        <w:t xml:space="preserve"> kuutioiksi kulhoon.</w:t>
      </w:r>
    </w:p>
    <w:p w14:paraId="0D406D13" w14:textId="6ECB38DF" w:rsidR="00593BA6" w:rsidRDefault="00C57B7D" w:rsidP="00593BA6">
      <w:pPr>
        <w:pStyle w:val="Luettelokappale"/>
        <w:numPr>
          <w:ilvl w:val="0"/>
          <w:numId w:val="5"/>
        </w:numPr>
      </w:pPr>
      <w:r>
        <w:t xml:space="preserve">( </w:t>
      </w:r>
      <w:r w:rsidR="00593BA6">
        <w:t xml:space="preserve">Huuhtele </w:t>
      </w:r>
      <w:r w:rsidR="00427E27">
        <w:t>sitrus</w:t>
      </w:r>
      <w:r w:rsidR="00593BA6">
        <w:t>,</w:t>
      </w:r>
      <w:r>
        <w:t xml:space="preserve"> </w:t>
      </w:r>
      <w:r w:rsidR="00593BA6">
        <w:t>raasta kuori</w:t>
      </w:r>
      <w:r w:rsidR="003E3929">
        <w:t>)</w:t>
      </w:r>
      <w:r w:rsidR="00593BA6">
        <w:t xml:space="preserve"> ja purista mehu kulhoon.</w:t>
      </w:r>
    </w:p>
    <w:p w14:paraId="7BA52B12" w14:textId="77777777" w:rsidR="00593BA6" w:rsidRDefault="00593BA6" w:rsidP="00593BA6">
      <w:pPr>
        <w:pStyle w:val="Luettelokappale"/>
        <w:numPr>
          <w:ilvl w:val="0"/>
          <w:numId w:val="5"/>
        </w:numPr>
      </w:pPr>
      <w:r>
        <w:t>Mausta hunajalla, öljyllä, suolalla ja mustapippurilla.</w:t>
      </w:r>
    </w:p>
    <w:p w14:paraId="2018594D" w14:textId="6F9E3BBA" w:rsidR="00427E27" w:rsidRDefault="00427E27" w:rsidP="00593BA6">
      <w:pPr>
        <w:pStyle w:val="Luettelokappale"/>
        <w:numPr>
          <w:ilvl w:val="0"/>
          <w:numId w:val="5"/>
        </w:numPr>
      </w:pPr>
      <w:r>
        <w:t>Huuhtele tomaatit ja leikkaa kuutioksi salaatin joukkoon, valuta tarvittaessa nesteet pois.</w:t>
      </w:r>
    </w:p>
    <w:p w14:paraId="0A724216" w14:textId="6665AE34" w:rsidR="00593BA6" w:rsidRDefault="00593BA6" w:rsidP="00593BA6">
      <w:pPr>
        <w:pStyle w:val="Luettelokappale"/>
        <w:numPr>
          <w:ilvl w:val="0"/>
          <w:numId w:val="5"/>
        </w:numPr>
      </w:pPr>
      <w:r>
        <w:t xml:space="preserve">Leikkaa saksilla </w:t>
      </w:r>
      <w:r w:rsidR="00427E27">
        <w:t>persilja</w:t>
      </w:r>
      <w:r>
        <w:t xml:space="preserve"> kulhoon ja sekoita salaatti.</w:t>
      </w:r>
    </w:p>
    <w:p w14:paraId="5C5DF2DF" w14:textId="0952929C" w:rsidR="00593BA6" w:rsidRDefault="00427E27" w:rsidP="00593BA6">
      <w:pPr>
        <w:pStyle w:val="Luettelokappale"/>
        <w:numPr>
          <w:ilvl w:val="0"/>
          <w:numId w:val="5"/>
        </w:numPr>
      </w:pPr>
      <w:r>
        <w:t>Leikkaa jääsalaatti suikaleeksi vadille ja asettele salsa päälle.</w:t>
      </w:r>
    </w:p>
    <w:p w14:paraId="1B3B4DA6" w14:textId="77777777" w:rsidR="00593BA6" w:rsidRPr="009616C2" w:rsidRDefault="00593BA6" w:rsidP="00593BA6"/>
    <w:p w14:paraId="4D1E9DB7" w14:textId="77777777" w:rsidR="00593BA6" w:rsidRDefault="00593BA6" w:rsidP="00593BA6">
      <w:pPr>
        <w:rPr>
          <w:b/>
          <w:bCs/>
        </w:rPr>
      </w:pPr>
    </w:p>
    <w:p w14:paraId="2A95491A" w14:textId="77777777" w:rsidR="00593BA6" w:rsidRDefault="00593BA6" w:rsidP="00593BA6">
      <w:pPr>
        <w:rPr>
          <w:b/>
          <w:bCs/>
        </w:rPr>
      </w:pPr>
    </w:p>
    <w:p w14:paraId="28F85E83" w14:textId="77777777" w:rsidR="00593BA6" w:rsidRDefault="00593BA6" w:rsidP="00593BA6"/>
    <w:p w14:paraId="697EE7AB" w14:textId="77777777" w:rsidR="00427E27" w:rsidRDefault="00427E27" w:rsidP="00593BA6"/>
    <w:p w14:paraId="0F218295" w14:textId="77777777" w:rsidR="00427E27" w:rsidRDefault="00427E27" w:rsidP="00593BA6"/>
    <w:p w14:paraId="4656074D" w14:textId="77777777" w:rsidR="00427E27" w:rsidRDefault="00427E27" w:rsidP="00593BA6"/>
    <w:p w14:paraId="0517AE44" w14:textId="77777777" w:rsidR="00427E27" w:rsidRDefault="00427E27" w:rsidP="00593BA6"/>
    <w:p w14:paraId="27D3CB28" w14:textId="77777777" w:rsidR="00427E27" w:rsidRDefault="00427E27" w:rsidP="00593BA6"/>
    <w:p w14:paraId="52837C53" w14:textId="77777777" w:rsidR="00427E27" w:rsidRDefault="00427E27" w:rsidP="00593BA6"/>
    <w:p w14:paraId="135A2174" w14:textId="2F4B0E13" w:rsidR="00427E27" w:rsidRPr="00822975" w:rsidRDefault="00427E27" w:rsidP="00593BA6">
      <w:pPr>
        <w:rPr>
          <w:sz w:val="32"/>
          <w:szCs w:val="32"/>
        </w:rPr>
      </w:pPr>
      <w:r w:rsidRPr="00822975">
        <w:rPr>
          <w:sz w:val="32"/>
          <w:szCs w:val="32"/>
        </w:rPr>
        <w:lastRenderedPageBreak/>
        <w:t>Runebergintortut kupissa</w:t>
      </w:r>
    </w:p>
    <w:p w14:paraId="42396AF0" w14:textId="77777777" w:rsidR="00427E27" w:rsidRDefault="00427E27" w:rsidP="00593BA6"/>
    <w:p w14:paraId="308B2338" w14:textId="5A96B8CC" w:rsidR="00427E27" w:rsidRPr="00822975" w:rsidRDefault="00427E27" w:rsidP="00593BA6">
      <w:pPr>
        <w:rPr>
          <w:b/>
          <w:bCs/>
        </w:rPr>
      </w:pPr>
      <w:r w:rsidRPr="00822975">
        <w:rPr>
          <w:b/>
          <w:bCs/>
        </w:rPr>
        <w:t>Ainekset</w:t>
      </w:r>
    </w:p>
    <w:p w14:paraId="1C7A36C2" w14:textId="15970CD2" w:rsidR="00427E27" w:rsidRDefault="008F526D" w:rsidP="00593BA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D38DC2" wp14:editId="2037D93B">
                <wp:simplePos x="0" y="0"/>
                <wp:positionH relativeFrom="column">
                  <wp:posOffset>2899410</wp:posOffset>
                </wp:positionH>
                <wp:positionV relativeFrom="paragraph">
                  <wp:posOffset>115570</wp:posOffset>
                </wp:positionV>
                <wp:extent cx="3359150" cy="1270000"/>
                <wp:effectExtent l="0" t="0" r="12700" b="25400"/>
                <wp:wrapNone/>
                <wp:docPr id="67114766" name="Suorakulmio: Pyöristetyt kulma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0" cy="1270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B1C747" id="Suorakulmio: Pyöristetyt kulmat 5" o:spid="_x0000_s1026" style="position:absolute;margin-left:228.3pt;margin-top:9.1pt;width:264.5pt;height:100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" filled="f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71803B" wp14:editId="29BD8073">
                <wp:simplePos x="0" y="0"/>
                <wp:positionH relativeFrom="column">
                  <wp:posOffset>-199390</wp:posOffset>
                </wp:positionH>
                <wp:positionV relativeFrom="paragraph">
                  <wp:posOffset>109220</wp:posOffset>
                </wp:positionV>
                <wp:extent cx="2584450" cy="2647950"/>
                <wp:effectExtent l="0" t="0" r="25400" b="19050"/>
                <wp:wrapNone/>
                <wp:docPr id="559400432" name="Suorakulmio: Pyöristetyt kulma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2647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981707" id="Suorakulmio: Pyöristetyt kulmat 4" o:spid="_x0000_s1026" style="position:absolute;margin-left:-15.7pt;margin-top:8.6pt;width:203.5pt;height:208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</w:p>
    <w:p w14:paraId="0FB5B38D" w14:textId="0387EB99" w:rsidR="00427E27" w:rsidRDefault="00A806B3" w:rsidP="00593BA6">
      <w:r w:rsidRPr="00822975">
        <w:rPr>
          <w:b/>
          <w:bCs/>
          <w:i/>
          <w:iCs/>
        </w:rPr>
        <w:t>Pohja</w:t>
      </w:r>
      <w:r>
        <w:tab/>
      </w:r>
      <w:r>
        <w:tab/>
      </w:r>
      <w:r>
        <w:tab/>
      </w:r>
      <w:r>
        <w:tab/>
      </w:r>
      <w:r w:rsidRPr="00822975">
        <w:rPr>
          <w:b/>
          <w:bCs/>
          <w:i/>
          <w:iCs/>
        </w:rPr>
        <w:t>Hilloke</w:t>
      </w:r>
    </w:p>
    <w:p w14:paraId="19E63317" w14:textId="2533C6F2" w:rsidR="00A806B3" w:rsidRDefault="00A806B3" w:rsidP="00593BA6">
      <w:r>
        <w:t>4 kpl</w:t>
      </w:r>
      <w:r>
        <w:tab/>
        <w:t>kanamuna</w:t>
      </w:r>
      <w:r>
        <w:tab/>
      </w:r>
      <w:r>
        <w:tab/>
      </w:r>
      <w:r>
        <w:tab/>
        <w:t>400g</w:t>
      </w:r>
      <w:r>
        <w:tab/>
        <w:t xml:space="preserve"> pakaste vadelma</w:t>
      </w:r>
    </w:p>
    <w:p w14:paraId="412F7232" w14:textId="6F2CCFFB" w:rsidR="00A806B3" w:rsidRDefault="00A806B3" w:rsidP="00593BA6">
      <w:r>
        <w:t>1 ½ dl</w:t>
      </w:r>
      <w:r>
        <w:tab/>
        <w:t>sokeri</w:t>
      </w:r>
      <w:r>
        <w:tab/>
      </w:r>
      <w:r>
        <w:tab/>
      </w:r>
      <w:r>
        <w:tab/>
        <w:t>1 dl</w:t>
      </w:r>
      <w:r>
        <w:tab/>
        <w:t>sokeria</w:t>
      </w:r>
    </w:p>
    <w:p w14:paraId="05F55DB0" w14:textId="3117EB40" w:rsidR="00A806B3" w:rsidRDefault="00A806B3" w:rsidP="00593BA6">
      <w:r>
        <w:t>1 dl</w:t>
      </w:r>
      <w:r>
        <w:tab/>
        <w:t>perunajauho</w:t>
      </w:r>
      <w:r>
        <w:tab/>
      </w:r>
      <w:r>
        <w:tab/>
      </w:r>
      <w:r>
        <w:tab/>
      </w:r>
    </w:p>
    <w:p w14:paraId="18C2C714" w14:textId="121A447E" w:rsidR="00A806B3" w:rsidRDefault="008F526D" w:rsidP="00593BA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4C25431" wp14:editId="2593CF24">
                <wp:simplePos x="0" y="0"/>
                <wp:positionH relativeFrom="column">
                  <wp:posOffset>2937510</wp:posOffset>
                </wp:positionH>
                <wp:positionV relativeFrom="paragraph">
                  <wp:posOffset>103505</wp:posOffset>
                </wp:positionV>
                <wp:extent cx="3314700" cy="1231900"/>
                <wp:effectExtent l="0" t="0" r="19050" b="25400"/>
                <wp:wrapNone/>
                <wp:docPr id="423537540" name="Suorakulmio: Pyöristetyt kulma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231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9936C" id="Suorakulmio: Pyöristetyt kulmat 6" o:spid="_x0000_s1026" style="position:absolute;margin-left:231.3pt;margin-top:8.15pt;width:261pt;height:97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" filled="f" strokecolor="#030e13 [484]" strokeweight="1pt">
                <v:stroke joinstyle="miter"/>
              </v:roundrect>
            </w:pict>
          </mc:Fallback>
        </mc:AlternateContent>
      </w:r>
      <w:r w:rsidR="00A806B3">
        <w:t>½ dl</w:t>
      </w:r>
      <w:r w:rsidR="00A806B3">
        <w:tab/>
        <w:t>mantelijauho</w:t>
      </w:r>
    </w:p>
    <w:p w14:paraId="79A281F2" w14:textId="6AC6CAB8" w:rsidR="00A806B3" w:rsidRDefault="00A806B3" w:rsidP="00593BA6">
      <w:r>
        <w:t>1 tl</w:t>
      </w:r>
      <w:r>
        <w:tab/>
        <w:t>leivinjauhe</w:t>
      </w:r>
      <w:r>
        <w:tab/>
      </w:r>
      <w:r>
        <w:tab/>
      </w:r>
      <w:r>
        <w:tab/>
      </w:r>
      <w:r w:rsidRPr="00822975">
        <w:rPr>
          <w:b/>
          <w:bCs/>
          <w:i/>
          <w:iCs/>
        </w:rPr>
        <w:t>Vaahto</w:t>
      </w:r>
    </w:p>
    <w:p w14:paraId="6AC7E781" w14:textId="13F80F55" w:rsidR="00A806B3" w:rsidRDefault="00A806B3" w:rsidP="00593BA6">
      <w:r>
        <w:t>3 tl</w:t>
      </w:r>
      <w:r>
        <w:tab/>
        <w:t>piparkakkumauste</w:t>
      </w:r>
      <w:r>
        <w:tab/>
      </w:r>
      <w:r>
        <w:tab/>
        <w:t>1 prk</w:t>
      </w:r>
      <w:r>
        <w:tab/>
        <w:t>vaniljakastike vaahdotettava</w:t>
      </w:r>
    </w:p>
    <w:p w14:paraId="118C7E91" w14:textId="6014E163" w:rsidR="00A806B3" w:rsidRDefault="00A806B3" w:rsidP="00593BA6">
      <w:r>
        <w:tab/>
        <w:t>karvasmanteliaromia</w:t>
      </w:r>
      <w:r>
        <w:tab/>
      </w:r>
      <w:r>
        <w:tab/>
        <w:t>250g</w:t>
      </w:r>
      <w:r>
        <w:tab/>
        <w:t>maitorahka</w:t>
      </w:r>
    </w:p>
    <w:p w14:paraId="12E58ED9" w14:textId="77777777" w:rsidR="00A806B3" w:rsidRDefault="00A806B3" w:rsidP="00593BA6"/>
    <w:p w14:paraId="4E56373A" w14:textId="77777777" w:rsidR="00A806B3" w:rsidRDefault="00A806B3" w:rsidP="00593BA6"/>
    <w:p w14:paraId="5B45C5CD" w14:textId="122C8DA3" w:rsidR="00A21A5D" w:rsidRDefault="00A21A5D" w:rsidP="00593BA6">
      <w:r>
        <w:t>Koristeeksi vadelmia ja paahdettuja mantelilastuja</w:t>
      </w:r>
    </w:p>
    <w:p w14:paraId="59FE445D" w14:textId="77777777" w:rsidR="00A21A5D" w:rsidRDefault="00A21A5D" w:rsidP="00593BA6"/>
    <w:p w14:paraId="7504E60E" w14:textId="57DE2F36" w:rsidR="00A806B3" w:rsidRDefault="00A806B3" w:rsidP="00593BA6">
      <w:pPr>
        <w:rPr>
          <w:b/>
          <w:bCs/>
        </w:rPr>
      </w:pPr>
      <w:r w:rsidRPr="00822975">
        <w:rPr>
          <w:b/>
          <w:bCs/>
        </w:rPr>
        <w:t>Työvaiheet</w:t>
      </w:r>
    </w:p>
    <w:p w14:paraId="58F94711" w14:textId="77777777" w:rsidR="00822975" w:rsidRPr="00822975" w:rsidRDefault="00822975" w:rsidP="00593BA6">
      <w:pPr>
        <w:rPr>
          <w:b/>
          <w:bCs/>
        </w:rPr>
      </w:pPr>
    </w:p>
    <w:p w14:paraId="6F7875B0" w14:textId="76D69E2D" w:rsidR="00A806B3" w:rsidRPr="008F526D" w:rsidRDefault="00A806B3" w:rsidP="00593BA6">
      <w:pPr>
        <w:rPr>
          <w:i/>
          <w:iCs/>
        </w:rPr>
      </w:pPr>
      <w:r w:rsidRPr="008F526D">
        <w:rPr>
          <w:i/>
          <w:iCs/>
        </w:rPr>
        <w:t>Pohjan valmistus;</w:t>
      </w:r>
    </w:p>
    <w:p w14:paraId="27940C6C" w14:textId="1CBA5859" w:rsidR="00A806B3" w:rsidRDefault="00A806B3" w:rsidP="00A806B3">
      <w:pPr>
        <w:pStyle w:val="Luettelokappale"/>
        <w:numPr>
          <w:ilvl w:val="0"/>
          <w:numId w:val="6"/>
        </w:numPr>
      </w:pPr>
      <w:r>
        <w:t>Vaahdota pohjan munat ja sokeri.</w:t>
      </w:r>
    </w:p>
    <w:p w14:paraId="1AA2CF59" w14:textId="7645B238" w:rsidR="00A806B3" w:rsidRDefault="00A806B3" w:rsidP="00A806B3">
      <w:pPr>
        <w:pStyle w:val="Luettelokappale"/>
        <w:numPr>
          <w:ilvl w:val="0"/>
          <w:numId w:val="6"/>
        </w:numPr>
      </w:pPr>
      <w:r>
        <w:t>Mittaa kuivat aineet kulhoon ja siivilöi vaahdon sekaan, kääntele vaahto tasaiseksi.</w:t>
      </w:r>
    </w:p>
    <w:p w14:paraId="3D550905" w14:textId="04FCD183" w:rsidR="00A806B3" w:rsidRDefault="00A806B3" w:rsidP="00A806B3">
      <w:pPr>
        <w:pStyle w:val="Luettelokappale"/>
        <w:numPr>
          <w:ilvl w:val="0"/>
          <w:numId w:val="6"/>
        </w:numPr>
      </w:pPr>
      <w:r>
        <w:t>Kaada leivinpaperin päälle ja paista uunissa 200 asteessa n. 8-10 min ajan.</w:t>
      </w:r>
    </w:p>
    <w:p w14:paraId="43BA8685" w14:textId="4C8DB572" w:rsidR="00A806B3" w:rsidRDefault="00A806B3" w:rsidP="00A806B3">
      <w:pPr>
        <w:pStyle w:val="Luettelokappale"/>
        <w:numPr>
          <w:ilvl w:val="0"/>
          <w:numId w:val="6"/>
        </w:numPr>
      </w:pPr>
      <w:r>
        <w:t>Nosta kypsä pohja kuuman pellin alta ja anna jäähtyä.</w:t>
      </w:r>
    </w:p>
    <w:p w14:paraId="1B00B4A5" w14:textId="77777777" w:rsidR="00822975" w:rsidRDefault="00822975" w:rsidP="00822975">
      <w:pPr>
        <w:pStyle w:val="Luettelokappale"/>
      </w:pPr>
    </w:p>
    <w:p w14:paraId="2C2375FA" w14:textId="4F1D55D2" w:rsidR="00A806B3" w:rsidRPr="008F526D" w:rsidRDefault="00A806B3" w:rsidP="00A806B3">
      <w:pPr>
        <w:rPr>
          <w:i/>
          <w:iCs/>
        </w:rPr>
      </w:pPr>
      <w:r w:rsidRPr="008F526D">
        <w:rPr>
          <w:i/>
          <w:iCs/>
        </w:rPr>
        <w:t>Hilloke;</w:t>
      </w:r>
    </w:p>
    <w:p w14:paraId="4098D9B8" w14:textId="12506479" w:rsidR="00A806B3" w:rsidRDefault="00A806B3" w:rsidP="00A806B3">
      <w:pPr>
        <w:pStyle w:val="Luettelokappale"/>
        <w:numPr>
          <w:ilvl w:val="0"/>
          <w:numId w:val="7"/>
        </w:numPr>
      </w:pPr>
      <w:r>
        <w:t>Keitä kattilassa vadelmat ja sokeri hillokkeeksi, jäähdytä.</w:t>
      </w:r>
    </w:p>
    <w:p w14:paraId="0EDE134C" w14:textId="77777777" w:rsidR="00822975" w:rsidRDefault="00822975" w:rsidP="00822975">
      <w:pPr>
        <w:pStyle w:val="Luettelokappale"/>
      </w:pPr>
    </w:p>
    <w:p w14:paraId="5F2C4124" w14:textId="6D825678" w:rsidR="00A806B3" w:rsidRPr="008F526D" w:rsidRDefault="00A806B3" w:rsidP="00A806B3">
      <w:pPr>
        <w:rPr>
          <w:i/>
          <w:iCs/>
        </w:rPr>
      </w:pPr>
      <w:r w:rsidRPr="008F526D">
        <w:rPr>
          <w:i/>
          <w:iCs/>
        </w:rPr>
        <w:t>Vaahto;</w:t>
      </w:r>
    </w:p>
    <w:p w14:paraId="6D00BEC0" w14:textId="6ED27521" w:rsidR="00A806B3" w:rsidRDefault="00A806B3" w:rsidP="00A806B3">
      <w:pPr>
        <w:pStyle w:val="Luettelokappale"/>
        <w:numPr>
          <w:ilvl w:val="0"/>
          <w:numId w:val="8"/>
        </w:numPr>
      </w:pPr>
      <w:r>
        <w:t>Vaahdota vaniljakastike ja lisää rahka sekaan. Mausta halutessasi punssilla.</w:t>
      </w:r>
    </w:p>
    <w:p w14:paraId="57027C9B" w14:textId="77777777" w:rsidR="00822975" w:rsidRDefault="00822975" w:rsidP="00822975">
      <w:pPr>
        <w:pStyle w:val="Luettelokappale"/>
      </w:pPr>
    </w:p>
    <w:p w14:paraId="48607957" w14:textId="1FCC053E" w:rsidR="00A806B3" w:rsidRPr="008F526D" w:rsidRDefault="00A806B3" w:rsidP="00A806B3">
      <w:pPr>
        <w:rPr>
          <w:i/>
          <w:iCs/>
        </w:rPr>
      </w:pPr>
      <w:r w:rsidRPr="008F526D">
        <w:rPr>
          <w:i/>
          <w:iCs/>
        </w:rPr>
        <w:t>Annoksien valmistus;</w:t>
      </w:r>
    </w:p>
    <w:p w14:paraId="430B111D" w14:textId="77777777" w:rsidR="00822975" w:rsidRDefault="00A806B3" w:rsidP="00A806B3">
      <w:pPr>
        <w:pStyle w:val="Luettelokappale"/>
        <w:numPr>
          <w:ilvl w:val="0"/>
          <w:numId w:val="9"/>
        </w:numPr>
      </w:pPr>
      <w:r>
        <w:t>Leikkaa pyöreällä muotilla pohjasta palasia</w:t>
      </w:r>
      <w:r w:rsidR="00822975">
        <w:t>.</w:t>
      </w:r>
    </w:p>
    <w:p w14:paraId="30D7F200" w14:textId="11ACA4CF" w:rsidR="00822975" w:rsidRDefault="00822975" w:rsidP="00A806B3">
      <w:pPr>
        <w:pStyle w:val="Luettelokappale"/>
        <w:numPr>
          <w:ilvl w:val="0"/>
          <w:numId w:val="9"/>
        </w:numPr>
      </w:pPr>
      <w:r>
        <w:t>Kasaa jälkiruokakuppiin hilloketta, pohjaa ja vaahtoa vuorotellen.</w:t>
      </w:r>
    </w:p>
    <w:p w14:paraId="47615945" w14:textId="7B95F1EC" w:rsidR="00A806B3" w:rsidRPr="00593BA6" w:rsidRDefault="00822975" w:rsidP="00593BA6">
      <w:pPr>
        <w:pStyle w:val="Luettelokappale"/>
        <w:numPr>
          <w:ilvl w:val="0"/>
          <w:numId w:val="9"/>
        </w:numPr>
      </w:pPr>
      <w:r>
        <w:t>Koristele paahdetuilla mantelilastuilla ja vadelmilla annokset.</w:t>
      </w:r>
    </w:p>
    <w:sectPr w:rsidR="00A806B3" w:rsidRPr="00593B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7627"/>
    <w:multiLevelType w:val="hybridMultilevel"/>
    <w:tmpl w:val="C96823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51DF"/>
    <w:multiLevelType w:val="hybridMultilevel"/>
    <w:tmpl w:val="D9B208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779E2"/>
    <w:multiLevelType w:val="hybridMultilevel"/>
    <w:tmpl w:val="7884D7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6048"/>
    <w:multiLevelType w:val="hybridMultilevel"/>
    <w:tmpl w:val="701C52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11BCA"/>
    <w:multiLevelType w:val="hybridMultilevel"/>
    <w:tmpl w:val="F91EBB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93B44"/>
    <w:multiLevelType w:val="hybridMultilevel"/>
    <w:tmpl w:val="9ABEE2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D3974"/>
    <w:multiLevelType w:val="hybridMultilevel"/>
    <w:tmpl w:val="E6C83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854"/>
    <w:multiLevelType w:val="hybridMultilevel"/>
    <w:tmpl w:val="241A80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23D7B"/>
    <w:multiLevelType w:val="hybridMultilevel"/>
    <w:tmpl w:val="166222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969889">
    <w:abstractNumId w:val="5"/>
  </w:num>
  <w:num w:numId="2" w16cid:durableId="1951357677">
    <w:abstractNumId w:val="6"/>
  </w:num>
  <w:num w:numId="3" w16cid:durableId="302395625">
    <w:abstractNumId w:val="8"/>
  </w:num>
  <w:num w:numId="4" w16cid:durableId="467554659">
    <w:abstractNumId w:val="7"/>
  </w:num>
  <w:num w:numId="5" w16cid:durableId="678239696">
    <w:abstractNumId w:val="1"/>
  </w:num>
  <w:num w:numId="6" w16cid:durableId="1214196775">
    <w:abstractNumId w:val="4"/>
  </w:num>
  <w:num w:numId="7" w16cid:durableId="825895215">
    <w:abstractNumId w:val="2"/>
  </w:num>
  <w:num w:numId="8" w16cid:durableId="460924966">
    <w:abstractNumId w:val="0"/>
  </w:num>
  <w:num w:numId="9" w16cid:durableId="1854563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45"/>
    <w:rsid w:val="00034B5D"/>
    <w:rsid w:val="000E15D6"/>
    <w:rsid w:val="00106B90"/>
    <w:rsid w:val="0013729F"/>
    <w:rsid w:val="0015571E"/>
    <w:rsid w:val="001B3CD6"/>
    <w:rsid w:val="002E1AF7"/>
    <w:rsid w:val="003817B2"/>
    <w:rsid w:val="003E3929"/>
    <w:rsid w:val="003F4814"/>
    <w:rsid w:val="004215C3"/>
    <w:rsid w:val="00427E27"/>
    <w:rsid w:val="00440BC1"/>
    <w:rsid w:val="004D128B"/>
    <w:rsid w:val="00524C3E"/>
    <w:rsid w:val="00593BA6"/>
    <w:rsid w:val="006070D4"/>
    <w:rsid w:val="006B0BEC"/>
    <w:rsid w:val="006E7150"/>
    <w:rsid w:val="00704EEA"/>
    <w:rsid w:val="007239E0"/>
    <w:rsid w:val="0074659F"/>
    <w:rsid w:val="00822975"/>
    <w:rsid w:val="008F526D"/>
    <w:rsid w:val="00A21A5D"/>
    <w:rsid w:val="00A806B3"/>
    <w:rsid w:val="00A83AC1"/>
    <w:rsid w:val="00B11813"/>
    <w:rsid w:val="00C30CB3"/>
    <w:rsid w:val="00C57B7D"/>
    <w:rsid w:val="00D54E71"/>
    <w:rsid w:val="00DE0A13"/>
    <w:rsid w:val="00DE31F1"/>
    <w:rsid w:val="00E9091A"/>
    <w:rsid w:val="00EC4B45"/>
    <w:rsid w:val="00F1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5483"/>
  <w15:chartTrackingRefBased/>
  <w15:docId w15:val="{DC59EC70-E267-43A4-9C34-7475E728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C4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C4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C4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C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C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C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C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C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C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C4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C4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C4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C4B4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C4B4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C4B4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C4B4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C4B4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C4B4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C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C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C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C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C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C4B4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C4B4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C4B4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C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C4B4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C4B4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C4B4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C4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526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23</cp:revision>
  <dcterms:created xsi:type="dcterms:W3CDTF">2026-02-02T07:08:00Z</dcterms:created>
  <dcterms:modified xsi:type="dcterms:W3CDTF">2026-02-04T06:38:00Z</dcterms:modified>
</cp:coreProperties>
</file>