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FF71B" w14:textId="77777777" w:rsidR="008B7249" w:rsidRPr="00EC4B45" w:rsidRDefault="008B7249" w:rsidP="008B7249">
      <w:r w:rsidRPr="00EC4B45">
        <w:rPr>
          <w:noProof/>
        </w:rPr>
        <w:drawing>
          <wp:anchor distT="0" distB="0" distL="114300" distR="114300" simplePos="0" relativeHeight="251659264" behindDoc="1" locked="0" layoutInCell="1" allowOverlap="1" wp14:anchorId="16A4DC4A" wp14:editId="4DA3C439">
            <wp:simplePos x="0" y="0"/>
            <wp:positionH relativeFrom="margin">
              <wp:align>left</wp:align>
            </wp:positionH>
            <wp:positionV relativeFrom="paragraph">
              <wp:posOffset>-1439545</wp:posOffset>
            </wp:positionV>
            <wp:extent cx="2025650" cy="2025650"/>
            <wp:effectExtent l="0" t="0" r="0" b="0"/>
            <wp:wrapNone/>
            <wp:docPr id="1132090715" name="Kuva 1" descr="Kuva, joka sisältää kohteen Fontti, valkoinen, muotoilu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090715" name="Kuva 1" descr="Kuva, joka sisältää kohteen Fontti, valkoinen, muotoilu&#10;&#10;Tekoälyllä luotu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0" cy="202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417C969" w14:textId="77777777" w:rsidR="008B7249" w:rsidRPr="00EC4B45" w:rsidRDefault="008B7249" w:rsidP="008B7249">
      <w:r w:rsidRPr="00EC4B45">
        <w:t xml:space="preserve">Kotitalous, Seniorikokit </w:t>
      </w:r>
      <w:r>
        <w:t>kevät 2026</w:t>
      </w:r>
      <w:r w:rsidRPr="00E42CCC">
        <w:rPr>
          <w:noProof/>
        </w:rPr>
        <w:t xml:space="preserve"> </w:t>
      </w:r>
    </w:p>
    <w:p w14:paraId="5F968BB2" w14:textId="77777777" w:rsidR="008B7249" w:rsidRPr="00EC4B45" w:rsidRDefault="008B7249" w:rsidP="008B7249">
      <w:r w:rsidRPr="00EC4B45">
        <w:t>Laura Kinnunen</w:t>
      </w:r>
    </w:p>
    <w:p w14:paraId="2D7A219A" w14:textId="77777777" w:rsidR="008B7249" w:rsidRPr="005917DE" w:rsidRDefault="008B7249" w:rsidP="008B7249">
      <w:hyperlink r:id="rId8" w:history="1">
        <w:r w:rsidRPr="005917DE">
          <w:rPr>
            <w:rStyle w:val="Hyperlinkki"/>
            <w:color w:val="auto"/>
            <w:u w:val="none"/>
          </w:rPr>
          <w:t>laura.a.kinnunen@kuopio.fi</w:t>
        </w:r>
      </w:hyperlink>
      <w:r w:rsidRPr="00C26561">
        <w:rPr>
          <w:noProof/>
        </w:rPr>
        <w:t xml:space="preserve"> </w:t>
      </w:r>
    </w:p>
    <w:p w14:paraId="4167E70A" w14:textId="77777777" w:rsidR="008B7249" w:rsidRPr="00EC4B45" w:rsidRDefault="008B7249" w:rsidP="008B7249">
      <w:r w:rsidRPr="00EC4B45">
        <w:t>p. 044 7184752</w:t>
      </w:r>
    </w:p>
    <w:p w14:paraId="4A173928" w14:textId="4841894B" w:rsidR="008B7249" w:rsidRPr="00EC4B45" w:rsidRDefault="009634B8" w:rsidP="008B7249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53CEB73" wp14:editId="7B8A6692">
                <wp:simplePos x="0" y="0"/>
                <wp:positionH relativeFrom="column">
                  <wp:posOffset>403860</wp:posOffset>
                </wp:positionH>
                <wp:positionV relativeFrom="paragraph">
                  <wp:posOffset>81915</wp:posOffset>
                </wp:positionV>
                <wp:extent cx="5943600" cy="7258050"/>
                <wp:effectExtent l="0" t="0" r="19050" b="19050"/>
                <wp:wrapNone/>
                <wp:docPr id="2141851572" name="Suorakulmio: Pyöristetyt kulma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72580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7F5E2E2" id="Suorakulmio: Pyöristetyt kulmat 5" o:spid="_x0000_s1026" style="position:absolute;margin-left:31.8pt;margin-top:6.45pt;width:468pt;height:571.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" filled="f" strokecolor="#3a7c22 [2409]" strokeweight="1pt">
                <v:stroke joinstyle="miter"/>
              </v:roundrect>
            </w:pict>
          </mc:Fallback>
        </mc:AlternateContent>
      </w:r>
    </w:p>
    <w:p w14:paraId="77F89B27" w14:textId="13056F3F" w:rsidR="008B7249" w:rsidRPr="005B60A6" w:rsidRDefault="008B7249" w:rsidP="008B7249">
      <w:pPr>
        <w:jc w:val="center"/>
        <w:rPr>
          <w:i/>
          <w:iCs/>
        </w:rPr>
      </w:pPr>
    </w:p>
    <w:p w14:paraId="17652F64" w14:textId="2A12E0D8" w:rsidR="008B7249" w:rsidRPr="005D5134" w:rsidRDefault="009634B8" w:rsidP="008B7249">
      <w:pPr>
        <w:rPr>
          <w:sz w:val="32"/>
          <w:szCs w:val="32"/>
        </w:rPr>
      </w:pPr>
      <w:r w:rsidRPr="00E42CCC">
        <w:rPr>
          <w:noProof/>
        </w:rPr>
        <w:drawing>
          <wp:anchor distT="0" distB="0" distL="114300" distR="114300" simplePos="0" relativeHeight="251660288" behindDoc="1" locked="0" layoutInCell="1" allowOverlap="1" wp14:anchorId="1EAB8CAC" wp14:editId="56C06DB1">
            <wp:simplePos x="0" y="0"/>
            <wp:positionH relativeFrom="margin">
              <wp:posOffset>1123950</wp:posOffset>
            </wp:positionH>
            <wp:positionV relativeFrom="paragraph">
              <wp:posOffset>167005</wp:posOffset>
            </wp:positionV>
            <wp:extent cx="3457575" cy="3457575"/>
            <wp:effectExtent l="0" t="0" r="9525" b="0"/>
            <wp:wrapNone/>
            <wp:docPr id="1016128264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128264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D7CB7F" w14:textId="6594DE90" w:rsidR="008B7249" w:rsidRDefault="008B7249" w:rsidP="008B724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</w:t>
      </w:r>
    </w:p>
    <w:p w14:paraId="34A69B82" w14:textId="77777777" w:rsidR="008B7249" w:rsidRDefault="008B7249" w:rsidP="008B7249">
      <w:pPr>
        <w:jc w:val="center"/>
        <w:rPr>
          <w:sz w:val="32"/>
          <w:szCs w:val="32"/>
        </w:rPr>
      </w:pPr>
    </w:p>
    <w:p w14:paraId="11F37D22" w14:textId="77777777" w:rsidR="009634B8" w:rsidRDefault="009634B8" w:rsidP="009634B8">
      <w:pPr>
        <w:ind w:firstLine="1304"/>
        <w:jc w:val="center"/>
        <w:rPr>
          <w:sz w:val="32"/>
          <w:szCs w:val="32"/>
        </w:rPr>
      </w:pPr>
    </w:p>
    <w:p w14:paraId="32E25EB3" w14:textId="77777777" w:rsidR="009634B8" w:rsidRDefault="009634B8" w:rsidP="009634B8">
      <w:pPr>
        <w:ind w:firstLine="1304"/>
        <w:jc w:val="center"/>
        <w:rPr>
          <w:sz w:val="32"/>
          <w:szCs w:val="32"/>
        </w:rPr>
      </w:pPr>
    </w:p>
    <w:p w14:paraId="0D562D75" w14:textId="77777777" w:rsidR="009634B8" w:rsidRDefault="009634B8" w:rsidP="009634B8">
      <w:pPr>
        <w:ind w:firstLine="1304"/>
        <w:jc w:val="center"/>
        <w:rPr>
          <w:sz w:val="32"/>
          <w:szCs w:val="32"/>
        </w:rPr>
      </w:pPr>
    </w:p>
    <w:p w14:paraId="76A891EE" w14:textId="3157B8B8" w:rsidR="008B7249" w:rsidRPr="009634B8" w:rsidRDefault="008B7249" w:rsidP="009634B8">
      <w:pPr>
        <w:ind w:firstLine="1304"/>
        <w:jc w:val="center"/>
        <w:rPr>
          <w:color w:val="3A7C22" w:themeColor="accent6" w:themeShade="BF"/>
          <w:sz w:val="32"/>
          <w:szCs w:val="32"/>
        </w:rPr>
      </w:pPr>
      <w:r w:rsidRPr="009634B8">
        <w:rPr>
          <w:color w:val="3A7C22" w:themeColor="accent6" w:themeShade="BF"/>
          <w:sz w:val="32"/>
          <w:szCs w:val="32"/>
        </w:rPr>
        <w:t>Menu 2.4</w:t>
      </w:r>
    </w:p>
    <w:p w14:paraId="086CB4A9" w14:textId="11276103" w:rsidR="008B7249" w:rsidRPr="009634B8" w:rsidRDefault="008B7249" w:rsidP="009634B8">
      <w:pPr>
        <w:ind w:firstLine="1304"/>
        <w:jc w:val="center"/>
        <w:rPr>
          <w:color w:val="3A7C22" w:themeColor="accent6" w:themeShade="BF"/>
          <w:sz w:val="32"/>
          <w:szCs w:val="32"/>
        </w:rPr>
      </w:pPr>
      <w:r w:rsidRPr="009634B8">
        <w:rPr>
          <w:color w:val="3A7C22" w:themeColor="accent6" w:themeShade="BF"/>
          <w:sz w:val="32"/>
          <w:szCs w:val="32"/>
        </w:rPr>
        <w:t>Pääsiäisen brunssi kattaus</w:t>
      </w:r>
    </w:p>
    <w:p w14:paraId="7F8FA4CC" w14:textId="77777777" w:rsidR="00A64D20" w:rsidRPr="009634B8" w:rsidRDefault="00A64D20" w:rsidP="009634B8">
      <w:pPr>
        <w:ind w:firstLine="1304"/>
        <w:jc w:val="center"/>
        <w:rPr>
          <w:color w:val="3A7C22" w:themeColor="accent6" w:themeShade="BF"/>
          <w:sz w:val="32"/>
          <w:szCs w:val="32"/>
        </w:rPr>
      </w:pPr>
    </w:p>
    <w:p w14:paraId="4F851BC6" w14:textId="6449D57A" w:rsidR="008B7249" w:rsidRPr="009634B8" w:rsidRDefault="008B7249" w:rsidP="009634B8">
      <w:pPr>
        <w:ind w:firstLine="1304"/>
        <w:jc w:val="center"/>
        <w:rPr>
          <w:b/>
          <w:bCs/>
          <w:i/>
          <w:iCs/>
          <w:color w:val="3A7C22" w:themeColor="accent6" w:themeShade="BF"/>
          <w:sz w:val="32"/>
          <w:szCs w:val="32"/>
        </w:rPr>
      </w:pPr>
      <w:r w:rsidRPr="009634B8">
        <w:rPr>
          <w:b/>
          <w:bCs/>
          <w:i/>
          <w:iCs/>
          <w:color w:val="3A7C22" w:themeColor="accent6" w:themeShade="BF"/>
          <w:sz w:val="32"/>
          <w:szCs w:val="32"/>
        </w:rPr>
        <w:t>Sahramicouscous</w:t>
      </w:r>
    </w:p>
    <w:p w14:paraId="036E860D" w14:textId="29EBD8EA" w:rsidR="00A64D20" w:rsidRPr="009634B8" w:rsidRDefault="00A64D20" w:rsidP="009634B8">
      <w:pPr>
        <w:ind w:firstLine="1304"/>
        <w:jc w:val="center"/>
        <w:rPr>
          <w:b/>
          <w:bCs/>
          <w:i/>
          <w:iCs/>
          <w:color w:val="3A7C22" w:themeColor="accent6" w:themeShade="BF"/>
          <w:sz w:val="32"/>
          <w:szCs w:val="32"/>
        </w:rPr>
      </w:pPr>
      <w:r w:rsidRPr="009634B8">
        <w:rPr>
          <w:b/>
          <w:bCs/>
          <w:i/>
          <w:iCs/>
          <w:color w:val="3A7C22" w:themeColor="accent6" w:themeShade="BF"/>
          <w:sz w:val="32"/>
          <w:szCs w:val="32"/>
        </w:rPr>
        <w:t>Kasvispyttipannu ja fetamunat pestolla</w:t>
      </w:r>
    </w:p>
    <w:p w14:paraId="41688529" w14:textId="1219CAC9" w:rsidR="00A64D20" w:rsidRPr="009634B8" w:rsidRDefault="00A64D20" w:rsidP="009634B8">
      <w:pPr>
        <w:ind w:firstLine="1304"/>
        <w:jc w:val="center"/>
        <w:rPr>
          <w:b/>
          <w:bCs/>
          <w:i/>
          <w:iCs/>
          <w:color w:val="3A7C22" w:themeColor="accent6" w:themeShade="BF"/>
          <w:sz w:val="32"/>
          <w:szCs w:val="32"/>
        </w:rPr>
      </w:pPr>
      <w:r w:rsidRPr="009634B8">
        <w:rPr>
          <w:b/>
          <w:bCs/>
          <w:i/>
          <w:iCs/>
          <w:color w:val="3A7C22" w:themeColor="accent6" w:themeShade="BF"/>
          <w:sz w:val="32"/>
          <w:szCs w:val="32"/>
        </w:rPr>
        <w:t>Hunajameloni-basilikasalaatti</w:t>
      </w:r>
    </w:p>
    <w:p w14:paraId="606EC9B7" w14:textId="3A31E55A" w:rsidR="00662597" w:rsidRPr="009634B8" w:rsidRDefault="00662597" w:rsidP="009634B8">
      <w:pPr>
        <w:ind w:firstLine="1304"/>
        <w:jc w:val="center"/>
        <w:rPr>
          <w:b/>
          <w:bCs/>
          <w:i/>
          <w:iCs/>
          <w:color w:val="3A7C22" w:themeColor="accent6" w:themeShade="BF"/>
          <w:sz w:val="32"/>
          <w:szCs w:val="32"/>
        </w:rPr>
      </w:pPr>
      <w:r w:rsidRPr="009634B8">
        <w:rPr>
          <w:b/>
          <w:bCs/>
          <w:i/>
          <w:iCs/>
          <w:color w:val="3A7C22" w:themeColor="accent6" w:themeShade="BF"/>
          <w:sz w:val="32"/>
          <w:szCs w:val="32"/>
        </w:rPr>
        <w:t>Broileripyörykkä vartaat</w:t>
      </w:r>
    </w:p>
    <w:p w14:paraId="3ED12326" w14:textId="721C39A8" w:rsidR="00662597" w:rsidRPr="009634B8" w:rsidRDefault="00662597" w:rsidP="009634B8">
      <w:pPr>
        <w:ind w:firstLine="1304"/>
        <w:jc w:val="center"/>
        <w:rPr>
          <w:b/>
          <w:bCs/>
          <w:i/>
          <w:iCs/>
          <w:color w:val="3A7C22" w:themeColor="accent6" w:themeShade="BF"/>
          <w:sz w:val="32"/>
          <w:szCs w:val="32"/>
        </w:rPr>
      </w:pPr>
      <w:r w:rsidRPr="009634B8">
        <w:rPr>
          <w:b/>
          <w:bCs/>
          <w:i/>
          <w:iCs/>
          <w:color w:val="3A7C22" w:themeColor="accent6" w:themeShade="BF"/>
          <w:sz w:val="32"/>
          <w:szCs w:val="32"/>
        </w:rPr>
        <w:t>Parsa-katkarapu piiras</w:t>
      </w:r>
    </w:p>
    <w:p w14:paraId="517BE5C3" w14:textId="27EE0193" w:rsidR="009634B8" w:rsidRPr="009634B8" w:rsidRDefault="009634B8" w:rsidP="009634B8">
      <w:pPr>
        <w:ind w:firstLine="1304"/>
        <w:jc w:val="center"/>
        <w:rPr>
          <w:b/>
          <w:bCs/>
          <w:i/>
          <w:iCs/>
          <w:color w:val="3A7C22" w:themeColor="accent6" w:themeShade="BF"/>
          <w:sz w:val="32"/>
          <w:szCs w:val="32"/>
        </w:rPr>
      </w:pPr>
      <w:r w:rsidRPr="009634B8">
        <w:rPr>
          <w:b/>
          <w:bCs/>
          <w:i/>
          <w:iCs/>
          <w:color w:val="3A7C22" w:themeColor="accent6" w:themeShade="BF"/>
          <w:sz w:val="32"/>
          <w:szCs w:val="32"/>
        </w:rPr>
        <w:t>Mämmikääretorttua</w:t>
      </w:r>
    </w:p>
    <w:p w14:paraId="73002AFD" w14:textId="0A3EFFF5" w:rsidR="009634B8" w:rsidRPr="009634B8" w:rsidRDefault="009634B8" w:rsidP="009634B8">
      <w:pPr>
        <w:ind w:firstLine="1304"/>
        <w:jc w:val="center"/>
        <w:rPr>
          <w:b/>
          <w:bCs/>
          <w:i/>
          <w:iCs/>
          <w:color w:val="3A7C22" w:themeColor="accent6" w:themeShade="BF"/>
          <w:sz w:val="32"/>
          <w:szCs w:val="32"/>
        </w:rPr>
      </w:pPr>
      <w:r w:rsidRPr="009634B8">
        <w:rPr>
          <w:b/>
          <w:bCs/>
          <w:i/>
          <w:iCs/>
          <w:color w:val="3A7C22" w:themeColor="accent6" w:themeShade="BF"/>
          <w:sz w:val="32"/>
          <w:szCs w:val="32"/>
        </w:rPr>
        <w:t>Marjamämmimoussea</w:t>
      </w:r>
    </w:p>
    <w:p w14:paraId="4C2A5313" w14:textId="37C76086" w:rsidR="00A64D20" w:rsidRPr="003F1712" w:rsidRDefault="003F1712" w:rsidP="008B7249">
      <w:pPr>
        <w:ind w:firstLine="1304"/>
        <w:jc w:val="center"/>
        <w:rPr>
          <w:b/>
          <w:bCs/>
          <w:i/>
          <w:iCs/>
          <w:color w:val="3A7C22" w:themeColor="accent6" w:themeShade="BF"/>
          <w:sz w:val="32"/>
          <w:szCs w:val="32"/>
        </w:rPr>
      </w:pPr>
      <w:r w:rsidRPr="003F1712">
        <w:rPr>
          <w:b/>
          <w:bCs/>
          <w:i/>
          <w:iCs/>
          <w:color w:val="3A7C22" w:themeColor="accent6" w:themeShade="BF"/>
          <w:sz w:val="32"/>
          <w:szCs w:val="32"/>
        </w:rPr>
        <w:t>Porkkanamocktail</w:t>
      </w:r>
    </w:p>
    <w:p w14:paraId="3BF35125" w14:textId="77777777" w:rsidR="008B7249" w:rsidRPr="005D5134" w:rsidRDefault="008B7249" w:rsidP="008B7249">
      <w:pPr>
        <w:jc w:val="right"/>
        <w:rPr>
          <w:sz w:val="32"/>
          <w:szCs w:val="32"/>
        </w:rPr>
      </w:pPr>
    </w:p>
    <w:p w14:paraId="552AB3AE" w14:textId="77777777" w:rsidR="008B7249" w:rsidRDefault="008B7249" w:rsidP="008B7249"/>
    <w:p w14:paraId="74A7D782" w14:textId="5C2EA223" w:rsidR="008B7249" w:rsidRPr="00853FA4" w:rsidRDefault="008B7249">
      <w:pPr>
        <w:rPr>
          <w:sz w:val="32"/>
          <w:szCs w:val="32"/>
        </w:rPr>
      </w:pPr>
      <w:r w:rsidRPr="00853FA4">
        <w:rPr>
          <w:sz w:val="32"/>
          <w:szCs w:val="32"/>
        </w:rPr>
        <w:lastRenderedPageBreak/>
        <w:t>Sahramicouscous</w:t>
      </w:r>
    </w:p>
    <w:p w14:paraId="4FC91D3C" w14:textId="77777777" w:rsidR="008B7249" w:rsidRDefault="008B7249"/>
    <w:p w14:paraId="74A503FC" w14:textId="55B902D9" w:rsidR="008B7249" w:rsidRPr="00853FA4" w:rsidRDefault="008B7249">
      <w:pPr>
        <w:rPr>
          <w:b/>
          <w:bCs/>
        </w:rPr>
      </w:pPr>
      <w:r w:rsidRPr="00853FA4">
        <w:rPr>
          <w:b/>
          <w:bCs/>
        </w:rPr>
        <w:t>Ainekset</w:t>
      </w:r>
    </w:p>
    <w:p w14:paraId="1B325A90" w14:textId="77777777" w:rsidR="008B7249" w:rsidRDefault="008B7249"/>
    <w:p w14:paraId="3A6B68D2" w14:textId="1CF5FC42" w:rsidR="008B7249" w:rsidRPr="00853FA4" w:rsidRDefault="00853FA4">
      <w:pPr>
        <w:rPr>
          <w:b/>
          <w:bCs/>
        </w:rPr>
      </w:pPr>
      <w:r w:rsidRPr="00853FA4">
        <w:rPr>
          <w:b/>
          <w:bCs/>
        </w:rPr>
        <w:t>Bataatti-kikherne</w:t>
      </w:r>
    </w:p>
    <w:p w14:paraId="086AC918" w14:textId="5E2599BA" w:rsidR="008B7249" w:rsidRDefault="008B7249">
      <w:r>
        <w:t xml:space="preserve"> 2 kpl</w:t>
      </w:r>
      <w:r>
        <w:tab/>
        <w:t>bataatti</w:t>
      </w:r>
    </w:p>
    <w:p w14:paraId="5D726ECB" w14:textId="4930013E" w:rsidR="008B7249" w:rsidRDefault="008B7249">
      <w:r>
        <w:t>1 prk</w:t>
      </w:r>
      <w:r>
        <w:tab/>
        <w:t>kikherne kypsä</w:t>
      </w:r>
    </w:p>
    <w:p w14:paraId="63950B51" w14:textId="014EAE11" w:rsidR="008B7249" w:rsidRDefault="008B7249">
      <w:r>
        <w:t>1 rkl</w:t>
      </w:r>
      <w:r>
        <w:tab/>
        <w:t>paprikajauhe</w:t>
      </w:r>
    </w:p>
    <w:p w14:paraId="2012F2B1" w14:textId="10A6B91E" w:rsidR="008B7249" w:rsidRDefault="008B7249">
      <w:r>
        <w:t>2 rkl</w:t>
      </w:r>
      <w:r>
        <w:tab/>
        <w:t>oliiviöljyä</w:t>
      </w:r>
    </w:p>
    <w:p w14:paraId="2F4833C8" w14:textId="4AA98FC0" w:rsidR="008B7249" w:rsidRDefault="008B7249">
      <w:r>
        <w:t>1 tl</w:t>
      </w:r>
      <w:r>
        <w:tab/>
        <w:t>valkosipulijauhe</w:t>
      </w:r>
    </w:p>
    <w:p w14:paraId="245E5A57" w14:textId="14CA8F4D" w:rsidR="008B7249" w:rsidRDefault="008B7249">
      <w:r>
        <w:t>½ tl</w:t>
      </w:r>
      <w:r>
        <w:tab/>
        <w:t>cayannepippuria</w:t>
      </w:r>
    </w:p>
    <w:p w14:paraId="1E85BBB3" w14:textId="3E001716" w:rsidR="008B7249" w:rsidRDefault="008B7249">
      <w:r>
        <w:t>1 tl</w:t>
      </w:r>
      <w:r>
        <w:tab/>
        <w:t>yrttisuola</w:t>
      </w:r>
    </w:p>
    <w:p w14:paraId="3F24CB13" w14:textId="2F55D180" w:rsidR="008B7249" w:rsidRDefault="008B7249">
      <w:r>
        <w:tab/>
        <w:t>mustapippuria myllystä</w:t>
      </w:r>
    </w:p>
    <w:p w14:paraId="4CBD837A" w14:textId="77777777" w:rsidR="008B7249" w:rsidRDefault="008B7249"/>
    <w:p w14:paraId="7D303D35" w14:textId="6546B2E5" w:rsidR="008B7249" w:rsidRPr="00853FA4" w:rsidRDefault="00A64D20">
      <w:pPr>
        <w:rPr>
          <w:b/>
          <w:bCs/>
        </w:rPr>
      </w:pPr>
      <w:r>
        <w:rPr>
          <w:b/>
          <w:bCs/>
        </w:rPr>
        <w:t>Sahrami</w:t>
      </w:r>
      <w:r w:rsidR="008B7249" w:rsidRPr="00853FA4">
        <w:rPr>
          <w:b/>
          <w:bCs/>
        </w:rPr>
        <w:t>couscous</w:t>
      </w:r>
    </w:p>
    <w:p w14:paraId="70FA6419" w14:textId="23DB3BF5" w:rsidR="008B7249" w:rsidRDefault="008B7249">
      <w:r>
        <w:t>500g</w:t>
      </w:r>
      <w:r>
        <w:tab/>
        <w:t>couscous</w:t>
      </w:r>
    </w:p>
    <w:p w14:paraId="2DDA026D" w14:textId="77777777" w:rsidR="008B7249" w:rsidRDefault="008B7249">
      <w:r>
        <w:t>8 dl</w:t>
      </w:r>
      <w:r>
        <w:tab/>
        <w:t>vesi</w:t>
      </w:r>
    </w:p>
    <w:p w14:paraId="2FCC2EFE" w14:textId="77777777" w:rsidR="008B7249" w:rsidRDefault="008B7249">
      <w:r>
        <w:t>1 pss</w:t>
      </w:r>
      <w:r>
        <w:tab/>
        <w:t>sahrami</w:t>
      </w:r>
    </w:p>
    <w:p w14:paraId="598D4933" w14:textId="495FA02B" w:rsidR="00853FA4" w:rsidRDefault="00853FA4">
      <w:r>
        <w:t>3 kpl</w:t>
      </w:r>
      <w:r>
        <w:tab/>
        <w:t>sipuli</w:t>
      </w:r>
    </w:p>
    <w:p w14:paraId="65D8C41F" w14:textId="589594A1" w:rsidR="00853FA4" w:rsidRDefault="00853FA4">
      <w:r>
        <w:t>2 kpl</w:t>
      </w:r>
      <w:r>
        <w:tab/>
        <w:t>valkosipulinkynsi</w:t>
      </w:r>
    </w:p>
    <w:p w14:paraId="5F30AD77" w14:textId="1300104D" w:rsidR="00853FA4" w:rsidRDefault="00853FA4">
      <w:r>
        <w:t>3 rkl</w:t>
      </w:r>
      <w:r>
        <w:tab/>
        <w:t>oliiviöljy</w:t>
      </w:r>
    </w:p>
    <w:p w14:paraId="10EE8031" w14:textId="1C3F14A9" w:rsidR="00853FA4" w:rsidRDefault="00853FA4">
      <w:r>
        <w:t>1 tl</w:t>
      </w:r>
      <w:r>
        <w:tab/>
        <w:t>yrttisuola</w:t>
      </w:r>
    </w:p>
    <w:p w14:paraId="71BD131F" w14:textId="77777777" w:rsidR="00853FA4" w:rsidRDefault="00853FA4"/>
    <w:p w14:paraId="1DB7A30D" w14:textId="1802F048" w:rsidR="00853FA4" w:rsidRDefault="00853FA4">
      <w:r>
        <w:t>Koristeluun babypinaattia</w:t>
      </w:r>
      <w:r w:rsidR="00A64D20">
        <w:t xml:space="preserve">, </w:t>
      </w:r>
      <w:r>
        <w:t>granaattiomenansiemeniä</w:t>
      </w:r>
      <w:r w:rsidR="00A64D20">
        <w:t xml:space="preserve"> ja lehtipersiljaa</w:t>
      </w:r>
    </w:p>
    <w:p w14:paraId="255BD02D" w14:textId="77777777" w:rsidR="00853FA4" w:rsidRDefault="00853FA4"/>
    <w:p w14:paraId="1A001D32" w14:textId="77777777" w:rsidR="00853FA4" w:rsidRDefault="00853FA4"/>
    <w:p w14:paraId="134C76BC" w14:textId="77777777" w:rsidR="00853FA4" w:rsidRDefault="00853FA4"/>
    <w:p w14:paraId="317A419E" w14:textId="77777777" w:rsidR="00853FA4" w:rsidRDefault="00853FA4"/>
    <w:p w14:paraId="79263A75" w14:textId="77777777" w:rsidR="00853FA4" w:rsidRDefault="00853FA4"/>
    <w:p w14:paraId="17B2CCA1" w14:textId="77777777" w:rsidR="00853FA4" w:rsidRDefault="00853FA4"/>
    <w:p w14:paraId="40C8728C" w14:textId="77777777" w:rsidR="00853FA4" w:rsidRDefault="00853FA4"/>
    <w:p w14:paraId="038ADEED" w14:textId="4160FCA1" w:rsidR="00853FA4" w:rsidRPr="00A64D20" w:rsidRDefault="00853FA4">
      <w:pPr>
        <w:rPr>
          <w:b/>
          <w:bCs/>
        </w:rPr>
      </w:pPr>
      <w:r w:rsidRPr="00A64D20">
        <w:rPr>
          <w:b/>
          <w:bCs/>
        </w:rPr>
        <w:lastRenderedPageBreak/>
        <w:t>Työvaiheet</w:t>
      </w:r>
    </w:p>
    <w:p w14:paraId="120D159B" w14:textId="77777777" w:rsidR="00853FA4" w:rsidRDefault="00853FA4"/>
    <w:p w14:paraId="6AEF9F3A" w14:textId="7F1CF95A" w:rsidR="00A64D20" w:rsidRPr="00A64D20" w:rsidRDefault="00A64D20">
      <w:pPr>
        <w:rPr>
          <w:b/>
          <w:bCs/>
        </w:rPr>
      </w:pPr>
      <w:r w:rsidRPr="00A64D20">
        <w:rPr>
          <w:b/>
          <w:bCs/>
        </w:rPr>
        <w:t>Bataatti-kikherne</w:t>
      </w:r>
    </w:p>
    <w:p w14:paraId="12A47554" w14:textId="77777777" w:rsidR="00853FA4" w:rsidRDefault="00853FA4" w:rsidP="00853FA4">
      <w:pPr>
        <w:pStyle w:val="Luettelokappale"/>
        <w:numPr>
          <w:ilvl w:val="0"/>
          <w:numId w:val="1"/>
        </w:numPr>
      </w:pPr>
      <w:r>
        <w:t>Kuori ja leikkaa bataatti kuutioiksi, huuhtele kikherneet siivilän läpi juoksevan veden alla.</w:t>
      </w:r>
    </w:p>
    <w:p w14:paraId="6280D5B1" w14:textId="77777777" w:rsidR="00853FA4" w:rsidRDefault="00853FA4" w:rsidP="00853FA4">
      <w:pPr>
        <w:pStyle w:val="Luettelokappale"/>
        <w:numPr>
          <w:ilvl w:val="0"/>
          <w:numId w:val="1"/>
        </w:numPr>
      </w:pPr>
      <w:r>
        <w:t>Kaada bataatti ja kikherneet leivinpaperin päälle uuninpellille ja mauista öljyllä, yrttisuolalla, mustapippurilla, valkosipulijauheella, paprikajauheella ja cayannepippurilla, sekoita tasaisesti mausteet ja paista uunissa 225 asteessa noin 30 minuutin ajan.</w:t>
      </w:r>
    </w:p>
    <w:p w14:paraId="0C017A0E" w14:textId="77777777" w:rsidR="00A64D20" w:rsidRDefault="00A64D20" w:rsidP="00A64D20">
      <w:pPr>
        <w:rPr>
          <w:b/>
          <w:bCs/>
        </w:rPr>
      </w:pPr>
    </w:p>
    <w:p w14:paraId="2E99AC30" w14:textId="19CA96A2" w:rsidR="00853FA4" w:rsidRPr="00A64D20" w:rsidRDefault="00A64D20" w:rsidP="00A64D20">
      <w:pPr>
        <w:rPr>
          <w:b/>
          <w:bCs/>
        </w:rPr>
      </w:pPr>
      <w:r w:rsidRPr="00A64D20">
        <w:rPr>
          <w:b/>
          <w:bCs/>
        </w:rPr>
        <w:t>Sahramicouscous</w:t>
      </w:r>
    </w:p>
    <w:p w14:paraId="03E3ECF6" w14:textId="6A0D3B6B" w:rsidR="00853FA4" w:rsidRDefault="00853FA4" w:rsidP="00853FA4">
      <w:pPr>
        <w:pStyle w:val="Luettelokappale"/>
        <w:numPr>
          <w:ilvl w:val="0"/>
          <w:numId w:val="1"/>
        </w:numPr>
      </w:pPr>
      <w:r>
        <w:t>Kuori sipulit, valkosipulit ja kuutioi erittäin pieneksi.</w:t>
      </w:r>
    </w:p>
    <w:p w14:paraId="5654D368" w14:textId="77777777" w:rsidR="00853FA4" w:rsidRDefault="00853FA4" w:rsidP="00853FA4">
      <w:pPr>
        <w:pStyle w:val="Luettelokappale"/>
        <w:numPr>
          <w:ilvl w:val="0"/>
          <w:numId w:val="1"/>
        </w:numPr>
      </w:pPr>
      <w:r>
        <w:t>Kuullota oliiviöljyssä sipuleita pehmeäksi, lisää sahrami ja anna paistua vielä minuutin ajan.</w:t>
      </w:r>
    </w:p>
    <w:p w14:paraId="42F97103" w14:textId="77777777" w:rsidR="00A64D20" w:rsidRDefault="00853FA4" w:rsidP="00853FA4">
      <w:pPr>
        <w:pStyle w:val="Luettelokappale"/>
        <w:numPr>
          <w:ilvl w:val="0"/>
          <w:numId w:val="1"/>
        </w:numPr>
      </w:pPr>
      <w:r>
        <w:t>Lisää vesi</w:t>
      </w:r>
      <w:r w:rsidR="00A64D20">
        <w:t xml:space="preserve"> ja kiehauta, sammuta liesi ja lisää couscous joukkoon.</w:t>
      </w:r>
    </w:p>
    <w:p w14:paraId="31048AD3" w14:textId="77777777" w:rsidR="00A64D20" w:rsidRDefault="00A64D20" w:rsidP="00853FA4">
      <w:pPr>
        <w:pStyle w:val="Luettelokappale"/>
        <w:numPr>
          <w:ilvl w:val="0"/>
          <w:numId w:val="1"/>
        </w:numPr>
      </w:pPr>
      <w:r>
        <w:t>Anna turvota kannen alla 10 minuutin ajan.</w:t>
      </w:r>
    </w:p>
    <w:p w14:paraId="240463F4" w14:textId="77777777" w:rsidR="00A64D20" w:rsidRDefault="00A64D20" w:rsidP="00A64D20"/>
    <w:p w14:paraId="2BD18E50" w14:textId="31F2606F" w:rsidR="00A64D20" w:rsidRPr="00A64D20" w:rsidRDefault="00A64D20" w:rsidP="00A64D20">
      <w:pPr>
        <w:rPr>
          <w:b/>
          <w:bCs/>
        </w:rPr>
      </w:pPr>
      <w:r w:rsidRPr="00A64D20">
        <w:rPr>
          <w:b/>
          <w:bCs/>
        </w:rPr>
        <w:t>Tarjoilu</w:t>
      </w:r>
    </w:p>
    <w:p w14:paraId="3506296A" w14:textId="77777777" w:rsidR="00A64D20" w:rsidRDefault="00A64D20" w:rsidP="00A64D20">
      <w:pPr>
        <w:pStyle w:val="Luettelokappale"/>
        <w:numPr>
          <w:ilvl w:val="0"/>
          <w:numId w:val="1"/>
        </w:numPr>
      </w:pPr>
      <w:r>
        <w:t>Sekoita bataatti-kikherne, couscous ja pinaatti käännellen sekaisin ja siirrä tarjoiluastiaan.</w:t>
      </w:r>
    </w:p>
    <w:p w14:paraId="4BAB93CD" w14:textId="0DD992D0" w:rsidR="008B7249" w:rsidRDefault="00A64D20" w:rsidP="00A64D20">
      <w:pPr>
        <w:pStyle w:val="Luettelokappale"/>
        <w:numPr>
          <w:ilvl w:val="0"/>
          <w:numId w:val="1"/>
        </w:numPr>
      </w:pPr>
      <w:r>
        <w:t>Koriste granaattiomenansiemenillä ja lehtipersiljalla.</w:t>
      </w:r>
      <w:r w:rsidR="008B7249">
        <w:tab/>
      </w:r>
    </w:p>
    <w:p w14:paraId="556600A9" w14:textId="77777777" w:rsidR="008B7249" w:rsidRDefault="008B7249"/>
    <w:p w14:paraId="473F3D69" w14:textId="77777777" w:rsidR="008B7249" w:rsidRDefault="008B7249"/>
    <w:p w14:paraId="300AE81F" w14:textId="77777777" w:rsidR="00A64D20" w:rsidRDefault="00A64D20"/>
    <w:p w14:paraId="67042347" w14:textId="77777777" w:rsidR="00A64D20" w:rsidRDefault="00A64D20"/>
    <w:p w14:paraId="01CF9D4A" w14:textId="77777777" w:rsidR="00A64D20" w:rsidRDefault="00A64D20"/>
    <w:p w14:paraId="4D8A05EB" w14:textId="77777777" w:rsidR="00A64D20" w:rsidRDefault="00A64D20"/>
    <w:p w14:paraId="2219EC88" w14:textId="77777777" w:rsidR="00A64D20" w:rsidRDefault="00A64D20"/>
    <w:p w14:paraId="5D39FA57" w14:textId="77777777" w:rsidR="00A64D20" w:rsidRDefault="00A64D20"/>
    <w:p w14:paraId="540C0888" w14:textId="77777777" w:rsidR="00A64D20" w:rsidRDefault="00A64D20"/>
    <w:p w14:paraId="3AFD484D" w14:textId="77777777" w:rsidR="00A64D20" w:rsidRDefault="00A64D20"/>
    <w:p w14:paraId="1A186CB8" w14:textId="77777777" w:rsidR="00A64D20" w:rsidRDefault="00A64D20"/>
    <w:p w14:paraId="0C970F00" w14:textId="77777777" w:rsidR="00A64D20" w:rsidRDefault="00A64D20"/>
    <w:p w14:paraId="745772B2" w14:textId="77777777" w:rsidR="003F1712" w:rsidRDefault="003F1712" w:rsidP="00A64D20">
      <w:pPr>
        <w:rPr>
          <w:sz w:val="32"/>
          <w:szCs w:val="32"/>
        </w:rPr>
      </w:pPr>
    </w:p>
    <w:p w14:paraId="51009F42" w14:textId="77777777" w:rsidR="003F1712" w:rsidRDefault="003F1712" w:rsidP="00A64D20">
      <w:pPr>
        <w:rPr>
          <w:sz w:val="32"/>
          <w:szCs w:val="32"/>
        </w:rPr>
      </w:pPr>
    </w:p>
    <w:p w14:paraId="037936CC" w14:textId="77777777" w:rsidR="003F1712" w:rsidRDefault="003F1712" w:rsidP="00A64D20">
      <w:pPr>
        <w:rPr>
          <w:sz w:val="32"/>
          <w:szCs w:val="32"/>
        </w:rPr>
      </w:pPr>
    </w:p>
    <w:p w14:paraId="6ED95679" w14:textId="1FEA883C" w:rsidR="00A64D20" w:rsidRPr="00B96E96" w:rsidRDefault="00A64D20" w:rsidP="00A64D20">
      <w:pPr>
        <w:rPr>
          <w:sz w:val="32"/>
          <w:szCs w:val="32"/>
        </w:rPr>
      </w:pPr>
      <w:r w:rsidRPr="00B96E96">
        <w:rPr>
          <w:sz w:val="32"/>
          <w:szCs w:val="32"/>
        </w:rPr>
        <w:lastRenderedPageBreak/>
        <w:t>Kasvispyttipannu</w:t>
      </w:r>
    </w:p>
    <w:p w14:paraId="22D74184" w14:textId="77777777" w:rsidR="00A64D20" w:rsidRDefault="00A64D20" w:rsidP="00A64D20"/>
    <w:p w14:paraId="36F92B9D" w14:textId="77777777" w:rsidR="00A64D20" w:rsidRPr="00B96E96" w:rsidRDefault="00A64D20" w:rsidP="00A64D20">
      <w:pPr>
        <w:rPr>
          <w:b/>
          <w:bCs/>
        </w:rPr>
      </w:pPr>
      <w:r w:rsidRPr="00B96E96">
        <w:rPr>
          <w:b/>
          <w:bCs/>
        </w:rPr>
        <w:t>Ainekset</w:t>
      </w:r>
    </w:p>
    <w:p w14:paraId="100AE487" w14:textId="77777777" w:rsidR="00A64D20" w:rsidRDefault="00A64D20" w:rsidP="00A64D20"/>
    <w:p w14:paraId="0CEDD541" w14:textId="5101EB4B" w:rsidR="00A64D20" w:rsidRDefault="003F1712" w:rsidP="00A64D20">
      <w:r>
        <w:t>8</w:t>
      </w:r>
      <w:r w:rsidR="00A64D20">
        <w:t xml:space="preserve"> kpl</w:t>
      </w:r>
      <w:r w:rsidR="00A64D20">
        <w:tab/>
        <w:t>peruna</w:t>
      </w:r>
    </w:p>
    <w:p w14:paraId="1B1AD9A9" w14:textId="77777777" w:rsidR="00A64D20" w:rsidRDefault="00A64D20" w:rsidP="00A64D20">
      <w:r>
        <w:t>1 kpl</w:t>
      </w:r>
      <w:r>
        <w:tab/>
        <w:t>kesäkurpitsa</w:t>
      </w:r>
    </w:p>
    <w:p w14:paraId="701CE0F6" w14:textId="77777777" w:rsidR="00A64D20" w:rsidRDefault="00A64D20" w:rsidP="00A64D20">
      <w:r>
        <w:t xml:space="preserve">1 kpl </w:t>
      </w:r>
      <w:r>
        <w:tab/>
        <w:t>punasipuli</w:t>
      </w:r>
    </w:p>
    <w:p w14:paraId="2CA43628" w14:textId="1F297F60" w:rsidR="00CA3B9D" w:rsidRDefault="00CA3B9D" w:rsidP="00A64D20">
      <w:r>
        <w:t>4 kpl</w:t>
      </w:r>
      <w:r>
        <w:tab/>
        <w:t>porkkana</w:t>
      </w:r>
    </w:p>
    <w:p w14:paraId="1EEF42E4" w14:textId="77777777" w:rsidR="00A64D20" w:rsidRDefault="00A64D20" w:rsidP="00A64D20">
      <w:r>
        <w:t>1 kpl</w:t>
      </w:r>
      <w:r>
        <w:tab/>
        <w:t>munakoisoa</w:t>
      </w:r>
    </w:p>
    <w:p w14:paraId="5BE5F2AD" w14:textId="77777777" w:rsidR="00A64D20" w:rsidRDefault="00A64D20" w:rsidP="00A64D20">
      <w:r>
        <w:t>1 kpl</w:t>
      </w:r>
      <w:r>
        <w:tab/>
        <w:t>paprika</w:t>
      </w:r>
    </w:p>
    <w:p w14:paraId="1F9BCC7D" w14:textId="77777777" w:rsidR="00A64D20" w:rsidRDefault="00A64D20" w:rsidP="00A64D20">
      <w:r>
        <w:t>1  kpl</w:t>
      </w:r>
      <w:r>
        <w:tab/>
        <w:t>appelsiinin kuoriraaste</w:t>
      </w:r>
    </w:p>
    <w:p w14:paraId="370091A1" w14:textId="77777777" w:rsidR="00A64D20" w:rsidRDefault="00A64D20" w:rsidP="00A64D20">
      <w:r>
        <w:tab/>
        <w:t>yrttisuola ja mustapippuria</w:t>
      </w:r>
    </w:p>
    <w:p w14:paraId="2BDFAC80" w14:textId="528D9127" w:rsidR="00A64D20" w:rsidRDefault="00A64D20" w:rsidP="00A64D20">
      <w:r>
        <w:t xml:space="preserve">2 </w:t>
      </w:r>
      <w:r w:rsidR="003F1712">
        <w:t>rkl</w:t>
      </w:r>
      <w:r>
        <w:tab/>
        <w:t>Happy roots mausteseosta</w:t>
      </w:r>
    </w:p>
    <w:p w14:paraId="3EE96A44" w14:textId="77777777" w:rsidR="00A64D20" w:rsidRDefault="00A64D20" w:rsidP="00A64D20">
      <w:r>
        <w:tab/>
        <w:t>öljyä</w:t>
      </w:r>
    </w:p>
    <w:p w14:paraId="39968362" w14:textId="0B879C78" w:rsidR="00C820B4" w:rsidRDefault="00C820B4" w:rsidP="00A64D20">
      <w:r>
        <w:tab/>
        <w:t>koristeluun persilja</w:t>
      </w:r>
    </w:p>
    <w:p w14:paraId="1B9E7C49" w14:textId="77777777" w:rsidR="00A64D20" w:rsidRDefault="00A64D20" w:rsidP="00A64D20"/>
    <w:p w14:paraId="2A12BE3C" w14:textId="77777777" w:rsidR="00A64D20" w:rsidRPr="0052739F" w:rsidRDefault="00A64D20" w:rsidP="00A64D20">
      <w:pPr>
        <w:rPr>
          <w:b/>
          <w:bCs/>
        </w:rPr>
      </w:pPr>
      <w:r w:rsidRPr="0052739F">
        <w:rPr>
          <w:b/>
          <w:bCs/>
        </w:rPr>
        <w:t>Työvaiheet</w:t>
      </w:r>
    </w:p>
    <w:p w14:paraId="2C18C2BD" w14:textId="77777777" w:rsidR="00A64D20" w:rsidRDefault="00A64D20" w:rsidP="00A64D20"/>
    <w:p w14:paraId="4CF39650" w14:textId="77777777" w:rsidR="00A64D20" w:rsidRDefault="00A64D20" w:rsidP="00A64D20">
      <w:pPr>
        <w:pStyle w:val="Luettelokappale"/>
        <w:numPr>
          <w:ilvl w:val="0"/>
          <w:numId w:val="2"/>
        </w:numPr>
      </w:pPr>
      <w:r w:rsidRPr="0052739F">
        <w:t xml:space="preserve">Pilko kasvikset </w:t>
      </w:r>
      <w:r>
        <w:t xml:space="preserve">pieneksi </w:t>
      </w:r>
      <w:r w:rsidRPr="0052739F">
        <w:t>kuutioiksi</w:t>
      </w:r>
      <w:r>
        <w:t xml:space="preserve"> ( kuori perunat tarvittaessa ).</w:t>
      </w:r>
    </w:p>
    <w:p w14:paraId="37DA6A1B" w14:textId="77777777" w:rsidR="00A64D20" w:rsidRDefault="00A64D20" w:rsidP="00A64D20">
      <w:pPr>
        <w:pStyle w:val="Luettelokappale"/>
        <w:numPr>
          <w:ilvl w:val="0"/>
          <w:numId w:val="2"/>
        </w:numPr>
      </w:pPr>
      <w:r>
        <w:t>Lisää uunivuokaan</w:t>
      </w:r>
      <w:r w:rsidRPr="0052739F">
        <w:t xml:space="preserve"> kasvis</w:t>
      </w:r>
      <w:r>
        <w:t>-peruna</w:t>
      </w:r>
      <w:r w:rsidRPr="0052739F">
        <w:t>kuutiot</w:t>
      </w:r>
      <w:r>
        <w:t xml:space="preserve"> ja</w:t>
      </w:r>
      <w:r w:rsidRPr="0052739F">
        <w:t xml:space="preserve"> öljy</w:t>
      </w:r>
      <w:r>
        <w:t>ä</w:t>
      </w:r>
      <w:r w:rsidRPr="0052739F">
        <w:t xml:space="preserve">. </w:t>
      </w:r>
      <w:r>
        <w:t xml:space="preserve">( </w:t>
      </w:r>
      <w:r w:rsidRPr="00270A76">
        <w:rPr>
          <w:i/>
          <w:iCs/>
        </w:rPr>
        <w:t>vuoraa leivinpaperilla vuoka</w:t>
      </w:r>
      <w:r>
        <w:t xml:space="preserve"> )</w:t>
      </w:r>
    </w:p>
    <w:p w14:paraId="51256EFD" w14:textId="4833F23B" w:rsidR="00A64D20" w:rsidRDefault="00A64D20" w:rsidP="00A64D20">
      <w:pPr>
        <w:pStyle w:val="Luettelokappale"/>
        <w:numPr>
          <w:ilvl w:val="0"/>
          <w:numId w:val="2"/>
        </w:numPr>
      </w:pPr>
      <w:r w:rsidRPr="0052739F">
        <w:t xml:space="preserve">Mausta </w:t>
      </w:r>
      <w:r>
        <w:t xml:space="preserve">Happy roots mausteella, appelsiinikuoriraasteella, </w:t>
      </w:r>
      <w:r w:rsidR="001610B2">
        <w:t>yrtti</w:t>
      </w:r>
      <w:r>
        <w:t>suolalla ja mustapippurilla.</w:t>
      </w:r>
    </w:p>
    <w:p w14:paraId="241FD04E" w14:textId="32CC6AA3" w:rsidR="00A64D20" w:rsidRDefault="00A64D20" w:rsidP="00A64D20">
      <w:pPr>
        <w:pStyle w:val="Luettelokappale"/>
        <w:numPr>
          <w:ilvl w:val="0"/>
          <w:numId w:val="2"/>
        </w:numPr>
      </w:pPr>
      <w:r>
        <w:t>Kypsennä uunissa 2</w:t>
      </w:r>
      <w:r w:rsidR="003F1712">
        <w:t>25</w:t>
      </w:r>
      <w:r>
        <w:t xml:space="preserve"> asteessa n. </w:t>
      </w:r>
      <w:r w:rsidR="003F1712">
        <w:t>3</w:t>
      </w:r>
      <w:r>
        <w:t>0 min, kunnes ovat kypsiä.</w:t>
      </w:r>
    </w:p>
    <w:p w14:paraId="10CC4A9F" w14:textId="4456437B" w:rsidR="00C820B4" w:rsidRDefault="00C820B4" w:rsidP="00A64D20">
      <w:pPr>
        <w:pStyle w:val="Luettelokappale"/>
        <w:numPr>
          <w:ilvl w:val="0"/>
          <w:numId w:val="2"/>
        </w:numPr>
      </w:pPr>
      <w:r>
        <w:t>Koristele persiljalla.</w:t>
      </w:r>
    </w:p>
    <w:p w14:paraId="7387057E" w14:textId="77777777" w:rsidR="00A64D20" w:rsidRDefault="00A64D20" w:rsidP="00A64D20"/>
    <w:p w14:paraId="1DEAA5B7" w14:textId="77777777" w:rsidR="00A64D20" w:rsidRDefault="00A64D20" w:rsidP="00A64D20">
      <w:pPr>
        <w:jc w:val="center"/>
      </w:pPr>
    </w:p>
    <w:p w14:paraId="4DE42988" w14:textId="77777777" w:rsidR="00A64D20" w:rsidRDefault="00A64D20" w:rsidP="00A64D2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4DBC7C5" wp14:editId="6E8B9978">
                <wp:simplePos x="0" y="0"/>
                <wp:positionH relativeFrom="margin">
                  <wp:align>left</wp:align>
                </wp:positionH>
                <wp:positionV relativeFrom="paragraph">
                  <wp:posOffset>266700</wp:posOffset>
                </wp:positionV>
                <wp:extent cx="6191250" cy="1371600"/>
                <wp:effectExtent l="0" t="0" r="19050" b="19050"/>
                <wp:wrapNone/>
                <wp:docPr id="785196337" name="Suorakulmio: Pyöristetyt kulma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13716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7B6600" id="Suorakulmio: Pyöristetyt kulmat 1" o:spid="_x0000_s1026" style="position:absolute;margin-left:0;margin-top:21pt;width:487.5pt;height:108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" filled="f" strokecolor="#042433" strokeweight="1pt">
                <v:stroke joinstyle="miter"/>
                <w10:wrap anchorx="margin"/>
              </v:roundrect>
            </w:pict>
          </mc:Fallback>
        </mc:AlternateContent>
      </w:r>
    </w:p>
    <w:p w14:paraId="451A2E42" w14:textId="77777777" w:rsidR="00A64D20" w:rsidRDefault="00A64D20" w:rsidP="00A64D20">
      <w:pPr>
        <w:jc w:val="center"/>
      </w:pPr>
    </w:p>
    <w:p w14:paraId="186D6A61" w14:textId="77777777" w:rsidR="00A64D20" w:rsidRPr="0052739F" w:rsidRDefault="00A64D20" w:rsidP="00A64D20">
      <w:pPr>
        <w:jc w:val="center"/>
        <w:rPr>
          <w:b/>
          <w:bCs/>
        </w:rPr>
      </w:pPr>
      <w:r w:rsidRPr="0052739F">
        <w:rPr>
          <w:b/>
          <w:bCs/>
        </w:rPr>
        <w:t>Happy roots mausteseos sisältää</w:t>
      </w:r>
    </w:p>
    <w:p w14:paraId="3896BAE5" w14:textId="77777777" w:rsidR="00A64D20" w:rsidRPr="0052739F" w:rsidRDefault="00A64D20" w:rsidP="00A64D20">
      <w:pPr>
        <w:jc w:val="center"/>
        <w:rPr>
          <w:b/>
          <w:bCs/>
        </w:rPr>
      </w:pPr>
      <w:r w:rsidRPr="0052739F">
        <w:rPr>
          <w:b/>
          <w:bCs/>
        </w:rPr>
        <w:t xml:space="preserve">Valkosipulijauhe, rosmariini,  seesam siemen, chilihiutale, </w:t>
      </w:r>
      <w:r>
        <w:rPr>
          <w:b/>
          <w:bCs/>
        </w:rPr>
        <w:t>kyntel</w:t>
      </w:r>
      <w:r w:rsidRPr="0052739F">
        <w:rPr>
          <w:b/>
          <w:bCs/>
        </w:rPr>
        <w:t>i, oregano, timjami, basilika.</w:t>
      </w:r>
    </w:p>
    <w:p w14:paraId="098CAAC0" w14:textId="77777777" w:rsidR="00A64D20" w:rsidRPr="0052739F" w:rsidRDefault="00A64D20" w:rsidP="00A64D20">
      <w:pPr>
        <w:jc w:val="center"/>
        <w:rPr>
          <w:b/>
          <w:bCs/>
        </w:rPr>
      </w:pPr>
      <w:r w:rsidRPr="0052739F">
        <w:rPr>
          <w:b/>
          <w:bCs/>
        </w:rPr>
        <w:t xml:space="preserve">Mikäli </w:t>
      </w:r>
      <w:r>
        <w:rPr>
          <w:b/>
          <w:bCs/>
        </w:rPr>
        <w:t>ei</w:t>
      </w:r>
      <w:r w:rsidRPr="0052739F">
        <w:rPr>
          <w:b/>
          <w:bCs/>
        </w:rPr>
        <w:t xml:space="preserve"> </w:t>
      </w:r>
      <w:r>
        <w:rPr>
          <w:b/>
          <w:bCs/>
        </w:rPr>
        <w:t xml:space="preserve">ole </w:t>
      </w:r>
      <w:r w:rsidRPr="0052739F">
        <w:rPr>
          <w:b/>
          <w:bCs/>
        </w:rPr>
        <w:t>kynteliä</w:t>
      </w:r>
      <w:r>
        <w:rPr>
          <w:b/>
          <w:bCs/>
        </w:rPr>
        <w:t xml:space="preserve"> saatavilla</w:t>
      </w:r>
      <w:r w:rsidRPr="0052739F">
        <w:rPr>
          <w:b/>
          <w:bCs/>
        </w:rPr>
        <w:t>, korvaa se meiramilla</w:t>
      </w:r>
    </w:p>
    <w:p w14:paraId="747F4D21" w14:textId="77777777" w:rsidR="00A64D20" w:rsidRDefault="00A64D20" w:rsidP="00A64D20"/>
    <w:p w14:paraId="52BEF2D5" w14:textId="77777777" w:rsidR="00A64D20" w:rsidRDefault="00A64D20" w:rsidP="00A64D20"/>
    <w:p w14:paraId="7FB77A21" w14:textId="77777777" w:rsidR="00A64D20" w:rsidRDefault="00A64D20" w:rsidP="00A64D20"/>
    <w:p w14:paraId="3CD53F8C" w14:textId="77777777" w:rsidR="00A64D20" w:rsidRPr="006D7C4D" w:rsidRDefault="00A64D20" w:rsidP="00A64D20">
      <w:pPr>
        <w:rPr>
          <w:sz w:val="32"/>
          <w:szCs w:val="32"/>
        </w:rPr>
      </w:pPr>
      <w:r w:rsidRPr="006D7C4D">
        <w:rPr>
          <w:sz w:val="32"/>
          <w:szCs w:val="32"/>
        </w:rPr>
        <w:t>Fetamunat pestolla</w:t>
      </w:r>
    </w:p>
    <w:p w14:paraId="5BF3A590" w14:textId="77777777" w:rsidR="00A64D20" w:rsidRDefault="00A64D20" w:rsidP="00A64D20"/>
    <w:p w14:paraId="2D237EFF" w14:textId="77777777" w:rsidR="00A64D20" w:rsidRPr="006D7C4D" w:rsidRDefault="00A64D20" w:rsidP="00A64D20">
      <w:pPr>
        <w:rPr>
          <w:b/>
          <w:bCs/>
        </w:rPr>
      </w:pPr>
      <w:r w:rsidRPr="006D7C4D">
        <w:rPr>
          <w:b/>
          <w:bCs/>
        </w:rPr>
        <w:t>Ainekset</w:t>
      </w:r>
    </w:p>
    <w:p w14:paraId="45CBD5E0" w14:textId="77777777" w:rsidR="00A64D20" w:rsidRDefault="00A64D20" w:rsidP="00A64D20"/>
    <w:p w14:paraId="37D8D907" w14:textId="77777777" w:rsidR="00A64D20" w:rsidRDefault="00A64D20" w:rsidP="00A64D20">
      <w:r>
        <w:t>150 g</w:t>
      </w:r>
      <w:r>
        <w:tab/>
        <w:t>fetajuusto</w:t>
      </w:r>
    </w:p>
    <w:p w14:paraId="150AB58A" w14:textId="77777777" w:rsidR="00A64D20" w:rsidRDefault="00A64D20" w:rsidP="00A64D20">
      <w:r>
        <w:t>4 kpl</w:t>
      </w:r>
      <w:r>
        <w:tab/>
        <w:t>kanamuna</w:t>
      </w:r>
    </w:p>
    <w:p w14:paraId="56E33A5C" w14:textId="77777777" w:rsidR="00A64D20" w:rsidRDefault="00A64D20" w:rsidP="00A64D20">
      <w:r>
        <w:t>4 rkl</w:t>
      </w:r>
      <w:r>
        <w:tab/>
        <w:t>pestokastike</w:t>
      </w:r>
    </w:p>
    <w:p w14:paraId="6642C358" w14:textId="77777777" w:rsidR="00A64D20" w:rsidRDefault="00A64D20" w:rsidP="00A64D20">
      <w:r>
        <w:tab/>
        <w:t>chilihiutaleita</w:t>
      </w:r>
    </w:p>
    <w:p w14:paraId="2A4D04B3" w14:textId="77777777" w:rsidR="00A64D20" w:rsidRDefault="00A64D20" w:rsidP="00A64D20"/>
    <w:p w14:paraId="67BA18EC" w14:textId="77777777" w:rsidR="00A64D20" w:rsidRPr="006D7C4D" w:rsidRDefault="00A64D20" w:rsidP="00A64D20">
      <w:pPr>
        <w:rPr>
          <w:b/>
          <w:bCs/>
        </w:rPr>
      </w:pPr>
      <w:r w:rsidRPr="006D7C4D">
        <w:rPr>
          <w:b/>
          <w:bCs/>
        </w:rPr>
        <w:t>Työvaiheet</w:t>
      </w:r>
    </w:p>
    <w:p w14:paraId="695B0407" w14:textId="77777777" w:rsidR="00A64D20" w:rsidRDefault="00A64D20" w:rsidP="00A64D20"/>
    <w:p w14:paraId="63B668C4" w14:textId="77777777" w:rsidR="00A64D20" w:rsidRDefault="00A64D20" w:rsidP="00A64D20">
      <w:pPr>
        <w:pStyle w:val="Luettelokappale"/>
        <w:numPr>
          <w:ilvl w:val="0"/>
          <w:numId w:val="3"/>
        </w:numPr>
      </w:pPr>
      <w:r w:rsidRPr="00A76F50">
        <w:t>Ripottele keskilämpöiselle pannulle</w:t>
      </w:r>
      <w:r>
        <w:t xml:space="preserve"> </w:t>
      </w:r>
      <w:r w:rsidRPr="00A76F50">
        <w:t xml:space="preserve">fetaa ympyrän muotoon. </w:t>
      </w:r>
    </w:p>
    <w:p w14:paraId="67DE1A71" w14:textId="77777777" w:rsidR="00A64D20" w:rsidRDefault="00A64D20" w:rsidP="00A64D20">
      <w:pPr>
        <w:pStyle w:val="Luettelokappale"/>
        <w:numPr>
          <w:ilvl w:val="0"/>
          <w:numId w:val="3"/>
        </w:numPr>
      </w:pPr>
      <w:r w:rsidRPr="00A76F50">
        <w:t xml:space="preserve">Ripottele päälle 1 ruokalusikallinen pestoa. Riko muna </w:t>
      </w:r>
      <w:r>
        <w:t>päälle</w:t>
      </w:r>
      <w:r w:rsidRPr="00A76F50">
        <w:t>.</w:t>
      </w:r>
    </w:p>
    <w:p w14:paraId="4EA948D3" w14:textId="77777777" w:rsidR="00A64D20" w:rsidRDefault="00A64D20" w:rsidP="00A64D20">
      <w:pPr>
        <w:pStyle w:val="Luettelokappale"/>
        <w:numPr>
          <w:ilvl w:val="0"/>
          <w:numId w:val="3"/>
        </w:numPr>
      </w:pPr>
      <w:r w:rsidRPr="00A76F50">
        <w:t xml:space="preserve">Paista keskilämmöllä kannen alla, kunnes feta on rapeutunut reunoista. </w:t>
      </w:r>
    </w:p>
    <w:p w14:paraId="4F5BB672" w14:textId="77777777" w:rsidR="00A64D20" w:rsidRDefault="00A64D20" w:rsidP="00A64D20">
      <w:pPr>
        <w:pStyle w:val="Luettelokappale"/>
      </w:pPr>
      <w:r w:rsidRPr="00A76F50">
        <w:t>Ripottele pinnalle chilihiutaleita.</w:t>
      </w:r>
    </w:p>
    <w:p w14:paraId="0C730D8E" w14:textId="77777777" w:rsidR="00A64D20" w:rsidRDefault="00A64D20" w:rsidP="00A64D20">
      <w:pPr>
        <w:pStyle w:val="Luettelokappale"/>
        <w:numPr>
          <w:ilvl w:val="0"/>
          <w:numId w:val="3"/>
        </w:numPr>
      </w:pPr>
      <w:r>
        <w:t>Tarjoile.</w:t>
      </w:r>
    </w:p>
    <w:p w14:paraId="067CF24B" w14:textId="77777777" w:rsidR="00A64D20" w:rsidRDefault="00A64D20"/>
    <w:p w14:paraId="00F3C8C5" w14:textId="77777777" w:rsidR="00A64D20" w:rsidRDefault="00A64D20"/>
    <w:p w14:paraId="2E8104F7" w14:textId="77777777" w:rsidR="00A64D20" w:rsidRDefault="00A64D20"/>
    <w:p w14:paraId="2149FB6B" w14:textId="77777777" w:rsidR="00A64D20" w:rsidRDefault="00A64D20"/>
    <w:p w14:paraId="400C891A" w14:textId="77777777" w:rsidR="00A64D20" w:rsidRDefault="00A64D20"/>
    <w:p w14:paraId="2E2C0A2D" w14:textId="77777777" w:rsidR="00A64D20" w:rsidRDefault="00A64D20"/>
    <w:p w14:paraId="10037FCA" w14:textId="77777777" w:rsidR="00A64D20" w:rsidRDefault="00A64D20"/>
    <w:p w14:paraId="459F7BA0" w14:textId="77777777" w:rsidR="00A64D20" w:rsidRDefault="00A64D20"/>
    <w:p w14:paraId="1B839410" w14:textId="77777777" w:rsidR="00A64D20" w:rsidRDefault="00A64D20"/>
    <w:p w14:paraId="57087B20" w14:textId="77777777" w:rsidR="00A64D20" w:rsidRDefault="00A64D20"/>
    <w:p w14:paraId="6C212F0A" w14:textId="77777777" w:rsidR="00A64D20" w:rsidRDefault="00A64D20"/>
    <w:p w14:paraId="09C49341" w14:textId="77777777" w:rsidR="00A64D20" w:rsidRDefault="00A64D20"/>
    <w:p w14:paraId="42F23876" w14:textId="77777777" w:rsidR="00A64D20" w:rsidRDefault="00A64D20"/>
    <w:p w14:paraId="2B8793D0" w14:textId="77777777" w:rsidR="00A64D20" w:rsidRDefault="00A64D20"/>
    <w:p w14:paraId="714DC591" w14:textId="77777777" w:rsidR="00A64D20" w:rsidRDefault="00A64D20"/>
    <w:p w14:paraId="6032C029" w14:textId="77777777" w:rsidR="00662597" w:rsidRDefault="00662597" w:rsidP="00A64D20">
      <w:pPr>
        <w:rPr>
          <w:sz w:val="32"/>
          <w:szCs w:val="32"/>
        </w:rPr>
      </w:pPr>
    </w:p>
    <w:p w14:paraId="6D389896" w14:textId="3618604A" w:rsidR="00A64D20" w:rsidRPr="00A64D20" w:rsidRDefault="00A64D20" w:rsidP="00A64D20">
      <w:pPr>
        <w:rPr>
          <w:sz w:val="32"/>
          <w:szCs w:val="32"/>
        </w:rPr>
      </w:pPr>
      <w:r w:rsidRPr="00A64D20">
        <w:rPr>
          <w:sz w:val="32"/>
          <w:szCs w:val="32"/>
        </w:rPr>
        <w:t>Hunajameloni-basilikasalaatti</w:t>
      </w:r>
    </w:p>
    <w:p w14:paraId="2F42B578" w14:textId="77777777" w:rsidR="00A64D20" w:rsidRDefault="00A64D20" w:rsidP="00A64D20"/>
    <w:p w14:paraId="2D38838D" w14:textId="45F75FCE" w:rsidR="00A64D20" w:rsidRPr="00662597" w:rsidRDefault="00A64D20" w:rsidP="00A64D20">
      <w:pPr>
        <w:rPr>
          <w:b/>
          <w:bCs/>
        </w:rPr>
      </w:pPr>
      <w:r w:rsidRPr="00662597">
        <w:rPr>
          <w:b/>
          <w:bCs/>
        </w:rPr>
        <w:t>Ainekset</w:t>
      </w:r>
    </w:p>
    <w:p w14:paraId="78D36093" w14:textId="7A0B681B" w:rsidR="00A64D20" w:rsidRDefault="00A64D20" w:rsidP="00A64D20">
      <w:r>
        <w:t>1 kpl</w:t>
      </w:r>
      <w:r>
        <w:tab/>
        <w:t>hunajamelonia</w:t>
      </w:r>
    </w:p>
    <w:p w14:paraId="371CA747" w14:textId="5D073F11" w:rsidR="00A64D20" w:rsidRDefault="00A64D20" w:rsidP="00A64D20">
      <w:r>
        <w:t>100 g</w:t>
      </w:r>
      <w:r>
        <w:tab/>
        <w:t xml:space="preserve"> jääsalaattia</w:t>
      </w:r>
    </w:p>
    <w:p w14:paraId="614A2B1A" w14:textId="70CCD92C" w:rsidR="00A64D20" w:rsidRDefault="00A64D20" w:rsidP="00A64D20">
      <w:r>
        <w:t xml:space="preserve">1 rku </w:t>
      </w:r>
      <w:r>
        <w:tab/>
        <w:t>villiricolaa</w:t>
      </w:r>
    </w:p>
    <w:p w14:paraId="4FBA7DB7" w14:textId="1099CA97" w:rsidR="00A64D20" w:rsidRDefault="00A64D20" w:rsidP="00A64D20">
      <w:r>
        <w:t>1 pss</w:t>
      </w:r>
      <w:r>
        <w:tab/>
        <w:t>salaattisekoitusta</w:t>
      </w:r>
    </w:p>
    <w:p w14:paraId="75647C41" w14:textId="77777777" w:rsidR="00A64D20" w:rsidRDefault="00A64D20" w:rsidP="00A64D20"/>
    <w:p w14:paraId="2AFFB476" w14:textId="77777777" w:rsidR="00A64D20" w:rsidRPr="00662597" w:rsidRDefault="00A64D20" w:rsidP="00A64D20">
      <w:pPr>
        <w:rPr>
          <w:b/>
          <w:bCs/>
        </w:rPr>
      </w:pPr>
      <w:r w:rsidRPr="00662597">
        <w:rPr>
          <w:b/>
          <w:bCs/>
        </w:rPr>
        <w:t>Vinegretti</w:t>
      </w:r>
    </w:p>
    <w:p w14:paraId="543A2BDF" w14:textId="333CE8AE" w:rsidR="00A64D20" w:rsidRDefault="00A64D20" w:rsidP="00A64D20">
      <w:r>
        <w:t>1 kpl</w:t>
      </w:r>
      <w:r>
        <w:tab/>
        <w:t xml:space="preserve"> lime</w:t>
      </w:r>
    </w:p>
    <w:p w14:paraId="05840593" w14:textId="5A213FE4" w:rsidR="00A64D20" w:rsidRDefault="00A64D20" w:rsidP="00A64D20">
      <w:r>
        <w:t>1 nippu</w:t>
      </w:r>
      <w:r>
        <w:tab/>
        <w:t xml:space="preserve"> basilikaa</w:t>
      </w:r>
    </w:p>
    <w:p w14:paraId="176937C7" w14:textId="48D7811E" w:rsidR="00A64D20" w:rsidRDefault="00A64D20" w:rsidP="00A64D20">
      <w:r>
        <w:t xml:space="preserve">1 dl </w:t>
      </w:r>
      <w:r>
        <w:tab/>
        <w:t>oliiviöljyä</w:t>
      </w:r>
    </w:p>
    <w:p w14:paraId="3A8D8E55" w14:textId="66F74744" w:rsidR="00A64D20" w:rsidRDefault="00A64D20" w:rsidP="00A64D20">
      <w:r>
        <w:t xml:space="preserve">1-2 rkl </w:t>
      </w:r>
      <w:r>
        <w:tab/>
        <w:t>hunajaa</w:t>
      </w:r>
    </w:p>
    <w:p w14:paraId="639A1FD4" w14:textId="77777777" w:rsidR="00A64D20" w:rsidRDefault="00A64D20" w:rsidP="00A64D20"/>
    <w:p w14:paraId="2AC3F6C3" w14:textId="77777777" w:rsidR="00A64D20" w:rsidRDefault="00A64D20" w:rsidP="00A64D20"/>
    <w:p w14:paraId="3ADE5C26" w14:textId="3953B9DD" w:rsidR="00A64D20" w:rsidRPr="00662597" w:rsidRDefault="00A64D20" w:rsidP="00A64D20">
      <w:pPr>
        <w:rPr>
          <w:b/>
          <w:bCs/>
        </w:rPr>
      </w:pPr>
      <w:r w:rsidRPr="00662597">
        <w:rPr>
          <w:b/>
          <w:bCs/>
        </w:rPr>
        <w:t>Työvaiheet</w:t>
      </w:r>
    </w:p>
    <w:p w14:paraId="7F81F851" w14:textId="77777777" w:rsidR="00A64D20" w:rsidRDefault="00A64D20" w:rsidP="00A64D20"/>
    <w:p w14:paraId="44498784" w14:textId="098803BA" w:rsidR="00A64D20" w:rsidRDefault="00A64D20" w:rsidP="00A64D20">
      <w:pPr>
        <w:pStyle w:val="Luettelokappale"/>
        <w:numPr>
          <w:ilvl w:val="0"/>
          <w:numId w:val="4"/>
        </w:numPr>
      </w:pPr>
      <w:r>
        <w:t>Poista melonista kuori ja siemenet. Pilko meloni.</w:t>
      </w:r>
    </w:p>
    <w:p w14:paraId="7BB5D3B7" w14:textId="77777777" w:rsidR="00A64D20" w:rsidRDefault="00A64D20" w:rsidP="00A64D20">
      <w:pPr>
        <w:pStyle w:val="Luettelokappale"/>
      </w:pPr>
    </w:p>
    <w:p w14:paraId="6D20DB9D" w14:textId="24ECF731" w:rsidR="00A64D20" w:rsidRDefault="00A64D20" w:rsidP="00A64D20">
      <w:pPr>
        <w:pStyle w:val="Luettelokappale"/>
        <w:numPr>
          <w:ilvl w:val="0"/>
          <w:numId w:val="4"/>
        </w:numPr>
      </w:pPr>
      <w:r>
        <w:t>Revi salaatti suupaloiksi</w:t>
      </w:r>
      <w:r w:rsidR="00662597">
        <w:t xml:space="preserve"> ja lisää tarjoiluvadille salaattisekoituksen sekä rucolan kanssa</w:t>
      </w:r>
      <w:r>
        <w:t>.</w:t>
      </w:r>
    </w:p>
    <w:p w14:paraId="6FBB11E3" w14:textId="77777777" w:rsidR="00A64D20" w:rsidRDefault="00A64D20" w:rsidP="00A64D20">
      <w:pPr>
        <w:pStyle w:val="Luettelokappale"/>
      </w:pPr>
    </w:p>
    <w:p w14:paraId="730F3448" w14:textId="77777777" w:rsidR="00A64D20" w:rsidRDefault="00A64D20" w:rsidP="00A64D20">
      <w:pPr>
        <w:pStyle w:val="Luettelokappale"/>
      </w:pPr>
    </w:p>
    <w:p w14:paraId="37CEE01E" w14:textId="71E81301" w:rsidR="00A64D20" w:rsidRDefault="00A64D20" w:rsidP="00A64D20">
      <w:pPr>
        <w:pStyle w:val="Luettelokappale"/>
        <w:numPr>
          <w:ilvl w:val="0"/>
          <w:numId w:val="4"/>
        </w:numPr>
      </w:pPr>
      <w:r>
        <w:t>Asettele meloni</w:t>
      </w:r>
      <w:r w:rsidR="00662597">
        <w:t xml:space="preserve"> palat salaatin päälle</w:t>
      </w:r>
      <w:r>
        <w:t>.</w:t>
      </w:r>
      <w:r w:rsidR="00662597">
        <w:t xml:space="preserve"> Siirrä viileään odottamaan</w:t>
      </w:r>
    </w:p>
    <w:p w14:paraId="17928C2D" w14:textId="77777777" w:rsidR="00A64D20" w:rsidRDefault="00A64D20" w:rsidP="00A64D20"/>
    <w:p w14:paraId="77ACC225" w14:textId="678AB7A5" w:rsidR="00A64D20" w:rsidRDefault="00A64D20" w:rsidP="00A64D20">
      <w:pPr>
        <w:pStyle w:val="Luettelokappale"/>
        <w:numPr>
          <w:ilvl w:val="0"/>
          <w:numId w:val="4"/>
        </w:numPr>
      </w:pPr>
      <w:r>
        <w:t>Valmista vinegrett</w:t>
      </w:r>
      <w:r w:rsidR="00662597">
        <w:t>i  sekoittamalla ainekset sauvasekoittimella korkeassa kulhossa.</w:t>
      </w:r>
    </w:p>
    <w:p w14:paraId="610F64BC" w14:textId="77777777" w:rsidR="00662597" w:rsidRDefault="00662597" w:rsidP="00662597">
      <w:pPr>
        <w:pStyle w:val="Luettelokappale"/>
      </w:pPr>
    </w:p>
    <w:p w14:paraId="4EE923CE" w14:textId="6F2E12CF" w:rsidR="00662597" w:rsidRDefault="00662597" w:rsidP="00A64D20">
      <w:pPr>
        <w:pStyle w:val="Luettelokappale"/>
        <w:numPr>
          <w:ilvl w:val="0"/>
          <w:numId w:val="4"/>
        </w:numPr>
      </w:pPr>
      <w:r>
        <w:t>Kaada kastike salaatin päälle juuri ennen tarjoilua.</w:t>
      </w:r>
    </w:p>
    <w:p w14:paraId="35807560" w14:textId="77777777" w:rsidR="00A64D20" w:rsidRDefault="00A64D20" w:rsidP="00A64D20">
      <w:pPr>
        <w:pStyle w:val="Luettelokappale"/>
      </w:pPr>
    </w:p>
    <w:p w14:paraId="21A8AA2A" w14:textId="77777777" w:rsidR="00A64D20" w:rsidRDefault="00A64D20" w:rsidP="00662597"/>
    <w:p w14:paraId="5CC1C879" w14:textId="77777777" w:rsidR="00662597" w:rsidRDefault="00662597" w:rsidP="00662597"/>
    <w:p w14:paraId="2E98D6F6" w14:textId="77777777" w:rsidR="00662597" w:rsidRDefault="00662597" w:rsidP="00662597"/>
    <w:p w14:paraId="6EE296C0" w14:textId="77777777" w:rsidR="00662597" w:rsidRDefault="00662597" w:rsidP="00662597"/>
    <w:p w14:paraId="6AAFCDF2" w14:textId="77777777" w:rsidR="00662597" w:rsidRDefault="00662597" w:rsidP="00662597"/>
    <w:p w14:paraId="5F0BB2FA" w14:textId="77777777" w:rsidR="00662597" w:rsidRPr="00A76F50" w:rsidRDefault="00662597" w:rsidP="00662597">
      <w:pPr>
        <w:rPr>
          <w:sz w:val="32"/>
          <w:szCs w:val="32"/>
        </w:rPr>
      </w:pPr>
      <w:r w:rsidRPr="00A76F50">
        <w:rPr>
          <w:sz w:val="32"/>
          <w:szCs w:val="32"/>
        </w:rPr>
        <w:t>Broileripyörykkä vartaat</w:t>
      </w:r>
    </w:p>
    <w:p w14:paraId="5EDE1A94" w14:textId="77777777" w:rsidR="00662597" w:rsidRDefault="00662597" w:rsidP="00662597"/>
    <w:p w14:paraId="09AE7FFA" w14:textId="77777777" w:rsidR="00662597" w:rsidRPr="00FB5F5C" w:rsidRDefault="00662597" w:rsidP="00662597">
      <w:pPr>
        <w:rPr>
          <w:b/>
          <w:bCs/>
        </w:rPr>
      </w:pPr>
      <w:r w:rsidRPr="00FB5F5C">
        <w:rPr>
          <w:b/>
          <w:bCs/>
        </w:rPr>
        <w:t>Ainekset</w:t>
      </w:r>
    </w:p>
    <w:p w14:paraId="067055FE" w14:textId="77777777" w:rsidR="00662597" w:rsidRDefault="00662597" w:rsidP="00662597"/>
    <w:p w14:paraId="1E9F9F48" w14:textId="77777777" w:rsidR="00662597" w:rsidRDefault="00662597" w:rsidP="00662597">
      <w:r>
        <w:t>400 g</w:t>
      </w:r>
      <w:r>
        <w:tab/>
        <w:t>broilerin jauheliha</w:t>
      </w:r>
    </w:p>
    <w:p w14:paraId="6CAE54DC" w14:textId="77777777" w:rsidR="00662597" w:rsidRDefault="00662597" w:rsidP="00662597">
      <w:r>
        <w:t>2 dl</w:t>
      </w:r>
      <w:r>
        <w:tab/>
        <w:t>juustoraaste</w:t>
      </w:r>
    </w:p>
    <w:p w14:paraId="76FA759A" w14:textId="77777777" w:rsidR="00662597" w:rsidRDefault="00662597" w:rsidP="00662597">
      <w:r>
        <w:t>1 kpl</w:t>
      </w:r>
      <w:r>
        <w:tab/>
        <w:t>kanamuna</w:t>
      </w:r>
    </w:p>
    <w:p w14:paraId="017E948D" w14:textId="77777777" w:rsidR="00662597" w:rsidRDefault="00662597" w:rsidP="00662597">
      <w:r>
        <w:t>½ dl</w:t>
      </w:r>
      <w:r>
        <w:tab/>
        <w:t>korppujauho</w:t>
      </w:r>
    </w:p>
    <w:p w14:paraId="7015A595" w14:textId="2B42E752" w:rsidR="00662597" w:rsidRDefault="00603881" w:rsidP="00662597">
      <w:r>
        <w:t>1</w:t>
      </w:r>
      <w:r w:rsidR="00662597">
        <w:t xml:space="preserve"> kpl</w:t>
      </w:r>
      <w:r w:rsidR="00662597">
        <w:tab/>
        <w:t>sitruunan mehu</w:t>
      </w:r>
    </w:p>
    <w:p w14:paraId="097E4676" w14:textId="4B254989" w:rsidR="00662597" w:rsidRDefault="00603881" w:rsidP="00662597">
      <w:r>
        <w:t>1</w:t>
      </w:r>
      <w:r w:rsidR="00662597">
        <w:t xml:space="preserve"> kpl</w:t>
      </w:r>
      <w:r w:rsidR="00662597">
        <w:tab/>
        <w:t>sitruunan kuoriraaste</w:t>
      </w:r>
    </w:p>
    <w:p w14:paraId="4C61C926" w14:textId="03005B99" w:rsidR="00662597" w:rsidRDefault="00603881" w:rsidP="00662597">
      <w:r>
        <w:t>1</w:t>
      </w:r>
      <w:r w:rsidR="00662597">
        <w:t xml:space="preserve"> puntti</w:t>
      </w:r>
      <w:r w:rsidR="00662597">
        <w:tab/>
        <w:t>lehtipersiljaa</w:t>
      </w:r>
      <w:r w:rsidR="009435BB">
        <w:t xml:space="preserve"> silputtuna</w:t>
      </w:r>
    </w:p>
    <w:p w14:paraId="5E6E9E0E" w14:textId="0BF3FA56" w:rsidR="00662597" w:rsidRDefault="005A05EB" w:rsidP="00662597">
      <w:r>
        <w:t>2</w:t>
      </w:r>
      <w:r w:rsidR="00662597">
        <w:t xml:space="preserve"> kpl</w:t>
      </w:r>
      <w:r w:rsidR="00662597">
        <w:tab/>
        <w:t>valkosipulinkynsi murskattuna</w:t>
      </w:r>
    </w:p>
    <w:p w14:paraId="54B26477" w14:textId="77777777" w:rsidR="00662597" w:rsidRDefault="00662597" w:rsidP="00662597">
      <w:r>
        <w:t>1 tl</w:t>
      </w:r>
      <w:r>
        <w:tab/>
        <w:t>yrttisuola</w:t>
      </w:r>
    </w:p>
    <w:p w14:paraId="5AC4F9DA" w14:textId="77777777" w:rsidR="00662597" w:rsidRDefault="00662597" w:rsidP="00662597">
      <w:r>
        <w:t>1 tl</w:t>
      </w:r>
      <w:r>
        <w:tab/>
        <w:t>kurkuma</w:t>
      </w:r>
    </w:p>
    <w:p w14:paraId="51B20B1E" w14:textId="77777777" w:rsidR="00662597" w:rsidRDefault="00662597" w:rsidP="00662597">
      <w:r>
        <w:t>1 tl</w:t>
      </w:r>
      <w:r>
        <w:tab/>
        <w:t>appelsiinipippuria</w:t>
      </w:r>
    </w:p>
    <w:p w14:paraId="36615F75" w14:textId="77777777" w:rsidR="00662597" w:rsidRDefault="00662597" w:rsidP="00662597"/>
    <w:p w14:paraId="5097D203" w14:textId="77777777" w:rsidR="00662597" w:rsidRDefault="00662597" w:rsidP="00662597">
      <w:r>
        <w:t>varrastikkuja</w:t>
      </w:r>
    </w:p>
    <w:p w14:paraId="6B609401" w14:textId="77777777" w:rsidR="00662597" w:rsidRDefault="00662597" w:rsidP="00662597"/>
    <w:p w14:paraId="731ADF2C" w14:textId="77777777" w:rsidR="00662597" w:rsidRDefault="00662597" w:rsidP="00662597"/>
    <w:p w14:paraId="68F0A214" w14:textId="77777777" w:rsidR="00662597" w:rsidRPr="00FB5F5C" w:rsidRDefault="00662597" w:rsidP="00662597">
      <w:pPr>
        <w:rPr>
          <w:b/>
          <w:bCs/>
        </w:rPr>
      </w:pPr>
      <w:r w:rsidRPr="00FB5F5C">
        <w:rPr>
          <w:b/>
          <w:bCs/>
        </w:rPr>
        <w:t>Työvaiheet</w:t>
      </w:r>
    </w:p>
    <w:p w14:paraId="7286C649" w14:textId="77777777" w:rsidR="00662597" w:rsidRDefault="00662597" w:rsidP="00662597">
      <w:pPr>
        <w:pStyle w:val="Luettelokappale"/>
        <w:numPr>
          <w:ilvl w:val="0"/>
          <w:numId w:val="5"/>
        </w:numPr>
      </w:pPr>
      <w:r>
        <w:t>Laita puiset varrastikut kylmään veteen likoamaan.</w:t>
      </w:r>
    </w:p>
    <w:p w14:paraId="3771C360" w14:textId="77777777" w:rsidR="00662597" w:rsidRDefault="00662597" w:rsidP="00662597">
      <w:pPr>
        <w:pStyle w:val="Luettelokappale"/>
        <w:numPr>
          <w:ilvl w:val="0"/>
          <w:numId w:val="5"/>
        </w:numPr>
      </w:pPr>
      <w:r>
        <w:t>Sekoita kaikki pyöryköiden ainekset kulhossa ja jätä hetkeksi maustumaan.</w:t>
      </w:r>
    </w:p>
    <w:p w14:paraId="2261003C" w14:textId="77777777" w:rsidR="00662597" w:rsidRDefault="00662597" w:rsidP="00662597">
      <w:pPr>
        <w:pStyle w:val="Luettelokappale"/>
        <w:numPr>
          <w:ilvl w:val="0"/>
          <w:numId w:val="5"/>
        </w:numPr>
      </w:pPr>
      <w:r>
        <w:t>Pyöritä lihapullataikinasta kostutetuin käsin n. 24 lihapullaa.</w:t>
      </w:r>
    </w:p>
    <w:p w14:paraId="7E52C6C6" w14:textId="77777777" w:rsidR="00662597" w:rsidRDefault="00662597" w:rsidP="00662597">
      <w:pPr>
        <w:pStyle w:val="Luettelokappale"/>
        <w:numPr>
          <w:ilvl w:val="0"/>
          <w:numId w:val="5"/>
        </w:numPr>
      </w:pPr>
      <w:r>
        <w:t>Pujota vartaisiin pullia  4 kpl / varras.</w:t>
      </w:r>
    </w:p>
    <w:p w14:paraId="48A096FC" w14:textId="0120FFB2" w:rsidR="00662597" w:rsidRDefault="00662597" w:rsidP="00662597">
      <w:pPr>
        <w:pStyle w:val="Luettelokappale"/>
        <w:numPr>
          <w:ilvl w:val="0"/>
          <w:numId w:val="5"/>
        </w:numPr>
      </w:pPr>
      <w:r>
        <w:t xml:space="preserve">Paista pullia 225 asteessa noin </w:t>
      </w:r>
      <w:r w:rsidR="003F1712">
        <w:t>3</w:t>
      </w:r>
      <w:r>
        <w:t xml:space="preserve">0 minuuttia. </w:t>
      </w:r>
    </w:p>
    <w:p w14:paraId="4BC3ACD7" w14:textId="77777777" w:rsidR="00662597" w:rsidRDefault="00662597" w:rsidP="00662597"/>
    <w:p w14:paraId="0610994C" w14:textId="77777777" w:rsidR="00662597" w:rsidRDefault="00662597" w:rsidP="00662597"/>
    <w:p w14:paraId="2E913830" w14:textId="77777777" w:rsidR="00662597" w:rsidRDefault="00662597" w:rsidP="00662597"/>
    <w:p w14:paraId="7592D82D" w14:textId="77777777" w:rsidR="00662597" w:rsidRDefault="00662597" w:rsidP="00662597"/>
    <w:p w14:paraId="3D3ABF87" w14:textId="77777777" w:rsidR="00662597" w:rsidRDefault="00662597" w:rsidP="00662597"/>
    <w:p w14:paraId="51651540" w14:textId="77777777" w:rsidR="00662597" w:rsidRDefault="00662597" w:rsidP="00662597"/>
    <w:p w14:paraId="7912C296" w14:textId="77777777" w:rsidR="00662597" w:rsidRDefault="00662597" w:rsidP="00662597"/>
    <w:p w14:paraId="627FBDF5" w14:textId="58865DE0" w:rsidR="00662597" w:rsidRPr="00BB12A7" w:rsidRDefault="00662597" w:rsidP="00662597">
      <w:pPr>
        <w:rPr>
          <w:sz w:val="32"/>
          <w:szCs w:val="32"/>
        </w:rPr>
      </w:pPr>
      <w:r w:rsidRPr="00BB12A7">
        <w:rPr>
          <w:sz w:val="32"/>
          <w:szCs w:val="32"/>
        </w:rPr>
        <w:t>Parsa-katkarapupiiras</w:t>
      </w:r>
    </w:p>
    <w:p w14:paraId="78ADD49C" w14:textId="77777777" w:rsidR="00662597" w:rsidRDefault="00662597" w:rsidP="00662597"/>
    <w:p w14:paraId="20D5696A" w14:textId="214050D7" w:rsidR="00662597" w:rsidRPr="00BB12A7" w:rsidRDefault="00662597" w:rsidP="00662597">
      <w:pPr>
        <w:rPr>
          <w:b/>
          <w:bCs/>
        </w:rPr>
      </w:pPr>
      <w:r w:rsidRPr="00BB12A7">
        <w:rPr>
          <w:b/>
          <w:bCs/>
        </w:rPr>
        <w:t>Ainekset</w:t>
      </w:r>
    </w:p>
    <w:p w14:paraId="6E064674" w14:textId="77777777" w:rsidR="00662597" w:rsidRDefault="00662597" w:rsidP="00662597"/>
    <w:p w14:paraId="6E8BB647" w14:textId="7E147375" w:rsidR="00662597" w:rsidRDefault="00662597" w:rsidP="00662597">
      <w:r>
        <w:t>1 kpl</w:t>
      </w:r>
      <w:r>
        <w:tab/>
        <w:t>ruisperuna valmistaikina</w:t>
      </w:r>
    </w:p>
    <w:p w14:paraId="5FEEF550" w14:textId="18692C58" w:rsidR="00662597" w:rsidRDefault="00662597" w:rsidP="00662597">
      <w:r>
        <w:t>250 g</w:t>
      </w:r>
      <w:r>
        <w:tab/>
        <w:t>tuoretta parsaa</w:t>
      </w:r>
    </w:p>
    <w:p w14:paraId="70609D69" w14:textId="6A9CE962" w:rsidR="00662597" w:rsidRDefault="00662597" w:rsidP="00662597">
      <w:r>
        <w:t>180 g</w:t>
      </w:r>
      <w:r>
        <w:tab/>
        <w:t>katkarapu</w:t>
      </w:r>
    </w:p>
    <w:p w14:paraId="719AB4F7" w14:textId="7EF7D015" w:rsidR="00662597" w:rsidRDefault="00662597" w:rsidP="00662597">
      <w:r>
        <w:t>2 dl</w:t>
      </w:r>
      <w:r>
        <w:tab/>
        <w:t>kerma</w:t>
      </w:r>
    </w:p>
    <w:p w14:paraId="29E42720" w14:textId="5CFF0BB7" w:rsidR="00662597" w:rsidRDefault="00662597" w:rsidP="00662597">
      <w:r>
        <w:t>2 kpl</w:t>
      </w:r>
      <w:r>
        <w:tab/>
        <w:t>kanamuna</w:t>
      </w:r>
    </w:p>
    <w:p w14:paraId="7BF538FC" w14:textId="747670FB" w:rsidR="00662597" w:rsidRDefault="00662597" w:rsidP="00662597">
      <w:r>
        <w:t>1 tl</w:t>
      </w:r>
      <w:r>
        <w:tab/>
        <w:t>yrttisuola</w:t>
      </w:r>
    </w:p>
    <w:p w14:paraId="70A8E127" w14:textId="32D5B9C9" w:rsidR="00662597" w:rsidRDefault="00662597" w:rsidP="00662597">
      <w:r>
        <w:tab/>
        <w:t>valkopippuria myllystä tai ½ tl valkopippuri</w:t>
      </w:r>
      <w:r w:rsidR="00BB12A7">
        <w:t>a</w:t>
      </w:r>
    </w:p>
    <w:p w14:paraId="10E9B18B" w14:textId="4ECCF0AB" w:rsidR="00BB12A7" w:rsidRDefault="00BB12A7" w:rsidP="00662597">
      <w:r>
        <w:tab/>
        <w:t>chilihiutale myllystä tai 1 tl</w:t>
      </w:r>
      <w:r>
        <w:tab/>
        <w:t>chilihiutale morttelista</w:t>
      </w:r>
    </w:p>
    <w:p w14:paraId="6C705A8F" w14:textId="7C0A823B" w:rsidR="00BB12A7" w:rsidRDefault="00BB12A7" w:rsidP="00662597">
      <w:r>
        <w:t>½ puntti</w:t>
      </w:r>
      <w:r>
        <w:tab/>
        <w:t>tuoretta tilliä</w:t>
      </w:r>
    </w:p>
    <w:p w14:paraId="2AB04D4E" w14:textId="22AF3E7B" w:rsidR="00BB12A7" w:rsidRDefault="00BB12A7" w:rsidP="00662597">
      <w:r>
        <w:t>1 puntti</w:t>
      </w:r>
      <w:r>
        <w:tab/>
        <w:t>kevätsipulia</w:t>
      </w:r>
    </w:p>
    <w:p w14:paraId="5401CE58" w14:textId="0D922C7A" w:rsidR="00BB12A7" w:rsidRDefault="00BB12A7" w:rsidP="00662597">
      <w:r>
        <w:t xml:space="preserve">½ pussi </w:t>
      </w:r>
      <w:r>
        <w:tab/>
        <w:t>mozzarellaraastetta ( 75 g )</w:t>
      </w:r>
    </w:p>
    <w:p w14:paraId="7886F565" w14:textId="77777777" w:rsidR="00BB12A7" w:rsidRDefault="00BB12A7" w:rsidP="00662597"/>
    <w:p w14:paraId="2F11B38C" w14:textId="4AC1DD27" w:rsidR="00BB12A7" w:rsidRPr="00BB12A7" w:rsidRDefault="00BB12A7" w:rsidP="00662597">
      <w:pPr>
        <w:rPr>
          <w:b/>
          <w:bCs/>
        </w:rPr>
      </w:pPr>
      <w:r w:rsidRPr="00BB12A7">
        <w:rPr>
          <w:b/>
          <w:bCs/>
        </w:rPr>
        <w:t>Työvaiheet</w:t>
      </w:r>
    </w:p>
    <w:p w14:paraId="6B0DFFA2" w14:textId="77777777" w:rsidR="00BB12A7" w:rsidRDefault="00BB12A7" w:rsidP="00662597"/>
    <w:p w14:paraId="1F6A860D" w14:textId="0F758218" w:rsidR="00BB12A7" w:rsidRDefault="00BB12A7" w:rsidP="00BB12A7">
      <w:pPr>
        <w:pStyle w:val="Luettelokappale"/>
        <w:numPr>
          <w:ilvl w:val="0"/>
          <w:numId w:val="6"/>
        </w:numPr>
      </w:pPr>
      <w:r>
        <w:t>Sulata piiraspohja ohjeen mukaan ja muotoile vuokaan.</w:t>
      </w:r>
    </w:p>
    <w:p w14:paraId="3BCA51C1" w14:textId="668F0923" w:rsidR="00BB12A7" w:rsidRDefault="00BB12A7" w:rsidP="00BB12A7">
      <w:pPr>
        <w:pStyle w:val="Luettelokappale"/>
        <w:numPr>
          <w:ilvl w:val="0"/>
          <w:numId w:val="6"/>
        </w:numPr>
      </w:pPr>
      <w:r>
        <w:t>Sulata</w:t>
      </w:r>
      <w:r w:rsidR="005816FA">
        <w:t xml:space="preserve"> ja valuta</w:t>
      </w:r>
      <w:r w:rsidR="009F1AF5">
        <w:t xml:space="preserve"> siivilän läpi</w:t>
      </w:r>
      <w:r>
        <w:t xml:space="preserve"> katkaravut.</w:t>
      </w:r>
    </w:p>
    <w:p w14:paraId="10A4A07F" w14:textId="56DD31E0" w:rsidR="00BB12A7" w:rsidRDefault="00BB12A7" w:rsidP="00BB12A7">
      <w:pPr>
        <w:pStyle w:val="Luettelokappale"/>
        <w:numPr>
          <w:ilvl w:val="0"/>
          <w:numId w:val="6"/>
        </w:numPr>
      </w:pPr>
      <w:r>
        <w:t>Huuhtele parsat ja kuori varsia, leikkaa pieneksi paloiksi.</w:t>
      </w:r>
    </w:p>
    <w:p w14:paraId="6EB7E722" w14:textId="36EB4BEA" w:rsidR="00BB12A7" w:rsidRDefault="00BB12A7" w:rsidP="00BB12A7">
      <w:pPr>
        <w:pStyle w:val="Luettelokappale"/>
        <w:numPr>
          <w:ilvl w:val="0"/>
          <w:numId w:val="6"/>
        </w:numPr>
      </w:pPr>
      <w:r>
        <w:t>Leikkaa kevätsipuli pieneksi.</w:t>
      </w:r>
    </w:p>
    <w:p w14:paraId="478F973E" w14:textId="5ED8185D" w:rsidR="00BB12A7" w:rsidRDefault="00BB12A7" w:rsidP="00BB12A7">
      <w:pPr>
        <w:pStyle w:val="Luettelokappale"/>
        <w:numPr>
          <w:ilvl w:val="0"/>
          <w:numId w:val="6"/>
        </w:numPr>
      </w:pPr>
      <w:r>
        <w:t>Siirrä pohjan päälle katkaravut, parsat ja kevätsipuli.</w:t>
      </w:r>
    </w:p>
    <w:p w14:paraId="5AE9FCD3" w14:textId="55BC185A" w:rsidR="00BB12A7" w:rsidRDefault="00BB12A7" w:rsidP="00BB12A7">
      <w:pPr>
        <w:pStyle w:val="Luettelokappale"/>
        <w:numPr>
          <w:ilvl w:val="0"/>
          <w:numId w:val="6"/>
        </w:numPr>
      </w:pPr>
      <w:r>
        <w:t>Sekoita munat, kerma ja mausteet, kaada piirakan päälle.</w:t>
      </w:r>
    </w:p>
    <w:p w14:paraId="74EE57A4" w14:textId="6A5CA467" w:rsidR="00BB12A7" w:rsidRDefault="00BB12A7" w:rsidP="00BB12A7">
      <w:pPr>
        <w:pStyle w:val="Luettelokappale"/>
        <w:numPr>
          <w:ilvl w:val="0"/>
          <w:numId w:val="6"/>
        </w:numPr>
      </w:pPr>
      <w:r>
        <w:t>Leikkaa tilli piirakalle ja ripottele juustoraaste pintaan.</w:t>
      </w:r>
    </w:p>
    <w:p w14:paraId="6D34856D" w14:textId="74748DE9" w:rsidR="00BB12A7" w:rsidRDefault="00BB12A7" w:rsidP="00BB12A7">
      <w:pPr>
        <w:pStyle w:val="Luettelokappale"/>
        <w:numPr>
          <w:ilvl w:val="0"/>
          <w:numId w:val="6"/>
        </w:numPr>
      </w:pPr>
      <w:r>
        <w:t>Kypsennä uunissa keskitasolla kiertoilmalla 225 asteessa n. 30 minuuttia.</w:t>
      </w:r>
    </w:p>
    <w:p w14:paraId="468B51FA" w14:textId="31356317" w:rsidR="00BB12A7" w:rsidRDefault="00BB12A7" w:rsidP="00BB12A7">
      <w:pPr>
        <w:pStyle w:val="Luettelokappale"/>
        <w:numPr>
          <w:ilvl w:val="0"/>
          <w:numId w:val="6"/>
        </w:numPr>
      </w:pPr>
      <w:r>
        <w:t>Anna piirakan levähtää ja tarjoile.</w:t>
      </w:r>
    </w:p>
    <w:p w14:paraId="12736A81" w14:textId="77777777" w:rsidR="00BB12A7" w:rsidRDefault="00BB12A7" w:rsidP="00BB12A7">
      <w:pPr>
        <w:ind w:left="360"/>
      </w:pPr>
    </w:p>
    <w:p w14:paraId="08F38547" w14:textId="77777777" w:rsidR="00BB12A7" w:rsidRDefault="00BB12A7" w:rsidP="00BB12A7">
      <w:pPr>
        <w:ind w:left="360"/>
      </w:pPr>
    </w:p>
    <w:p w14:paraId="74A3D374" w14:textId="77777777" w:rsidR="00BB12A7" w:rsidRDefault="00BB12A7" w:rsidP="00BB12A7">
      <w:pPr>
        <w:ind w:left="360"/>
      </w:pPr>
    </w:p>
    <w:p w14:paraId="67BEE43A" w14:textId="77777777" w:rsidR="00BB12A7" w:rsidRDefault="00BB12A7" w:rsidP="00BB12A7">
      <w:pPr>
        <w:ind w:left="360"/>
      </w:pPr>
    </w:p>
    <w:p w14:paraId="26C49F03" w14:textId="77777777" w:rsidR="00BB12A7" w:rsidRDefault="00BB12A7" w:rsidP="00BB12A7">
      <w:pPr>
        <w:ind w:left="360"/>
      </w:pPr>
    </w:p>
    <w:p w14:paraId="211FA582" w14:textId="77777777" w:rsidR="00BB12A7" w:rsidRDefault="00BB12A7" w:rsidP="00BB12A7">
      <w:pPr>
        <w:ind w:left="360"/>
      </w:pPr>
    </w:p>
    <w:p w14:paraId="39A0482C" w14:textId="77777777" w:rsidR="00BB12A7" w:rsidRDefault="00BB12A7" w:rsidP="00BB12A7">
      <w:pPr>
        <w:ind w:left="360"/>
      </w:pPr>
    </w:p>
    <w:p w14:paraId="1D374587" w14:textId="57D74594" w:rsidR="00BB12A7" w:rsidRPr="00BB12A7" w:rsidRDefault="00BB12A7" w:rsidP="00BB12A7">
      <w:pPr>
        <w:ind w:left="360"/>
        <w:rPr>
          <w:sz w:val="32"/>
          <w:szCs w:val="32"/>
        </w:rPr>
      </w:pPr>
      <w:r w:rsidRPr="00BB12A7">
        <w:rPr>
          <w:sz w:val="32"/>
          <w:szCs w:val="32"/>
        </w:rPr>
        <w:t>Mämmikääretorttu</w:t>
      </w:r>
    </w:p>
    <w:p w14:paraId="0A5989EF" w14:textId="77777777" w:rsidR="00BB12A7" w:rsidRDefault="00BB12A7" w:rsidP="00BB12A7">
      <w:pPr>
        <w:ind w:left="360"/>
      </w:pPr>
    </w:p>
    <w:p w14:paraId="205A654D" w14:textId="5A472D29" w:rsidR="00BB12A7" w:rsidRPr="00BB12A7" w:rsidRDefault="00BB12A7" w:rsidP="00BB12A7">
      <w:pPr>
        <w:ind w:left="360"/>
        <w:rPr>
          <w:b/>
          <w:bCs/>
        </w:rPr>
      </w:pPr>
      <w:r w:rsidRPr="00BB12A7">
        <w:rPr>
          <w:b/>
          <w:bCs/>
        </w:rPr>
        <w:t>Ainekset</w:t>
      </w:r>
    </w:p>
    <w:p w14:paraId="4614DF7E" w14:textId="0C1C08CA" w:rsidR="00BB12A7" w:rsidRDefault="00E5619B" w:rsidP="00BB12A7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A89E61B" wp14:editId="154610EB">
                <wp:simplePos x="0" y="0"/>
                <wp:positionH relativeFrom="column">
                  <wp:posOffset>2899410</wp:posOffset>
                </wp:positionH>
                <wp:positionV relativeFrom="paragraph">
                  <wp:posOffset>169545</wp:posOffset>
                </wp:positionV>
                <wp:extent cx="3257550" cy="3209925"/>
                <wp:effectExtent l="0" t="0" r="19050" b="28575"/>
                <wp:wrapNone/>
                <wp:docPr id="100361792" name="Suorakulmio: Pyöristetyt kulma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32099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56FE397" id="Suorakulmio: Pyöristetyt kulmat 2" o:spid="_x0000_s1026" style="position:absolute;margin-left:228.3pt;margin-top:13.35pt;width:256.5pt;height:252.7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" filled="f" strokecolor="#030e13 [484]" strokeweight="1pt">
                <v:stroke joinstyle="miter"/>
              </v:roundrect>
            </w:pict>
          </mc:Fallback>
        </mc:AlternateContent>
      </w:r>
    </w:p>
    <w:p w14:paraId="7A766A16" w14:textId="139E83B0" w:rsidR="00BB12A7" w:rsidRPr="00BB12A7" w:rsidRDefault="00BB12A7" w:rsidP="00BB12A7">
      <w:pPr>
        <w:ind w:left="360"/>
        <w:rPr>
          <w:b/>
          <w:bCs/>
        </w:rPr>
      </w:pPr>
      <w:r w:rsidRPr="00BB12A7">
        <w:rPr>
          <w:b/>
          <w:bCs/>
        </w:rPr>
        <w:t>Pohja</w:t>
      </w:r>
    </w:p>
    <w:p w14:paraId="72465F6A" w14:textId="2D3ECDC2" w:rsidR="00BB12A7" w:rsidRDefault="00BB12A7" w:rsidP="00BB12A7">
      <w:pPr>
        <w:ind w:left="360"/>
      </w:pPr>
      <w:r>
        <w:t>5 kpl</w:t>
      </w:r>
      <w:r>
        <w:tab/>
        <w:t>kanamuna</w:t>
      </w:r>
      <w:r w:rsidR="00E5619B">
        <w:tab/>
      </w:r>
      <w:r w:rsidR="00E5619B">
        <w:tab/>
      </w:r>
      <w:r w:rsidR="00E5619B">
        <w:tab/>
      </w:r>
      <w:r w:rsidR="00E5619B">
        <w:tab/>
      </w:r>
      <w:r w:rsidR="00E5619B" w:rsidRPr="00E5619B">
        <w:rPr>
          <w:b/>
          <w:bCs/>
          <w:i/>
          <w:iCs/>
        </w:rPr>
        <w:t>Koristele</w:t>
      </w:r>
    </w:p>
    <w:p w14:paraId="6A6B69B9" w14:textId="063BAB3D" w:rsidR="00BB12A7" w:rsidRDefault="00BB12A7" w:rsidP="00BB12A7">
      <w:pPr>
        <w:ind w:left="360"/>
      </w:pPr>
      <w:r>
        <w:t>1 ½ dl</w:t>
      </w:r>
      <w:r>
        <w:tab/>
        <w:t>sokeri</w:t>
      </w:r>
      <w:r w:rsidR="00E5619B">
        <w:tab/>
      </w:r>
      <w:r w:rsidR="00E5619B">
        <w:tab/>
      </w:r>
      <w:r w:rsidR="00E5619B">
        <w:tab/>
      </w:r>
      <w:r w:rsidR="00E5619B" w:rsidRPr="00E5619B">
        <w:rPr>
          <w:b/>
          <w:bCs/>
          <w:i/>
          <w:iCs/>
        </w:rPr>
        <w:t>Kermavaahdolla ja pääsiäisen makeisilla</w:t>
      </w:r>
    </w:p>
    <w:p w14:paraId="02ADAE69" w14:textId="76A033A6" w:rsidR="00BB12A7" w:rsidRDefault="00E5619B" w:rsidP="00BB12A7">
      <w:pPr>
        <w:ind w:left="360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0C321CF" wp14:editId="3B1A5BCC">
            <wp:simplePos x="0" y="0"/>
            <wp:positionH relativeFrom="column">
              <wp:posOffset>3575685</wp:posOffset>
            </wp:positionH>
            <wp:positionV relativeFrom="paragraph">
              <wp:posOffset>8255</wp:posOffset>
            </wp:positionV>
            <wp:extent cx="1840865" cy="1840865"/>
            <wp:effectExtent l="0" t="0" r="6985" b="6985"/>
            <wp:wrapNone/>
            <wp:docPr id="1086570125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65" cy="184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B12A7">
        <w:t>1 dl</w:t>
      </w:r>
      <w:r w:rsidR="00BB12A7">
        <w:tab/>
        <w:t>perunajauho</w:t>
      </w:r>
      <w:r>
        <w:tab/>
      </w:r>
      <w:r>
        <w:tab/>
      </w:r>
      <w:r>
        <w:tab/>
      </w:r>
      <w:r>
        <w:tab/>
      </w:r>
    </w:p>
    <w:p w14:paraId="1008706F" w14:textId="00F04A4E" w:rsidR="00BB12A7" w:rsidRDefault="00BB12A7" w:rsidP="00BB12A7">
      <w:pPr>
        <w:ind w:left="360"/>
      </w:pPr>
      <w:r>
        <w:t>1 dl</w:t>
      </w:r>
      <w:r>
        <w:tab/>
        <w:t>vehnäjauho</w:t>
      </w:r>
    </w:p>
    <w:p w14:paraId="6AE66FA8" w14:textId="469BC742" w:rsidR="00BB12A7" w:rsidRDefault="00BB12A7" w:rsidP="00BB12A7">
      <w:pPr>
        <w:ind w:left="360"/>
      </w:pPr>
      <w:r>
        <w:t>1 ½ tl</w:t>
      </w:r>
      <w:r>
        <w:tab/>
        <w:t>leivinjauhe</w:t>
      </w:r>
    </w:p>
    <w:p w14:paraId="5382916F" w14:textId="77777777" w:rsidR="00E5619B" w:rsidRDefault="00E5619B" w:rsidP="00BB12A7">
      <w:pPr>
        <w:ind w:left="360"/>
      </w:pPr>
    </w:p>
    <w:p w14:paraId="7E5FA6AB" w14:textId="374A0FC5" w:rsidR="00E5619B" w:rsidRDefault="00E5619B" w:rsidP="00BB12A7">
      <w:pPr>
        <w:ind w:left="360"/>
      </w:pPr>
      <w:r>
        <w:tab/>
        <w:t>sirosokeria</w:t>
      </w:r>
    </w:p>
    <w:p w14:paraId="3D289408" w14:textId="77777777" w:rsidR="00BB12A7" w:rsidRDefault="00BB12A7" w:rsidP="00BB12A7">
      <w:pPr>
        <w:ind w:left="360"/>
      </w:pPr>
    </w:p>
    <w:p w14:paraId="2CB4CAB8" w14:textId="3161685B" w:rsidR="00BB12A7" w:rsidRPr="00E5619B" w:rsidRDefault="00BB12A7" w:rsidP="00BB12A7">
      <w:pPr>
        <w:ind w:left="360"/>
        <w:rPr>
          <w:b/>
          <w:bCs/>
        </w:rPr>
      </w:pPr>
      <w:r w:rsidRPr="00E5619B">
        <w:rPr>
          <w:b/>
          <w:bCs/>
        </w:rPr>
        <w:t>Täyte</w:t>
      </w:r>
    </w:p>
    <w:p w14:paraId="600B1132" w14:textId="548224B2" w:rsidR="00BB12A7" w:rsidRDefault="00414DED" w:rsidP="00BB12A7">
      <w:pPr>
        <w:ind w:left="360"/>
      </w:pPr>
      <w:r>
        <w:t>300</w:t>
      </w:r>
      <w:r w:rsidR="009167C2">
        <w:t>-400</w:t>
      </w:r>
      <w:r>
        <w:t>g</w:t>
      </w:r>
      <w:r>
        <w:tab/>
        <w:t>mämmi</w:t>
      </w:r>
      <w:r w:rsidR="009167C2">
        <w:t>, luomu ei lisättyä sokeria</w:t>
      </w:r>
    </w:p>
    <w:p w14:paraId="07C3ED9D" w14:textId="754BAAE7" w:rsidR="00414DED" w:rsidRDefault="00414DED" w:rsidP="00BB12A7">
      <w:pPr>
        <w:ind w:left="360"/>
      </w:pPr>
      <w:r>
        <w:t>200 g</w:t>
      </w:r>
      <w:r>
        <w:tab/>
        <w:t>maitorahka</w:t>
      </w:r>
    </w:p>
    <w:p w14:paraId="57B0D786" w14:textId="528F3182" w:rsidR="00414DED" w:rsidRDefault="00414DED" w:rsidP="00BB12A7">
      <w:pPr>
        <w:ind w:left="360"/>
      </w:pPr>
      <w:r>
        <w:t>1 dl</w:t>
      </w:r>
      <w:r>
        <w:tab/>
        <w:t>vispi- tai kuohukerma</w:t>
      </w:r>
    </w:p>
    <w:p w14:paraId="5AC77AB1" w14:textId="2FBB9D4D" w:rsidR="00414DED" w:rsidRDefault="00414DED" w:rsidP="00BB12A7">
      <w:pPr>
        <w:ind w:left="360"/>
      </w:pPr>
      <w:r>
        <w:t>1 dl</w:t>
      </w:r>
      <w:r>
        <w:tab/>
        <w:t>appelsiinihillo tai marmeladi</w:t>
      </w:r>
    </w:p>
    <w:p w14:paraId="30420CA2" w14:textId="77777777" w:rsidR="00414DED" w:rsidRDefault="00414DED" w:rsidP="00BB12A7">
      <w:pPr>
        <w:ind w:left="360"/>
      </w:pPr>
    </w:p>
    <w:p w14:paraId="15B0DD40" w14:textId="71C50961" w:rsidR="00414DED" w:rsidRPr="00E5619B" w:rsidRDefault="00414DED" w:rsidP="00BB12A7">
      <w:pPr>
        <w:ind w:left="360"/>
        <w:rPr>
          <w:b/>
          <w:bCs/>
        </w:rPr>
      </w:pPr>
      <w:r w:rsidRPr="00E5619B">
        <w:rPr>
          <w:b/>
          <w:bCs/>
        </w:rPr>
        <w:t>Työvaiheet</w:t>
      </w:r>
    </w:p>
    <w:p w14:paraId="0ADF2D0C" w14:textId="77777777" w:rsidR="00414DED" w:rsidRDefault="00414DED" w:rsidP="00BB12A7">
      <w:pPr>
        <w:ind w:left="360"/>
      </w:pPr>
    </w:p>
    <w:p w14:paraId="74B612D2" w14:textId="35FF1AB8" w:rsidR="00414DED" w:rsidRDefault="00414DED" w:rsidP="00414DED">
      <w:pPr>
        <w:pStyle w:val="Luettelokappale"/>
        <w:numPr>
          <w:ilvl w:val="0"/>
          <w:numId w:val="7"/>
        </w:numPr>
      </w:pPr>
      <w:r w:rsidRPr="00E5619B">
        <w:rPr>
          <w:b/>
          <w:bCs/>
        </w:rPr>
        <w:t>Valmista pohja</w:t>
      </w:r>
      <w:r>
        <w:t>, vaahdota munat ja sokeri. Lisää erikseen sekoitetut jauhot siivilän läpi ja kääntele nuolijalla sekaisin.</w:t>
      </w:r>
    </w:p>
    <w:p w14:paraId="33D3BE08" w14:textId="2C7FB25F" w:rsidR="00E5619B" w:rsidRDefault="00E5619B" w:rsidP="00414DED">
      <w:pPr>
        <w:pStyle w:val="Luettelokappale"/>
        <w:numPr>
          <w:ilvl w:val="0"/>
          <w:numId w:val="7"/>
        </w:numPr>
      </w:pPr>
      <w:r>
        <w:t>Kaada leivinpaperin päälle uuninpellille ja paista tasalämmöllä keksitasolla 225 asteessa 8-10 minuutin ajan.</w:t>
      </w:r>
    </w:p>
    <w:p w14:paraId="7E328ABE" w14:textId="6704C0FA" w:rsidR="00E5619B" w:rsidRDefault="00E5619B" w:rsidP="00414DED">
      <w:pPr>
        <w:pStyle w:val="Luettelokappale"/>
        <w:numPr>
          <w:ilvl w:val="0"/>
          <w:numId w:val="7"/>
        </w:numPr>
      </w:pPr>
      <w:r>
        <w:t>Nosta pohja pelliltä jäähtymään ja kumoa sirosokerilla päällystetyn puhtaan leivinpaperin päälle.</w:t>
      </w:r>
    </w:p>
    <w:p w14:paraId="19B0CA98" w14:textId="77777777" w:rsidR="00E5619B" w:rsidRDefault="00E5619B" w:rsidP="00E5619B">
      <w:pPr>
        <w:ind w:left="360"/>
      </w:pPr>
    </w:p>
    <w:p w14:paraId="02BEE1C0" w14:textId="418FB96E" w:rsidR="00E5619B" w:rsidRDefault="00E5619B" w:rsidP="00E5619B">
      <w:pPr>
        <w:pStyle w:val="Luettelokappale"/>
        <w:numPr>
          <w:ilvl w:val="0"/>
          <w:numId w:val="7"/>
        </w:numPr>
      </w:pPr>
      <w:r>
        <w:t>Valmista täyte, vaahdota kerma, lisää kermavaahdon sekaan mämmi, rahka ja appelsiinihilloke, sekoita tasaiseksi.</w:t>
      </w:r>
    </w:p>
    <w:p w14:paraId="197252DE" w14:textId="77777777" w:rsidR="00E5619B" w:rsidRDefault="00E5619B" w:rsidP="00E5619B">
      <w:pPr>
        <w:pStyle w:val="Luettelokappale"/>
      </w:pPr>
    </w:p>
    <w:p w14:paraId="6C1269D0" w14:textId="22DF525E" w:rsidR="00E5619B" w:rsidRDefault="00E5619B" w:rsidP="00E5619B">
      <w:pPr>
        <w:pStyle w:val="Luettelokappale"/>
        <w:numPr>
          <w:ilvl w:val="0"/>
          <w:numId w:val="7"/>
        </w:numPr>
      </w:pPr>
      <w:r>
        <w:t>Valmista kääretorttu, lisää täyte jäähtyneen pohjan päälle tasaisesti, kääri rullalle. Anna maustua viileässä peiteltynä enne tarjoilua.</w:t>
      </w:r>
    </w:p>
    <w:p w14:paraId="33D6C489" w14:textId="77777777" w:rsidR="00E5619B" w:rsidRDefault="00E5619B" w:rsidP="00E5619B">
      <w:pPr>
        <w:ind w:left="360"/>
      </w:pPr>
    </w:p>
    <w:p w14:paraId="556688B6" w14:textId="0965B1FD" w:rsidR="00E5619B" w:rsidRPr="009634B8" w:rsidRDefault="00E5619B" w:rsidP="00E5619B">
      <w:pPr>
        <w:ind w:left="360"/>
        <w:rPr>
          <w:sz w:val="32"/>
          <w:szCs w:val="32"/>
        </w:rPr>
      </w:pPr>
      <w:r w:rsidRPr="009634B8">
        <w:rPr>
          <w:sz w:val="32"/>
          <w:szCs w:val="32"/>
        </w:rPr>
        <w:t xml:space="preserve">Marjamämmimoussea </w:t>
      </w:r>
    </w:p>
    <w:p w14:paraId="335E456A" w14:textId="77777777" w:rsidR="00E5619B" w:rsidRDefault="00E5619B" w:rsidP="00E5619B">
      <w:pPr>
        <w:ind w:left="360"/>
      </w:pPr>
    </w:p>
    <w:p w14:paraId="21EBDB0F" w14:textId="02CD39DE" w:rsidR="00E5619B" w:rsidRPr="009634B8" w:rsidRDefault="00E5619B" w:rsidP="00E5619B">
      <w:pPr>
        <w:ind w:left="360"/>
        <w:rPr>
          <w:b/>
          <w:bCs/>
        </w:rPr>
      </w:pPr>
      <w:r w:rsidRPr="009634B8">
        <w:rPr>
          <w:b/>
          <w:bCs/>
        </w:rPr>
        <w:t>Ainekset</w:t>
      </w:r>
    </w:p>
    <w:p w14:paraId="70EF02A7" w14:textId="77777777" w:rsidR="00E5619B" w:rsidRDefault="00E5619B" w:rsidP="00E5619B">
      <w:pPr>
        <w:ind w:left="360"/>
      </w:pPr>
    </w:p>
    <w:p w14:paraId="38759A3F" w14:textId="7755867F" w:rsidR="00E5619B" w:rsidRDefault="00E5619B" w:rsidP="00E5619B">
      <w:pPr>
        <w:ind w:left="360"/>
      </w:pPr>
      <w:r>
        <w:t>1 pkt</w:t>
      </w:r>
      <w:r>
        <w:tab/>
        <w:t>marjamämmiä</w:t>
      </w:r>
    </w:p>
    <w:p w14:paraId="0665C057" w14:textId="796F2522" w:rsidR="00E5619B" w:rsidRDefault="00753424" w:rsidP="00E5619B">
      <w:pPr>
        <w:ind w:left="360"/>
      </w:pPr>
      <w:r>
        <w:t>4</w:t>
      </w:r>
      <w:r w:rsidR="00E5619B">
        <w:t>00 g</w:t>
      </w:r>
      <w:r w:rsidR="00E5619B">
        <w:tab/>
      </w:r>
      <w:r>
        <w:t>vanilja</w:t>
      </w:r>
      <w:r w:rsidR="00E5619B">
        <w:t>rahka</w:t>
      </w:r>
    </w:p>
    <w:p w14:paraId="3FB2A00A" w14:textId="3D701A89" w:rsidR="00E5619B" w:rsidRDefault="00E5619B" w:rsidP="00E5619B">
      <w:pPr>
        <w:ind w:left="360"/>
      </w:pPr>
      <w:r>
        <w:t>2 dl</w:t>
      </w:r>
      <w:r>
        <w:tab/>
        <w:t>kuohu- tai vispikerma</w:t>
      </w:r>
    </w:p>
    <w:p w14:paraId="648AC196" w14:textId="34A52F2B" w:rsidR="00E5619B" w:rsidRDefault="00E5619B" w:rsidP="00E5619B">
      <w:pPr>
        <w:ind w:left="360"/>
      </w:pPr>
    </w:p>
    <w:p w14:paraId="170C3431" w14:textId="5C94FFA7" w:rsidR="009634B8" w:rsidRPr="009634B8" w:rsidRDefault="009634B8" w:rsidP="00E5619B">
      <w:pPr>
        <w:ind w:left="360"/>
        <w:rPr>
          <w:b/>
          <w:bCs/>
        </w:rPr>
      </w:pPr>
      <w:r w:rsidRPr="009634B8">
        <w:rPr>
          <w:b/>
          <w:bCs/>
        </w:rPr>
        <w:t>koristeluun</w:t>
      </w:r>
    </w:p>
    <w:p w14:paraId="0CA65E45" w14:textId="7E95BCBC" w:rsidR="009634B8" w:rsidRDefault="009634B8" w:rsidP="00E5619B">
      <w:pPr>
        <w:ind w:left="360"/>
      </w:pPr>
      <w:r>
        <w:t>100 g</w:t>
      </w:r>
      <w:r>
        <w:tab/>
        <w:t>valkosuklaa</w:t>
      </w:r>
    </w:p>
    <w:p w14:paraId="4ADF6251" w14:textId="2758E740" w:rsidR="009634B8" w:rsidRDefault="009634B8" w:rsidP="00E5619B">
      <w:pPr>
        <w:ind w:left="360"/>
      </w:pPr>
      <w:r>
        <w:tab/>
      </w:r>
      <w:r w:rsidR="00163709">
        <w:t xml:space="preserve">pakaste ( kotimaisia ) tai tuore </w:t>
      </w:r>
      <w:r>
        <w:t>vadelmia, puolukkaa ja mustikkaa</w:t>
      </w:r>
    </w:p>
    <w:p w14:paraId="65F4EA0F" w14:textId="3D00BCBA" w:rsidR="009634B8" w:rsidRDefault="009634B8" w:rsidP="00E5619B">
      <w:pPr>
        <w:ind w:left="360"/>
      </w:pPr>
    </w:p>
    <w:p w14:paraId="2628E013" w14:textId="7BC10020" w:rsidR="009634B8" w:rsidRPr="009634B8" w:rsidRDefault="009634B8" w:rsidP="00E5619B">
      <w:pPr>
        <w:ind w:left="360"/>
        <w:rPr>
          <w:b/>
          <w:bCs/>
        </w:rPr>
      </w:pPr>
      <w:r w:rsidRPr="009634B8">
        <w:rPr>
          <w:b/>
          <w:bCs/>
        </w:rPr>
        <w:t>Työvaiheet</w:t>
      </w:r>
    </w:p>
    <w:p w14:paraId="3BFAF997" w14:textId="7B3A99CB" w:rsidR="009634B8" w:rsidRDefault="009634B8" w:rsidP="00E5619B">
      <w:pPr>
        <w:ind w:left="360"/>
      </w:pPr>
    </w:p>
    <w:p w14:paraId="60F894A4" w14:textId="73CFEC26" w:rsidR="009634B8" w:rsidRDefault="009634B8" w:rsidP="009634B8">
      <w:pPr>
        <w:pStyle w:val="Luettelokappale"/>
        <w:numPr>
          <w:ilvl w:val="0"/>
          <w:numId w:val="8"/>
        </w:numPr>
      </w:pPr>
      <w:r>
        <w:t>Vaahdota kerma.</w:t>
      </w:r>
    </w:p>
    <w:p w14:paraId="3437DB35" w14:textId="0ED7224B" w:rsidR="009634B8" w:rsidRDefault="009634B8" w:rsidP="009634B8">
      <w:pPr>
        <w:pStyle w:val="Luettelokappale"/>
        <w:numPr>
          <w:ilvl w:val="0"/>
          <w:numId w:val="8"/>
        </w:numPr>
      </w:pPr>
      <w:r>
        <w:t>Lisää rahka, vaniljasokeri ja ¾ osa mämmistä vaahdon sekaan, kääntele tasaiseksi.</w:t>
      </w:r>
    </w:p>
    <w:p w14:paraId="0DD1CB65" w14:textId="43EF27AC" w:rsidR="009634B8" w:rsidRDefault="009634B8" w:rsidP="009634B8">
      <w:pPr>
        <w:pStyle w:val="Luettelokappale"/>
        <w:numPr>
          <w:ilvl w:val="0"/>
          <w:numId w:val="8"/>
        </w:numPr>
      </w:pPr>
      <w:r>
        <w:t>Annostele maljaan mousse.</w:t>
      </w:r>
    </w:p>
    <w:p w14:paraId="1E5068B2" w14:textId="27FBCDEA" w:rsidR="009634B8" w:rsidRDefault="009634B8" w:rsidP="009634B8">
      <w:pPr>
        <w:pStyle w:val="Luettelokappale"/>
        <w:numPr>
          <w:ilvl w:val="0"/>
          <w:numId w:val="8"/>
        </w:numPr>
      </w:pPr>
      <w:r>
        <w:t>Koristele lusikallisella mämmiä, marjoilla ja valkosuklaa lastuilla.</w:t>
      </w:r>
    </w:p>
    <w:p w14:paraId="7AE06E25" w14:textId="77777777" w:rsidR="009634B8" w:rsidRDefault="009634B8" w:rsidP="009634B8">
      <w:pPr>
        <w:pStyle w:val="Luettelokappale"/>
      </w:pPr>
    </w:p>
    <w:p w14:paraId="6BBD2D9E" w14:textId="77777777" w:rsidR="009634B8" w:rsidRDefault="009634B8" w:rsidP="009634B8">
      <w:pPr>
        <w:pStyle w:val="Luettelokappale"/>
      </w:pPr>
    </w:p>
    <w:p w14:paraId="3DB535F7" w14:textId="3640B51A" w:rsidR="009634B8" w:rsidRDefault="009634B8" w:rsidP="009634B8">
      <w:pPr>
        <w:pStyle w:val="Luettelokappa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B7079EA" wp14:editId="5910C6D9">
                <wp:simplePos x="0" y="0"/>
                <wp:positionH relativeFrom="column">
                  <wp:posOffset>-24765</wp:posOffset>
                </wp:positionH>
                <wp:positionV relativeFrom="paragraph">
                  <wp:posOffset>38100</wp:posOffset>
                </wp:positionV>
                <wp:extent cx="6429375" cy="3248025"/>
                <wp:effectExtent l="0" t="0" r="28575" b="28575"/>
                <wp:wrapNone/>
                <wp:docPr id="1025750943" name="Suorakulmio: Pyöristetyt kulma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32480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FC5397C" id="Suorakulmio: Pyöristetyt kulmat 4" o:spid="_x0000_s1026" style="position:absolute;margin-left:-1.95pt;margin-top:3pt;width:506.25pt;height:255.7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" filled="f" strokecolor="#030e13 [484]" strokeweight="1pt">
                <v:stroke joinstyle="miter"/>
              </v:roundrect>
            </w:pict>
          </mc:Fallback>
        </mc:AlternateContent>
      </w:r>
    </w:p>
    <w:p w14:paraId="383979F7" w14:textId="77777777" w:rsidR="009634B8" w:rsidRDefault="009634B8" w:rsidP="009634B8">
      <w:pPr>
        <w:pStyle w:val="Luettelokappale"/>
        <w:jc w:val="center"/>
      </w:pPr>
    </w:p>
    <w:p w14:paraId="5A4A04EA" w14:textId="24C17B72" w:rsidR="009634B8" w:rsidRDefault="009634B8" w:rsidP="009634B8">
      <w:pPr>
        <w:pStyle w:val="Luettelokappale"/>
        <w:jc w:val="center"/>
        <w:rPr>
          <w:b/>
          <w:bCs/>
          <w:i/>
          <w:iCs/>
        </w:rPr>
      </w:pPr>
      <w:r w:rsidRPr="009634B8">
        <w:rPr>
          <w:b/>
          <w:bCs/>
          <w:i/>
          <w:iCs/>
          <w:noProof/>
        </w:rPr>
        <w:drawing>
          <wp:anchor distT="0" distB="0" distL="114300" distR="114300" simplePos="0" relativeHeight="251665408" behindDoc="1" locked="0" layoutInCell="1" allowOverlap="1" wp14:anchorId="721627F4" wp14:editId="472BC7A5">
            <wp:simplePos x="0" y="0"/>
            <wp:positionH relativeFrom="margin">
              <wp:posOffset>1784985</wp:posOffset>
            </wp:positionH>
            <wp:positionV relativeFrom="paragraph">
              <wp:posOffset>206375</wp:posOffset>
            </wp:positionV>
            <wp:extent cx="3162300" cy="3162300"/>
            <wp:effectExtent l="0" t="0" r="0" b="0"/>
            <wp:wrapNone/>
            <wp:docPr id="1528615242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316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634B8">
        <w:rPr>
          <w:b/>
          <w:bCs/>
          <w:i/>
          <w:iCs/>
        </w:rPr>
        <w:t>Kymppi Marjamämmi on Karjalasta lähtöisin oleva mämmierikoisuus. Marjamämmi on imellytettyä mämmiä, jossa osa rukiista on korvattu marjoilla. Ruisjauhoista ja -maltaista imellytettyyn seokseen lisätään suomalaista puolukkaa, mustikkaa ja vadelmaa. Maku on kevyt ja raikkaan hapokas.</w:t>
      </w:r>
    </w:p>
    <w:p w14:paraId="37C848FD" w14:textId="77777777" w:rsidR="003F1712" w:rsidRDefault="003F1712" w:rsidP="003F1712">
      <w:pPr>
        <w:pStyle w:val="Luettelokappale"/>
        <w:rPr>
          <w:b/>
          <w:bCs/>
          <w:i/>
          <w:iCs/>
        </w:rPr>
      </w:pPr>
    </w:p>
    <w:p w14:paraId="63D01AA2" w14:textId="77777777" w:rsidR="003F1712" w:rsidRDefault="003F1712" w:rsidP="003F1712">
      <w:pPr>
        <w:pStyle w:val="Luettelokappale"/>
        <w:rPr>
          <w:b/>
          <w:bCs/>
          <w:i/>
          <w:iCs/>
        </w:rPr>
      </w:pPr>
    </w:p>
    <w:p w14:paraId="625C1D93" w14:textId="77777777" w:rsidR="003F1712" w:rsidRDefault="003F1712" w:rsidP="003F1712">
      <w:pPr>
        <w:pStyle w:val="Luettelokappale"/>
        <w:rPr>
          <w:b/>
          <w:bCs/>
          <w:i/>
          <w:iCs/>
        </w:rPr>
      </w:pPr>
    </w:p>
    <w:p w14:paraId="04D207F5" w14:textId="77777777" w:rsidR="003F1712" w:rsidRDefault="003F1712" w:rsidP="003F1712">
      <w:pPr>
        <w:pStyle w:val="Luettelokappale"/>
        <w:rPr>
          <w:b/>
          <w:bCs/>
          <w:i/>
          <w:iCs/>
        </w:rPr>
      </w:pPr>
    </w:p>
    <w:p w14:paraId="6012B8AE" w14:textId="77777777" w:rsidR="003F1712" w:rsidRDefault="003F1712" w:rsidP="003F1712">
      <w:pPr>
        <w:pStyle w:val="Luettelokappale"/>
        <w:rPr>
          <w:b/>
          <w:bCs/>
          <w:i/>
          <w:iCs/>
        </w:rPr>
      </w:pPr>
    </w:p>
    <w:p w14:paraId="491FFB84" w14:textId="77777777" w:rsidR="003F1712" w:rsidRDefault="003F1712" w:rsidP="003F1712">
      <w:pPr>
        <w:pStyle w:val="Luettelokappale"/>
        <w:rPr>
          <w:b/>
          <w:bCs/>
          <w:i/>
          <w:iCs/>
        </w:rPr>
      </w:pPr>
    </w:p>
    <w:p w14:paraId="1C142DDD" w14:textId="77777777" w:rsidR="003F1712" w:rsidRDefault="003F1712" w:rsidP="003F1712">
      <w:pPr>
        <w:pStyle w:val="Luettelokappale"/>
        <w:rPr>
          <w:b/>
          <w:bCs/>
          <w:i/>
          <w:iCs/>
        </w:rPr>
      </w:pPr>
    </w:p>
    <w:p w14:paraId="506318C8" w14:textId="77777777" w:rsidR="003F1712" w:rsidRDefault="003F1712" w:rsidP="003F1712">
      <w:pPr>
        <w:pStyle w:val="Luettelokappale"/>
        <w:rPr>
          <w:b/>
          <w:bCs/>
          <w:i/>
          <w:iCs/>
        </w:rPr>
      </w:pPr>
    </w:p>
    <w:p w14:paraId="037CBA85" w14:textId="77777777" w:rsidR="003F1712" w:rsidRDefault="003F1712" w:rsidP="003F1712">
      <w:pPr>
        <w:pStyle w:val="Luettelokappale"/>
        <w:rPr>
          <w:b/>
          <w:bCs/>
          <w:i/>
          <w:iCs/>
        </w:rPr>
      </w:pPr>
    </w:p>
    <w:p w14:paraId="65AD4A1B" w14:textId="77777777" w:rsidR="003F1712" w:rsidRDefault="003F1712" w:rsidP="003F1712">
      <w:pPr>
        <w:pStyle w:val="Luettelokappale"/>
        <w:rPr>
          <w:b/>
          <w:bCs/>
          <w:i/>
          <w:iCs/>
        </w:rPr>
      </w:pPr>
    </w:p>
    <w:p w14:paraId="71140DA4" w14:textId="77777777" w:rsidR="003F1712" w:rsidRDefault="003F1712" w:rsidP="003F1712">
      <w:pPr>
        <w:pStyle w:val="Luettelokappale"/>
        <w:rPr>
          <w:b/>
          <w:bCs/>
          <w:i/>
          <w:iCs/>
        </w:rPr>
      </w:pPr>
    </w:p>
    <w:p w14:paraId="53177C21" w14:textId="77777777" w:rsidR="003F1712" w:rsidRDefault="003F1712" w:rsidP="003F1712">
      <w:pPr>
        <w:pStyle w:val="Luettelokappale"/>
        <w:rPr>
          <w:b/>
          <w:bCs/>
          <w:i/>
          <w:iCs/>
        </w:rPr>
      </w:pPr>
    </w:p>
    <w:p w14:paraId="67E8D491" w14:textId="77777777" w:rsidR="00163709" w:rsidRDefault="00163709" w:rsidP="003F1712">
      <w:pPr>
        <w:rPr>
          <w:sz w:val="32"/>
          <w:szCs w:val="32"/>
        </w:rPr>
      </w:pPr>
    </w:p>
    <w:p w14:paraId="2E00C355" w14:textId="105D573F" w:rsidR="003F1712" w:rsidRPr="003F1712" w:rsidRDefault="003F1712" w:rsidP="003F1712">
      <w:pPr>
        <w:rPr>
          <w:sz w:val="32"/>
          <w:szCs w:val="32"/>
        </w:rPr>
      </w:pPr>
      <w:r w:rsidRPr="003F1712">
        <w:rPr>
          <w:sz w:val="32"/>
          <w:szCs w:val="32"/>
        </w:rPr>
        <w:t>Porkkanamocktail</w:t>
      </w:r>
    </w:p>
    <w:p w14:paraId="3D9227D1" w14:textId="77777777" w:rsidR="003F1712" w:rsidRDefault="003F1712" w:rsidP="003F1712">
      <w:pPr>
        <w:pStyle w:val="Luettelokappale"/>
      </w:pPr>
    </w:p>
    <w:p w14:paraId="5E1286AB" w14:textId="003F7291" w:rsidR="003F1712" w:rsidRPr="003F1712" w:rsidRDefault="003F1712" w:rsidP="003F1712">
      <w:pPr>
        <w:rPr>
          <w:b/>
          <w:bCs/>
        </w:rPr>
      </w:pPr>
      <w:r w:rsidRPr="003F1712">
        <w:rPr>
          <w:b/>
          <w:bCs/>
        </w:rPr>
        <w:t>Ainekset</w:t>
      </w:r>
    </w:p>
    <w:p w14:paraId="2833F53E" w14:textId="77777777" w:rsidR="003F1712" w:rsidRDefault="003F1712" w:rsidP="003F1712"/>
    <w:p w14:paraId="7027D51D" w14:textId="7E2638AD" w:rsidR="003F1712" w:rsidRDefault="003F1712" w:rsidP="003F1712">
      <w:r>
        <w:t>Porkkanamehua</w:t>
      </w:r>
    </w:p>
    <w:p w14:paraId="4C502329" w14:textId="6CEFBC71" w:rsidR="003F1712" w:rsidRDefault="003F1712" w:rsidP="003F1712">
      <w:r>
        <w:t>Ginger ale</w:t>
      </w:r>
    </w:p>
    <w:p w14:paraId="30F578AC" w14:textId="3C0DDDA6" w:rsidR="003F1712" w:rsidRDefault="003F1712" w:rsidP="003F1712">
      <w:r>
        <w:t>Kivennäisvesi</w:t>
      </w:r>
    </w:p>
    <w:p w14:paraId="59685D5A" w14:textId="21FC3E39" w:rsidR="003F1712" w:rsidRDefault="003F1712" w:rsidP="003F1712">
      <w:r>
        <w:t>verigreippi</w:t>
      </w:r>
    </w:p>
    <w:p w14:paraId="70AA3868" w14:textId="593D300C" w:rsidR="003F1712" w:rsidRDefault="003F1712" w:rsidP="003F1712">
      <w:r>
        <w:t>Jääpaloja</w:t>
      </w:r>
    </w:p>
    <w:p w14:paraId="798FA9B2" w14:textId="31EEBF7A" w:rsidR="003F1712" w:rsidRDefault="003F1712" w:rsidP="003F1712">
      <w:r>
        <w:t>minttua</w:t>
      </w:r>
    </w:p>
    <w:p w14:paraId="2A180D9B" w14:textId="77777777" w:rsidR="003F1712" w:rsidRDefault="003F1712" w:rsidP="003F1712"/>
    <w:p w14:paraId="50CF7CF0" w14:textId="3AA8C6A2" w:rsidR="003F1712" w:rsidRPr="003F1712" w:rsidRDefault="003F1712" w:rsidP="003F1712">
      <w:pPr>
        <w:rPr>
          <w:b/>
          <w:bCs/>
        </w:rPr>
      </w:pPr>
      <w:r w:rsidRPr="003F1712">
        <w:rPr>
          <w:b/>
          <w:bCs/>
        </w:rPr>
        <w:t>Työvaiheet</w:t>
      </w:r>
    </w:p>
    <w:p w14:paraId="5A1E9B94" w14:textId="77777777" w:rsidR="003F1712" w:rsidRDefault="003F1712" w:rsidP="003F1712"/>
    <w:p w14:paraId="2A2D40AC" w14:textId="234A9964" w:rsidR="003F1712" w:rsidRDefault="003F1712" w:rsidP="003F1712">
      <w:pPr>
        <w:pStyle w:val="Luettelokappale"/>
        <w:numPr>
          <w:ilvl w:val="0"/>
          <w:numId w:val="9"/>
        </w:numPr>
      </w:pPr>
      <w:r>
        <w:t xml:space="preserve">Huuhtele greippi ja leikkaa </w:t>
      </w:r>
      <w:r w:rsidR="008247A4">
        <w:t>siivuiksi</w:t>
      </w:r>
      <w:r>
        <w:t>.</w:t>
      </w:r>
    </w:p>
    <w:p w14:paraId="2965B740" w14:textId="48BC6202" w:rsidR="003F1712" w:rsidRDefault="003F1712" w:rsidP="003F1712">
      <w:pPr>
        <w:pStyle w:val="Luettelokappale"/>
        <w:numPr>
          <w:ilvl w:val="0"/>
          <w:numId w:val="9"/>
        </w:numPr>
      </w:pPr>
      <w:r>
        <w:t>Lisää la</w:t>
      </w:r>
      <w:r w:rsidR="00005304">
        <w:t>si täyteen jääpaloja</w:t>
      </w:r>
      <w:r>
        <w:t xml:space="preserve"> ja yksi greipin siivu.</w:t>
      </w:r>
    </w:p>
    <w:p w14:paraId="2CC993C4" w14:textId="28FFEA3A" w:rsidR="003F1712" w:rsidRDefault="003F1712" w:rsidP="003F1712">
      <w:pPr>
        <w:pStyle w:val="Luettelokappale"/>
        <w:numPr>
          <w:ilvl w:val="0"/>
          <w:numId w:val="9"/>
        </w:numPr>
      </w:pPr>
      <w:r>
        <w:t>Mittaa lasiin 1/</w:t>
      </w:r>
      <w:r w:rsidR="00BF2F39">
        <w:t>3</w:t>
      </w:r>
      <w:r>
        <w:t xml:space="preserve"> osa porkkanamehua.</w:t>
      </w:r>
    </w:p>
    <w:p w14:paraId="6896B3CD" w14:textId="5A71E0DA" w:rsidR="003F1712" w:rsidRDefault="003F1712" w:rsidP="003F1712">
      <w:pPr>
        <w:pStyle w:val="Luettelokappale"/>
        <w:numPr>
          <w:ilvl w:val="0"/>
          <w:numId w:val="9"/>
        </w:numPr>
      </w:pPr>
      <w:r>
        <w:t>Mittaa lasiin 1/</w:t>
      </w:r>
      <w:r w:rsidR="00BF2F39">
        <w:t>3</w:t>
      </w:r>
      <w:r>
        <w:t xml:space="preserve"> osa ginger alea.</w:t>
      </w:r>
    </w:p>
    <w:p w14:paraId="1AFD7047" w14:textId="2C6F44F7" w:rsidR="003F1712" w:rsidRDefault="003F1712" w:rsidP="003F1712">
      <w:pPr>
        <w:pStyle w:val="Luettelokappale"/>
        <w:numPr>
          <w:ilvl w:val="0"/>
          <w:numId w:val="9"/>
        </w:numPr>
      </w:pPr>
      <w:r>
        <w:t xml:space="preserve">Mittaa lasiin </w:t>
      </w:r>
      <w:r w:rsidR="00BF2F39">
        <w:t>1</w:t>
      </w:r>
      <w:r>
        <w:t>/</w:t>
      </w:r>
      <w:r w:rsidR="00BF2F39">
        <w:t>3</w:t>
      </w:r>
      <w:r>
        <w:t xml:space="preserve"> osa kivennäisvettä.</w:t>
      </w:r>
    </w:p>
    <w:p w14:paraId="27E8A298" w14:textId="6E71B4F5" w:rsidR="003F1712" w:rsidRDefault="003F1712" w:rsidP="003F1712">
      <w:pPr>
        <w:pStyle w:val="Luettelokappale"/>
        <w:numPr>
          <w:ilvl w:val="0"/>
          <w:numId w:val="9"/>
        </w:numPr>
      </w:pPr>
      <w:r>
        <w:t>Älä sekoita, anna kerrosten näkyä.</w:t>
      </w:r>
    </w:p>
    <w:p w14:paraId="60189CA2" w14:textId="2F347A85" w:rsidR="003F1712" w:rsidRDefault="003F1712" w:rsidP="003F1712">
      <w:pPr>
        <w:pStyle w:val="Luettelokappale"/>
        <w:numPr>
          <w:ilvl w:val="0"/>
          <w:numId w:val="9"/>
        </w:numPr>
      </w:pPr>
      <w:r>
        <w:t>Koristele mintulla.</w:t>
      </w:r>
    </w:p>
    <w:p w14:paraId="6C5E2EDE" w14:textId="77777777" w:rsidR="003F1712" w:rsidRDefault="003F1712" w:rsidP="003F1712"/>
    <w:p w14:paraId="4530BAA7" w14:textId="7E32E9E0" w:rsidR="003F1712" w:rsidRPr="003F1712" w:rsidRDefault="003F1712" w:rsidP="003F1712"/>
    <w:sectPr w:rsidR="003F1712" w:rsidRPr="003F171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50813" w14:textId="77777777" w:rsidR="000B053C" w:rsidRDefault="000B053C" w:rsidP="003F1712">
      <w:pPr>
        <w:spacing w:after="0" w:line="240" w:lineRule="auto"/>
      </w:pPr>
      <w:r>
        <w:separator/>
      </w:r>
    </w:p>
  </w:endnote>
  <w:endnote w:type="continuationSeparator" w:id="0">
    <w:p w14:paraId="32D3A55C" w14:textId="77777777" w:rsidR="000B053C" w:rsidRDefault="000B053C" w:rsidP="003F1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2BD37" w14:textId="77777777" w:rsidR="000B053C" w:rsidRDefault="000B053C" w:rsidP="003F1712">
      <w:pPr>
        <w:spacing w:after="0" w:line="240" w:lineRule="auto"/>
      </w:pPr>
      <w:r>
        <w:separator/>
      </w:r>
    </w:p>
  </w:footnote>
  <w:footnote w:type="continuationSeparator" w:id="0">
    <w:p w14:paraId="2E53DFC0" w14:textId="77777777" w:rsidR="000B053C" w:rsidRDefault="000B053C" w:rsidP="003F1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6E5"/>
    <w:multiLevelType w:val="hybridMultilevel"/>
    <w:tmpl w:val="F9FE165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1291D"/>
    <w:multiLevelType w:val="hybridMultilevel"/>
    <w:tmpl w:val="FFD4F35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12686"/>
    <w:multiLevelType w:val="hybridMultilevel"/>
    <w:tmpl w:val="3476E58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75A3E"/>
    <w:multiLevelType w:val="hybridMultilevel"/>
    <w:tmpl w:val="B45E1A2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C2491"/>
    <w:multiLevelType w:val="hybridMultilevel"/>
    <w:tmpl w:val="F0881B7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F3426"/>
    <w:multiLevelType w:val="hybridMultilevel"/>
    <w:tmpl w:val="E580E61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C67E4D"/>
    <w:multiLevelType w:val="hybridMultilevel"/>
    <w:tmpl w:val="B8866ED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674DDB"/>
    <w:multiLevelType w:val="hybridMultilevel"/>
    <w:tmpl w:val="16CE617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F17CE"/>
    <w:multiLevelType w:val="hybridMultilevel"/>
    <w:tmpl w:val="F264949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125360">
    <w:abstractNumId w:val="3"/>
  </w:num>
  <w:num w:numId="2" w16cid:durableId="1658069607">
    <w:abstractNumId w:val="4"/>
  </w:num>
  <w:num w:numId="3" w16cid:durableId="501506498">
    <w:abstractNumId w:val="7"/>
  </w:num>
  <w:num w:numId="4" w16cid:durableId="132215338">
    <w:abstractNumId w:val="0"/>
  </w:num>
  <w:num w:numId="5" w16cid:durableId="692612493">
    <w:abstractNumId w:val="8"/>
  </w:num>
  <w:num w:numId="6" w16cid:durableId="610163378">
    <w:abstractNumId w:val="2"/>
  </w:num>
  <w:num w:numId="7" w16cid:durableId="368385862">
    <w:abstractNumId w:val="5"/>
  </w:num>
  <w:num w:numId="8" w16cid:durableId="1654260260">
    <w:abstractNumId w:val="6"/>
  </w:num>
  <w:num w:numId="9" w16cid:durableId="1662418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249"/>
    <w:rsid w:val="00005304"/>
    <w:rsid w:val="00073A13"/>
    <w:rsid w:val="000B053C"/>
    <w:rsid w:val="0013729F"/>
    <w:rsid w:val="001610B2"/>
    <w:rsid w:val="00163709"/>
    <w:rsid w:val="001A0B87"/>
    <w:rsid w:val="00270A76"/>
    <w:rsid w:val="002D3C00"/>
    <w:rsid w:val="00376C44"/>
    <w:rsid w:val="003F1712"/>
    <w:rsid w:val="00414DED"/>
    <w:rsid w:val="004215C3"/>
    <w:rsid w:val="005505BB"/>
    <w:rsid w:val="005816FA"/>
    <w:rsid w:val="005A05EB"/>
    <w:rsid w:val="00603881"/>
    <w:rsid w:val="00662597"/>
    <w:rsid w:val="006E7150"/>
    <w:rsid w:val="00753424"/>
    <w:rsid w:val="008247A4"/>
    <w:rsid w:val="00853FA4"/>
    <w:rsid w:val="008B0C85"/>
    <w:rsid w:val="008B7249"/>
    <w:rsid w:val="009167C2"/>
    <w:rsid w:val="009435BB"/>
    <w:rsid w:val="009634B8"/>
    <w:rsid w:val="009F1AF5"/>
    <w:rsid w:val="00A64D20"/>
    <w:rsid w:val="00BB12A7"/>
    <w:rsid w:val="00BF2F39"/>
    <w:rsid w:val="00C820B4"/>
    <w:rsid w:val="00CA3B9D"/>
    <w:rsid w:val="00E5619B"/>
    <w:rsid w:val="00ED0ED0"/>
    <w:rsid w:val="00F4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1D65D"/>
  <w15:chartTrackingRefBased/>
  <w15:docId w15:val="{6EE5D913-DF52-48ED-BFE6-93592422D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B7249"/>
  </w:style>
  <w:style w:type="paragraph" w:styleId="Otsikko1">
    <w:name w:val="heading 1"/>
    <w:basedOn w:val="Normaali"/>
    <w:next w:val="Normaali"/>
    <w:link w:val="Otsikko1Char"/>
    <w:uiPriority w:val="9"/>
    <w:qFormat/>
    <w:rsid w:val="008B72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B7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B72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B72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B72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B72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B72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B72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B72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B72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B72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B72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B7249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B7249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B724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B724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B724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B724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B72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B7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B72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B72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B7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B724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B724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B7249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B72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B7249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B7249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8B7249"/>
    <w:rPr>
      <w:color w:val="467886" w:themeColor="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3F17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F1712"/>
  </w:style>
  <w:style w:type="paragraph" w:styleId="Alatunniste">
    <w:name w:val="footer"/>
    <w:basedOn w:val="Normaali"/>
    <w:link w:val="AlatunnisteChar"/>
    <w:uiPriority w:val="99"/>
    <w:unhideWhenUsed/>
    <w:rsid w:val="003F17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F1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a.a.kinnunen@kuopio.f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11</Pages>
  <Words>746</Words>
  <Characters>6043</Characters>
  <Application>Microsoft Office Word</Application>
  <DocSecurity>0</DocSecurity>
  <Lines>50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Kinnunen Laura</dc:creator>
  <cp:keywords/>
  <dc:description/>
  <cp:lastModifiedBy>Kinnunen Laura</cp:lastModifiedBy>
  <cp:revision>20</cp:revision>
  <dcterms:created xsi:type="dcterms:W3CDTF">2026-03-31T06:36:00Z</dcterms:created>
  <dcterms:modified xsi:type="dcterms:W3CDTF">2026-04-02T05:12:00Z</dcterms:modified>
</cp:coreProperties>
</file>