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5ECC" w14:textId="5980F6DC" w:rsidR="00D04F42" w:rsidRPr="00EC4B45" w:rsidRDefault="0089680A" w:rsidP="00D04F42">
      <w:r w:rsidRPr="0089680A">
        <w:rPr>
          <w:noProof/>
        </w:rPr>
        <w:drawing>
          <wp:anchor distT="0" distB="0" distL="114300" distR="114300" simplePos="0" relativeHeight="251665408" behindDoc="1" locked="0" layoutInCell="1" allowOverlap="1" wp14:anchorId="61E53DE6" wp14:editId="438B29D7">
            <wp:simplePos x="0" y="0"/>
            <wp:positionH relativeFrom="margin">
              <wp:posOffset>3289935</wp:posOffset>
            </wp:positionH>
            <wp:positionV relativeFrom="paragraph">
              <wp:posOffset>-586740</wp:posOffset>
            </wp:positionV>
            <wp:extent cx="2752725" cy="2301174"/>
            <wp:effectExtent l="0" t="0" r="0" b="4445"/>
            <wp:wrapNone/>
            <wp:docPr id="1033041460" name="Kuva 1" descr="Kuva, joka sisältää kohteen hedelmä, sitrus, limetti, sitruun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41460" name="Kuva 1" descr="Kuva, joka sisältää kohteen hedelmä, sitrus, limetti, sitruuna&#10;&#10;Tekoälyllä luotu sisältö voi olla virheellist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301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F42"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7A7EB3BA" wp14:editId="6429B71C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54BD09" w14:textId="417C52CA" w:rsidR="00D04F42" w:rsidRPr="00EC4B45" w:rsidRDefault="00D04F42" w:rsidP="00D04F42">
      <w:r w:rsidRPr="00EC4B45">
        <w:t xml:space="preserve">Kotitalous, Seniorikokit </w:t>
      </w:r>
      <w:r>
        <w:t>kevät 2026</w:t>
      </w:r>
    </w:p>
    <w:p w14:paraId="0DE4CA21" w14:textId="36018691" w:rsidR="00D04F42" w:rsidRPr="00EC4B45" w:rsidRDefault="00D04F42" w:rsidP="00D04F42">
      <w:r w:rsidRPr="00EC4B45">
        <w:t>Laura Kinnunen</w:t>
      </w:r>
    </w:p>
    <w:p w14:paraId="1D2B0EE2" w14:textId="1261B410" w:rsidR="00D04F42" w:rsidRPr="005917DE" w:rsidRDefault="00D04F42" w:rsidP="00D04F42">
      <w:hyperlink r:id="rId7" w:history="1">
        <w:r w:rsidRPr="005917DE">
          <w:rPr>
            <w:rStyle w:val="Hyperlinkki"/>
            <w:color w:val="auto"/>
            <w:u w:val="none"/>
          </w:rPr>
          <w:t>laura.a.kinnunen@kuopio.fi</w:t>
        </w:r>
      </w:hyperlink>
      <w:r w:rsidRPr="00C26561">
        <w:rPr>
          <w:noProof/>
        </w:rPr>
        <w:t xml:space="preserve"> </w:t>
      </w:r>
    </w:p>
    <w:p w14:paraId="17E6C51A" w14:textId="7B654089" w:rsidR="00D04F42" w:rsidRPr="00EC4B45" w:rsidRDefault="00D04F42" w:rsidP="00D04F42">
      <w:r w:rsidRPr="00EC4B45">
        <w:t>p. 044 7184752</w:t>
      </w:r>
    </w:p>
    <w:p w14:paraId="0B24377D" w14:textId="25A18CF3" w:rsidR="00D04F42" w:rsidRPr="00EC4B45" w:rsidRDefault="00D04F42" w:rsidP="00D04F42"/>
    <w:p w14:paraId="07715D01" w14:textId="31F66C4F" w:rsidR="00D04F42" w:rsidRPr="005B60A6" w:rsidRDefault="00D04F42" w:rsidP="00D04F42">
      <w:pPr>
        <w:jc w:val="center"/>
        <w:rPr>
          <w:i/>
          <w:iCs/>
        </w:rPr>
      </w:pPr>
    </w:p>
    <w:p w14:paraId="23099162" w14:textId="2EF5557E" w:rsidR="00D04F42" w:rsidRPr="005D5134" w:rsidRDefault="00D04F42" w:rsidP="00D04F4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747A79" wp14:editId="088B5AEA">
                <wp:simplePos x="0" y="0"/>
                <wp:positionH relativeFrom="column">
                  <wp:posOffset>10160</wp:posOffset>
                </wp:positionH>
                <wp:positionV relativeFrom="paragraph">
                  <wp:posOffset>15875</wp:posOffset>
                </wp:positionV>
                <wp:extent cx="6407150" cy="3397250"/>
                <wp:effectExtent l="0" t="0" r="12700" b="12700"/>
                <wp:wrapNone/>
                <wp:docPr id="122030750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3397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0859BD" id="Suorakulmio: Pyöristetyt kulmat 3" o:spid="_x0000_s1026" style="position:absolute;margin-left:.8pt;margin-top:1.25pt;width:504.5pt;height:267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" filled="f" strokecolor="#042433" strokeweight="1pt">
                <v:stroke joinstyle="miter"/>
              </v:roundrect>
            </w:pict>
          </mc:Fallback>
        </mc:AlternateContent>
      </w:r>
    </w:p>
    <w:p w14:paraId="411B21E9" w14:textId="6CD803CE" w:rsidR="00D04F42" w:rsidRPr="005D5134" w:rsidRDefault="00D04F42" w:rsidP="00D04F42">
      <w:pPr>
        <w:jc w:val="center"/>
        <w:rPr>
          <w:sz w:val="32"/>
          <w:szCs w:val="32"/>
        </w:rPr>
      </w:pPr>
      <w:r w:rsidRPr="005D5134">
        <w:rPr>
          <w:sz w:val="32"/>
          <w:szCs w:val="32"/>
        </w:rPr>
        <w:t>Menu</w:t>
      </w:r>
      <w:r>
        <w:rPr>
          <w:sz w:val="32"/>
          <w:szCs w:val="32"/>
        </w:rPr>
        <w:t xml:space="preserve"> 19.3</w:t>
      </w:r>
    </w:p>
    <w:p w14:paraId="48F0C228" w14:textId="77777777" w:rsidR="00D04F42" w:rsidRPr="005D5134" w:rsidRDefault="00D04F42" w:rsidP="00D04F42">
      <w:pPr>
        <w:jc w:val="center"/>
        <w:rPr>
          <w:sz w:val="32"/>
          <w:szCs w:val="32"/>
        </w:rPr>
      </w:pPr>
    </w:p>
    <w:p w14:paraId="5755628E" w14:textId="362F150B" w:rsidR="00D04F42" w:rsidRDefault="00FB3C2A" w:rsidP="00D04F42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Vuohenjuusto-kasvispiiras &amp; paholaisen hilloa</w:t>
      </w:r>
    </w:p>
    <w:p w14:paraId="01B2BC41" w14:textId="77777777" w:rsidR="00D04F42" w:rsidRPr="005D5134" w:rsidRDefault="00D04F42" w:rsidP="00D04F42">
      <w:pPr>
        <w:jc w:val="center"/>
        <w:rPr>
          <w:i/>
          <w:iCs/>
          <w:sz w:val="32"/>
          <w:szCs w:val="32"/>
        </w:rPr>
      </w:pPr>
      <w:r w:rsidRPr="005D5134">
        <w:rPr>
          <w:i/>
          <w:iCs/>
          <w:sz w:val="32"/>
          <w:szCs w:val="32"/>
        </w:rPr>
        <w:t>x</w:t>
      </w:r>
    </w:p>
    <w:p w14:paraId="40ECB4D9" w14:textId="43DE8192" w:rsidR="00D04F42" w:rsidRPr="005D5134" w:rsidRDefault="00D04F42" w:rsidP="00D04F42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J</w:t>
      </w:r>
      <w:r w:rsidR="00D61F14">
        <w:rPr>
          <w:i/>
          <w:iCs/>
          <w:sz w:val="32"/>
          <w:szCs w:val="32"/>
        </w:rPr>
        <w:t>uhlava j</w:t>
      </w:r>
      <w:r>
        <w:rPr>
          <w:i/>
          <w:iCs/>
          <w:sz w:val="32"/>
          <w:szCs w:val="32"/>
        </w:rPr>
        <w:t>ärvikalamureke</w:t>
      </w:r>
      <w:r w:rsidR="00DD2FBE">
        <w:rPr>
          <w:i/>
          <w:iCs/>
          <w:sz w:val="32"/>
          <w:szCs w:val="32"/>
        </w:rPr>
        <w:t>, sitruuna-tilli kastike &amp; höyrytettyjä kasviksia</w:t>
      </w:r>
    </w:p>
    <w:p w14:paraId="53E2BB41" w14:textId="77777777" w:rsidR="00D04F42" w:rsidRPr="005D5134" w:rsidRDefault="00D04F42" w:rsidP="00D04F42">
      <w:pPr>
        <w:jc w:val="center"/>
        <w:rPr>
          <w:i/>
          <w:iCs/>
          <w:sz w:val="32"/>
          <w:szCs w:val="32"/>
        </w:rPr>
      </w:pPr>
      <w:r w:rsidRPr="005D5134">
        <w:rPr>
          <w:i/>
          <w:iCs/>
          <w:sz w:val="32"/>
          <w:szCs w:val="32"/>
        </w:rPr>
        <w:t>x</w:t>
      </w:r>
    </w:p>
    <w:p w14:paraId="3C3695F7" w14:textId="54E9040B" w:rsidR="00D04F42" w:rsidRPr="005D5134" w:rsidRDefault="00D973A8" w:rsidP="00D04F42">
      <w:pPr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Kevyt l</w:t>
      </w:r>
      <w:r w:rsidR="000D61E2">
        <w:rPr>
          <w:i/>
          <w:iCs/>
          <w:sz w:val="32"/>
          <w:szCs w:val="32"/>
        </w:rPr>
        <w:t>imejuustokakku</w:t>
      </w:r>
      <w:r w:rsidR="00E83FEC">
        <w:rPr>
          <w:i/>
          <w:iCs/>
          <w:sz w:val="32"/>
          <w:szCs w:val="32"/>
        </w:rPr>
        <w:t xml:space="preserve"> </w:t>
      </w:r>
      <w:r w:rsidR="0089680A">
        <w:rPr>
          <w:i/>
          <w:iCs/>
          <w:sz w:val="32"/>
          <w:szCs w:val="32"/>
        </w:rPr>
        <w:t>lasi</w:t>
      </w:r>
      <w:r w:rsidR="00E83FEC">
        <w:rPr>
          <w:i/>
          <w:iCs/>
          <w:sz w:val="32"/>
          <w:szCs w:val="32"/>
        </w:rPr>
        <w:t>ssa</w:t>
      </w:r>
      <w:r w:rsidR="00D04F42">
        <w:rPr>
          <w:i/>
          <w:iCs/>
          <w:sz w:val="32"/>
          <w:szCs w:val="32"/>
        </w:rPr>
        <w:t xml:space="preserve"> ja Kahvi</w:t>
      </w:r>
    </w:p>
    <w:p w14:paraId="1523E70C" w14:textId="77777777" w:rsidR="00D04F42" w:rsidRDefault="00D04F42" w:rsidP="00D04F42"/>
    <w:p w14:paraId="1D636152" w14:textId="77777777" w:rsidR="00D04F42" w:rsidRDefault="00D04F42" w:rsidP="00D04F42"/>
    <w:p w14:paraId="089955D8" w14:textId="77777777" w:rsidR="00D04F42" w:rsidRDefault="00D04F42" w:rsidP="00D04F42"/>
    <w:p w14:paraId="7D7EE4C8" w14:textId="77777777" w:rsidR="00D04F42" w:rsidRDefault="00D04F42" w:rsidP="00D04F42"/>
    <w:p w14:paraId="081BB808" w14:textId="77777777" w:rsidR="00D04F42" w:rsidRPr="005D5134" w:rsidRDefault="00D04F42" w:rsidP="00D04F42">
      <w:pPr>
        <w:rPr>
          <w:b/>
          <w:bCs/>
          <w:u w:val="single"/>
        </w:rPr>
      </w:pPr>
      <w:r w:rsidRPr="005D5134">
        <w:rPr>
          <w:b/>
          <w:bCs/>
          <w:u w:val="single"/>
        </w:rPr>
        <w:t>Kevät 2026</w:t>
      </w:r>
    </w:p>
    <w:p w14:paraId="2A6FC99F" w14:textId="77777777" w:rsidR="00D04F42" w:rsidRPr="005D5134" w:rsidRDefault="00D04F42" w:rsidP="00D04F42">
      <w:pPr>
        <w:rPr>
          <w:b/>
          <w:bCs/>
        </w:rPr>
      </w:pPr>
      <w:r w:rsidRPr="005D5134">
        <w:rPr>
          <w:b/>
          <w:bCs/>
        </w:rPr>
        <w:t>5.2, 19.2, 19.3, 2.4, 16.4, 29.4, 7.5</w:t>
      </w:r>
    </w:p>
    <w:p w14:paraId="1D96B3E0" w14:textId="77777777" w:rsidR="00D04F42" w:rsidRPr="005D5134" w:rsidRDefault="00D04F42" w:rsidP="00D04F42">
      <w:pPr>
        <w:rPr>
          <w:b/>
          <w:bCs/>
        </w:rPr>
      </w:pPr>
      <w:r w:rsidRPr="005D5134">
        <w:rPr>
          <w:b/>
          <w:bCs/>
        </w:rPr>
        <w:t>Raaka-aine maksu 10€ / kerta</w:t>
      </w:r>
    </w:p>
    <w:p w14:paraId="397F6D6B" w14:textId="77777777" w:rsidR="00D04F42" w:rsidRPr="005D5134" w:rsidRDefault="00D04F42" w:rsidP="00D04F42">
      <w:pPr>
        <w:rPr>
          <w:b/>
          <w:bCs/>
        </w:rPr>
      </w:pPr>
      <w:r w:rsidRPr="005D5134">
        <w:rPr>
          <w:b/>
          <w:bCs/>
        </w:rPr>
        <w:t>Raaka-aine maksu maksetaan tunnin alussa käteinen tai maksukorttipääte.</w:t>
      </w:r>
    </w:p>
    <w:p w14:paraId="689581ED" w14:textId="77777777" w:rsidR="00D04F42" w:rsidRDefault="00D04F42" w:rsidP="00D04F42">
      <w:pPr>
        <w:jc w:val="center"/>
        <w:rPr>
          <w:i/>
          <w:iCs/>
        </w:rPr>
      </w:pPr>
      <w:r w:rsidRPr="005D5134">
        <w:rPr>
          <w:i/>
          <w:iCs/>
        </w:rPr>
        <w:t>Raaka-aineiden hankinnan vuoksi pyydämme ilmoittamaan poissaolosta suunnittelevalle opettajalle viimeistään 6 vrk ennen seuraavaa kurssikertaa. Mikäli perut osallistumisesi tämän jälkeen, niin veloitamme puolet poissaolokerran raaka-ainemaksusta</w:t>
      </w:r>
    </w:p>
    <w:p w14:paraId="4AA65C0E" w14:textId="77777777" w:rsidR="00D04F42" w:rsidRDefault="00D04F42" w:rsidP="00D04F42"/>
    <w:p w14:paraId="6B2661B2" w14:textId="77777777" w:rsidR="00D04F42" w:rsidRDefault="00D04F42" w:rsidP="00D04F42"/>
    <w:p w14:paraId="3A7ED6FC" w14:textId="77777777" w:rsidR="00D04F42" w:rsidRDefault="00D04F42" w:rsidP="00D04F42"/>
    <w:p w14:paraId="12A1119C" w14:textId="389AA598" w:rsidR="00FB3C2A" w:rsidRDefault="00FB3C2A">
      <w:pPr>
        <w:rPr>
          <w:sz w:val="32"/>
          <w:szCs w:val="32"/>
        </w:rPr>
      </w:pPr>
      <w:r>
        <w:rPr>
          <w:sz w:val="32"/>
          <w:szCs w:val="32"/>
        </w:rPr>
        <w:lastRenderedPageBreak/>
        <w:t>Vuohenjuusto-kasvispiiras</w:t>
      </w:r>
    </w:p>
    <w:p w14:paraId="1F6C91C5" w14:textId="77777777" w:rsidR="00FB3C2A" w:rsidRDefault="00FB3C2A">
      <w:pPr>
        <w:rPr>
          <w:sz w:val="32"/>
          <w:szCs w:val="32"/>
        </w:rPr>
      </w:pPr>
    </w:p>
    <w:p w14:paraId="4148589B" w14:textId="79FE53B1" w:rsidR="00FB3C2A" w:rsidRDefault="00FB3C2A">
      <w:pPr>
        <w:rPr>
          <w:b/>
          <w:bCs/>
        </w:rPr>
      </w:pPr>
      <w:r w:rsidRPr="00F50A54">
        <w:rPr>
          <w:b/>
          <w:bCs/>
        </w:rPr>
        <w:t>Ainekset</w:t>
      </w:r>
    </w:p>
    <w:p w14:paraId="77BC38D7" w14:textId="77777777" w:rsidR="00F50A54" w:rsidRDefault="00F50A54">
      <w:pPr>
        <w:rPr>
          <w:b/>
          <w:bCs/>
        </w:rPr>
      </w:pPr>
    </w:p>
    <w:p w14:paraId="7123F660" w14:textId="77777777" w:rsidR="00F50A54" w:rsidRPr="00F50A54" w:rsidRDefault="00F50A54">
      <w:pPr>
        <w:rPr>
          <w:b/>
          <w:bCs/>
        </w:rPr>
      </w:pPr>
    </w:p>
    <w:p w14:paraId="77ECA916" w14:textId="37AE3B67" w:rsidR="00FB3C2A" w:rsidRPr="00F50A54" w:rsidRDefault="00FB3C2A">
      <w:pPr>
        <w:rPr>
          <w:b/>
          <w:bCs/>
        </w:rPr>
      </w:pPr>
      <w:r w:rsidRPr="00F50A54">
        <w:rPr>
          <w:b/>
          <w:bCs/>
        </w:rPr>
        <w:t>Pohja</w:t>
      </w:r>
    </w:p>
    <w:p w14:paraId="4A957E31" w14:textId="66EFA002" w:rsidR="00FB3C2A" w:rsidRDefault="00FB3C2A" w:rsidP="00FB3C2A">
      <w:r>
        <w:t>150 g</w:t>
      </w:r>
      <w:r>
        <w:tab/>
      </w:r>
      <w:r>
        <w:t>leivontamargariinia (rasvaa 80 %)</w:t>
      </w:r>
    </w:p>
    <w:p w14:paraId="5F8BE73B" w14:textId="03133DD4" w:rsidR="00FB3C2A" w:rsidRDefault="00FB3C2A" w:rsidP="00FB3C2A">
      <w:r>
        <w:t>3 dl</w:t>
      </w:r>
      <w:r>
        <w:tab/>
      </w:r>
      <w:r>
        <w:t>vehnäjauhoja</w:t>
      </w:r>
    </w:p>
    <w:p w14:paraId="562B46DA" w14:textId="33978355" w:rsidR="00FB3C2A" w:rsidRDefault="00FB3C2A" w:rsidP="00FB3C2A">
      <w:r>
        <w:t>1 tl</w:t>
      </w:r>
      <w:r>
        <w:tab/>
      </w:r>
      <w:r>
        <w:t>leivinjauhetta</w:t>
      </w:r>
    </w:p>
    <w:p w14:paraId="5181F812" w14:textId="56348DC1" w:rsidR="00FB3C2A" w:rsidRDefault="00FB3C2A" w:rsidP="00FB3C2A">
      <w:r>
        <w:t>1 rkl</w:t>
      </w:r>
      <w:r>
        <w:tab/>
      </w:r>
      <w:r>
        <w:t>vettä</w:t>
      </w:r>
    </w:p>
    <w:p w14:paraId="74C40BB8" w14:textId="77777777" w:rsidR="00FB3C2A" w:rsidRDefault="00FB3C2A"/>
    <w:p w14:paraId="05B9ABB6" w14:textId="001CE903" w:rsidR="00FB3C2A" w:rsidRPr="00F50A54" w:rsidRDefault="00FB3C2A">
      <w:pPr>
        <w:rPr>
          <w:b/>
          <w:bCs/>
        </w:rPr>
      </w:pPr>
      <w:r w:rsidRPr="00F50A54">
        <w:rPr>
          <w:b/>
          <w:bCs/>
        </w:rPr>
        <w:t>Täyte</w:t>
      </w:r>
    </w:p>
    <w:p w14:paraId="1DE38692" w14:textId="6E659A87" w:rsidR="00FB3C2A" w:rsidRDefault="00FB3C2A" w:rsidP="00FB3C2A">
      <w:r>
        <w:t>2</w:t>
      </w:r>
      <w:r>
        <w:tab/>
      </w:r>
      <w:r>
        <w:t>porkkanaa (raastettuna)</w:t>
      </w:r>
    </w:p>
    <w:p w14:paraId="0443333E" w14:textId="7BD59675" w:rsidR="00FB3C2A" w:rsidRDefault="00FB3C2A" w:rsidP="00FB3C2A">
      <w:r>
        <w:t>1</w:t>
      </w:r>
      <w:r>
        <w:tab/>
      </w:r>
      <w:r>
        <w:t>sipuli (hienonnettuna)</w:t>
      </w:r>
    </w:p>
    <w:p w14:paraId="363C98CA" w14:textId="480603E3" w:rsidR="00FB3C2A" w:rsidRDefault="008F56C6" w:rsidP="00FB3C2A">
      <w:r>
        <w:t>½ -1</w:t>
      </w:r>
      <w:r w:rsidR="00FB3C2A">
        <w:tab/>
      </w:r>
      <w:r w:rsidR="00FB3C2A">
        <w:t>kesäkurpitsa (raastettuna)</w:t>
      </w:r>
    </w:p>
    <w:p w14:paraId="167341EE" w14:textId="30A83BBD" w:rsidR="00FB3C2A" w:rsidRDefault="00FB3C2A" w:rsidP="00FB3C2A">
      <w:r>
        <w:t>1 rkl</w:t>
      </w:r>
      <w:r>
        <w:tab/>
      </w:r>
      <w:r>
        <w:t>rypsiöljyä</w:t>
      </w:r>
    </w:p>
    <w:p w14:paraId="61F16500" w14:textId="6938A7EA" w:rsidR="00FB3C2A" w:rsidRDefault="00FB3C2A" w:rsidP="00FB3C2A">
      <w:r>
        <w:t>1/2 rkl</w:t>
      </w:r>
      <w:r>
        <w:tab/>
      </w:r>
      <w:r>
        <w:t>timjami</w:t>
      </w:r>
      <w:r>
        <w:t>a</w:t>
      </w:r>
    </w:p>
    <w:p w14:paraId="54F2948E" w14:textId="51813B63" w:rsidR="00FB3C2A" w:rsidRDefault="00FB3C2A" w:rsidP="00FB3C2A">
      <w:r>
        <w:t>1/2 rkl</w:t>
      </w:r>
      <w:r>
        <w:tab/>
      </w:r>
      <w:r>
        <w:t>oreganoa</w:t>
      </w:r>
    </w:p>
    <w:p w14:paraId="3DD2B062" w14:textId="7CCA500A" w:rsidR="00FB3C2A" w:rsidRDefault="00FB3C2A" w:rsidP="00FB3C2A">
      <w:r>
        <w:t>250 g</w:t>
      </w:r>
      <w:r>
        <w:tab/>
      </w:r>
      <w:r>
        <w:t>vuohenmaitojuustoa</w:t>
      </w:r>
    </w:p>
    <w:p w14:paraId="6D94DAF7" w14:textId="1C006FD7" w:rsidR="00FB3C2A" w:rsidRDefault="00FB3C2A" w:rsidP="00FB3C2A">
      <w:r>
        <w:t>2 1/2 dl</w:t>
      </w:r>
      <w:r>
        <w:tab/>
      </w:r>
      <w:r>
        <w:t>ruokakermaa</w:t>
      </w:r>
    </w:p>
    <w:p w14:paraId="2822CCE7" w14:textId="45EE1CCD" w:rsidR="00FB3C2A" w:rsidRDefault="00FB3C2A" w:rsidP="00FB3C2A">
      <w:r>
        <w:t>2</w:t>
      </w:r>
      <w:r>
        <w:tab/>
      </w:r>
      <w:r>
        <w:t>munaa</w:t>
      </w:r>
    </w:p>
    <w:p w14:paraId="1B9E7FA5" w14:textId="77777777" w:rsidR="00FB3C2A" w:rsidRDefault="00FB3C2A"/>
    <w:p w14:paraId="05813409" w14:textId="057CE623" w:rsidR="00FB3C2A" w:rsidRPr="00F50A54" w:rsidRDefault="00FB3C2A">
      <w:pPr>
        <w:rPr>
          <w:b/>
          <w:bCs/>
        </w:rPr>
      </w:pPr>
      <w:r w:rsidRPr="00F50A54">
        <w:rPr>
          <w:b/>
          <w:bCs/>
        </w:rPr>
        <w:t>Työvaiheet</w:t>
      </w:r>
    </w:p>
    <w:p w14:paraId="3B7A516B" w14:textId="5576B0FF" w:rsidR="00FB3C2A" w:rsidRDefault="00FB3C2A" w:rsidP="00FB3C2A">
      <w:pPr>
        <w:pStyle w:val="Luettelokappale"/>
        <w:numPr>
          <w:ilvl w:val="0"/>
          <w:numId w:val="14"/>
        </w:numPr>
      </w:pPr>
      <w:r w:rsidRPr="00FB3C2A">
        <w:t>Sekoit</w:t>
      </w:r>
      <w:r>
        <w:t>a</w:t>
      </w:r>
      <w:r w:rsidRPr="00FB3C2A">
        <w:t xml:space="preserve"> keskenään huoneenlämpöinen rasva ja vehnäjauhot, joihin on sekoitettu leivinjauhe. Lisää kylmä vesi ja sekoita pohjataikina tasaiseksi.</w:t>
      </w:r>
    </w:p>
    <w:p w14:paraId="1EB59142" w14:textId="62195C2B" w:rsidR="00FB3C2A" w:rsidRDefault="00FB3C2A" w:rsidP="00FB3C2A">
      <w:pPr>
        <w:pStyle w:val="Luettelokappale"/>
        <w:numPr>
          <w:ilvl w:val="0"/>
          <w:numId w:val="14"/>
        </w:numPr>
      </w:pPr>
      <w:r w:rsidRPr="00FB3C2A">
        <w:t>Taputtele taikina piirakkavuoan (Ø 26 cm) pohjalle ja reunoille.</w:t>
      </w:r>
    </w:p>
    <w:p w14:paraId="33C41CC3" w14:textId="7F3DE3D9" w:rsidR="00FB3C2A" w:rsidRDefault="00FB3C2A" w:rsidP="00FB3C2A">
      <w:pPr>
        <w:pStyle w:val="Luettelokappale"/>
        <w:numPr>
          <w:ilvl w:val="0"/>
          <w:numId w:val="14"/>
        </w:numPr>
      </w:pPr>
      <w:r w:rsidRPr="00FB3C2A">
        <w:t>Kuullota täytettä varten kasvikset öljyssä paistinpannulla</w:t>
      </w:r>
      <w:r>
        <w:t xml:space="preserve"> ja m</w:t>
      </w:r>
      <w:r w:rsidRPr="00FB3C2A">
        <w:t>austa yrteillä.</w:t>
      </w:r>
    </w:p>
    <w:p w14:paraId="334CC288" w14:textId="49368D1B" w:rsidR="00FB3C2A" w:rsidRDefault="00FB3C2A" w:rsidP="00FB3C2A">
      <w:pPr>
        <w:pStyle w:val="Luettelokappale"/>
        <w:numPr>
          <w:ilvl w:val="0"/>
          <w:numId w:val="14"/>
        </w:numPr>
      </w:pPr>
      <w:r w:rsidRPr="00FB3C2A">
        <w:t>Levitä kasvisseos</w:t>
      </w:r>
      <w:r>
        <w:t xml:space="preserve"> pohjan päälle</w:t>
      </w:r>
      <w:r w:rsidRPr="00FB3C2A">
        <w:t xml:space="preserve"> ja </w:t>
      </w:r>
      <w:r>
        <w:t xml:space="preserve">murenna </w:t>
      </w:r>
      <w:r w:rsidRPr="00FB3C2A">
        <w:t>vuohenjuusto</w:t>
      </w:r>
      <w:r>
        <w:t xml:space="preserve"> kasviseoksen päälle</w:t>
      </w:r>
      <w:r w:rsidRPr="00FB3C2A">
        <w:t>.</w:t>
      </w:r>
    </w:p>
    <w:p w14:paraId="3B3CDF05" w14:textId="77777777" w:rsidR="00FB3C2A" w:rsidRDefault="00FB3C2A" w:rsidP="00FB3C2A">
      <w:pPr>
        <w:pStyle w:val="Luettelokappale"/>
        <w:numPr>
          <w:ilvl w:val="0"/>
          <w:numId w:val="14"/>
        </w:numPr>
      </w:pPr>
      <w:r w:rsidRPr="00FB3C2A">
        <w:t>Sekoita ruokakerman joukkoon munat</w:t>
      </w:r>
      <w:r>
        <w:t xml:space="preserve"> ja l</w:t>
      </w:r>
      <w:r w:rsidRPr="00FB3C2A">
        <w:t xml:space="preserve">evitä seos piirakan päälle. </w:t>
      </w:r>
    </w:p>
    <w:p w14:paraId="66939F37" w14:textId="062F584A" w:rsidR="00FB3C2A" w:rsidRDefault="00FB3C2A" w:rsidP="00FB3C2A">
      <w:pPr>
        <w:pStyle w:val="Luettelokappale"/>
        <w:numPr>
          <w:ilvl w:val="0"/>
          <w:numId w:val="14"/>
        </w:numPr>
      </w:pPr>
      <w:r w:rsidRPr="00FB3C2A">
        <w:t>Ripottele</w:t>
      </w:r>
      <w:r>
        <w:t xml:space="preserve"> lopuksi</w:t>
      </w:r>
      <w:r w:rsidRPr="00FB3C2A">
        <w:t xml:space="preserve"> pinjansiemenet pinnalle.</w:t>
      </w:r>
    </w:p>
    <w:p w14:paraId="70A2E351" w14:textId="50788541" w:rsidR="00FB3C2A" w:rsidRDefault="00FB3C2A" w:rsidP="00FB3C2A">
      <w:pPr>
        <w:pStyle w:val="Luettelokappale"/>
        <w:numPr>
          <w:ilvl w:val="0"/>
          <w:numId w:val="14"/>
        </w:numPr>
      </w:pPr>
      <w:r w:rsidRPr="00FB3C2A">
        <w:t>Paista 180-asteisessa uunissa noin 45 minuuttia.</w:t>
      </w:r>
    </w:p>
    <w:p w14:paraId="340C7398" w14:textId="7C8218C7" w:rsidR="00FB3C2A" w:rsidRDefault="00FB3C2A" w:rsidP="00FB3C2A">
      <w:pPr>
        <w:pStyle w:val="Luettelokappale"/>
        <w:numPr>
          <w:ilvl w:val="0"/>
          <w:numId w:val="14"/>
        </w:numPr>
      </w:pPr>
      <w:r>
        <w:t>Anna jäähtyä ja tarjoile.</w:t>
      </w:r>
    </w:p>
    <w:p w14:paraId="0334D73A" w14:textId="77777777" w:rsidR="00FB3C2A" w:rsidRDefault="00FB3C2A" w:rsidP="00FB3C2A"/>
    <w:p w14:paraId="0DF43B2D" w14:textId="265BB10A" w:rsidR="00FB3C2A" w:rsidRPr="00797AD4" w:rsidRDefault="00FB3C2A" w:rsidP="00FB3C2A">
      <w:pPr>
        <w:rPr>
          <w:sz w:val="32"/>
          <w:szCs w:val="32"/>
        </w:rPr>
      </w:pPr>
      <w:r w:rsidRPr="00797AD4">
        <w:rPr>
          <w:sz w:val="32"/>
          <w:szCs w:val="32"/>
        </w:rPr>
        <w:lastRenderedPageBreak/>
        <w:t>Paholaisen hilloke</w:t>
      </w:r>
    </w:p>
    <w:p w14:paraId="6C732171" w14:textId="77777777" w:rsidR="00FB3C2A" w:rsidRDefault="00FB3C2A" w:rsidP="00FB3C2A"/>
    <w:p w14:paraId="27D3F229" w14:textId="51AA8F97" w:rsidR="00FB3C2A" w:rsidRPr="00797AD4" w:rsidRDefault="00FB3C2A" w:rsidP="00FB3C2A">
      <w:pPr>
        <w:rPr>
          <w:b/>
          <w:bCs/>
        </w:rPr>
      </w:pPr>
      <w:r w:rsidRPr="00797AD4">
        <w:rPr>
          <w:b/>
          <w:bCs/>
        </w:rPr>
        <w:t>Ainekset</w:t>
      </w:r>
    </w:p>
    <w:p w14:paraId="750EC991" w14:textId="77777777" w:rsidR="00FB3C2A" w:rsidRDefault="00FB3C2A" w:rsidP="00FB3C2A"/>
    <w:p w14:paraId="692F437C" w14:textId="752F1506" w:rsidR="00FB3C2A" w:rsidRDefault="00FB3C2A" w:rsidP="00FB3C2A">
      <w:r>
        <w:t>4 kpl</w:t>
      </w:r>
      <w:r>
        <w:tab/>
        <w:t>tomaatti</w:t>
      </w:r>
    </w:p>
    <w:p w14:paraId="6E6B7048" w14:textId="19C7BBEB" w:rsidR="00FB3C2A" w:rsidRDefault="00FB3C2A" w:rsidP="00FB3C2A">
      <w:r>
        <w:t>2 kpl</w:t>
      </w:r>
      <w:r>
        <w:tab/>
        <w:t>punainen paprika</w:t>
      </w:r>
    </w:p>
    <w:p w14:paraId="5732759D" w14:textId="79FFDDEC" w:rsidR="00797AD4" w:rsidRDefault="00797AD4" w:rsidP="00FB3C2A">
      <w:r>
        <w:t>1 kpl</w:t>
      </w:r>
      <w:r>
        <w:tab/>
        <w:t>punasipuli</w:t>
      </w:r>
    </w:p>
    <w:p w14:paraId="50C1E509" w14:textId="32502109" w:rsidR="00FB3C2A" w:rsidRDefault="00FB3C2A" w:rsidP="00FB3C2A">
      <w:r>
        <w:t>4 kpl</w:t>
      </w:r>
      <w:r>
        <w:tab/>
        <w:t>valkosipulinkynsi</w:t>
      </w:r>
    </w:p>
    <w:p w14:paraId="4EFC22EB" w14:textId="1B94D03C" w:rsidR="00FB3C2A" w:rsidRDefault="00797AD4" w:rsidP="00FB3C2A">
      <w:r>
        <w:t>1 kpl</w:t>
      </w:r>
      <w:r>
        <w:tab/>
        <w:t>chili</w:t>
      </w:r>
    </w:p>
    <w:p w14:paraId="05D88253" w14:textId="3D3FEB11" w:rsidR="00797AD4" w:rsidRDefault="00797AD4" w:rsidP="00FB3C2A">
      <w:r>
        <w:t>1 tl</w:t>
      </w:r>
      <w:r>
        <w:tab/>
        <w:t>merisuola</w:t>
      </w:r>
    </w:p>
    <w:p w14:paraId="0F5BD318" w14:textId="1DE7C1A7" w:rsidR="00654915" w:rsidRDefault="00654915" w:rsidP="00FB3C2A">
      <w:r>
        <w:t>1 tl</w:t>
      </w:r>
      <w:r>
        <w:tab/>
        <w:t>oregano</w:t>
      </w:r>
    </w:p>
    <w:p w14:paraId="52D19AA5" w14:textId="31249FC3" w:rsidR="00797AD4" w:rsidRDefault="00797AD4" w:rsidP="00FB3C2A">
      <w:r>
        <w:tab/>
        <w:t>mustapippuria myllystä</w:t>
      </w:r>
    </w:p>
    <w:p w14:paraId="743D140D" w14:textId="0F954E15" w:rsidR="00797AD4" w:rsidRDefault="00797AD4" w:rsidP="00FB3C2A">
      <w:r>
        <w:t>½ dl</w:t>
      </w:r>
      <w:r>
        <w:tab/>
        <w:t>omenaviinietikka</w:t>
      </w:r>
      <w:r w:rsidR="00654915">
        <w:t xml:space="preserve"> tai punaviinietikkaa</w:t>
      </w:r>
    </w:p>
    <w:p w14:paraId="59F6AE03" w14:textId="24C70701" w:rsidR="00797AD4" w:rsidRDefault="00797AD4" w:rsidP="00FB3C2A">
      <w:r>
        <w:t>2 dl</w:t>
      </w:r>
      <w:r>
        <w:tab/>
        <w:t>hillosokeri</w:t>
      </w:r>
    </w:p>
    <w:p w14:paraId="611B76AA" w14:textId="77777777" w:rsidR="00797AD4" w:rsidRDefault="00797AD4" w:rsidP="00FB3C2A"/>
    <w:p w14:paraId="37857DF5" w14:textId="0F953CAE" w:rsidR="00797AD4" w:rsidRPr="00797AD4" w:rsidRDefault="00797AD4" w:rsidP="00FB3C2A">
      <w:pPr>
        <w:rPr>
          <w:b/>
          <w:bCs/>
        </w:rPr>
      </w:pPr>
      <w:r w:rsidRPr="00797AD4">
        <w:rPr>
          <w:b/>
          <w:bCs/>
        </w:rPr>
        <w:t>Työvaiheet</w:t>
      </w:r>
    </w:p>
    <w:p w14:paraId="6949C263" w14:textId="77777777" w:rsidR="00797AD4" w:rsidRDefault="00797AD4" w:rsidP="00FB3C2A"/>
    <w:p w14:paraId="0ACC1EC3" w14:textId="52ADB526" w:rsidR="00797AD4" w:rsidRDefault="00797AD4" w:rsidP="00797AD4">
      <w:pPr>
        <w:pStyle w:val="Luettelokappale"/>
        <w:numPr>
          <w:ilvl w:val="0"/>
          <w:numId w:val="15"/>
        </w:numPr>
      </w:pPr>
      <w:r>
        <w:t xml:space="preserve">Huuhtele </w:t>
      </w:r>
      <w:r>
        <w:t>ja</w:t>
      </w:r>
      <w:r>
        <w:t xml:space="preserve"> pilko tomaatit sekä paprika pieniksi kuutioiksi. Leikkaa</w:t>
      </w:r>
      <w:r>
        <w:t xml:space="preserve"> punasipuli ja</w:t>
      </w:r>
      <w:r>
        <w:t xml:space="preserve"> chili pieniksi paloiksi.</w:t>
      </w:r>
    </w:p>
    <w:p w14:paraId="53C4E486" w14:textId="2B130009" w:rsidR="00797AD4" w:rsidRDefault="00797AD4" w:rsidP="00797AD4">
      <w:pPr>
        <w:pStyle w:val="Luettelokappale"/>
        <w:numPr>
          <w:ilvl w:val="0"/>
          <w:numId w:val="15"/>
        </w:numPr>
      </w:pPr>
      <w:r>
        <w:t>Purista valkosipulikynnet puristimen läpi.</w:t>
      </w:r>
    </w:p>
    <w:p w14:paraId="437FBFAC" w14:textId="7F0F8355" w:rsidR="00797AD4" w:rsidRDefault="00797AD4" w:rsidP="00797AD4">
      <w:pPr>
        <w:pStyle w:val="Luettelokappale"/>
        <w:numPr>
          <w:ilvl w:val="0"/>
          <w:numId w:val="15"/>
        </w:numPr>
      </w:pPr>
      <w:r>
        <w:t>Lisää kaikki einekset kattilaan paitsi sokeri. Anna kiehua</w:t>
      </w:r>
      <w:r>
        <w:t xml:space="preserve"> n.</w:t>
      </w:r>
      <w:r>
        <w:t xml:space="preserve"> </w:t>
      </w:r>
      <w:r>
        <w:t>30</w:t>
      </w:r>
      <w:r>
        <w:t xml:space="preserve"> minuuttia, sekoita</w:t>
      </w:r>
      <w:r>
        <w:t xml:space="preserve"> välillä</w:t>
      </w:r>
      <w:r>
        <w:t>.</w:t>
      </w:r>
    </w:p>
    <w:p w14:paraId="4D7312E0" w14:textId="77777777" w:rsidR="00797AD4" w:rsidRDefault="00797AD4" w:rsidP="00797AD4">
      <w:pPr>
        <w:pStyle w:val="Luettelokappale"/>
      </w:pPr>
    </w:p>
    <w:p w14:paraId="0387C075" w14:textId="12F533C9" w:rsidR="00797AD4" w:rsidRDefault="00797AD4" w:rsidP="00797AD4">
      <w:pPr>
        <w:pStyle w:val="Luettelokappale"/>
        <w:rPr>
          <w:b/>
          <w:bCs/>
          <w:i/>
          <w:iCs/>
        </w:rPr>
      </w:pPr>
      <w:r w:rsidRPr="00797AD4">
        <w:rPr>
          <w:b/>
          <w:bCs/>
          <w:i/>
          <w:iCs/>
        </w:rPr>
        <w:t>Käytä tässä vaiheessa tehosekoitinta jos haluat tasaisemman paholaisen hillon</w:t>
      </w:r>
    </w:p>
    <w:p w14:paraId="0F3ADEE2" w14:textId="77777777" w:rsidR="00797AD4" w:rsidRPr="00797AD4" w:rsidRDefault="00797AD4" w:rsidP="00797AD4">
      <w:pPr>
        <w:pStyle w:val="Luettelokappale"/>
        <w:rPr>
          <w:b/>
          <w:bCs/>
          <w:i/>
          <w:iCs/>
        </w:rPr>
      </w:pPr>
    </w:p>
    <w:p w14:paraId="09EF087F" w14:textId="77777777" w:rsidR="00797AD4" w:rsidRDefault="00797AD4" w:rsidP="00797AD4">
      <w:pPr>
        <w:pStyle w:val="Luettelokappale"/>
        <w:numPr>
          <w:ilvl w:val="0"/>
          <w:numId w:val="15"/>
        </w:numPr>
      </w:pPr>
      <w:r>
        <w:t>Lisää hillosokeri ja anna kiehua vielä 10 minuuttia silloin tällöin sekoittaen.</w:t>
      </w:r>
    </w:p>
    <w:p w14:paraId="73569072" w14:textId="3225A842" w:rsidR="00797AD4" w:rsidRDefault="00797AD4" w:rsidP="00797AD4">
      <w:pPr>
        <w:pStyle w:val="Luettelokappale"/>
        <w:numPr>
          <w:ilvl w:val="0"/>
          <w:numId w:val="15"/>
        </w:numPr>
      </w:pPr>
      <w:r>
        <w:t>Kaada puhtaisiin, kuumennettuihin purkkeihin, sulje ja säilytä viileässä.</w:t>
      </w:r>
    </w:p>
    <w:p w14:paraId="1ECC5F63" w14:textId="77777777" w:rsidR="00FB3C2A" w:rsidRDefault="00FB3C2A" w:rsidP="00FB3C2A"/>
    <w:p w14:paraId="7092875E" w14:textId="42BF7C8F" w:rsidR="00797AD4" w:rsidRDefault="000D61E2" w:rsidP="00FB3C2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71A6087" wp14:editId="35E2A994">
                <wp:simplePos x="0" y="0"/>
                <wp:positionH relativeFrom="column">
                  <wp:posOffset>889635</wp:posOffset>
                </wp:positionH>
                <wp:positionV relativeFrom="paragraph">
                  <wp:posOffset>241935</wp:posOffset>
                </wp:positionV>
                <wp:extent cx="4410075" cy="1238250"/>
                <wp:effectExtent l="0" t="0" r="28575" b="19050"/>
                <wp:wrapNone/>
                <wp:docPr id="2138807565" name="Suorakulmio: Pyöristetyt kulma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238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2FB8FA" id="Suorakulmio: Pyöristetyt kulmat 6" o:spid="_x0000_s1026" style="position:absolute;margin-left:70.05pt;margin-top:19.05pt;width:347.25pt;height:97.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" filled="f" strokecolor="#030e13 [484]" strokeweight="1pt">
                <v:stroke joinstyle="miter"/>
              </v:roundrect>
            </w:pict>
          </mc:Fallback>
        </mc:AlternateContent>
      </w:r>
    </w:p>
    <w:p w14:paraId="415F9D4A" w14:textId="77777777" w:rsidR="00797AD4" w:rsidRDefault="00797AD4" w:rsidP="00FB3C2A"/>
    <w:p w14:paraId="0E6D6045" w14:textId="76A56772" w:rsidR="00797AD4" w:rsidRPr="000D61E2" w:rsidRDefault="000D61E2" w:rsidP="000D61E2">
      <w:pPr>
        <w:jc w:val="center"/>
        <w:rPr>
          <w:b/>
          <w:bCs/>
        </w:rPr>
      </w:pPr>
      <w:r w:rsidRPr="000D61E2">
        <w:rPr>
          <w:b/>
          <w:bCs/>
        </w:rPr>
        <w:t>Vinkki !</w:t>
      </w:r>
    </w:p>
    <w:p w14:paraId="538E20B0" w14:textId="672934D1" w:rsidR="000D61E2" w:rsidRPr="000D61E2" w:rsidRDefault="000D61E2" w:rsidP="000D61E2">
      <w:pPr>
        <w:jc w:val="center"/>
        <w:rPr>
          <w:b/>
          <w:bCs/>
        </w:rPr>
      </w:pPr>
      <w:r w:rsidRPr="000D61E2">
        <w:rPr>
          <w:b/>
          <w:bCs/>
        </w:rPr>
        <w:t>Lisää chilin siemenet mukaan jos haluat tulisempaa.</w:t>
      </w:r>
    </w:p>
    <w:p w14:paraId="1385B39C" w14:textId="77777777" w:rsidR="00797AD4" w:rsidRDefault="00797AD4" w:rsidP="00FB3C2A"/>
    <w:p w14:paraId="67BF388E" w14:textId="77777777" w:rsidR="00797AD4" w:rsidRDefault="00797AD4" w:rsidP="00FB3C2A"/>
    <w:p w14:paraId="711AB9CF" w14:textId="77777777" w:rsidR="00797AD4" w:rsidRPr="00FB3C2A" w:rsidRDefault="00797AD4" w:rsidP="00FB3C2A"/>
    <w:p w14:paraId="4217A0EB" w14:textId="6F2B07FF" w:rsidR="0013729F" w:rsidRPr="00C909CE" w:rsidRDefault="00D61F14">
      <w:pPr>
        <w:rPr>
          <w:sz w:val="32"/>
          <w:szCs w:val="32"/>
        </w:rPr>
      </w:pPr>
      <w:r>
        <w:rPr>
          <w:sz w:val="32"/>
          <w:szCs w:val="32"/>
        </w:rPr>
        <w:lastRenderedPageBreak/>
        <w:t>Juhlava järvik</w:t>
      </w:r>
      <w:r w:rsidR="00C909CE" w:rsidRPr="00C909CE">
        <w:rPr>
          <w:sz w:val="32"/>
          <w:szCs w:val="32"/>
        </w:rPr>
        <w:t>alamureke</w:t>
      </w:r>
    </w:p>
    <w:p w14:paraId="649371E8" w14:textId="77777777" w:rsidR="00C909CE" w:rsidRDefault="00C909CE"/>
    <w:p w14:paraId="3732B86F" w14:textId="564EC35F" w:rsidR="00C909CE" w:rsidRPr="00743CCD" w:rsidRDefault="00C909CE">
      <w:pPr>
        <w:rPr>
          <w:b/>
          <w:bCs/>
        </w:rPr>
      </w:pPr>
      <w:r w:rsidRPr="00C909CE">
        <w:rPr>
          <w:b/>
          <w:bCs/>
        </w:rPr>
        <w:t>Ainekset</w:t>
      </w:r>
    </w:p>
    <w:p w14:paraId="6565C63B" w14:textId="45F561B4" w:rsidR="00C909CE" w:rsidRDefault="00C909CE" w:rsidP="00C909CE">
      <w:r>
        <w:t>500 g</w:t>
      </w:r>
      <w:r>
        <w:tab/>
        <w:t>järvikala ( tuoretta pakastettua kuha-, hauki- tai kirjolohifileetä nahattomana )</w:t>
      </w:r>
    </w:p>
    <w:p w14:paraId="27F49875" w14:textId="5C1A4975" w:rsidR="00276214" w:rsidRDefault="00276214" w:rsidP="00C909CE">
      <w:r>
        <w:t>1</w:t>
      </w:r>
      <w:r w:rsidR="005E76E3">
        <w:t>5</w:t>
      </w:r>
      <w:r>
        <w:t>0 g</w:t>
      </w:r>
      <w:r>
        <w:tab/>
        <w:t>pakaste pinaatti</w:t>
      </w:r>
    </w:p>
    <w:p w14:paraId="584D8BC9" w14:textId="201EEA63" w:rsidR="00C909CE" w:rsidRDefault="00C909CE" w:rsidP="00C909CE">
      <w:r>
        <w:t>2 tl</w:t>
      </w:r>
      <w:r>
        <w:tab/>
      </w:r>
      <w:r w:rsidR="00743CCD">
        <w:t>hieno meri</w:t>
      </w:r>
      <w:r>
        <w:t>suola</w:t>
      </w:r>
    </w:p>
    <w:p w14:paraId="395A78BA" w14:textId="51705827" w:rsidR="00C909CE" w:rsidRDefault="00C909CE" w:rsidP="00C909CE">
      <w:r>
        <w:t>1 rkl</w:t>
      </w:r>
      <w:r>
        <w:tab/>
        <w:t>vehnäjauho</w:t>
      </w:r>
    </w:p>
    <w:p w14:paraId="43D244FB" w14:textId="53F5EE11" w:rsidR="00C909CE" w:rsidRDefault="00C909CE" w:rsidP="00C909CE">
      <w:r>
        <w:t>1 rkl</w:t>
      </w:r>
      <w:r>
        <w:tab/>
        <w:t>perunajauho</w:t>
      </w:r>
    </w:p>
    <w:p w14:paraId="49C4FE09" w14:textId="505D46A3" w:rsidR="00C909CE" w:rsidRDefault="00C909CE" w:rsidP="00C909CE">
      <w:r>
        <w:t>2 kpl</w:t>
      </w:r>
      <w:r>
        <w:tab/>
        <w:t>kanamuna</w:t>
      </w:r>
    </w:p>
    <w:p w14:paraId="56D01654" w14:textId="6D2D0F83" w:rsidR="00C909CE" w:rsidRDefault="00C909CE" w:rsidP="00C909CE">
      <w:r>
        <w:t>3 dl</w:t>
      </w:r>
      <w:r>
        <w:tab/>
        <w:t>kerma</w:t>
      </w:r>
    </w:p>
    <w:p w14:paraId="0ED4DB4B" w14:textId="026E4F55" w:rsidR="00C909CE" w:rsidRDefault="00C909CE" w:rsidP="00C909CE">
      <w:r>
        <w:t>ripaus</w:t>
      </w:r>
      <w:r>
        <w:tab/>
      </w:r>
      <w:r w:rsidR="00743CCD">
        <w:t>valko</w:t>
      </w:r>
      <w:r>
        <w:t>pippuri</w:t>
      </w:r>
    </w:p>
    <w:p w14:paraId="3299D21D" w14:textId="70B66999" w:rsidR="00C909CE" w:rsidRDefault="00C909CE" w:rsidP="00C909CE">
      <w:r>
        <w:t>ripaus</w:t>
      </w:r>
      <w:r>
        <w:tab/>
      </w:r>
      <w:r w:rsidR="005E76E3">
        <w:t>cayennenpippuria</w:t>
      </w:r>
    </w:p>
    <w:p w14:paraId="0BEF7EB3" w14:textId="77777777" w:rsidR="00C909CE" w:rsidRDefault="00C909CE" w:rsidP="00C909CE"/>
    <w:p w14:paraId="1B963E4D" w14:textId="26A9EFFA" w:rsidR="00C909CE" w:rsidRPr="004D37F1" w:rsidRDefault="00C909CE" w:rsidP="00C909CE">
      <w:pPr>
        <w:rPr>
          <w:b/>
          <w:bCs/>
        </w:rPr>
      </w:pPr>
      <w:r w:rsidRPr="004D37F1">
        <w:rPr>
          <w:b/>
          <w:bCs/>
        </w:rPr>
        <w:t>Työvaiheet</w:t>
      </w:r>
    </w:p>
    <w:p w14:paraId="58EDD85A" w14:textId="5B6A9C10" w:rsidR="00276214" w:rsidRPr="004D37F1" w:rsidRDefault="00C909CE" w:rsidP="00D61F14">
      <w:pPr>
        <w:pStyle w:val="instructionsteprow-sc-12j9e8p-0"/>
        <w:numPr>
          <w:ilvl w:val="0"/>
          <w:numId w:val="3"/>
        </w:numPr>
        <w:shd w:val="clear" w:color="auto" w:fill="FFFFFF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Voitele litran leipävuoka ja nosta se jääkaappiin odottamaan.</w:t>
      </w:r>
    </w:p>
    <w:p w14:paraId="2BC3B616" w14:textId="4E3C4F23" w:rsidR="00C909CE" w:rsidRPr="004D37F1" w:rsidRDefault="00276214" w:rsidP="00D61F14">
      <w:pPr>
        <w:pStyle w:val="instructionsteprow-sc-12j9e8p-0"/>
        <w:numPr>
          <w:ilvl w:val="0"/>
          <w:numId w:val="3"/>
        </w:numPr>
        <w:shd w:val="clear" w:color="auto" w:fill="FFFFFF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Sulata pinaatti ja purista siivilän avulla ylimääräinen neste pois.</w:t>
      </w:r>
    </w:p>
    <w:p w14:paraId="77D567F7" w14:textId="3A67DC8D" w:rsidR="00C909CE" w:rsidRPr="004D37F1" w:rsidRDefault="00C909CE" w:rsidP="00C909CE">
      <w:pPr>
        <w:pStyle w:val="instructionsteprow-sc-12j9e8p-0"/>
        <w:numPr>
          <w:ilvl w:val="0"/>
          <w:numId w:val="3"/>
        </w:numPr>
        <w:shd w:val="clear" w:color="auto" w:fill="FFFFFF"/>
        <w:spacing w:before="0" w:after="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Paloittele kalat monitoimikoneen kulhoon ja ripottele päälle suola, musta- ja cayennepippuri, jauhot sekä munat.</w:t>
      </w:r>
    </w:p>
    <w:p w14:paraId="145E42E8" w14:textId="3D2CD586" w:rsidR="00C909CE" w:rsidRPr="004D37F1" w:rsidRDefault="00C909CE" w:rsidP="00C909CE">
      <w:pPr>
        <w:pStyle w:val="instructionsteprow-sc-12j9e8p-0"/>
        <w:numPr>
          <w:ilvl w:val="0"/>
          <w:numId w:val="3"/>
        </w:numPr>
        <w:shd w:val="clear" w:color="auto" w:fill="FFFFFF"/>
        <w:spacing w:before="0" w:after="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Käynnistä kone ja lisää vähitellen huoneenlämpöinen kerma</w:t>
      </w:r>
      <w:r w:rsidR="005E76E3" w:rsidRPr="004D37F1">
        <w:rPr>
          <w:rFonts w:asciiTheme="minorHAnsi" w:hAnsiTheme="minorHAnsi" w:cs="Segoe UI"/>
          <w:color w:val="282828"/>
          <w:sz w:val="22"/>
          <w:szCs w:val="22"/>
        </w:rPr>
        <w:t xml:space="preserve"> ja</w:t>
      </w:r>
      <w:r w:rsidR="00D61F14" w:rsidRPr="004D37F1">
        <w:rPr>
          <w:rFonts w:asciiTheme="minorHAnsi" w:hAnsiTheme="minorHAnsi" w:cs="Segoe UI"/>
          <w:color w:val="282828"/>
          <w:sz w:val="22"/>
          <w:szCs w:val="22"/>
        </w:rPr>
        <w:t xml:space="preserve"> </w:t>
      </w:r>
      <w:r w:rsidR="00276214" w:rsidRPr="004D37F1">
        <w:rPr>
          <w:rFonts w:asciiTheme="minorHAnsi" w:hAnsiTheme="minorHAnsi" w:cs="Segoe UI"/>
          <w:color w:val="282828"/>
          <w:sz w:val="22"/>
          <w:szCs w:val="22"/>
        </w:rPr>
        <w:t>pinaatti</w:t>
      </w:r>
      <w:r w:rsidR="005E76E3" w:rsidRPr="004D37F1">
        <w:rPr>
          <w:rFonts w:asciiTheme="minorHAnsi" w:hAnsiTheme="minorHAnsi" w:cs="Segoe UI"/>
          <w:color w:val="282828"/>
          <w:sz w:val="22"/>
          <w:szCs w:val="22"/>
        </w:rPr>
        <w:t>.</w:t>
      </w:r>
      <w:r w:rsidR="00276214" w:rsidRPr="004D37F1">
        <w:rPr>
          <w:rFonts w:asciiTheme="minorHAnsi" w:hAnsiTheme="minorHAnsi" w:cs="Segoe UI"/>
          <w:color w:val="282828"/>
          <w:sz w:val="22"/>
          <w:szCs w:val="22"/>
        </w:rPr>
        <w:t>.</w:t>
      </w:r>
      <w:r w:rsidRPr="004D37F1">
        <w:rPr>
          <w:rFonts w:asciiTheme="minorHAnsi" w:hAnsiTheme="minorHAnsi" w:cs="Segoe UI"/>
          <w:color w:val="282828"/>
          <w:sz w:val="22"/>
          <w:szCs w:val="22"/>
        </w:rPr>
        <w:t xml:space="preserve"> </w:t>
      </w:r>
    </w:p>
    <w:p w14:paraId="59E7CFFC" w14:textId="77777777" w:rsidR="00C909CE" w:rsidRPr="004D37F1" w:rsidRDefault="00C909CE" w:rsidP="00C909CE">
      <w:pPr>
        <w:pStyle w:val="instructionsteprow-sc-12j9e8p-0"/>
        <w:shd w:val="clear" w:color="auto" w:fill="FFFFFF"/>
        <w:spacing w:before="0" w:after="0"/>
        <w:ind w:left="72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 xml:space="preserve">(kirjolohelle riittää pienempi määrä, kuha ja hauki vaativat enemmän nestettä). </w:t>
      </w:r>
    </w:p>
    <w:p w14:paraId="1CFE2A80" w14:textId="7F39726E" w:rsidR="00C909CE" w:rsidRPr="004D37F1" w:rsidRDefault="00C909CE" w:rsidP="00C909CE">
      <w:pPr>
        <w:pStyle w:val="instructionsteprow-sc-12j9e8p-0"/>
        <w:shd w:val="clear" w:color="auto" w:fill="FFFFFF"/>
        <w:spacing w:before="0" w:after="0"/>
        <w:ind w:left="72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Kun seos on tasainen, tasoita se vuokaan. Vuoka pitää jättää vajaaksi.</w:t>
      </w:r>
    </w:p>
    <w:p w14:paraId="7B4A2289" w14:textId="7150A0EC" w:rsidR="00DD2FBE" w:rsidRPr="004D37F1" w:rsidRDefault="00C909CE" w:rsidP="00530A5E">
      <w:pPr>
        <w:pStyle w:val="instructionsteprow-sc-12j9e8p-0"/>
        <w:numPr>
          <w:ilvl w:val="0"/>
          <w:numId w:val="3"/>
        </w:numPr>
        <w:shd w:val="clear" w:color="auto" w:fill="FFFFFF"/>
        <w:spacing w:before="0" w:after="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EE0000"/>
          <w:sz w:val="22"/>
          <w:szCs w:val="22"/>
        </w:rPr>
        <w:t xml:space="preserve">Peitä vuoka foliolla </w:t>
      </w:r>
      <w:r w:rsidRPr="004D37F1">
        <w:rPr>
          <w:rFonts w:asciiTheme="minorHAnsi" w:hAnsiTheme="minorHAnsi" w:cs="Segoe UI"/>
          <w:color w:val="282828"/>
          <w:sz w:val="22"/>
          <w:szCs w:val="22"/>
        </w:rPr>
        <w:t>ja aseta se uunipannuun uunin alimmalle tasolle. Kaada pannulle noin 2 l kiehuvaa vettä ja kypsennä mureketta 200 asteessa vesihauteessa noin 50 minuuttia.</w:t>
      </w:r>
      <w:r w:rsidR="00D61F14" w:rsidRPr="004D37F1">
        <w:rPr>
          <w:rFonts w:asciiTheme="minorHAnsi" w:hAnsiTheme="minorHAnsi" w:cs="Segoe UI"/>
          <w:color w:val="282828"/>
          <w:sz w:val="22"/>
          <w:szCs w:val="22"/>
        </w:rPr>
        <w:t xml:space="preserve"> </w:t>
      </w:r>
      <w:r w:rsidR="00D61F14" w:rsidRPr="004D37F1">
        <w:rPr>
          <w:rFonts w:asciiTheme="minorHAnsi" w:hAnsiTheme="minorHAnsi" w:cs="Segoe UI"/>
          <w:color w:val="EE0000"/>
          <w:sz w:val="22"/>
          <w:szCs w:val="22"/>
        </w:rPr>
        <w:t>Mikäli kypsennät ilman foliota on kypsennysaika lyhyempi.</w:t>
      </w:r>
    </w:p>
    <w:p w14:paraId="3A31151B" w14:textId="71A44012" w:rsidR="00530A5E" w:rsidRPr="004D37F1" w:rsidRDefault="00C909CE" w:rsidP="00C909CE">
      <w:pPr>
        <w:pStyle w:val="instructionsteprow-sc-12j9e8p-0"/>
        <w:numPr>
          <w:ilvl w:val="0"/>
          <w:numId w:val="3"/>
        </w:numPr>
        <w:shd w:val="clear" w:color="auto" w:fill="FFFFFF"/>
        <w:spacing w:before="0" w:after="0"/>
        <w:rPr>
          <w:rFonts w:asciiTheme="minorHAnsi" w:hAnsiTheme="minorHAnsi" w:cs="Segoe UI"/>
          <w:color w:val="282828"/>
          <w:sz w:val="22"/>
          <w:szCs w:val="22"/>
        </w:rPr>
      </w:pPr>
      <w:r w:rsidRPr="004D37F1">
        <w:rPr>
          <w:rFonts w:asciiTheme="minorHAnsi" w:hAnsiTheme="minorHAnsi" w:cs="Segoe UI"/>
          <w:color w:val="282828"/>
          <w:sz w:val="22"/>
          <w:szCs w:val="22"/>
        </w:rPr>
        <w:t>Anna murekkeen jäähtyä hetki ennen kumoamista.</w:t>
      </w:r>
    </w:p>
    <w:p w14:paraId="036966B4" w14:textId="77777777" w:rsidR="00530A5E" w:rsidRDefault="00530A5E" w:rsidP="00530A5E">
      <w:pPr>
        <w:pStyle w:val="instructionsteprow-sc-12j9e8p-0"/>
        <w:shd w:val="clear" w:color="auto" w:fill="FFFFFF"/>
        <w:spacing w:before="0" w:after="0"/>
        <w:ind w:left="720"/>
        <w:rPr>
          <w:rFonts w:asciiTheme="minorHAnsi" w:hAnsiTheme="minorHAnsi" w:cs="Segoe UI"/>
          <w:color w:val="282828"/>
        </w:rPr>
      </w:pPr>
    </w:p>
    <w:p w14:paraId="08038AD9" w14:textId="453AF13E" w:rsidR="00530A5E" w:rsidRDefault="00530A5E" w:rsidP="00530A5E">
      <w:pPr>
        <w:pStyle w:val="Luettelokappale"/>
        <w:rPr>
          <w:rFonts w:cs="Segoe UI"/>
          <w:color w:val="282828"/>
        </w:rPr>
      </w:pPr>
      <w:r>
        <w:rPr>
          <w:rFonts w:cs="Segoe UI"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C0918D4" wp14:editId="74EA2E7C">
                <wp:simplePos x="0" y="0"/>
                <wp:positionH relativeFrom="column">
                  <wp:posOffset>603885</wp:posOffset>
                </wp:positionH>
                <wp:positionV relativeFrom="paragraph">
                  <wp:posOffset>5080</wp:posOffset>
                </wp:positionV>
                <wp:extent cx="4810125" cy="1181100"/>
                <wp:effectExtent l="0" t="0" r="28575" b="19050"/>
                <wp:wrapNone/>
                <wp:docPr id="792060104" name="Suorakulmio: Pyöristetyt kulma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1181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D2C587" id="Suorakulmio: Pyöristetyt kulmat 8" o:spid="_x0000_s1026" style="position:absolute;margin-left:47.55pt;margin-top:.4pt;width:378.75pt;height:93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" filled="f" strokecolor="#030e13 [484]" strokeweight="1pt">
                <v:stroke joinstyle="miter"/>
              </v:roundrect>
            </w:pict>
          </mc:Fallback>
        </mc:AlternateContent>
      </w:r>
    </w:p>
    <w:p w14:paraId="2EB36F23" w14:textId="77777777" w:rsidR="00530A5E" w:rsidRPr="00530A5E" w:rsidRDefault="00530A5E" w:rsidP="00530A5E">
      <w:pPr>
        <w:jc w:val="center"/>
        <w:rPr>
          <w:b/>
          <w:bCs/>
        </w:rPr>
      </w:pPr>
      <w:r w:rsidRPr="00530A5E">
        <w:rPr>
          <w:b/>
          <w:bCs/>
        </w:rPr>
        <w:t>Vinkki !</w:t>
      </w:r>
    </w:p>
    <w:p w14:paraId="2E9E429D" w14:textId="432CB74E" w:rsidR="00D61F14" w:rsidRPr="00530A5E" w:rsidRDefault="00C909CE" w:rsidP="00530A5E">
      <w:pPr>
        <w:jc w:val="center"/>
        <w:rPr>
          <w:b/>
          <w:bCs/>
        </w:rPr>
      </w:pPr>
      <w:r w:rsidRPr="00530A5E">
        <w:rPr>
          <w:rFonts w:cs="Segoe UI"/>
          <w:b/>
          <w:bCs/>
          <w:color w:val="282828"/>
        </w:rPr>
        <w:t>Koristele tuoreella tillillä ja halutessasi</w:t>
      </w:r>
      <w:r w:rsidR="00D61F14" w:rsidRPr="00530A5E">
        <w:rPr>
          <w:rFonts w:cs="Segoe UI"/>
          <w:b/>
          <w:bCs/>
          <w:color w:val="282828"/>
        </w:rPr>
        <w:t xml:space="preserve"> sitruunalla </w:t>
      </w:r>
      <w:r w:rsidR="00530A5E">
        <w:rPr>
          <w:rFonts w:cs="Segoe UI"/>
          <w:b/>
          <w:bCs/>
          <w:color w:val="282828"/>
        </w:rPr>
        <w:t>sekä</w:t>
      </w:r>
      <w:r w:rsidR="00D61F14" w:rsidRPr="00530A5E">
        <w:rPr>
          <w:rFonts w:cs="Segoe UI"/>
          <w:b/>
          <w:bCs/>
          <w:color w:val="282828"/>
        </w:rPr>
        <w:t xml:space="preserve"> </w:t>
      </w:r>
      <w:r w:rsidRPr="00530A5E">
        <w:rPr>
          <w:rFonts w:cs="Segoe UI"/>
          <w:b/>
          <w:bCs/>
          <w:color w:val="282828"/>
        </w:rPr>
        <w:t>katkaravuilla.</w:t>
      </w:r>
    </w:p>
    <w:p w14:paraId="0D2DEEB7" w14:textId="77777777" w:rsidR="00D61F14" w:rsidRDefault="00D61F14">
      <w:pPr>
        <w:rPr>
          <w:sz w:val="32"/>
          <w:szCs w:val="32"/>
        </w:rPr>
      </w:pPr>
    </w:p>
    <w:p w14:paraId="01182945" w14:textId="77777777" w:rsidR="008C65C8" w:rsidRDefault="008C65C8">
      <w:pPr>
        <w:rPr>
          <w:sz w:val="32"/>
          <w:szCs w:val="32"/>
        </w:rPr>
      </w:pPr>
    </w:p>
    <w:p w14:paraId="55239183" w14:textId="3D84E6FD" w:rsidR="00DD2FBE" w:rsidRPr="00DD2FBE" w:rsidRDefault="00DD2FBE">
      <w:pPr>
        <w:rPr>
          <w:sz w:val="32"/>
          <w:szCs w:val="32"/>
        </w:rPr>
      </w:pPr>
      <w:r w:rsidRPr="00DD2FBE">
        <w:rPr>
          <w:sz w:val="32"/>
          <w:szCs w:val="32"/>
        </w:rPr>
        <w:lastRenderedPageBreak/>
        <w:t>Sitruuna-tillikastike</w:t>
      </w:r>
    </w:p>
    <w:p w14:paraId="726A1370" w14:textId="77777777" w:rsidR="00DD2FBE" w:rsidRDefault="00DD2FBE"/>
    <w:p w14:paraId="322EB917" w14:textId="085413E6" w:rsidR="00DD2FBE" w:rsidRPr="00DD2FBE" w:rsidRDefault="00DD2FBE">
      <w:pPr>
        <w:rPr>
          <w:b/>
          <w:bCs/>
        </w:rPr>
      </w:pPr>
      <w:r w:rsidRPr="00DD2FBE">
        <w:rPr>
          <w:b/>
          <w:bCs/>
        </w:rPr>
        <w:t>Ainekset</w:t>
      </w:r>
    </w:p>
    <w:p w14:paraId="44BC2D28" w14:textId="77777777" w:rsidR="00DD2FBE" w:rsidRDefault="00DD2FBE"/>
    <w:p w14:paraId="33DF47FD" w14:textId="2AE625AB" w:rsidR="00DD2FBE" w:rsidRDefault="00DD2FBE">
      <w:r>
        <w:t>1 kpl</w:t>
      </w:r>
      <w:r>
        <w:tab/>
        <w:t>keltasipuli</w:t>
      </w:r>
    </w:p>
    <w:p w14:paraId="5F906346" w14:textId="53DBE7C9" w:rsidR="00DD2FBE" w:rsidRDefault="00DD2FBE">
      <w:r>
        <w:t>2 kpl</w:t>
      </w:r>
      <w:r>
        <w:tab/>
        <w:t>varsisellerin varsi</w:t>
      </w:r>
    </w:p>
    <w:p w14:paraId="677F218E" w14:textId="047643B6" w:rsidR="00DD2FBE" w:rsidRDefault="00DD2FBE">
      <w:r>
        <w:t>2 rkl</w:t>
      </w:r>
      <w:r>
        <w:tab/>
      </w:r>
      <w:r w:rsidR="00D973A8">
        <w:t>margariini</w:t>
      </w:r>
    </w:p>
    <w:p w14:paraId="38ADD14A" w14:textId="6FA1316E" w:rsidR="00DD2FBE" w:rsidRDefault="00DD2FBE">
      <w:r>
        <w:t>2 rkl</w:t>
      </w:r>
      <w:r>
        <w:tab/>
        <w:t>vehnäjauho</w:t>
      </w:r>
    </w:p>
    <w:p w14:paraId="0B71DC0F" w14:textId="0B6DBC48" w:rsidR="00DD2FBE" w:rsidRDefault="00DD2FBE">
      <w:r>
        <w:t>1 prk</w:t>
      </w:r>
      <w:r>
        <w:tab/>
        <w:t xml:space="preserve">valio, sitruuna-pippuri ruokakerma </w:t>
      </w:r>
    </w:p>
    <w:p w14:paraId="4AF5BD0F" w14:textId="286F3EBF" w:rsidR="00DD2FBE" w:rsidRDefault="00DD2FBE">
      <w:r>
        <w:t xml:space="preserve">1 dl </w:t>
      </w:r>
      <w:r>
        <w:tab/>
        <w:t>vesi, kermapurkin huuhteluun</w:t>
      </w:r>
    </w:p>
    <w:p w14:paraId="146781EF" w14:textId="21CE5E3B" w:rsidR="00DD2FBE" w:rsidRDefault="00DD2FBE">
      <w:r>
        <w:t>1 tl</w:t>
      </w:r>
      <w:r>
        <w:tab/>
        <w:t>hieno merisuola</w:t>
      </w:r>
    </w:p>
    <w:p w14:paraId="1FDE2647" w14:textId="625AE326" w:rsidR="00DD2FBE" w:rsidRDefault="00DD2FBE">
      <w:r>
        <w:tab/>
        <w:t>tuoretta tilliä</w:t>
      </w:r>
    </w:p>
    <w:p w14:paraId="65F511E2" w14:textId="77777777" w:rsidR="00DD2FBE" w:rsidRDefault="00DD2FBE"/>
    <w:p w14:paraId="778C50C2" w14:textId="6E23E308" w:rsidR="00DD2FBE" w:rsidRPr="00DD2FBE" w:rsidRDefault="00DD2FBE">
      <w:pPr>
        <w:rPr>
          <w:b/>
          <w:bCs/>
        </w:rPr>
      </w:pPr>
      <w:r w:rsidRPr="00DD2FBE">
        <w:rPr>
          <w:b/>
          <w:bCs/>
        </w:rPr>
        <w:t>Työvaiheet</w:t>
      </w:r>
    </w:p>
    <w:p w14:paraId="610E403A" w14:textId="77777777" w:rsidR="00DD2FBE" w:rsidRDefault="00DD2FBE"/>
    <w:p w14:paraId="29214DEB" w14:textId="5DFB62BB" w:rsidR="00DD2FBE" w:rsidRDefault="00DD2FBE" w:rsidP="00DD2FBE">
      <w:pPr>
        <w:pStyle w:val="Luettelokappale"/>
        <w:numPr>
          <w:ilvl w:val="0"/>
          <w:numId w:val="4"/>
        </w:numPr>
      </w:pPr>
      <w:r>
        <w:t>Hienonna sipuli ja selleri</w:t>
      </w:r>
      <w:r w:rsidR="00CB26F0">
        <w:t xml:space="preserve"> hyvin pieneksi kuutioksi</w:t>
      </w:r>
      <w:r>
        <w:t xml:space="preserve">, kuullota pannulla </w:t>
      </w:r>
      <w:r w:rsidR="00D973A8">
        <w:t>margariinissa</w:t>
      </w:r>
      <w:r>
        <w:t>.</w:t>
      </w:r>
    </w:p>
    <w:p w14:paraId="38B244F2" w14:textId="77777777" w:rsidR="00DD2FBE" w:rsidRDefault="00DD2FBE" w:rsidP="00DD2FBE">
      <w:pPr>
        <w:pStyle w:val="Luettelokappale"/>
      </w:pPr>
    </w:p>
    <w:p w14:paraId="6FF043BB" w14:textId="0531A303" w:rsidR="00DD2FBE" w:rsidRDefault="00DD2FBE" w:rsidP="00DD2FBE">
      <w:pPr>
        <w:pStyle w:val="Luettelokappale"/>
        <w:numPr>
          <w:ilvl w:val="0"/>
          <w:numId w:val="4"/>
        </w:numPr>
      </w:pPr>
      <w:r>
        <w:t>Ripottele päälle vehnäjauhot ja kääntele hetki.</w:t>
      </w:r>
    </w:p>
    <w:p w14:paraId="39F2E906" w14:textId="77777777" w:rsidR="00DD2FBE" w:rsidRDefault="00DD2FBE" w:rsidP="00DD2FBE">
      <w:pPr>
        <w:pStyle w:val="Luettelokappale"/>
      </w:pPr>
    </w:p>
    <w:p w14:paraId="1F55CF00" w14:textId="77777777" w:rsidR="00DD2FBE" w:rsidRDefault="00DD2FBE" w:rsidP="00DD2FBE">
      <w:pPr>
        <w:pStyle w:val="Luettelokappale"/>
      </w:pPr>
    </w:p>
    <w:p w14:paraId="6F634202" w14:textId="2F0E04FB" w:rsidR="00DD2FBE" w:rsidRDefault="00DD2FBE" w:rsidP="00DD2FBE">
      <w:pPr>
        <w:pStyle w:val="Luettelokappale"/>
        <w:numPr>
          <w:ilvl w:val="0"/>
          <w:numId w:val="4"/>
        </w:numPr>
      </w:pPr>
      <w:r>
        <w:t>Sekoita joukkoon ruokakerma, huuhtele purkki vedellä ja kaada pannulle.</w:t>
      </w:r>
    </w:p>
    <w:p w14:paraId="71293DEA" w14:textId="77777777" w:rsidR="00DD2FBE" w:rsidRDefault="00DD2FBE" w:rsidP="00DD2FBE">
      <w:pPr>
        <w:pStyle w:val="Luettelokappale"/>
      </w:pPr>
    </w:p>
    <w:p w14:paraId="31E41829" w14:textId="4E707ED6" w:rsidR="00DD2FBE" w:rsidRDefault="00DD2FBE" w:rsidP="00DD2FBE">
      <w:pPr>
        <w:pStyle w:val="Luettelokappale"/>
        <w:numPr>
          <w:ilvl w:val="0"/>
          <w:numId w:val="4"/>
        </w:numPr>
      </w:pPr>
      <w:r>
        <w:t xml:space="preserve">Anna kastikkeen kiehua hiljalleen muutama minuutti miedolla lämmöllä. </w:t>
      </w:r>
    </w:p>
    <w:p w14:paraId="167FB3D0" w14:textId="77777777" w:rsidR="00DD2FBE" w:rsidRDefault="00DD2FBE" w:rsidP="00DD2FBE">
      <w:pPr>
        <w:pStyle w:val="Luettelokappale"/>
      </w:pPr>
    </w:p>
    <w:p w14:paraId="4DE84847" w14:textId="17850204" w:rsidR="00DD2FBE" w:rsidRDefault="00DD2FBE" w:rsidP="00DD2FBE">
      <w:pPr>
        <w:pStyle w:val="Luettelokappale"/>
        <w:numPr>
          <w:ilvl w:val="0"/>
          <w:numId w:val="4"/>
        </w:numPr>
      </w:pPr>
      <w:r>
        <w:t>Mausta lopuksi tillillä ja suolalla.</w:t>
      </w:r>
    </w:p>
    <w:p w14:paraId="2DA509C0" w14:textId="77777777" w:rsidR="00DD2FBE" w:rsidRDefault="00DD2FBE" w:rsidP="00DD2FBE">
      <w:pPr>
        <w:pStyle w:val="Luettelokappale"/>
      </w:pPr>
    </w:p>
    <w:p w14:paraId="4E304A73" w14:textId="77777777" w:rsidR="00DD2FBE" w:rsidRDefault="00DD2FBE" w:rsidP="00DD2FBE">
      <w:pPr>
        <w:pStyle w:val="Luettelokappale"/>
      </w:pPr>
    </w:p>
    <w:p w14:paraId="6329A7E1" w14:textId="1E48F821" w:rsidR="00DD2FBE" w:rsidRDefault="00DD2FBE" w:rsidP="00DD2FBE">
      <w:pPr>
        <w:pStyle w:val="Luettelokappale"/>
        <w:numPr>
          <w:ilvl w:val="0"/>
          <w:numId w:val="4"/>
        </w:numPr>
      </w:pPr>
      <w:r>
        <w:t>Tarjoa kastike kalan tai kasviksien kanssa.</w:t>
      </w:r>
    </w:p>
    <w:p w14:paraId="574D5A01" w14:textId="28C7A2DF" w:rsidR="00A3287F" w:rsidRDefault="00A3287F" w:rsidP="00A3287F">
      <w:pPr>
        <w:ind w:left="360"/>
      </w:pPr>
    </w:p>
    <w:p w14:paraId="03C4EF3F" w14:textId="1B10E98A" w:rsidR="00A3287F" w:rsidRDefault="00A3287F" w:rsidP="00A3287F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DC0ABA" wp14:editId="124AC643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5562600" cy="1162050"/>
                <wp:effectExtent l="0" t="0" r="19050" b="19050"/>
                <wp:wrapNone/>
                <wp:docPr id="73322384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162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426AB" id="Suorakulmio: Pyöristetyt kulmat 2" o:spid="_x0000_s1026" style="position:absolute;margin-left:386.8pt;margin-top:4.6pt;width:438pt;height:9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" filled="f" strokecolor="#030e13 [484]" strokeweight="1pt">
                <v:stroke joinstyle="miter"/>
                <w10:wrap anchorx="margin"/>
              </v:roundrect>
            </w:pict>
          </mc:Fallback>
        </mc:AlternateContent>
      </w:r>
    </w:p>
    <w:p w14:paraId="67345515" w14:textId="76D7DC2E" w:rsidR="00A3287F" w:rsidRPr="00F50A54" w:rsidRDefault="00A3287F" w:rsidP="00A3287F">
      <w:pPr>
        <w:ind w:left="360"/>
        <w:jc w:val="center"/>
        <w:rPr>
          <w:b/>
          <w:bCs/>
          <w:i/>
          <w:iCs/>
        </w:rPr>
      </w:pPr>
      <w:r w:rsidRPr="00F50A54">
        <w:rPr>
          <w:b/>
          <w:bCs/>
          <w:i/>
          <w:iCs/>
        </w:rPr>
        <w:t>Vinkki !</w:t>
      </w:r>
    </w:p>
    <w:p w14:paraId="37460607" w14:textId="1F180ED0" w:rsidR="00A3287F" w:rsidRPr="00F50A54" w:rsidRDefault="00A3287F" w:rsidP="00A3287F">
      <w:pPr>
        <w:ind w:left="360"/>
        <w:jc w:val="center"/>
        <w:rPr>
          <w:b/>
          <w:bCs/>
          <w:i/>
          <w:iCs/>
        </w:rPr>
      </w:pPr>
      <w:r w:rsidRPr="00F50A54">
        <w:rPr>
          <w:b/>
          <w:bCs/>
          <w:i/>
          <w:iCs/>
        </w:rPr>
        <w:t>Korvaa makukerma</w:t>
      </w:r>
      <w:r w:rsidR="00F50A54">
        <w:rPr>
          <w:b/>
          <w:bCs/>
          <w:i/>
          <w:iCs/>
        </w:rPr>
        <w:t xml:space="preserve"> =</w:t>
      </w:r>
      <w:r w:rsidRPr="00F50A54">
        <w:rPr>
          <w:b/>
          <w:bCs/>
          <w:i/>
          <w:iCs/>
        </w:rPr>
        <w:t xml:space="preserve"> ruokakerma + sitruunankuoriraaste + sitruunapippuri</w:t>
      </w:r>
    </w:p>
    <w:p w14:paraId="133C6446" w14:textId="77777777" w:rsidR="00A3287F" w:rsidRDefault="00A3287F" w:rsidP="00A3287F">
      <w:pPr>
        <w:ind w:left="360"/>
        <w:rPr>
          <w:b/>
          <w:bCs/>
          <w:i/>
          <w:iCs/>
          <w:sz w:val="32"/>
          <w:szCs w:val="32"/>
        </w:rPr>
      </w:pPr>
    </w:p>
    <w:p w14:paraId="48409788" w14:textId="77777777" w:rsidR="00F50A54" w:rsidRDefault="00F50A54" w:rsidP="00A3287F">
      <w:pPr>
        <w:ind w:left="360"/>
        <w:rPr>
          <w:sz w:val="32"/>
          <w:szCs w:val="32"/>
        </w:rPr>
      </w:pPr>
    </w:p>
    <w:p w14:paraId="65B547F7" w14:textId="63F4FAA6" w:rsidR="00A3287F" w:rsidRDefault="00A3287F" w:rsidP="00A3287F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Höyrytetyt kasvikset</w:t>
      </w:r>
    </w:p>
    <w:p w14:paraId="662B998A" w14:textId="77777777" w:rsidR="00A3287F" w:rsidRDefault="00A3287F" w:rsidP="00A3287F">
      <w:pPr>
        <w:ind w:left="360"/>
        <w:rPr>
          <w:sz w:val="32"/>
          <w:szCs w:val="32"/>
        </w:rPr>
      </w:pPr>
    </w:p>
    <w:p w14:paraId="1834522C" w14:textId="309FF361" w:rsidR="00A3287F" w:rsidRPr="00E83FEC" w:rsidRDefault="00A3287F" w:rsidP="00E83FEC">
      <w:pPr>
        <w:ind w:left="360"/>
        <w:rPr>
          <w:b/>
          <w:bCs/>
        </w:rPr>
      </w:pPr>
      <w:r w:rsidRPr="00A3287F">
        <w:rPr>
          <w:b/>
          <w:bCs/>
        </w:rPr>
        <w:t>Ainekset</w:t>
      </w:r>
    </w:p>
    <w:p w14:paraId="1E935986" w14:textId="29B8FF41" w:rsidR="00A3287F" w:rsidRDefault="00E83FEC" w:rsidP="00E83FEC">
      <w:r>
        <w:t xml:space="preserve">    </w:t>
      </w:r>
    </w:p>
    <w:p w14:paraId="4C8E7574" w14:textId="29AE9E28" w:rsidR="00A3287F" w:rsidRDefault="00A3287F" w:rsidP="00A3287F">
      <w:pPr>
        <w:ind w:left="360"/>
      </w:pPr>
      <w:r>
        <w:t>parsakaali</w:t>
      </w:r>
    </w:p>
    <w:p w14:paraId="5FD698A3" w14:textId="4675CF56" w:rsidR="00E83FEC" w:rsidRDefault="00E83FEC" w:rsidP="00A3287F">
      <w:pPr>
        <w:ind w:left="360"/>
      </w:pPr>
      <w:r>
        <w:t>kukkakaali</w:t>
      </w:r>
    </w:p>
    <w:p w14:paraId="1CA10605" w14:textId="51ED5EF1" w:rsidR="00A3287F" w:rsidRDefault="00A3287F" w:rsidP="00A3287F">
      <w:pPr>
        <w:ind w:left="360"/>
      </w:pPr>
      <w:r>
        <w:t>herne</w:t>
      </w:r>
    </w:p>
    <w:p w14:paraId="7517CE34" w14:textId="34432A74" w:rsidR="00A3287F" w:rsidRDefault="00A3287F" w:rsidP="00A3287F">
      <w:pPr>
        <w:ind w:left="360"/>
      </w:pPr>
      <w:r>
        <w:t>porkkana</w:t>
      </w:r>
    </w:p>
    <w:p w14:paraId="628C0772" w14:textId="77777777" w:rsidR="00A3287F" w:rsidRDefault="00A3287F" w:rsidP="00A3287F">
      <w:pPr>
        <w:ind w:left="360"/>
      </w:pPr>
    </w:p>
    <w:p w14:paraId="63897EE2" w14:textId="14DCE08C" w:rsidR="00A3287F" w:rsidRPr="00A3287F" w:rsidRDefault="00A3287F" w:rsidP="00A3287F">
      <w:pPr>
        <w:ind w:left="360"/>
        <w:rPr>
          <w:b/>
          <w:bCs/>
        </w:rPr>
      </w:pPr>
      <w:r w:rsidRPr="00A3287F">
        <w:rPr>
          <w:b/>
          <w:bCs/>
        </w:rPr>
        <w:t>Työvaiheet</w:t>
      </w:r>
    </w:p>
    <w:p w14:paraId="0AAAB743" w14:textId="77777777" w:rsidR="00A3287F" w:rsidRDefault="00A3287F" w:rsidP="00A3287F">
      <w:pPr>
        <w:ind w:left="360"/>
      </w:pPr>
    </w:p>
    <w:p w14:paraId="42B311D8" w14:textId="0970F2AC" w:rsidR="00A3287F" w:rsidRDefault="00A3287F" w:rsidP="00A3287F">
      <w:pPr>
        <w:pStyle w:val="Luettelokappale"/>
        <w:numPr>
          <w:ilvl w:val="0"/>
          <w:numId w:val="5"/>
        </w:numPr>
      </w:pPr>
      <w:r>
        <w:t>Kuori porkkanat.</w:t>
      </w:r>
    </w:p>
    <w:p w14:paraId="1FB6EAF6" w14:textId="77777777" w:rsidR="00A3287F" w:rsidRDefault="00A3287F" w:rsidP="00A3287F">
      <w:pPr>
        <w:pStyle w:val="Luettelokappale"/>
      </w:pPr>
    </w:p>
    <w:p w14:paraId="51111C8C" w14:textId="164CA86D" w:rsidR="00A3287F" w:rsidRDefault="00A3287F" w:rsidP="00A3287F">
      <w:pPr>
        <w:pStyle w:val="Luettelokappale"/>
        <w:numPr>
          <w:ilvl w:val="0"/>
          <w:numId w:val="5"/>
        </w:numPr>
      </w:pPr>
      <w:r>
        <w:t xml:space="preserve">Huuhtele juoksevan veden alla </w:t>
      </w:r>
      <w:r w:rsidR="00E83FEC">
        <w:t>kasvikset</w:t>
      </w:r>
      <w:r>
        <w:t>.</w:t>
      </w:r>
    </w:p>
    <w:p w14:paraId="177E5B17" w14:textId="77777777" w:rsidR="00A3287F" w:rsidRDefault="00A3287F" w:rsidP="00A3287F">
      <w:pPr>
        <w:pStyle w:val="Luettelokappale"/>
      </w:pPr>
    </w:p>
    <w:p w14:paraId="39373F26" w14:textId="77777777" w:rsidR="00A3287F" w:rsidRDefault="00A3287F" w:rsidP="00A3287F">
      <w:pPr>
        <w:pStyle w:val="Luettelokappale"/>
      </w:pPr>
    </w:p>
    <w:p w14:paraId="4BE63A51" w14:textId="1AEC9838" w:rsidR="00A3287F" w:rsidRDefault="00A3287F" w:rsidP="00A3287F">
      <w:pPr>
        <w:pStyle w:val="Luettelokappale"/>
        <w:numPr>
          <w:ilvl w:val="0"/>
          <w:numId w:val="5"/>
        </w:numPr>
      </w:pPr>
      <w:r>
        <w:t>Kuutioi / lohko pienemmäksi.</w:t>
      </w:r>
    </w:p>
    <w:p w14:paraId="61E23820" w14:textId="77777777" w:rsidR="00A3287F" w:rsidRDefault="00A3287F" w:rsidP="00A3287F">
      <w:pPr>
        <w:pStyle w:val="Luettelokappale"/>
      </w:pPr>
    </w:p>
    <w:p w14:paraId="68528726" w14:textId="572F9ABE" w:rsidR="00A3287F" w:rsidRDefault="00A3287F" w:rsidP="00A3287F">
      <w:pPr>
        <w:pStyle w:val="Luettelokappale"/>
        <w:numPr>
          <w:ilvl w:val="0"/>
          <w:numId w:val="5"/>
        </w:numPr>
      </w:pPr>
      <w:r w:rsidRPr="00A3287F">
        <w:t xml:space="preserve">Laita kattilan pohjalle noin </w:t>
      </w:r>
      <w:r>
        <w:t>5</w:t>
      </w:r>
      <w:r w:rsidRPr="00A3287F">
        <w:t xml:space="preserve"> cm vettä. Kun vesi alkaa kiehua, aseta lävikkö </w:t>
      </w:r>
      <w:r>
        <w:t>kattilan</w:t>
      </w:r>
      <w:r w:rsidRPr="00A3287F">
        <w:t xml:space="preserve"> päälle. </w:t>
      </w:r>
    </w:p>
    <w:p w14:paraId="3CF74EEF" w14:textId="77777777" w:rsidR="00A3287F" w:rsidRDefault="00A3287F" w:rsidP="00A3287F">
      <w:pPr>
        <w:pStyle w:val="Luettelokappale"/>
      </w:pPr>
      <w:r w:rsidRPr="00A3287F">
        <w:t xml:space="preserve">Voit käyttää tarkoitukseen sopivaa höyrykattilaa tai kattilaa ja siivilää. </w:t>
      </w:r>
    </w:p>
    <w:p w14:paraId="1A3DC628" w14:textId="77777777" w:rsidR="00A3287F" w:rsidRDefault="00A3287F" w:rsidP="00A3287F">
      <w:pPr>
        <w:pStyle w:val="Luettelokappale"/>
      </w:pPr>
      <w:r w:rsidRPr="00A3287F">
        <w:t xml:space="preserve">Laita kasvikset lävikköön yhdeksi kerrokseksi, jotta ne kypsyvät tasaisesti. </w:t>
      </w:r>
    </w:p>
    <w:p w14:paraId="4F656CFB" w14:textId="58504396" w:rsidR="00A3287F" w:rsidRDefault="00A3287F" w:rsidP="00A3287F">
      <w:pPr>
        <w:pStyle w:val="Luettelokappale"/>
      </w:pPr>
      <w:r w:rsidRPr="00A3287F">
        <w:t>Höyrytys onnistuu, kun vesi ei ole kosketuksissa kasvisten kanssa.</w:t>
      </w:r>
    </w:p>
    <w:p w14:paraId="2BA0E879" w14:textId="77777777" w:rsidR="00A3287F" w:rsidRDefault="00A3287F" w:rsidP="00A3287F"/>
    <w:p w14:paraId="7DA3E5B6" w14:textId="21C25C0C" w:rsidR="00A3287F" w:rsidRDefault="00A3287F" w:rsidP="00A3287F">
      <w:pPr>
        <w:pStyle w:val="Luettelokappale"/>
        <w:numPr>
          <w:ilvl w:val="0"/>
          <w:numId w:val="5"/>
        </w:numPr>
      </w:pPr>
      <w:r>
        <w:t>Kasvikset kypsyvät n. 10 minuutissa, lisää herneet kypsennyksen loppuvaiheessa.</w:t>
      </w:r>
    </w:p>
    <w:p w14:paraId="37FE627F" w14:textId="77777777" w:rsidR="00E83FEC" w:rsidRDefault="00E83FEC" w:rsidP="00E83FEC">
      <w:pPr>
        <w:ind w:left="360"/>
      </w:pPr>
    </w:p>
    <w:p w14:paraId="77039DBC" w14:textId="77777777" w:rsidR="00E83FEC" w:rsidRDefault="00E83FEC" w:rsidP="00E83FEC">
      <w:pPr>
        <w:ind w:left="360"/>
      </w:pPr>
    </w:p>
    <w:p w14:paraId="51AD6BAA" w14:textId="77777777" w:rsidR="00E83FEC" w:rsidRDefault="00E83FEC" w:rsidP="00E83FEC">
      <w:pPr>
        <w:ind w:left="360"/>
      </w:pPr>
    </w:p>
    <w:p w14:paraId="28DCEE7C" w14:textId="77777777" w:rsidR="00E83FEC" w:rsidRDefault="00E83FEC" w:rsidP="00E83FEC">
      <w:pPr>
        <w:ind w:left="360"/>
      </w:pPr>
    </w:p>
    <w:p w14:paraId="61AD9A8F" w14:textId="77777777" w:rsidR="00E83FEC" w:rsidRDefault="00E83FEC" w:rsidP="00E83FEC">
      <w:pPr>
        <w:ind w:left="360"/>
      </w:pPr>
    </w:p>
    <w:p w14:paraId="52C94248" w14:textId="77777777" w:rsidR="00E83FEC" w:rsidRDefault="00E83FEC" w:rsidP="00E83FEC">
      <w:pPr>
        <w:ind w:left="360"/>
      </w:pPr>
    </w:p>
    <w:p w14:paraId="4A665E0A" w14:textId="77777777" w:rsidR="00E83FEC" w:rsidRDefault="00E83FEC" w:rsidP="00E83FEC">
      <w:pPr>
        <w:ind w:left="360"/>
      </w:pPr>
    </w:p>
    <w:p w14:paraId="303737CB" w14:textId="77777777" w:rsidR="00E83FEC" w:rsidRDefault="00E83FEC" w:rsidP="00E83FEC">
      <w:pPr>
        <w:ind w:left="360"/>
      </w:pPr>
    </w:p>
    <w:p w14:paraId="0DCC6F24" w14:textId="77777777" w:rsidR="00E83FEC" w:rsidRDefault="00E83FEC" w:rsidP="00E83FEC">
      <w:pPr>
        <w:ind w:left="360"/>
      </w:pPr>
    </w:p>
    <w:p w14:paraId="2AF36D38" w14:textId="77777777" w:rsidR="00292BD9" w:rsidRDefault="00292BD9" w:rsidP="00E83FEC">
      <w:pPr>
        <w:ind w:left="360"/>
      </w:pPr>
    </w:p>
    <w:p w14:paraId="59F29644" w14:textId="4E23B753" w:rsidR="00292BD9" w:rsidRDefault="00292BD9" w:rsidP="00E83FEC">
      <w:pPr>
        <w:ind w:left="360"/>
      </w:pPr>
    </w:p>
    <w:p w14:paraId="022637AB" w14:textId="533D62BE" w:rsidR="00292BD9" w:rsidRDefault="00292BD9" w:rsidP="00E83FEC">
      <w:pPr>
        <w:ind w:left="360"/>
      </w:pPr>
    </w:p>
    <w:p w14:paraId="19B3019A" w14:textId="4B3CC464" w:rsidR="00292BD9" w:rsidRDefault="000474FB" w:rsidP="00E83FEC">
      <w:pPr>
        <w:ind w:left="36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4405404" wp14:editId="43496F2E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4333875" cy="2871192"/>
            <wp:effectExtent l="0" t="0" r="0" b="5715"/>
            <wp:wrapNone/>
            <wp:docPr id="1044681257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871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D63B4" w14:textId="5ED50D61" w:rsidR="00292BD9" w:rsidRDefault="00292BD9" w:rsidP="00E83FEC">
      <w:pPr>
        <w:ind w:left="360"/>
      </w:pPr>
    </w:p>
    <w:p w14:paraId="16E113AF" w14:textId="0A432815" w:rsidR="00292BD9" w:rsidRDefault="00292BD9" w:rsidP="00E83FEC">
      <w:pPr>
        <w:ind w:left="360"/>
      </w:pPr>
    </w:p>
    <w:p w14:paraId="0F33BBFC" w14:textId="12900C5B" w:rsidR="00292BD9" w:rsidRDefault="00292BD9" w:rsidP="00E83FEC">
      <w:pPr>
        <w:ind w:left="360"/>
      </w:pPr>
    </w:p>
    <w:p w14:paraId="1DDC9B52" w14:textId="187B6355" w:rsidR="00292BD9" w:rsidRDefault="00292BD9" w:rsidP="00E83FEC">
      <w:pPr>
        <w:ind w:left="360"/>
      </w:pPr>
    </w:p>
    <w:p w14:paraId="2314E80F" w14:textId="7AF43B05" w:rsidR="00292BD9" w:rsidRDefault="00292BD9" w:rsidP="00E83FEC">
      <w:pPr>
        <w:ind w:left="360"/>
      </w:pPr>
    </w:p>
    <w:p w14:paraId="3F3E6E17" w14:textId="5B7EC738" w:rsidR="00292BD9" w:rsidRDefault="00292BD9" w:rsidP="00E83FEC">
      <w:pPr>
        <w:ind w:left="360"/>
      </w:pPr>
    </w:p>
    <w:p w14:paraId="2CF544AA" w14:textId="42F98A62" w:rsidR="00292BD9" w:rsidRDefault="00292BD9" w:rsidP="00E83FEC">
      <w:pPr>
        <w:ind w:left="360"/>
      </w:pPr>
    </w:p>
    <w:p w14:paraId="42621EB0" w14:textId="61A21983" w:rsidR="00292BD9" w:rsidRDefault="00292BD9" w:rsidP="00E83FEC">
      <w:pPr>
        <w:ind w:left="360"/>
      </w:pPr>
    </w:p>
    <w:p w14:paraId="3BD6698D" w14:textId="77777777" w:rsidR="00292BD9" w:rsidRDefault="00292BD9" w:rsidP="00E83FEC">
      <w:pPr>
        <w:ind w:left="360"/>
      </w:pPr>
    </w:p>
    <w:p w14:paraId="20500E6F" w14:textId="1136AE73" w:rsidR="00292BD9" w:rsidRDefault="00292BD9" w:rsidP="00E83FEC">
      <w:pPr>
        <w:ind w:left="360"/>
      </w:pPr>
    </w:p>
    <w:p w14:paraId="3D544A1B" w14:textId="3D80F0D3" w:rsidR="00292BD9" w:rsidRDefault="00292BD9" w:rsidP="00E83FEC">
      <w:pPr>
        <w:ind w:left="360"/>
      </w:pPr>
    </w:p>
    <w:p w14:paraId="0B47AF46" w14:textId="1D37F0B4" w:rsidR="00292BD9" w:rsidRDefault="00292BD9" w:rsidP="00E83FEC">
      <w:pPr>
        <w:ind w:left="360"/>
      </w:pPr>
    </w:p>
    <w:p w14:paraId="39ED0756" w14:textId="483C77C6" w:rsidR="00292BD9" w:rsidRDefault="00292BD9" w:rsidP="00E83FEC">
      <w:pPr>
        <w:ind w:left="360"/>
      </w:pPr>
    </w:p>
    <w:p w14:paraId="772D65C4" w14:textId="0A0E5791" w:rsidR="00292BD9" w:rsidRDefault="00292BD9" w:rsidP="00E83FEC">
      <w:pPr>
        <w:ind w:left="360"/>
      </w:pPr>
    </w:p>
    <w:p w14:paraId="312161F3" w14:textId="77777777" w:rsidR="00292BD9" w:rsidRDefault="00292BD9" w:rsidP="00E83FEC">
      <w:pPr>
        <w:ind w:left="360"/>
      </w:pPr>
    </w:p>
    <w:p w14:paraId="5F747503" w14:textId="77777777" w:rsidR="00292BD9" w:rsidRDefault="00292BD9" w:rsidP="00E83FEC">
      <w:pPr>
        <w:ind w:left="360"/>
      </w:pPr>
    </w:p>
    <w:p w14:paraId="2470A358" w14:textId="77777777" w:rsidR="00292BD9" w:rsidRDefault="00292BD9" w:rsidP="00E83FEC">
      <w:pPr>
        <w:ind w:left="360"/>
      </w:pPr>
    </w:p>
    <w:p w14:paraId="309ECF51" w14:textId="77777777" w:rsidR="00292BD9" w:rsidRDefault="00292BD9" w:rsidP="00E83FEC">
      <w:pPr>
        <w:ind w:left="360"/>
      </w:pPr>
    </w:p>
    <w:p w14:paraId="01290153" w14:textId="77777777" w:rsidR="00292BD9" w:rsidRDefault="00292BD9" w:rsidP="00E83FEC">
      <w:pPr>
        <w:ind w:left="360"/>
      </w:pPr>
    </w:p>
    <w:p w14:paraId="1C4D9354" w14:textId="77777777" w:rsidR="00292BD9" w:rsidRDefault="00292BD9" w:rsidP="00E83FEC">
      <w:pPr>
        <w:ind w:left="360"/>
      </w:pPr>
    </w:p>
    <w:p w14:paraId="611EF111" w14:textId="77777777" w:rsidR="00292BD9" w:rsidRDefault="00292BD9" w:rsidP="00E83FEC">
      <w:pPr>
        <w:ind w:left="360"/>
      </w:pPr>
    </w:p>
    <w:p w14:paraId="23B672F6" w14:textId="77777777" w:rsidR="00292BD9" w:rsidRDefault="00292BD9" w:rsidP="00E83FEC">
      <w:pPr>
        <w:ind w:left="360"/>
      </w:pPr>
    </w:p>
    <w:p w14:paraId="228D7B6B" w14:textId="77777777" w:rsidR="00292BD9" w:rsidRDefault="00292BD9" w:rsidP="00E83FEC">
      <w:pPr>
        <w:ind w:left="360"/>
      </w:pPr>
    </w:p>
    <w:p w14:paraId="14A72C5E" w14:textId="77777777" w:rsidR="00292BD9" w:rsidRDefault="00292BD9" w:rsidP="00E83FEC">
      <w:pPr>
        <w:ind w:left="360"/>
      </w:pPr>
    </w:p>
    <w:p w14:paraId="63A4661B" w14:textId="77777777" w:rsidR="00292BD9" w:rsidRDefault="00292BD9" w:rsidP="00E83FEC">
      <w:pPr>
        <w:ind w:left="360"/>
      </w:pPr>
    </w:p>
    <w:p w14:paraId="2BD648DE" w14:textId="77777777" w:rsidR="00292BD9" w:rsidRDefault="00292BD9" w:rsidP="00E83FEC">
      <w:pPr>
        <w:ind w:left="360"/>
      </w:pPr>
    </w:p>
    <w:p w14:paraId="29E33946" w14:textId="77777777" w:rsidR="00292BD9" w:rsidRDefault="00292BD9" w:rsidP="00E83FEC">
      <w:pPr>
        <w:ind w:left="360"/>
      </w:pPr>
    </w:p>
    <w:p w14:paraId="66335B1C" w14:textId="77777777" w:rsidR="00F26182" w:rsidRDefault="00F26182" w:rsidP="00E83FEC">
      <w:pPr>
        <w:ind w:left="360"/>
      </w:pPr>
    </w:p>
    <w:p w14:paraId="5160C4E5" w14:textId="08C76644" w:rsidR="00E83FEC" w:rsidRPr="00F26182" w:rsidRDefault="00404173" w:rsidP="00E83FEC">
      <w:pPr>
        <w:ind w:left="360"/>
        <w:rPr>
          <w:sz w:val="32"/>
          <w:szCs w:val="32"/>
        </w:rPr>
      </w:pPr>
      <w:r w:rsidRPr="00F26182">
        <w:rPr>
          <w:sz w:val="32"/>
          <w:szCs w:val="32"/>
        </w:rPr>
        <w:lastRenderedPageBreak/>
        <w:t>Key</w:t>
      </w:r>
      <w:r w:rsidR="0089680A">
        <w:rPr>
          <w:sz w:val="32"/>
          <w:szCs w:val="32"/>
        </w:rPr>
        <w:t xml:space="preserve"> </w:t>
      </w:r>
      <w:r w:rsidRPr="00F26182">
        <w:rPr>
          <w:sz w:val="32"/>
          <w:szCs w:val="32"/>
        </w:rPr>
        <w:t xml:space="preserve">lime pie </w:t>
      </w:r>
      <w:r w:rsidR="0089680A">
        <w:rPr>
          <w:sz w:val="32"/>
          <w:szCs w:val="32"/>
        </w:rPr>
        <w:t>lasissa ( limejuustokakku )</w:t>
      </w:r>
    </w:p>
    <w:p w14:paraId="7BF5BF67" w14:textId="77777777" w:rsidR="00404173" w:rsidRDefault="00404173" w:rsidP="00E83FEC">
      <w:pPr>
        <w:ind w:left="360"/>
      </w:pPr>
    </w:p>
    <w:p w14:paraId="6C3FD9AB" w14:textId="35B279F0" w:rsidR="00404173" w:rsidRDefault="00404173" w:rsidP="00E83FEC">
      <w:pPr>
        <w:ind w:left="360"/>
        <w:rPr>
          <w:b/>
          <w:bCs/>
        </w:rPr>
      </w:pPr>
      <w:r w:rsidRPr="00404173">
        <w:rPr>
          <w:b/>
          <w:bCs/>
        </w:rPr>
        <w:t>Ainekset</w:t>
      </w:r>
    </w:p>
    <w:p w14:paraId="65AFCD98" w14:textId="77777777" w:rsidR="00404173" w:rsidRDefault="00404173" w:rsidP="00E83FEC">
      <w:pPr>
        <w:ind w:left="360"/>
        <w:rPr>
          <w:b/>
          <w:bCs/>
        </w:rPr>
      </w:pPr>
    </w:p>
    <w:p w14:paraId="1BA7960D" w14:textId="794EA850" w:rsidR="00F26182" w:rsidRPr="00404173" w:rsidRDefault="00F26182" w:rsidP="00E83FEC">
      <w:pPr>
        <w:ind w:left="36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9BFF45" wp14:editId="132E5564">
                <wp:simplePos x="0" y="0"/>
                <wp:positionH relativeFrom="column">
                  <wp:posOffset>32385</wp:posOffset>
                </wp:positionH>
                <wp:positionV relativeFrom="paragraph">
                  <wp:posOffset>17145</wp:posOffset>
                </wp:positionV>
                <wp:extent cx="5114925" cy="2105025"/>
                <wp:effectExtent l="0" t="0" r="28575" b="28575"/>
                <wp:wrapNone/>
                <wp:docPr id="1767633159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2105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67108" id="Suorakulmio: Pyöristetyt kulmat 3" o:spid="_x0000_s1026" style="position:absolute;margin-left:2.55pt;margin-top:1.35pt;width:402.75pt;height:165.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" filled="f" strokecolor="#030e13 [484]" strokeweight="1pt">
                <v:stroke joinstyle="miter"/>
              </v:roundrect>
            </w:pict>
          </mc:Fallback>
        </mc:AlternateContent>
      </w:r>
    </w:p>
    <w:p w14:paraId="27D80367" w14:textId="53B33A37" w:rsidR="00404173" w:rsidRPr="00404173" w:rsidRDefault="00404173" w:rsidP="00404173">
      <w:pPr>
        <w:ind w:left="360"/>
        <w:rPr>
          <w:b/>
          <w:bCs/>
        </w:rPr>
      </w:pPr>
      <w:r w:rsidRPr="00404173">
        <w:rPr>
          <w:b/>
          <w:bCs/>
        </w:rPr>
        <w:t>Limetäyte;</w:t>
      </w:r>
    </w:p>
    <w:p w14:paraId="25075924" w14:textId="418B1620" w:rsidR="00404173" w:rsidRDefault="00404173" w:rsidP="00404173">
      <w:pPr>
        <w:ind w:left="360"/>
      </w:pPr>
      <w:r>
        <w:t>397 g</w:t>
      </w:r>
      <w:r>
        <w:tab/>
        <w:t>(1 prk) makeutettua kondensoitua maitoa</w:t>
      </w:r>
      <w:r w:rsidR="00F26182">
        <w:t xml:space="preserve"> ( jääkaappikylmä )</w:t>
      </w:r>
    </w:p>
    <w:p w14:paraId="25F381F0" w14:textId="77777777" w:rsidR="00404173" w:rsidRDefault="00404173" w:rsidP="00404173">
      <w:pPr>
        <w:ind w:left="360"/>
      </w:pPr>
      <w:r>
        <w:t>200 g</w:t>
      </w:r>
      <w:r>
        <w:tab/>
        <w:t>(1 rs) maustamatonta tuorejuustoa</w:t>
      </w:r>
    </w:p>
    <w:p w14:paraId="09CC8F16" w14:textId="77777777" w:rsidR="00404173" w:rsidRDefault="00404173" w:rsidP="00404173">
      <w:pPr>
        <w:ind w:left="360"/>
      </w:pPr>
      <w:r>
        <w:t>1 dl</w:t>
      </w:r>
      <w:r>
        <w:tab/>
        <w:t>paksua maustamatonta jogurttia</w:t>
      </w:r>
    </w:p>
    <w:p w14:paraId="0799E9A1" w14:textId="77777777" w:rsidR="00404173" w:rsidRDefault="00404173" w:rsidP="00404173">
      <w:pPr>
        <w:ind w:left="360"/>
      </w:pPr>
      <w:r>
        <w:t>3 kpl</w:t>
      </w:r>
      <w:r>
        <w:tab/>
        <w:t>limeä</w:t>
      </w:r>
    </w:p>
    <w:p w14:paraId="36A48687" w14:textId="77777777" w:rsidR="00404173" w:rsidRDefault="00404173" w:rsidP="00404173">
      <w:pPr>
        <w:ind w:left="360"/>
      </w:pPr>
      <w:r>
        <w:t>3 rkl</w:t>
      </w:r>
      <w:r>
        <w:tab/>
        <w:t>hunajaa</w:t>
      </w:r>
    </w:p>
    <w:p w14:paraId="55D82A2B" w14:textId="77777777" w:rsidR="00F26182" w:rsidRDefault="00F26182" w:rsidP="00404173">
      <w:pPr>
        <w:ind w:left="360"/>
      </w:pPr>
    </w:p>
    <w:p w14:paraId="2647C823" w14:textId="4DF6DB76" w:rsidR="00F26182" w:rsidRDefault="00F26182" w:rsidP="00404173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24E2D5D" wp14:editId="430EA409">
                <wp:simplePos x="0" y="0"/>
                <wp:positionH relativeFrom="column">
                  <wp:posOffset>22860</wp:posOffset>
                </wp:positionH>
                <wp:positionV relativeFrom="paragraph">
                  <wp:posOffset>218440</wp:posOffset>
                </wp:positionV>
                <wp:extent cx="5086350" cy="1714500"/>
                <wp:effectExtent l="0" t="0" r="19050" b="19050"/>
                <wp:wrapNone/>
                <wp:docPr id="795579155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714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F3EE4A" id="Suorakulmio: Pyöristetyt kulmat 4" o:spid="_x0000_s1026" style="position:absolute;margin-left:1.8pt;margin-top:17.2pt;width:400.5pt;height:13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</w:p>
    <w:p w14:paraId="08CC8E22" w14:textId="77777777" w:rsidR="00F26182" w:rsidRDefault="00F26182" w:rsidP="00404173">
      <w:pPr>
        <w:ind w:left="360"/>
      </w:pPr>
    </w:p>
    <w:p w14:paraId="60C9B5FE" w14:textId="164E6A34" w:rsidR="00404173" w:rsidRPr="00F26182" w:rsidRDefault="00404173" w:rsidP="00404173">
      <w:pPr>
        <w:ind w:left="360"/>
        <w:rPr>
          <w:b/>
          <w:bCs/>
        </w:rPr>
      </w:pPr>
      <w:r w:rsidRPr="00F26182">
        <w:rPr>
          <w:b/>
          <w:bCs/>
        </w:rPr>
        <w:t>Keksimuru</w:t>
      </w:r>
      <w:r w:rsidR="00F26182">
        <w:rPr>
          <w:b/>
          <w:bCs/>
        </w:rPr>
        <w:t>;</w:t>
      </w:r>
    </w:p>
    <w:p w14:paraId="3557C005" w14:textId="001F67A2" w:rsidR="00404173" w:rsidRDefault="00404173" w:rsidP="00404173">
      <w:pPr>
        <w:ind w:left="360"/>
      </w:pPr>
      <w:r>
        <w:t>10 kpl</w:t>
      </w:r>
      <w:r>
        <w:tab/>
        <w:t>digestive</w:t>
      </w:r>
      <w:r w:rsidR="00F26182">
        <w:t xml:space="preserve"> </w:t>
      </w:r>
      <w:r>
        <w:t>keksiä</w:t>
      </w:r>
    </w:p>
    <w:p w14:paraId="026E4521" w14:textId="1E8BE529" w:rsidR="00404173" w:rsidRDefault="00404173" w:rsidP="00404173">
      <w:pPr>
        <w:ind w:left="360"/>
      </w:pPr>
      <w:r>
        <w:t>3 rkl</w:t>
      </w:r>
      <w:r>
        <w:tab/>
        <w:t>margariinia</w:t>
      </w:r>
      <w:r w:rsidR="00F26182">
        <w:t xml:space="preserve"> </w:t>
      </w:r>
    </w:p>
    <w:p w14:paraId="5B5EB723" w14:textId="268E6A33" w:rsidR="00404173" w:rsidRDefault="00404173" w:rsidP="00404173">
      <w:pPr>
        <w:ind w:left="360"/>
      </w:pPr>
      <w:r>
        <w:t>1 rkl</w:t>
      </w:r>
      <w:r>
        <w:tab/>
      </w:r>
      <w:r w:rsidR="00F26182">
        <w:t xml:space="preserve">tuoretta </w:t>
      </w:r>
      <w:r>
        <w:t>inkivääriä raastettuna</w:t>
      </w:r>
    </w:p>
    <w:p w14:paraId="6503DC5C" w14:textId="77777777" w:rsidR="00F26182" w:rsidRDefault="00F26182" w:rsidP="00404173">
      <w:pPr>
        <w:ind w:left="360"/>
      </w:pPr>
    </w:p>
    <w:p w14:paraId="38AB6982" w14:textId="77777777" w:rsidR="00F26182" w:rsidRDefault="00F26182" w:rsidP="00404173">
      <w:pPr>
        <w:ind w:left="360"/>
      </w:pPr>
    </w:p>
    <w:p w14:paraId="23953AB7" w14:textId="7954169C" w:rsidR="00F26182" w:rsidRDefault="00F26182" w:rsidP="00404173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F454E9" wp14:editId="7ACC066C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5095875" cy="2019300"/>
                <wp:effectExtent l="0" t="0" r="28575" b="19050"/>
                <wp:wrapNone/>
                <wp:docPr id="112395977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2019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22EB74" id="Suorakulmio: Pyöristetyt kulmat 5" o:spid="_x0000_s1026" style="position:absolute;margin-left:.3pt;margin-top:6.75pt;width:401.25pt;height:159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" filled="f" strokecolor="#030e13 [484]" strokeweight="1pt">
                <v:stroke joinstyle="miter"/>
              </v:roundrect>
            </w:pict>
          </mc:Fallback>
        </mc:AlternateContent>
      </w:r>
    </w:p>
    <w:p w14:paraId="5B027E7E" w14:textId="77777777" w:rsidR="00F26182" w:rsidRDefault="00F26182" w:rsidP="00404173">
      <w:pPr>
        <w:ind w:left="360"/>
      </w:pPr>
    </w:p>
    <w:p w14:paraId="5BA4A3BD" w14:textId="594D0B14" w:rsidR="00404173" w:rsidRPr="00F26182" w:rsidRDefault="00404173" w:rsidP="00404173">
      <w:pPr>
        <w:ind w:left="360"/>
        <w:rPr>
          <w:b/>
          <w:bCs/>
        </w:rPr>
      </w:pPr>
      <w:r w:rsidRPr="00F26182">
        <w:rPr>
          <w:b/>
          <w:bCs/>
        </w:rPr>
        <w:t>Jogurtti-kermavaahto</w:t>
      </w:r>
      <w:r w:rsidR="00F26182">
        <w:rPr>
          <w:b/>
          <w:bCs/>
        </w:rPr>
        <w:t>;</w:t>
      </w:r>
    </w:p>
    <w:p w14:paraId="562A7B53" w14:textId="77777777" w:rsidR="00404173" w:rsidRDefault="00404173" w:rsidP="00404173">
      <w:pPr>
        <w:ind w:left="360"/>
      </w:pPr>
      <w:r>
        <w:t>2 dl</w:t>
      </w:r>
      <w:r>
        <w:tab/>
        <w:t>vispikermaa</w:t>
      </w:r>
    </w:p>
    <w:p w14:paraId="36CA0E0C" w14:textId="77777777" w:rsidR="00404173" w:rsidRDefault="00404173" w:rsidP="00404173">
      <w:pPr>
        <w:ind w:left="360"/>
      </w:pPr>
      <w:r>
        <w:t>1 dl</w:t>
      </w:r>
      <w:r>
        <w:tab/>
        <w:t>paksua maustamatonta jogurttia</w:t>
      </w:r>
    </w:p>
    <w:p w14:paraId="0089B59C" w14:textId="77777777" w:rsidR="00404173" w:rsidRDefault="00404173" w:rsidP="00404173">
      <w:pPr>
        <w:ind w:left="360"/>
      </w:pPr>
      <w:r>
        <w:t>1 rkl</w:t>
      </w:r>
      <w:r>
        <w:tab/>
        <w:t>vaniljasokeria</w:t>
      </w:r>
    </w:p>
    <w:p w14:paraId="281D9BC3" w14:textId="77777777" w:rsidR="00404173" w:rsidRDefault="00404173" w:rsidP="00E83FEC">
      <w:pPr>
        <w:ind w:left="360"/>
      </w:pPr>
    </w:p>
    <w:p w14:paraId="79DB8445" w14:textId="77777777" w:rsidR="00F26182" w:rsidRDefault="00F26182" w:rsidP="00E83FEC">
      <w:pPr>
        <w:ind w:left="360"/>
        <w:rPr>
          <w:b/>
          <w:bCs/>
        </w:rPr>
      </w:pPr>
    </w:p>
    <w:p w14:paraId="211CC0E8" w14:textId="77777777" w:rsidR="00F26182" w:rsidRDefault="00F26182" w:rsidP="00E83FEC">
      <w:pPr>
        <w:ind w:left="360"/>
        <w:rPr>
          <w:b/>
          <w:bCs/>
        </w:rPr>
      </w:pPr>
    </w:p>
    <w:p w14:paraId="00761E60" w14:textId="34578006" w:rsidR="00F26182" w:rsidRDefault="0089680A" w:rsidP="00E83FEC">
      <w:pPr>
        <w:ind w:left="360"/>
        <w:rPr>
          <w:b/>
          <w:bCs/>
        </w:rPr>
      </w:pPr>
      <w:r>
        <w:rPr>
          <w:b/>
          <w:bCs/>
        </w:rPr>
        <w:t>Koristeeksi lime</w:t>
      </w:r>
    </w:p>
    <w:p w14:paraId="6E12C39B" w14:textId="77777777" w:rsidR="00F26182" w:rsidRDefault="00F26182" w:rsidP="00E83FEC">
      <w:pPr>
        <w:ind w:left="360"/>
        <w:rPr>
          <w:b/>
          <w:bCs/>
        </w:rPr>
      </w:pPr>
    </w:p>
    <w:p w14:paraId="18086969" w14:textId="77777777" w:rsidR="00F26182" w:rsidRDefault="00F26182" w:rsidP="00E83FEC">
      <w:pPr>
        <w:ind w:left="360"/>
        <w:rPr>
          <w:b/>
          <w:bCs/>
        </w:rPr>
      </w:pPr>
    </w:p>
    <w:p w14:paraId="69D55364" w14:textId="77777777" w:rsidR="00F26182" w:rsidRDefault="00F26182" w:rsidP="00E83FEC">
      <w:pPr>
        <w:ind w:left="360"/>
        <w:rPr>
          <w:b/>
          <w:bCs/>
        </w:rPr>
      </w:pPr>
    </w:p>
    <w:p w14:paraId="6534A4B8" w14:textId="77777777" w:rsidR="00F26182" w:rsidRDefault="00F26182" w:rsidP="00E83FEC">
      <w:pPr>
        <w:ind w:left="360"/>
        <w:rPr>
          <w:b/>
          <w:bCs/>
        </w:rPr>
      </w:pPr>
    </w:p>
    <w:p w14:paraId="2DC4AC02" w14:textId="77777777" w:rsidR="00F26182" w:rsidRDefault="00F26182" w:rsidP="00E83FEC">
      <w:pPr>
        <w:ind w:left="360"/>
        <w:rPr>
          <w:b/>
          <w:bCs/>
        </w:rPr>
      </w:pPr>
    </w:p>
    <w:p w14:paraId="0206630C" w14:textId="2FA02553" w:rsidR="00F26182" w:rsidRPr="00F26182" w:rsidRDefault="00F26182" w:rsidP="00E83FEC">
      <w:pPr>
        <w:ind w:left="360"/>
        <w:rPr>
          <w:b/>
          <w:bCs/>
        </w:rPr>
      </w:pPr>
      <w:r w:rsidRPr="00F26182">
        <w:rPr>
          <w:b/>
          <w:bCs/>
        </w:rPr>
        <w:t>Työvaiheet</w:t>
      </w:r>
    </w:p>
    <w:p w14:paraId="10463E49" w14:textId="7C73C03F" w:rsidR="00F26182" w:rsidRDefault="00F26182" w:rsidP="00E83FEC">
      <w:pPr>
        <w:ind w:left="360"/>
      </w:pPr>
    </w:p>
    <w:p w14:paraId="531543DF" w14:textId="4F58CCC2" w:rsidR="00F26182" w:rsidRPr="00F26182" w:rsidRDefault="00F26182" w:rsidP="00E83FEC">
      <w:pPr>
        <w:ind w:left="360"/>
        <w:rPr>
          <w:b/>
          <w:bCs/>
        </w:rPr>
      </w:pPr>
      <w:r w:rsidRPr="00F26182">
        <w:rPr>
          <w:b/>
          <w:bCs/>
        </w:rPr>
        <w:t>Limetäyte;</w:t>
      </w:r>
    </w:p>
    <w:p w14:paraId="434A913F" w14:textId="77777777" w:rsidR="00F26182" w:rsidRDefault="00F26182" w:rsidP="00F26182">
      <w:pPr>
        <w:pStyle w:val="Luettelokappale"/>
        <w:numPr>
          <w:ilvl w:val="0"/>
          <w:numId w:val="10"/>
        </w:numPr>
      </w:pPr>
      <w:r w:rsidRPr="00F26182">
        <w:t xml:space="preserve">Lusikoi </w:t>
      </w:r>
      <w:r>
        <w:t xml:space="preserve">kylmä </w:t>
      </w:r>
      <w:r w:rsidRPr="00F26182">
        <w:t>kondensoitu mait</w:t>
      </w:r>
      <w:r>
        <w:t>o</w:t>
      </w:r>
      <w:r w:rsidRPr="00F26182">
        <w:t>, tuorejuusto ja jogurtti</w:t>
      </w:r>
      <w:r>
        <w:t xml:space="preserve"> kulhoon</w:t>
      </w:r>
      <w:r w:rsidRPr="00F26182">
        <w:t xml:space="preserve">. Vispaa seosta noin 5 minuuttia, kunnes se on kuohkeaa. </w:t>
      </w:r>
    </w:p>
    <w:p w14:paraId="0397B079" w14:textId="77777777" w:rsidR="00F26182" w:rsidRDefault="00F26182" w:rsidP="00F26182">
      <w:pPr>
        <w:pStyle w:val="Luettelokappale"/>
        <w:numPr>
          <w:ilvl w:val="0"/>
          <w:numId w:val="10"/>
        </w:numPr>
      </w:pPr>
      <w:r w:rsidRPr="00F26182">
        <w:t xml:space="preserve">Pese ja kuivaa limet. Raasta kuorten vihreä osa. Purista mehu kulhoon ja sekoita hunaja joukkoon. </w:t>
      </w:r>
    </w:p>
    <w:p w14:paraId="4539C07D" w14:textId="420803B5" w:rsidR="00F26182" w:rsidRDefault="00F26182" w:rsidP="00F26182">
      <w:pPr>
        <w:pStyle w:val="Luettelokappale"/>
        <w:numPr>
          <w:ilvl w:val="0"/>
          <w:numId w:val="10"/>
        </w:numPr>
      </w:pPr>
      <w:r w:rsidRPr="00F26182">
        <w:t>Lisää kuoriraaste ja hunaja-mehuseos vaahtoon</w:t>
      </w:r>
      <w:r>
        <w:t>.</w:t>
      </w:r>
    </w:p>
    <w:p w14:paraId="671AA926" w14:textId="77777777" w:rsidR="00F26182" w:rsidRDefault="00F26182" w:rsidP="00F26182"/>
    <w:p w14:paraId="5F857326" w14:textId="2415F2B4" w:rsidR="00F26182" w:rsidRPr="00F26182" w:rsidRDefault="00F26182" w:rsidP="00F26182">
      <w:pPr>
        <w:ind w:firstLine="360"/>
        <w:rPr>
          <w:b/>
          <w:bCs/>
        </w:rPr>
      </w:pPr>
      <w:r w:rsidRPr="00F26182">
        <w:rPr>
          <w:b/>
          <w:bCs/>
        </w:rPr>
        <w:t>Keksimuru;</w:t>
      </w:r>
    </w:p>
    <w:p w14:paraId="7609D187" w14:textId="13B00D20" w:rsidR="00F26182" w:rsidRDefault="00F26182" w:rsidP="00F26182">
      <w:pPr>
        <w:pStyle w:val="Luettelokappale"/>
        <w:numPr>
          <w:ilvl w:val="0"/>
          <w:numId w:val="11"/>
        </w:numPr>
      </w:pPr>
      <w:r w:rsidRPr="00F26182">
        <w:t>Murskaa keksit muovipussissa esimerkiksi kaulimella ja laita kulhoon. Sulata margariini ja raasta inkivääri. Sekoita ne keksimuruun.</w:t>
      </w:r>
    </w:p>
    <w:p w14:paraId="126BBAD1" w14:textId="77777777" w:rsidR="00F26182" w:rsidRDefault="00F26182" w:rsidP="00F26182"/>
    <w:p w14:paraId="59D32FE0" w14:textId="1539BDE6" w:rsidR="00F26182" w:rsidRPr="0089680A" w:rsidRDefault="00F26182" w:rsidP="00F26182">
      <w:pPr>
        <w:ind w:left="360"/>
        <w:rPr>
          <w:b/>
          <w:bCs/>
        </w:rPr>
      </w:pPr>
      <w:r w:rsidRPr="0089680A">
        <w:rPr>
          <w:b/>
          <w:bCs/>
        </w:rPr>
        <w:t>Jugurtti-kermavaahto</w:t>
      </w:r>
      <w:r w:rsidR="0089680A" w:rsidRPr="0089680A">
        <w:rPr>
          <w:b/>
          <w:bCs/>
        </w:rPr>
        <w:t>;</w:t>
      </w:r>
    </w:p>
    <w:p w14:paraId="2A99CE2D" w14:textId="7C1D9067" w:rsidR="00F26182" w:rsidRDefault="0089680A" w:rsidP="00F26182">
      <w:pPr>
        <w:pStyle w:val="Luettelokappale"/>
        <w:numPr>
          <w:ilvl w:val="0"/>
          <w:numId w:val="12"/>
        </w:numPr>
      </w:pPr>
      <w:r w:rsidRPr="0089680A">
        <w:t>Vaahdota kerma, lisää jogurtti ja vaniljasokeri ja vispaa vielä hetki</w:t>
      </w:r>
      <w:r>
        <w:t xml:space="preserve"> tasaiseksi.</w:t>
      </w:r>
    </w:p>
    <w:p w14:paraId="4CF1E03A" w14:textId="77777777" w:rsidR="0089680A" w:rsidRDefault="0089680A" w:rsidP="0089680A"/>
    <w:p w14:paraId="1458C6D3" w14:textId="77777777" w:rsidR="0089680A" w:rsidRDefault="0089680A" w:rsidP="0089680A"/>
    <w:p w14:paraId="4C58A23D" w14:textId="20B28202" w:rsidR="0089680A" w:rsidRPr="0089680A" w:rsidRDefault="0089680A" w:rsidP="0089680A">
      <w:pPr>
        <w:ind w:left="360"/>
        <w:rPr>
          <w:b/>
          <w:bCs/>
        </w:rPr>
      </w:pPr>
      <w:r w:rsidRPr="0089680A">
        <w:rPr>
          <w:b/>
          <w:bCs/>
        </w:rPr>
        <w:t>Annoksen valmistus;</w:t>
      </w:r>
    </w:p>
    <w:p w14:paraId="522060DA" w14:textId="3741E2D8" w:rsidR="0089680A" w:rsidRDefault="0089680A" w:rsidP="0089680A">
      <w:pPr>
        <w:pStyle w:val="Luettelokappale"/>
        <w:numPr>
          <w:ilvl w:val="0"/>
          <w:numId w:val="13"/>
        </w:numPr>
      </w:pPr>
      <w:r w:rsidRPr="0089680A">
        <w:t>Jaa limetäyte laseihin, lusikoi keksimuru päälle ja pursota jogurtti-kermavaahtoa pinnalle.</w:t>
      </w:r>
    </w:p>
    <w:p w14:paraId="534B2AD0" w14:textId="4454F777" w:rsidR="0089680A" w:rsidRPr="00A3287F" w:rsidRDefault="0089680A" w:rsidP="0089680A">
      <w:pPr>
        <w:pStyle w:val="Luettelokappale"/>
        <w:numPr>
          <w:ilvl w:val="0"/>
          <w:numId w:val="13"/>
        </w:numPr>
      </w:pPr>
      <w:r w:rsidRPr="0089680A">
        <w:t>Pese koristeeksi tuleva lime. Vuole kuoresta suikaleita sitrusraudalla tai viipaloi hedelmä ja taivuta koristeeksi annosten päälle.</w:t>
      </w:r>
    </w:p>
    <w:sectPr w:rsidR="0089680A" w:rsidRPr="00A3287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DD6"/>
    <w:multiLevelType w:val="hybridMultilevel"/>
    <w:tmpl w:val="509E21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66E9"/>
    <w:multiLevelType w:val="hybridMultilevel"/>
    <w:tmpl w:val="6DC225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B77"/>
    <w:multiLevelType w:val="hybridMultilevel"/>
    <w:tmpl w:val="3C6A30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449B"/>
    <w:multiLevelType w:val="hybridMultilevel"/>
    <w:tmpl w:val="9078CC48"/>
    <w:lvl w:ilvl="0" w:tplc="79BEEBA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FD06D0"/>
    <w:multiLevelType w:val="hybridMultilevel"/>
    <w:tmpl w:val="E1F2867A"/>
    <w:lvl w:ilvl="0" w:tplc="17486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11A5D"/>
    <w:multiLevelType w:val="hybridMultilevel"/>
    <w:tmpl w:val="F5288D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83316"/>
    <w:multiLevelType w:val="hybridMultilevel"/>
    <w:tmpl w:val="29F2A1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952FA"/>
    <w:multiLevelType w:val="hybridMultilevel"/>
    <w:tmpl w:val="FAECB7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7A0C"/>
    <w:multiLevelType w:val="hybridMultilevel"/>
    <w:tmpl w:val="308E25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0418A"/>
    <w:multiLevelType w:val="hybridMultilevel"/>
    <w:tmpl w:val="F9BC35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B7B3E"/>
    <w:multiLevelType w:val="multilevel"/>
    <w:tmpl w:val="77EA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98280E"/>
    <w:multiLevelType w:val="hybridMultilevel"/>
    <w:tmpl w:val="7A1E50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C4EFA"/>
    <w:multiLevelType w:val="hybridMultilevel"/>
    <w:tmpl w:val="9928F8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B61EB"/>
    <w:multiLevelType w:val="hybridMultilevel"/>
    <w:tmpl w:val="724420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D042B"/>
    <w:multiLevelType w:val="hybridMultilevel"/>
    <w:tmpl w:val="2D3CD78E"/>
    <w:lvl w:ilvl="0" w:tplc="04602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1574410">
    <w:abstractNumId w:val="0"/>
  </w:num>
  <w:num w:numId="2" w16cid:durableId="2115242033">
    <w:abstractNumId w:val="14"/>
  </w:num>
  <w:num w:numId="3" w16cid:durableId="235674630">
    <w:abstractNumId w:val="10"/>
  </w:num>
  <w:num w:numId="4" w16cid:durableId="1661881936">
    <w:abstractNumId w:val="2"/>
  </w:num>
  <w:num w:numId="5" w16cid:durableId="1116291464">
    <w:abstractNumId w:val="1"/>
  </w:num>
  <w:num w:numId="6" w16cid:durableId="1059985890">
    <w:abstractNumId w:val="13"/>
  </w:num>
  <w:num w:numId="7" w16cid:durableId="689450738">
    <w:abstractNumId w:val="3"/>
  </w:num>
  <w:num w:numId="8" w16cid:durableId="903179149">
    <w:abstractNumId w:val="12"/>
  </w:num>
  <w:num w:numId="9" w16cid:durableId="207687096">
    <w:abstractNumId w:val="4"/>
  </w:num>
  <w:num w:numId="10" w16cid:durableId="1665549960">
    <w:abstractNumId w:val="8"/>
  </w:num>
  <w:num w:numId="11" w16cid:durableId="526068228">
    <w:abstractNumId w:val="6"/>
  </w:num>
  <w:num w:numId="12" w16cid:durableId="454955929">
    <w:abstractNumId w:val="9"/>
  </w:num>
  <w:num w:numId="13" w16cid:durableId="2011132932">
    <w:abstractNumId w:val="7"/>
  </w:num>
  <w:num w:numId="14" w16cid:durableId="1297105795">
    <w:abstractNumId w:val="11"/>
  </w:num>
  <w:num w:numId="15" w16cid:durableId="88607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42"/>
    <w:rsid w:val="000474FB"/>
    <w:rsid w:val="000D61E2"/>
    <w:rsid w:val="00114F09"/>
    <w:rsid w:val="00121236"/>
    <w:rsid w:val="0013729F"/>
    <w:rsid w:val="0019068A"/>
    <w:rsid w:val="00276214"/>
    <w:rsid w:val="00292BD9"/>
    <w:rsid w:val="00404173"/>
    <w:rsid w:val="004215C3"/>
    <w:rsid w:val="004D37F1"/>
    <w:rsid w:val="004F1D05"/>
    <w:rsid w:val="00530A5E"/>
    <w:rsid w:val="00550ECA"/>
    <w:rsid w:val="00551839"/>
    <w:rsid w:val="00595CD1"/>
    <w:rsid w:val="005E76E3"/>
    <w:rsid w:val="00654915"/>
    <w:rsid w:val="006E7150"/>
    <w:rsid w:val="00743CCD"/>
    <w:rsid w:val="00797AD4"/>
    <w:rsid w:val="0089680A"/>
    <w:rsid w:val="008C65C8"/>
    <w:rsid w:val="008F56C6"/>
    <w:rsid w:val="00A3287F"/>
    <w:rsid w:val="00B07F44"/>
    <w:rsid w:val="00BB05FC"/>
    <w:rsid w:val="00C909CE"/>
    <w:rsid w:val="00CB26F0"/>
    <w:rsid w:val="00D04F42"/>
    <w:rsid w:val="00D61F14"/>
    <w:rsid w:val="00D973A8"/>
    <w:rsid w:val="00DD2FBE"/>
    <w:rsid w:val="00E5571F"/>
    <w:rsid w:val="00E83FEC"/>
    <w:rsid w:val="00F26182"/>
    <w:rsid w:val="00F50A54"/>
    <w:rsid w:val="00FB3C2A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6C38"/>
  <w15:chartTrackingRefBased/>
  <w15:docId w15:val="{F664DCE7-1B4E-478E-8BA5-8D79EB4B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04F42"/>
  </w:style>
  <w:style w:type="paragraph" w:styleId="Otsikko1">
    <w:name w:val="heading 1"/>
    <w:basedOn w:val="Normaali"/>
    <w:next w:val="Normaali"/>
    <w:link w:val="Otsikko1Char"/>
    <w:uiPriority w:val="9"/>
    <w:qFormat/>
    <w:rsid w:val="00D0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0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04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04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04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04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04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04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04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4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04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04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04F4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04F4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04F4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04F4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04F4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04F4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0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0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04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04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0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04F4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04F4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04F4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04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04F4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04F4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04F42"/>
    <w:rPr>
      <w:color w:val="467886" w:themeColor="hyperlink"/>
      <w:u w:val="single"/>
    </w:rPr>
  </w:style>
  <w:style w:type="paragraph" w:customStyle="1" w:styleId="instructionsteprow-sc-12j9e8p-0">
    <w:name w:val="instructionstep__row-sc-12j9e8p-0"/>
    <w:basedOn w:val="Normaali"/>
    <w:rsid w:val="00C9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visuallyhidden-sc-107qzz6-0">
    <w:name w:val="visuallyhidden-sc-107qzz6-0"/>
    <w:basedOn w:val="Kappaleenoletusfontti"/>
    <w:rsid w:val="00C909CE"/>
  </w:style>
  <w:style w:type="character" w:customStyle="1" w:styleId="instructionstepinstructionnumber-sc-12j9e8p-3">
    <w:name w:val="instructionstep__instructionnumber-sc-12j9e8p-3"/>
    <w:basedOn w:val="Kappaleenoletusfontti"/>
    <w:rsid w:val="00C9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laura.a.kinnunen@kuopio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9</Pages>
  <Words>668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23</cp:revision>
  <dcterms:created xsi:type="dcterms:W3CDTF">2026-02-11T08:55:00Z</dcterms:created>
  <dcterms:modified xsi:type="dcterms:W3CDTF">2026-03-09T11:52:00Z</dcterms:modified>
</cp:coreProperties>
</file>