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5C5F5" w14:textId="3AC8200E" w:rsidR="005917DE" w:rsidRPr="00EC4B45" w:rsidRDefault="00C26561" w:rsidP="005917DE">
      <w:r w:rsidRPr="00C26561">
        <w:rPr>
          <w:noProof/>
        </w:rPr>
        <w:drawing>
          <wp:anchor distT="0" distB="0" distL="114300" distR="114300" simplePos="0" relativeHeight="251669504" behindDoc="1" locked="0" layoutInCell="1" allowOverlap="1" wp14:anchorId="4B4575E5" wp14:editId="0E54B1CF">
            <wp:simplePos x="0" y="0"/>
            <wp:positionH relativeFrom="margin">
              <wp:posOffset>2670810</wp:posOffset>
            </wp:positionH>
            <wp:positionV relativeFrom="paragraph">
              <wp:posOffset>-651510</wp:posOffset>
            </wp:positionV>
            <wp:extent cx="3571875" cy="2525291"/>
            <wp:effectExtent l="0" t="0" r="0" b="8890"/>
            <wp:wrapNone/>
            <wp:docPr id="1663043129" name="Kuva 1" descr="Kuva, joka sisältää kohteen kulho, ruoka, keitto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043129" name="Kuva 1" descr="Kuva, joka sisältää kohteen kulho, ruoka, keitto&#10;&#10;Tekoälyllä luotu sisältö voi olla virheellistä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525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7DE" w:rsidRPr="00EC4B45">
        <w:rPr>
          <w:noProof/>
        </w:rPr>
        <w:drawing>
          <wp:anchor distT="0" distB="0" distL="114300" distR="114300" simplePos="0" relativeHeight="251659264" behindDoc="1" locked="0" layoutInCell="1" allowOverlap="1" wp14:anchorId="15710E20" wp14:editId="6E95A132">
            <wp:simplePos x="0" y="0"/>
            <wp:positionH relativeFrom="margin">
              <wp:align>left</wp:align>
            </wp:positionH>
            <wp:positionV relativeFrom="paragraph">
              <wp:posOffset>-1439545</wp:posOffset>
            </wp:positionV>
            <wp:extent cx="2025650" cy="2025650"/>
            <wp:effectExtent l="0" t="0" r="0" b="0"/>
            <wp:wrapNone/>
            <wp:docPr id="1132090715" name="Kuva 1" descr="Kuva, joka sisältää kohteen Fontti, valkoinen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090715" name="Kuva 1" descr="Kuva, joka sisältää kohteen Fontti, valkoinen, muotoilu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202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68455B" w14:textId="4067A412" w:rsidR="005917DE" w:rsidRPr="00EC4B45" w:rsidRDefault="005917DE" w:rsidP="005917DE">
      <w:r w:rsidRPr="00EC4B45">
        <w:t xml:space="preserve">Kotitalous, Seniorikokit </w:t>
      </w:r>
      <w:r>
        <w:t>kevät 2026</w:t>
      </w:r>
    </w:p>
    <w:p w14:paraId="3C39AFD7" w14:textId="77777777" w:rsidR="005917DE" w:rsidRPr="00EC4B45" w:rsidRDefault="005917DE" w:rsidP="005917DE">
      <w:r w:rsidRPr="00EC4B45">
        <w:t>Laura Kinnunen</w:t>
      </w:r>
    </w:p>
    <w:p w14:paraId="0C1BA7A5" w14:textId="5E193A1A" w:rsidR="005917DE" w:rsidRPr="005917DE" w:rsidRDefault="005917DE" w:rsidP="005917DE">
      <w:hyperlink r:id="rId7" w:history="1">
        <w:r w:rsidRPr="005917DE">
          <w:rPr>
            <w:rStyle w:val="Hyperlinkki"/>
            <w:color w:val="auto"/>
            <w:u w:val="none"/>
          </w:rPr>
          <w:t>laura.a.kinnunen@kuopio.fi</w:t>
        </w:r>
      </w:hyperlink>
      <w:r w:rsidR="00C26561" w:rsidRPr="00C26561">
        <w:rPr>
          <w:noProof/>
        </w:rPr>
        <w:t xml:space="preserve"> </w:t>
      </w:r>
    </w:p>
    <w:p w14:paraId="1BFB24EF" w14:textId="27EC715B" w:rsidR="005917DE" w:rsidRPr="00EC4B45" w:rsidRDefault="005917DE" w:rsidP="005917DE">
      <w:r w:rsidRPr="00EC4B45">
        <w:t>p. 044 7184752</w:t>
      </w:r>
    </w:p>
    <w:p w14:paraId="0CC49CF3" w14:textId="4F630457" w:rsidR="005917DE" w:rsidRDefault="005917DE" w:rsidP="005917DE"/>
    <w:p w14:paraId="427F1E14" w14:textId="77777777" w:rsidR="00685FEC" w:rsidRPr="00EC4B45" w:rsidRDefault="00685FEC" w:rsidP="005917DE"/>
    <w:p w14:paraId="2932A950" w14:textId="05E67E90" w:rsidR="005917DE" w:rsidRDefault="00685FEC" w:rsidP="005917DE">
      <w:pPr>
        <w:jc w:val="center"/>
        <w:rPr>
          <w:i/>
          <w:iCs/>
        </w:rPr>
      </w:pPr>
      <w:r>
        <w:rPr>
          <w:i/>
          <w:iCs/>
        </w:rPr>
        <w:t>Pakkaspäivän lämmittävää ruokaa.</w:t>
      </w:r>
    </w:p>
    <w:p w14:paraId="3B8A1A25" w14:textId="7691FB81" w:rsidR="00685FEC" w:rsidRPr="005B60A6" w:rsidRDefault="00685FEC" w:rsidP="005917DE">
      <w:pPr>
        <w:jc w:val="center"/>
        <w:rPr>
          <w:i/>
          <w:iCs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87F76B2" wp14:editId="06631AB7">
                <wp:simplePos x="0" y="0"/>
                <wp:positionH relativeFrom="column">
                  <wp:posOffset>-72390</wp:posOffset>
                </wp:positionH>
                <wp:positionV relativeFrom="paragraph">
                  <wp:posOffset>320040</wp:posOffset>
                </wp:positionV>
                <wp:extent cx="6550025" cy="3397250"/>
                <wp:effectExtent l="0" t="0" r="22225" b="12700"/>
                <wp:wrapNone/>
                <wp:docPr id="1220307503" name="Suorakulmio: Pyöristetyt kulma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0025" cy="3397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0A626FE" id="Suorakulmio: Pyöristetyt kulmat 3" o:spid="_x0000_s1026" style="position:absolute;margin-left:-5.7pt;margin-top:25.2pt;width:515.75pt;height:267.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" filled="f" strokecolor="#042433" strokeweight="1pt">
                <v:stroke joinstyle="miter"/>
              </v:roundrect>
            </w:pict>
          </mc:Fallback>
        </mc:AlternateContent>
      </w:r>
    </w:p>
    <w:p w14:paraId="17961E62" w14:textId="34769C1F" w:rsidR="005917DE" w:rsidRPr="005D5134" w:rsidRDefault="005917DE" w:rsidP="005917DE">
      <w:pPr>
        <w:rPr>
          <w:sz w:val="32"/>
          <w:szCs w:val="32"/>
        </w:rPr>
      </w:pPr>
    </w:p>
    <w:p w14:paraId="7518518B" w14:textId="6C5A33A3" w:rsidR="005917DE" w:rsidRPr="005D5134" w:rsidRDefault="005917DE" w:rsidP="005917DE">
      <w:pPr>
        <w:jc w:val="center"/>
        <w:rPr>
          <w:sz w:val="32"/>
          <w:szCs w:val="32"/>
        </w:rPr>
      </w:pPr>
      <w:r w:rsidRPr="005D5134">
        <w:rPr>
          <w:sz w:val="32"/>
          <w:szCs w:val="32"/>
        </w:rPr>
        <w:t>Menu</w:t>
      </w:r>
      <w:r w:rsidR="00187290">
        <w:rPr>
          <w:sz w:val="32"/>
          <w:szCs w:val="32"/>
        </w:rPr>
        <w:t xml:space="preserve"> 19.2</w:t>
      </w:r>
    </w:p>
    <w:p w14:paraId="40FD2753" w14:textId="77777777" w:rsidR="005917DE" w:rsidRPr="005D5134" w:rsidRDefault="005917DE" w:rsidP="005917DE">
      <w:pPr>
        <w:jc w:val="center"/>
        <w:rPr>
          <w:sz w:val="32"/>
          <w:szCs w:val="32"/>
        </w:rPr>
      </w:pPr>
    </w:p>
    <w:p w14:paraId="4C61DCAD" w14:textId="59599F50" w:rsidR="00187290" w:rsidRDefault="00C111BC" w:rsidP="005917DE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Punajuuri-sinihomejuusto lasagne</w:t>
      </w:r>
    </w:p>
    <w:p w14:paraId="38EC8FC6" w14:textId="607D9249" w:rsidR="005917DE" w:rsidRPr="005D5134" w:rsidRDefault="005917DE" w:rsidP="005917DE">
      <w:pPr>
        <w:jc w:val="center"/>
        <w:rPr>
          <w:i/>
          <w:iCs/>
          <w:sz w:val="32"/>
          <w:szCs w:val="32"/>
        </w:rPr>
      </w:pPr>
      <w:r w:rsidRPr="005D5134">
        <w:rPr>
          <w:i/>
          <w:iCs/>
          <w:sz w:val="32"/>
          <w:szCs w:val="32"/>
        </w:rPr>
        <w:t>x</w:t>
      </w:r>
    </w:p>
    <w:p w14:paraId="66547E9C" w14:textId="5C39EA30" w:rsidR="005917DE" w:rsidRPr="005D5134" w:rsidRDefault="00187290" w:rsidP="005917DE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Pakkaspäivän </w:t>
      </w:r>
      <w:r w:rsidR="00C111BC">
        <w:rPr>
          <w:i/>
          <w:iCs/>
          <w:sz w:val="32"/>
          <w:szCs w:val="32"/>
        </w:rPr>
        <w:t>kalkkuna</w:t>
      </w:r>
      <w:r>
        <w:rPr>
          <w:i/>
          <w:iCs/>
          <w:sz w:val="32"/>
          <w:szCs w:val="32"/>
        </w:rPr>
        <w:t>keitto</w:t>
      </w:r>
      <w:r w:rsidR="005847A2">
        <w:rPr>
          <w:i/>
          <w:iCs/>
          <w:sz w:val="32"/>
          <w:szCs w:val="32"/>
        </w:rPr>
        <w:t xml:space="preserve"> &amp; </w:t>
      </w:r>
      <w:r w:rsidR="00C8453C">
        <w:rPr>
          <w:i/>
          <w:iCs/>
          <w:sz w:val="32"/>
          <w:szCs w:val="32"/>
        </w:rPr>
        <w:t>A</w:t>
      </w:r>
      <w:r>
        <w:rPr>
          <w:i/>
          <w:iCs/>
          <w:sz w:val="32"/>
          <w:szCs w:val="32"/>
        </w:rPr>
        <w:t>prikoosileipä</w:t>
      </w:r>
      <w:r w:rsidR="00685FEC">
        <w:rPr>
          <w:i/>
          <w:iCs/>
          <w:sz w:val="32"/>
          <w:szCs w:val="32"/>
        </w:rPr>
        <w:t>ä kukkakaali</w:t>
      </w:r>
      <w:r w:rsidR="001E2A4A">
        <w:rPr>
          <w:i/>
          <w:iCs/>
          <w:sz w:val="32"/>
          <w:szCs w:val="32"/>
        </w:rPr>
        <w:t xml:space="preserve"> tahnalla</w:t>
      </w:r>
    </w:p>
    <w:p w14:paraId="528A2526" w14:textId="77777777" w:rsidR="005917DE" w:rsidRPr="005D5134" w:rsidRDefault="005917DE" w:rsidP="005917DE">
      <w:pPr>
        <w:jc w:val="center"/>
        <w:rPr>
          <w:i/>
          <w:iCs/>
          <w:sz w:val="32"/>
          <w:szCs w:val="32"/>
        </w:rPr>
      </w:pPr>
      <w:r w:rsidRPr="005D5134">
        <w:rPr>
          <w:i/>
          <w:iCs/>
          <w:sz w:val="32"/>
          <w:szCs w:val="32"/>
        </w:rPr>
        <w:t>x</w:t>
      </w:r>
    </w:p>
    <w:p w14:paraId="18C01406" w14:textId="132F786F" w:rsidR="005917DE" w:rsidRPr="005D5134" w:rsidRDefault="005847A2" w:rsidP="005917DE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Suklaa vanukas kirsikkavaah</w:t>
      </w:r>
      <w:r w:rsidR="0066685C">
        <w:rPr>
          <w:i/>
          <w:iCs/>
          <w:sz w:val="32"/>
          <w:szCs w:val="32"/>
        </w:rPr>
        <w:t>dolla</w:t>
      </w:r>
    </w:p>
    <w:p w14:paraId="1BCCEF44" w14:textId="77777777" w:rsidR="005917DE" w:rsidRDefault="005917DE" w:rsidP="005917DE"/>
    <w:p w14:paraId="2003C950" w14:textId="77777777" w:rsidR="005917DE" w:rsidRDefault="005917DE" w:rsidP="005917DE"/>
    <w:p w14:paraId="4C4ED216" w14:textId="77777777" w:rsidR="005917DE" w:rsidRDefault="005917DE" w:rsidP="005917DE"/>
    <w:p w14:paraId="06DE6F89" w14:textId="77777777" w:rsidR="005917DE" w:rsidRDefault="005917DE" w:rsidP="005917DE"/>
    <w:p w14:paraId="1E699092" w14:textId="77777777" w:rsidR="005917DE" w:rsidRPr="005D5134" w:rsidRDefault="005917DE" w:rsidP="005917DE">
      <w:pPr>
        <w:rPr>
          <w:b/>
          <w:bCs/>
          <w:u w:val="single"/>
        </w:rPr>
      </w:pPr>
      <w:r w:rsidRPr="005D5134">
        <w:rPr>
          <w:b/>
          <w:bCs/>
          <w:u w:val="single"/>
        </w:rPr>
        <w:t>Kevät 2026</w:t>
      </w:r>
    </w:p>
    <w:p w14:paraId="52DBF48C" w14:textId="77777777" w:rsidR="005917DE" w:rsidRPr="005D5134" w:rsidRDefault="005917DE" w:rsidP="005917DE">
      <w:pPr>
        <w:rPr>
          <w:b/>
          <w:bCs/>
        </w:rPr>
      </w:pPr>
      <w:r w:rsidRPr="005D5134">
        <w:rPr>
          <w:b/>
          <w:bCs/>
        </w:rPr>
        <w:t>5.2, 19.2, 19.3, 2.4, 16.4, 29.4, 7.5</w:t>
      </w:r>
    </w:p>
    <w:p w14:paraId="5B4191F3" w14:textId="77777777" w:rsidR="005917DE" w:rsidRPr="005D5134" w:rsidRDefault="005917DE" w:rsidP="005917DE">
      <w:pPr>
        <w:rPr>
          <w:b/>
          <w:bCs/>
        </w:rPr>
      </w:pPr>
      <w:r w:rsidRPr="005D5134">
        <w:rPr>
          <w:b/>
          <w:bCs/>
        </w:rPr>
        <w:t>Raaka-aine maksu 10€ / kerta</w:t>
      </w:r>
    </w:p>
    <w:p w14:paraId="7D88F11D" w14:textId="77777777" w:rsidR="005917DE" w:rsidRPr="005D5134" w:rsidRDefault="005917DE" w:rsidP="005917DE">
      <w:pPr>
        <w:rPr>
          <w:b/>
          <w:bCs/>
        </w:rPr>
      </w:pPr>
      <w:r w:rsidRPr="005D5134">
        <w:rPr>
          <w:b/>
          <w:bCs/>
        </w:rPr>
        <w:t>Raaka-aine maksu maksetaan tunnin alussa käteinen tai maksukorttipääte.</w:t>
      </w:r>
    </w:p>
    <w:p w14:paraId="0996DD93" w14:textId="77777777" w:rsidR="005917DE" w:rsidRDefault="005917DE" w:rsidP="005917DE">
      <w:pPr>
        <w:jc w:val="center"/>
        <w:rPr>
          <w:i/>
          <w:iCs/>
        </w:rPr>
      </w:pPr>
      <w:r w:rsidRPr="005D5134">
        <w:rPr>
          <w:i/>
          <w:iCs/>
        </w:rPr>
        <w:t>Raaka-aineiden hankinnan vuoksi pyydämme ilmoittamaan poissaolosta suunnittelevalle opettajalle viimeistään 6 vrk ennen seuraavaa kurssikertaa. Mikäli perut osallistumisesi tämän jälkeen, niin veloitamme puolet poissaolokerran raaka-ainemaksusta</w:t>
      </w:r>
    </w:p>
    <w:p w14:paraId="29EB2C1D" w14:textId="77777777" w:rsidR="0013729F" w:rsidRDefault="0013729F"/>
    <w:p w14:paraId="69BD39ED" w14:textId="26E6100F" w:rsidR="003906FD" w:rsidRDefault="003906FD" w:rsidP="00B545A8"/>
    <w:p w14:paraId="6AF1FEF1" w14:textId="77777777" w:rsidR="003906FD" w:rsidRDefault="003906FD" w:rsidP="00B545A8"/>
    <w:p w14:paraId="3FEFB06C" w14:textId="3E7ED2C4" w:rsidR="003906FD" w:rsidRDefault="003906FD" w:rsidP="00B545A8">
      <w:pPr>
        <w:rPr>
          <w:sz w:val="32"/>
          <w:szCs w:val="32"/>
        </w:rPr>
      </w:pPr>
    </w:p>
    <w:p w14:paraId="3E4C45F8" w14:textId="79635486" w:rsidR="003906FD" w:rsidRDefault="003906FD" w:rsidP="00B545A8">
      <w:pPr>
        <w:rPr>
          <w:sz w:val="32"/>
          <w:szCs w:val="32"/>
        </w:rPr>
      </w:pPr>
    </w:p>
    <w:p w14:paraId="1B02F91F" w14:textId="2391A118" w:rsidR="003906FD" w:rsidRDefault="003906FD" w:rsidP="00B545A8">
      <w:pPr>
        <w:rPr>
          <w:sz w:val="32"/>
          <w:szCs w:val="32"/>
        </w:rPr>
      </w:pPr>
    </w:p>
    <w:p w14:paraId="34513F12" w14:textId="10E35613" w:rsidR="003906FD" w:rsidRDefault="003906FD" w:rsidP="00B545A8">
      <w:pPr>
        <w:rPr>
          <w:sz w:val="32"/>
          <w:szCs w:val="32"/>
        </w:rPr>
      </w:pPr>
    </w:p>
    <w:p w14:paraId="4DFC37BD" w14:textId="2AFCB529" w:rsidR="003906FD" w:rsidRDefault="003906FD" w:rsidP="00B545A8">
      <w:pPr>
        <w:rPr>
          <w:sz w:val="32"/>
          <w:szCs w:val="32"/>
        </w:rPr>
      </w:pPr>
    </w:p>
    <w:p w14:paraId="0F1F6116" w14:textId="6302D61B" w:rsidR="003906FD" w:rsidRDefault="003906FD" w:rsidP="00B545A8">
      <w:pPr>
        <w:rPr>
          <w:sz w:val="32"/>
          <w:szCs w:val="32"/>
        </w:rPr>
      </w:pPr>
      <w:r w:rsidRPr="003906FD">
        <w:rPr>
          <w:noProof/>
        </w:rPr>
        <w:drawing>
          <wp:anchor distT="0" distB="0" distL="114300" distR="114300" simplePos="0" relativeHeight="251672576" behindDoc="1" locked="0" layoutInCell="1" allowOverlap="1" wp14:anchorId="2E0F3622" wp14:editId="732575F6">
            <wp:simplePos x="0" y="0"/>
            <wp:positionH relativeFrom="margin">
              <wp:align>center</wp:align>
            </wp:positionH>
            <wp:positionV relativeFrom="paragraph">
              <wp:posOffset>168910</wp:posOffset>
            </wp:positionV>
            <wp:extent cx="3473807" cy="4886325"/>
            <wp:effectExtent l="0" t="0" r="0" b="0"/>
            <wp:wrapNone/>
            <wp:docPr id="594741755" name="Kuva 1" descr="Kuva, joka sisältää kohteen musta, pimeys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741755" name="Kuva 1" descr="Kuva, joka sisältää kohteen musta, pimeys&#10;&#10;Tekoälyllä luotu sisältö voi olla virheellist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807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970EB" w14:textId="77777777" w:rsidR="003906FD" w:rsidRDefault="003906FD" w:rsidP="00B545A8">
      <w:pPr>
        <w:rPr>
          <w:sz w:val="32"/>
          <w:szCs w:val="32"/>
        </w:rPr>
      </w:pPr>
    </w:p>
    <w:p w14:paraId="2AA1E935" w14:textId="77777777" w:rsidR="003906FD" w:rsidRDefault="003906FD" w:rsidP="00B545A8">
      <w:pPr>
        <w:rPr>
          <w:sz w:val="32"/>
          <w:szCs w:val="32"/>
        </w:rPr>
      </w:pPr>
    </w:p>
    <w:p w14:paraId="60D99AE8" w14:textId="77777777" w:rsidR="003906FD" w:rsidRDefault="003906FD" w:rsidP="00B545A8">
      <w:pPr>
        <w:rPr>
          <w:sz w:val="32"/>
          <w:szCs w:val="32"/>
        </w:rPr>
      </w:pPr>
    </w:p>
    <w:p w14:paraId="26C4EB42" w14:textId="77777777" w:rsidR="003906FD" w:rsidRDefault="003906FD" w:rsidP="00B545A8">
      <w:pPr>
        <w:rPr>
          <w:sz w:val="32"/>
          <w:szCs w:val="32"/>
        </w:rPr>
      </w:pPr>
    </w:p>
    <w:p w14:paraId="79984F98" w14:textId="77777777" w:rsidR="003906FD" w:rsidRDefault="003906FD" w:rsidP="00B545A8">
      <w:pPr>
        <w:rPr>
          <w:sz w:val="32"/>
          <w:szCs w:val="32"/>
        </w:rPr>
      </w:pPr>
    </w:p>
    <w:p w14:paraId="2283D380" w14:textId="77777777" w:rsidR="003906FD" w:rsidRDefault="003906FD" w:rsidP="00B545A8">
      <w:pPr>
        <w:rPr>
          <w:sz w:val="32"/>
          <w:szCs w:val="32"/>
        </w:rPr>
      </w:pPr>
    </w:p>
    <w:p w14:paraId="0DE728CB" w14:textId="77777777" w:rsidR="003906FD" w:rsidRDefault="003906FD" w:rsidP="00B545A8">
      <w:pPr>
        <w:rPr>
          <w:sz w:val="32"/>
          <w:szCs w:val="32"/>
        </w:rPr>
      </w:pPr>
    </w:p>
    <w:p w14:paraId="4B6E66BB" w14:textId="77777777" w:rsidR="003906FD" w:rsidRDefault="003906FD" w:rsidP="00B545A8">
      <w:pPr>
        <w:rPr>
          <w:sz w:val="32"/>
          <w:szCs w:val="32"/>
        </w:rPr>
      </w:pPr>
    </w:p>
    <w:p w14:paraId="61B47899" w14:textId="77777777" w:rsidR="003906FD" w:rsidRDefault="003906FD" w:rsidP="00B545A8">
      <w:pPr>
        <w:rPr>
          <w:sz w:val="32"/>
          <w:szCs w:val="32"/>
        </w:rPr>
      </w:pPr>
    </w:p>
    <w:p w14:paraId="42523F82" w14:textId="77777777" w:rsidR="003906FD" w:rsidRDefault="003906FD" w:rsidP="00B545A8">
      <w:pPr>
        <w:rPr>
          <w:sz w:val="32"/>
          <w:szCs w:val="32"/>
        </w:rPr>
      </w:pPr>
    </w:p>
    <w:p w14:paraId="10711F9B" w14:textId="77777777" w:rsidR="003906FD" w:rsidRDefault="003906FD" w:rsidP="00B545A8">
      <w:pPr>
        <w:rPr>
          <w:sz w:val="32"/>
          <w:szCs w:val="32"/>
        </w:rPr>
      </w:pPr>
    </w:p>
    <w:p w14:paraId="5D0B7ECE" w14:textId="77777777" w:rsidR="003906FD" w:rsidRDefault="003906FD" w:rsidP="00B545A8">
      <w:pPr>
        <w:rPr>
          <w:sz w:val="32"/>
          <w:szCs w:val="32"/>
        </w:rPr>
      </w:pPr>
    </w:p>
    <w:p w14:paraId="083E4CA8" w14:textId="77777777" w:rsidR="003906FD" w:rsidRDefault="003906FD" w:rsidP="00B545A8">
      <w:pPr>
        <w:rPr>
          <w:sz w:val="32"/>
          <w:szCs w:val="32"/>
        </w:rPr>
      </w:pPr>
    </w:p>
    <w:p w14:paraId="3FC13493" w14:textId="77777777" w:rsidR="003906FD" w:rsidRDefault="003906FD" w:rsidP="00B545A8">
      <w:pPr>
        <w:rPr>
          <w:sz w:val="32"/>
          <w:szCs w:val="32"/>
        </w:rPr>
      </w:pPr>
    </w:p>
    <w:p w14:paraId="221B2EC0" w14:textId="77777777" w:rsidR="003906FD" w:rsidRDefault="003906FD" w:rsidP="00B545A8">
      <w:pPr>
        <w:rPr>
          <w:sz w:val="32"/>
          <w:szCs w:val="32"/>
        </w:rPr>
      </w:pPr>
    </w:p>
    <w:p w14:paraId="4D07831E" w14:textId="77777777" w:rsidR="003906FD" w:rsidRDefault="003906FD" w:rsidP="00B545A8">
      <w:pPr>
        <w:rPr>
          <w:sz w:val="32"/>
          <w:szCs w:val="32"/>
        </w:rPr>
      </w:pPr>
    </w:p>
    <w:p w14:paraId="7AEFA446" w14:textId="74D97426" w:rsidR="00C111BC" w:rsidRDefault="00C111BC" w:rsidP="00B545A8">
      <w:pPr>
        <w:rPr>
          <w:sz w:val="32"/>
          <w:szCs w:val="32"/>
        </w:rPr>
      </w:pPr>
      <w:r>
        <w:rPr>
          <w:sz w:val="32"/>
          <w:szCs w:val="32"/>
        </w:rPr>
        <w:lastRenderedPageBreak/>
        <w:t>Punajuuri-sinihomejuusto lasagne</w:t>
      </w:r>
    </w:p>
    <w:p w14:paraId="4929C606" w14:textId="77777777" w:rsidR="00722488" w:rsidRDefault="00722488" w:rsidP="00B545A8">
      <w:pPr>
        <w:rPr>
          <w:sz w:val="32"/>
          <w:szCs w:val="32"/>
        </w:rPr>
      </w:pPr>
    </w:p>
    <w:p w14:paraId="16130A56" w14:textId="39AF1E8C" w:rsidR="00C111BC" w:rsidRPr="00813678" w:rsidRDefault="00C111BC" w:rsidP="00B545A8">
      <w:pPr>
        <w:rPr>
          <w:b/>
          <w:bCs/>
        </w:rPr>
      </w:pPr>
      <w:r w:rsidRPr="000570AF">
        <w:rPr>
          <w:b/>
          <w:bCs/>
        </w:rPr>
        <w:t>Ainekset</w:t>
      </w:r>
    </w:p>
    <w:p w14:paraId="17B3CC0A" w14:textId="318B3A14" w:rsidR="00C111BC" w:rsidRDefault="002F594B" w:rsidP="00B545A8">
      <w:r>
        <w:t xml:space="preserve">n. </w:t>
      </w:r>
      <w:r w:rsidR="00C111BC">
        <w:t>1 kg</w:t>
      </w:r>
      <w:r w:rsidR="00C111BC">
        <w:tab/>
        <w:t>punajuuri, kypsennettynä</w:t>
      </w:r>
    </w:p>
    <w:p w14:paraId="737FD586" w14:textId="47067D49" w:rsidR="00C111BC" w:rsidRDefault="00C111BC" w:rsidP="00B545A8">
      <w:r>
        <w:t>1 prk</w:t>
      </w:r>
      <w:r>
        <w:tab/>
        <w:t>belugalinssi, kypsä säilyke</w:t>
      </w:r>
    </w:p>
    <w:p w14:paraId="4D9D50C3" w14:textId="3C1C5CD5" w:rsidR="00C111BC" w:rsidRDefault="00C111BC" w:rsidP="00B545A8">
      <w:r>
        <w:t>200 g</w:t>
      </w:r>
      <w:r>
        <w:tab/>
        <w:t>sinihomejuusto</w:t>
      </w:r>
    </w:p>
    <w:p w14:paraId="198C7361" w14:textId="244F4D25" w:rsidR="00CB5FC4" w:rsidRDefault="00CB5FC4" w:rsidP="00B545A8">
      <w:r>
        <w:t>2 dl</w:t>
      </w:r>
      <w:r>
        <w:tab/>
        <w:t>kerma</w:t>
      </w:r>
    </w:p>
    <w:p w14:paraId="6251AAD9" w14:textId="0839CAA8" w:rsidR="00C111BC" w:rsidRDefault="00F5134E" w:rsidP="00B545A8">
      <w:r>
        <w:t>n.</w:t>
      </w:r>
      <w:r w:rsidR="00C111BC">
        <w:t>10 kpl</w:t>
      </w:r>
      <w:r w:rsidR="00C111BC">
        <w:tab/>
        <w:t>lasagne levy</w:t>
      </w:r>
    </w:p>
    <w:p w14:paraId="7E00603F" w14:textId="7B425C6D" w:rsidR="00C111BC" w:rsidRDefault="00C111BC" w:rsidP="00B545A8">
      <w:r>
        <w:t>6 kpl</w:t>
      </w:r>
      <w:r>
        <w:tab/>
        <w:t>valkosipulinkynsi, murskattuna</w:t>
      </w:r>
    </w:p>
    <w:p w14:paraId="3BE1A356" w14:textId="1BA6D005" w:rsidR="00C111BC" w:rsidRDefault="00C111BC" w:rsidP="00B545A8">
      <w:r>
        <w:t>500 g</w:t>
      </w:r>
      <w:r>
        <w:tab/>
        <w:t>tomaattimurska</w:t>
      </w:r>
    </w:p>
    <w:p w14:paraId="04FD8B84" w14:textId="7359BA8C" w:rsidR="00C111BC" w:rsidRDefault="00C111BC" w:rsidP="0056765B">
      <w:r>
        <w:t>2 tl</w:t>
      </w:r>
      <w:r>
        <w:tab/>
      </w:r>
      <w:r w:rsidR="0056765B">
        <w:t>timjamia</w:t>
      </w:r>
    </w:p>
    <w:p w14:paraId="3B9C30FD" w14:textId="36CC31AD" w:rsidR="002F594B" w:rsidRDefault="002F594B" w:rsidP="0056765B">
      <w:r>
        <w:t>2 tl</w:t>
      </w:r>
      <w:r>
        <w:tab/>
        <w:t>rosmariini</w:t>
      </w:r>
    </w:p>
    <w:p w14:paraId="751305F9" w14:textId="70E3F885" w:rsidR="00C111BC" w:rsidRDefault="00C111BC" w:rsidP="00B545A8">
      <w:r>
        <w:t>1 rkl</w:t>
      </w:r>
      <w:r>
        <w:tab/>
        <w:t>balsamiviinietikka</w:t>
      </w:r>
    </w:p>
    <w:p w14:paraId="4F7BB0ED" w14:textId="3D675003" w:rsidR="00C111BC" w:rsidRDefault="00C111BC" w:rsidP="00B545A8">
      <w:r>
        <w:t>1 rkl</w:t>
      </w:r>
      <w:r>
        <w:tab/>
      </w:r>
      <w:r w:rsidR="00CB5FC4">
        <w:t>hunaja</w:t>
      </w:r>
    </w:p>
    <w:p w14:paraId="46B3AE91" w14:textId="6C50EAA5" w:rsidR="000570AF" w:rsidRDefault="00C111BC" w:rsidP="00B545A8">
      <w:r>
        <w:t>1 tl</w:t>
      </w:r>
      <w:r>
        <w:tab/>
        <w:t>suola</w:t>
      </w:r>
      <w:r w:rsidR="008D5C45">
        <w:t xml:space="preserve"> ja </w:t>
      </w:r>
      <w:r w:rsidR="000570AF">
        <w:t>ripaus</w:t>
      </w:r>
      <w:r w:rsidR="00F5134E">
        <w:t xml:space="preserve"> </w:t>
      </w:r>
      <w:r w:rsidR="000570AF">
        <w:t>mustapippuria</w:t>
      </w:r>
    </w:p>
    <w:p w14:paraId="344C698F" w14:textId="03AFEC56" w:rsidR="00813678" w:rsidRDefault="00813678" w:rsidP="00B545A8">
      <w:r>
        <w:t>1 prk</w:t>
      </w:r>
      <w:r>
        <w:tab/>
        <w:t>kapris</w:t>
      </w:r>
    </w:p>
    <w:p w14:paraId="5C0E5CA9" w14:textId="77777777" w:rsidR="005847A2" w:rsidRDefault="005847A2" w:rsidP="00B545A8"/>
    <w:p w14:paraId="5421E7C8" w14:textId="51B64D2B" w:rsidR="00C111BC" w:rsidRPr="000570AF" w:rsidRDefault="00C111BC" w:rsidP="00B545A8">
      <w:pPr>
        <w:rPr>
          <w:b/>
          <w:bCs/>
        </w:rPr>
      </w:pPr>
      <w:r w:rsidRPr="000570AF">
        <w:rPr>
          <w:b/>
          <w:bCs/>
        </w:rPr>
        <w:t>Työvaiheet</w:t>
      </w:r>
    </w:p>
    <w:p w14:paraId="53BCF074" w14:textId="049D8FEB" w:rsidR="00C111BC" w:rsidRPr="000570AF" w:rsidRDefault="00C111BC" w:rsidP="00B545A8">
      <w:pPr>
        <w:rPr>
          <w:b/>
          <w:bCs/>
        </w:rPr>
      </w:pPr>
      <w:r w:rsidRPr="000570AF">
        <w:rPr>
          <w:b/>
          <w:bCs/>
        </w:rPr>
        <w:t>Esivalmistele kastike;</w:t>
      </w:r>
    </w:p>
    <w:p w14:paraId="4BB7A44E" w14:textId="20EEE7FD" w:rsidR="00C111BC" w:rsidRDefault="00C111BC" w:rsidP="00C111BC">
      <w:pPr>
        <w:pStyle w:val="Luettelokappale"/>
        <w:numPr>
          <w:ilvl w:val="0"/>
          <w:numId w:val="9"/>
        </w:numPr>
      </w:pPr>
      <w:r>
        <w:t>Sekoita kulhossa,</w:t>
      </w:r>
      <w:r w:rsidR="00CB5FC4">
        <w:t xml:space="preserve"> kerma, </w:t>
      </w:r>
      <w:r>
        <w:t xml:space="preserve"> tomaattimurska, aurajuusto, balsamietikka, sok</w:t>
      </w:r>
      <w:r w:rsidR="0056765B">
        <w:t>eri,</w:t>
      </w:r>
      <w:r w:rsidR="002F594B">
        <w:t xml:space="preserve"> rosmariini,</w:t>
      </w:r>
      <w:r w:rsidR="0056765B">
        <w:t xml:space="preserve"> timjami</w:t>
      </w:r>
      <w:r>
        <w:t>, suola ja murskattu valkosipuli.</w:t>
      </w:r>
    </w:p>
    <w:p w14:paraId="5093724E" w14:textId="63A34CD7" w:rsidR="000570AF" w:rsidRDefault="000570AF" w:rsidP="00C111BC">
      <w:pPr>
        <w:pStyle w:val="Luettelokappale"/>
        <w:numPr>
          <w:ilvl w:val="0"/>
          <w:numId w:val="9"/>
        </w:numPr>
      </w:pPr>
      <w:r>
        <w:t>Huuhtele belugalinssi siivilän läpi kylmällä vedellä ja sekoita kastikkeen joukkoon.</w:t>
      </w:r>
    </w:p>
    <w:p w14:paraId="33F27634" w14:textId="77777777" w:rsidR="000570AF" w:rsidRDefault="000570AF" w:rsidP="000570AF"/>
    <w:p w14:paraId="50E27511" w14:textId="77AD8114" w:rsidR="000570AF" w:rsidRPr="000570AF" w:rsidRDefault="000570AF" w:rsidP="000570AF">
      <w:pPr>
        <w:rPr>
          <w:b/>
          <w:bCs/>
        </w:rPr>
      </w:pPr>
      <w:r w:rsidRPr="000570AF">
        <w:rPr>
          <w:b/>
          <w:bCs/>
        </w:rPr>
        <w:t>Valmistele lasagne;</w:t>
      </w:r>
    </w:p>
    <w:p w14:paraId="72CECFE4" w14:textId="662DDF7D" w:rsidR="00C111BC" w:rsidRDefault="00C111BC" w:rsidP="000570AF">
      <w:pPr>
        <w:pStyle w:val="Luettelokappale"/>
        <w:numPr>
          <w:ilvl w:val="0"/>
          <w:numId w:val="10"/>
        </w:numPr>
      </w:pPr>
      <w:r>
        <w:t>Kuori ja leikkaa kypsät punajuuret melko ohuiksi viipaleiksi</w:t>
      </w:r>
      <w:r w:rsidR="00750BC9">
        <w:t xml:space="preserve"> tai raasta karkealla raasteeksi</w:t>
      </w:r>
      <w:r>
        <w:t xml:space="preserve">. </w:t>
      </w:r>
    </w:p>
    <w:p w14:paraId="1D0C271B" w14:textId="6AE69685" w:rsidR="000570AF" w:rsidRDefault="00C111BC" w:rsidP="00C111BC">
      <w:pPr>
        <w:pStyle w:val="Luettelokappale"/>
        <w:numPr>
          <w:ilvl w:val="0"/>
          <w:numId w:val="9"/>
        </w:numPr>
      </w:pPr>
      <w:r>
        <w:t xml:space="preserve">Annostele uunivuokaan ensin tomaattikastiketta. Lisää sen päälle lasagnelevyjä ja punajuuria. Annostele sitten taas tomaattikastiketta, lasagnelevyjä ja punajuuria. </w:t>
      </w:r>
    </w:p>
    <w:p w14:paraId="4FA2C43F" w14:textId="77777777" w:rsidR="000570AF" w:rsidRDefault="00C111BC" w:rsidP="000570AF">
      <w:pPr>
        <w:pStyle w:val="Luettelokappale"/>
        <w:rPr>
          <w:b/>
          <w:bCs/>
        </w:rPr>
      </w:pPr>
      <w:r w:rsidRPr="000570AF">
        <w:rPr>
          <w:b/>
          <w:bCs/>
        </w:rPr>
        <w:t xml:space="preserve">Jatka näin, kunnes kaikki punajuuret ja kastike on käytetty. </w:t>
      </w:r>
    </w:p>
    <w:p w14:paraId="6E525BF1" w14:textId="77777777" w:rsidR="00813678" w:rsidRPr="00D020A7" w:rsidRDefault="00C111BC" w:rsidP="000570AF">
      <w:pPr>
        <w:pStyle w:val="Luettelokappale"/>
        <w:rPr>
          <w:b/>
          <w:bCs/>
          <w:color w:val="EE0000"/>
        </w:rPr>
      </w:pPr>
      <w:r w:rsidRPr="00D020A7">
        <w:rPr>
          <w:b/>
          <w:bCs/>
          <w:color w:val="EE0000"/>
        </w:rPr>
        <w:t>Jätä kastikekerros päällimmäiseksi.</w:t>
      </w:r>
      <w:r w:rsidR="00813678" w:rsidRPr="00D020A7">
        <w:rPr>
          <w:b/>
          <w:bCs/>
          <w:color w:val="EE0000"/>
        </w:rPr>
        <w:t xml:space="preserve"> </w:t>
      </w:r>
    </w:p>
    <w:p w14:paraId="6FB76226" w14:textId="5440658E" w:rsidR="00C111BC" w:rsidRPr="00813678" w:rsidRDefault="00813678" w:rsidP="00813678">
      <w:pPr>
        <w:pStyle w:val="Luettelokappale"/>
        <w:numPr>
          <w:ilvl w:val="0"/>
          <w:numId w:val="9"/>
        </w:numPr>
      </w:pPr>
      <w:r w:rsidRPr="00813678">
        <w:t>Ripottele kaprikset päälle</w:t>
      </w:r>
    </w:p>
    <w:p w14:paraId="6E40C9FD" w14:textId="77777777" w:rsidR="00C111BC" w:rsidRDefault="00C111BC" w:rsidP="00C111BC">
      <w:pPr>
        <w:pStyle w:val="Luettelokappale"/>
        <w:numPr>
          <w:ilvl w:val="0"/>
          <w:numId w:val="9"/>
        </w:numPr>
      </w:pPr>
      <w:r>
        <w:t>Kypsennä 200-asteisen uunin keskitasolla noin 30 minuuttia, kunnes lasagne kypsyy ja saa kauniin värin.</w:t>
      </w:r>
    </w:p>
    <w:p w14:paraId="68C69CC7" w14:textId="77777777" w:rsidR="005847A2" w:rsidRDefault="00C111BC" w:rsidP="000570AF">
      <w:pPr>
        <w:pStyle w:val="Luettelokappale"/>
        <w:numPr>
          <w:ilvl w:val="0"/>
          <w:numId w:val="9"/>
        </w:numPr>
      </w:pPr>
      <w:r>
        <w:t>Anna vetäytyä hetki ennen tarjoamista.</w:t>
      </w:r>
    </w:p>
    <w:p w14:paraId="0D3675F5" w14:textId="7DB252E1" w:rsidR="00722488" w:rsidRPr="00FB259F" w:rsidRDefault="005847A2" w:rsidP="00722488">
      <w:pPr>
        <w:pStyle w:val="Luettelokappale"/>
        <w:numPr>
          <w:ilvl w:val="0"/>
          <w:numId w:val="9"/>
        </w:numPr>
      </w:pPr>
      <w:r>
        <w:t>Leikkaa annospaloiksi,</w:t>
      </w:r>
      <w:r w:rsidR="00C111BC">
        <w:t xml:space="preserve"> Tarjoa vihersalaatin</w:t>
      </w:r>
      <w:r w:rsidR="000570AF">
        <w:t xml:space="preserve"> tai rucolan</w:t>
      </w:r>
      <w:r w:rsidR="00C111BC">
        <w:t xml:space="preserve"> kera.</w:t>
      </w:r>
    </w:p>
    <w:p w14:paraId="1EF4CE18" w14:textId="5549D9D4" w:rsidR="00B545A8" w:rsidRPr="00722488" w:rsidRDefault="00C111BC" w:rsidP="00722488">
      <w:r w:rsidRPr="00722488">
        <w:rPr>
          <w:sz w:val="32"/>
          <w:szCs w:val="32"/>
        </w:rPr>
        <w:lastRenderedPageBreak/>
        <w:t>Kalkkuna</w:t>
      </w:r>
      <w:r w:rsidR="00B545A8" w:rsidRPr="00722488">
        <w:rPr>
          <w:sz w:val="32"/>
          <w:szCs w:val="32"/>
        </w:rPr>
        <w:t xml:space="preserve">keitto kasviksista ja </w:t>
      </w:r>
      <w:r w:rsidR="002F2F64" w:rsidRPr="00722488">
        <w:rPr>
          <w:sz w:val="32"/>
          <w:szCs w:val="32"/>
        </w:rPr>
        <w:t>valkeista pavuista</w:t>
      </w:r>
    </w:p>
    <w:p w14:paraId="48A85FD1" w14:textId="6EBC65E2" w:rsidR="00B545A8" w:rsidRDefault="00B545A8" w:rsidP="00B545A8"/>
    <w:p w14:paraId="4186428D" w14:textId="17EB6682" w:rsidR="00B545A8" w:rsidRPr="00AE1821" w:rsidRDefault="00B545A8" w:rsidP="00B545A8">
      <w:pPr>
        <w:rPr>
          <w:b/>
          <w:bCs/>
        </w:rPr>
      </w:pPr>
      <w:r w:rsidRPr="00AE1821">
        <w:rPr>
          <w:b/>
          <w:bCs/>
        </w:rPr>
        <w:t>Ainekset</w:t>
      </w:r>
    </w:p>
    <w:p w14:paraId="12E0E7C9" w14:textId="3CC85A60" w:rsidR="00B545A8" w:rsidRDefault="0063052B" w:rsidP="00B545A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FA89A81" wp14:editId="3D029DF9">
                <wp:simplePos x="0" y="0"/>
                <wp:positionH relativeFrom="column">
                  <wp:posOffset>-424815</wp:posOffset>
                </wp:positionH>
                <wp:positionV relativeFrom="paragraph">
                  <wp:posOffset>163195</wp:posOffset>
                </wp:positionV>
                <wp:extent cx="4248150" cy="1876425"/>
                <wp:effectExtent l="0" t="0" r="19050" b="28575"/>
                <wp:wrapNone/>
                <wp:docPr id="2144941505" name="Suorakulmio: Pyöristetyt kulma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18764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A6C3F8" id="Suorakulmio: Pyöristetyt kulmat 4" o:spid="_x0000_s1026" style="position:absolute;margin-left:-33.45pt;margin-top:12.85pt;width:334.5pt;height:147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" filled="f" strokecolor="#030e13 [484]" strokeweight="1pt">
                <v:stroke joinstyle="miter"/>
              </v:roundrect>
            </w:pict>
          </mc:Fallback>
        </mc:AlternateContent>
      </w:r>
    </w:p>
    <w:p w14:paraId="2378A928" w14:textId="75207C2D" w:rsidR="00AE1821" w:rsidRPr="00AE1821" w:rsidRDefault="00AE1821" w:rsidP="00B545A8">
      <w:pPr>
        <w:rPr>
          <w:b/>
          <w:bCs/>
        </w:rPr>
      </w:pPr>
      <w:r w:rsidRPr="00AE1821">
        <w:rPr>
          <w:b/>
          <w:bCs/>
        </w:rPr>
        <w:t>Keitto</w:t>
      </w:r>
    </w:p>
    <w:p w14:paraId="0E199EDC" w14:textId="3046279C" w:rsidR="00B545A8" w:rsidRDefault="00AE1821" w:rsidP="00B545A8">
      <w:r>
        <w:t>6 kpl</w:t>
      </w:r>
      <w:r>
        <w:tab/>
        <w:t>peruna, kiinteä tai ruokaperuna</w:t>
      </w:r>
    </w:p>
    <w:p w14:paraId="03B75D23" w14:textId="77777777" w:rsidR="00AE1821" w:rsidRDefault="00AE1821" w:rsidP="00B545A8">
      <w:r>
        <w:t>2 kpl</w:t>
      </w:r>
      <w:r>
        <w:tab/>
        <w:t>porkkana</w:t>
      </w:r>
    </w:p>
    <w:p w14:paraId="2368FCE4" w14:textId="388CFC4C" w:rsidR="00AE1821" w:rsidRDefault="00AE1821" w:rsidP="00B545A8">
      <w:r>
        <w:t>1 prk</w:t>
      </w:r>
      <w:r>
        <w:tab/>
      </w:r>
      <w:r w:rsidR="002F2F64">
        <w:t>valkea papu</w:t>
      </w:r>
      <w:r w:rsidR="00A42A2E">
        <w:t xml:space="preserve"> voipapu</w:t>
      </w:r>
      <w:r>
        <w:t xml:space="preserve"> kypsä</w:t>
      </w:r>
    </w:p>
    <w:p w14:paraId="0DAFBA90" w14:textId="064537EA" w:rsidR="00AE1821" w:rsidRDefault="00AE1821" w:rsidP="00B545A8">
      <w:r>
        <w:t>1 kpl</w:t>
      </w:r>
      <w:r>
        <w:tab/>
        <w:t>kasvisliemikuutio yrtti</w:t>
      </w:r>
    </w:p>
    <w:p w14:paraId="2A72DF4D" w14:textId="3A3AF3B3" w:rsidR="0063052B" w:rsidRDefault="0063052B" w:rsidP="00B545A8">
      <w:r>
        <w:t>2 rkl</w:t>
      </w:r>
      <w:r>
        <w:tab/>
        <w:t>kuivattu purjo</w:t>
      </w:r>
    </w:p>
    <w:p w14:paraId="169F0F04" w14:textId="2393BF33" w:rsidR="00AE1821" w:rsidRDefault="00AE1821" w:rsidP="00B545A8"/>
    <w:p w14:paraId="6BB6FBFC" w14:textId="761AD586" w:rsidR="00AE1821" w:rsidRDefault="00FB259F" w:rsidP="00B545A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AFD9765" wp14:editId="71A0C325">
                <wp:simplePos x="0" y="0"/>
                <wp:positionH relativeFrom="column">
                  <wp:posOffset>-510540</wp:posOffset>
                </wp:positionH>
                <wp:positionV relativeFrom="paragraph">
                  <wp:posOffset>351155</wp:posOffset>
                </wp:positionV>
                <wp:extent cx="4381500" cy="4276725"/>
                <wp:effectExtent l="0" t="0" r="19050" b="28575"/>
                <wp:wrapNone/>
                <wp:docPr id="1895316353" name="Suorakulmio: Pyöristetyt kulma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42767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EAE9A7" id="Suorakulmio: Pyöristetyt kulmat 5" o:spid="_x0000_s1026" style="position:absolute;margin-left:-40.2pt;margin-top:27.65pt;width:345pt;height:336.7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" filled="f" strokecolor="#030e13 [484]" strokeweight="1pt">
                <v:stroke joinstyle="miter"/>
              </v:roundrect>
            </w:pict>
          </mc:Fallback>
        </mc:AlternateContent>
      </w:r>
    </w:p>
    <w:p w14:paraId="70986EC2" w14:textId="5CE4997B" w:rsidR="00AE1821" w:rsidRDefault="00AE1821" w:rsidP="00B545A8"/>
    <w:p w14:paraId="5569F6BA" w14:textId="4B7CC72E" w:rsidR="00AE1821" w:rsidRPr="00AE1821" w:rsidRDefault="00AE1821" w:rsidP="00B545A8">
      <w:pPr>
        <w:rPr>
          <w:b/>
          <w:bCs/>
        </w:rPr>
      </w:pPr>
      <w:r w:rsidRPr="00AE1821">
        <w:rPr>
          <w:b/>
          <w:bCs/>
        </w:rPr>
        <w:t>Broileri</w:t>
      </w:r>
    </w:p>
    <w:p w14:paraId="3C9335D3" w14:textId="25456BC5" w:rsidR="00AE1821" w:rsidRDefault="005847A2" w:rsidP="00B545A8">
      <w:r>
        <w:t>500 g</w:t>
      </w:r>
      <w:r w:rsidR="00AE1821">
        <w:tab/>
      </w:r>
      <w:r>
        <w:t xml:space="preserve">kalkkunan fileleike </w:t>
      </w:r>
    </w:p>
    <w:p w14:paraId="27221519" w14:textId="7F869BDC" w:rsidR="00990448" w:rsidRDefault="00990448" w:rsidP="00B545A8">
      <w:r>
        <w:t>2 rkl</w:t>
      </w:r>
      <w:r>
        <w:tab/>
        <w:t>öljyä</w:t>
      </w:r>
    </w:p>
    <w:p w14:paraId="251FB402" w14:textId="56B65935" w:rsidR="00AE1821" w:rsidRDefault="00AE1821" w:rsidP="00B545A8">
      <w:r>
        <w:t>2 tl</w:t>
      </w:r>
      <w:r>
        <w:tab/>
        <w:t>curry</w:t>
      </w:r>
    </w:p>
    <w:p w14:paraId="24CBFCF1" w14:textId="0E23A0FC" w:rsidR="00AE1821" w:rsidRDefault="00AE1821" w:rsidP="00B545A8">
      <w:r>
        <w:t>2 tl</w:t>
      </w:r>
      <w:r>
        <w:tab/>
        <w:t>kurkuma</w:t>
      </w:r>
    </w:p>
    <w:p w14:paraId="04345C75" w14:textId="64E98142" w:rsidR="00AE1821" w:rsidRDefault="00AE1821" w:rsidP="00B545A8">
      <w:r>
        <w:t>2 tl</w:t>
      </w:r>
      <w:r>
        <w:tab/>
        <w:t>sipulijauhe</w:t>
      </w:r>
    </w:p>
    <w:p w14:paraId="7303DDA6" w14:textId="31A812F7" w:rsidR="00AE1821" w:rsidRDefault="00AE1821" w:rsidP="00B545A8">
      <w:r>
        <w:t>2 tl</w:t>
      </w:r>
      <w:r>
        <w:tab/>
        <w:t>paprikajauhe</w:t>
      </w:r>
    </w:p>
    <w:p w14:paraId="5F0F8E98" w14:textId="16384A08" w:rsidR="00AE1821" w:rsidRDefault="00AE1821" w:rsidP="00B545A8">
      <w:r>
        <w:t>2 tl</w:t>
      </w:r>
      <w:r>
        <w:tab/>
        <w:t>paprikarouhe</w:t>
      </w:r>
    </w:p>
    <w:p w14:paraId="373CBC79" w14:textId="41D576A0" w:rsidR="00AE1821" w:rsidRDefault="00AE1821" w:rsidP="00B545A8">
      <w:r>
        <w:t>2 tl</w:t>
      </w:r>
      <w:r>
        <w:tab/>
        <w:t>tomaattirouhe</w:t>
      </w:r>
    </w:p>
    <w:p w14:paraId="3EF2E10E" w14:textId="5F109737" w:rsidR="00AE1821" w:rsidRDefault="00AE1821" w:rsidP="00B545A8">
      <w:r>
        <w:t>2 tl</w:t>
      </w:r>
      <w:r>
        <w:tab/>
        <w:t>basilika, kuivattu</w:t>
      </w:r>
    </w:p>
    <w:p w14:paraId="26878AEE" w14:textId="3E309FFB" w:rsidR="00044AC3" w:rsidRDefault="00044AC3" w:rsidP="00044AC3">
      <w:r>
        <w:t>1 kpl</w:t>
      </w:r>
      <w:r>
        <w:tab/>
        <w:t>paprika kuutioitu</w:t>
      </w:r>
    </w:p>
    <w:p w14:paraId="38E99584" w14:textId="5941BFF9" w:rsidR="00044AC3" w:rsidRDefault="00044AC3" w:rsidP="00044AC3">
      <w:r>
        <w:t>1 kpl</w:t>
      </w:r>
      <w:r>
        <w:tab/>
        <w:t>sipuli kuutioitu</w:t>
      </w:r>
    </w:p>
    <w:p w14:paraId="7419C69C" w14:textId="2BB47597" w:rsidR="00044AC3" w:rsidRDefault="00044AC3" w:rsidP="00044AC3">
      <w:r>
        <w:t>4 kpl</w:t>
      </w:r>
      <w:r>
        <w:tab/>
        <w:t>valkosipulinkynsi viipaloitu</w:t>
      </w:r>
    </w:p>
    <w:p w14:paraId="1BE550D3" w14:textId="48313D17" w:rsidR="00044AC3" w:rsidRDefault="00044AC3" w:rsidP="00044AC3">
      <w:r>
        <w:t>pala</w:t>
      </w:r>
      <w:r>
        <w:tab/>
        <w:t>inkivääri, tuore viipaloitu</w:t>
      </w:r>
    </w:p>
    <w:p w14:paraId="56927FA4" w14:textId="2AFD40AC" w:rsidR="00AE1821" w:rsidRDefault="00FB259F" w:rsidP="00B545A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61F0CA7" wp14:editId="77E08034">
                <wp:simplePos x="0" y="0"/>
                <wp:positionH relativeFrom="column">
                  <wp:posOffset>-386715</wp:posOffset>
                </wp:positionH>
                <wp:positionV relativeFrom="paragraph">
                  <wp:posOffset>263525</wp:posOffset>
                </wp:positionV>
                <wp:extent cx="4267200" cy="981075"/>
                <wp:effectExtent l="0" t="0" r="19050" b="28575"/>
                <wp:wrapNone/>
                <wp:docPr id="792663192" name="Suorakulmio: Pyöristetyt kulma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9810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B637E6" id="Suorakulmio: Pyöristetyt kulmat 6" o:spid="_x0000_s1026" style="position:absolute;margin-left:-30.45pt;margin-top:20.75pt;width:336pt;height:77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" filled="f" strokecolor="#030e13 [484]" strokeweight="1pt">
                <v:stroke joinstyle="miter"/>
              </v:roundrect>
            </w:pict>
          </mc:Fallback>
        </mc:AlternateContent>
      </w:r>
    </w:p>
    <w:p w14:paraId="54FE8AF4" w14:textId="0BC15C7D" w:rsidR="00FB259F" w:rsidRDefault="00FB259F" w:rsidP="00B545A8"/>
    <w:p w14:paraId="409A5CA1" w14:textId="6A0DB59D" w:rsidR="00722488" w:rsidRDefault="0095126B" w:rsidP="00B545A8">
      <w:r>
        <w:t>2 dl</w:t>
      </w:r>
      <w:r>
        <w:tab/>
        <w:t>kuohukerma</w:t>
      </w:r>
    </w:p>
    <w:p w14:paraId="3773661B" w14:textId="3036C7C3" w:rsidR="00AE1821" w:rsidRPr="0095126B" w:rsidRDefault="00AE1821" w:rsidP="00B545A8">
      <w:r w:rsidRPr="0095126B">
        <w:t>Koristeeksi tuoretta persiljaa ja basilikaa</w:t>
      </w:r>
    </w:p>
    <w:p w14:paraId="4418252A" w14:textId="77777777" w:rsidR="00AE1821" w:rsidRDefault="00AE1821" w:rsidP="00B545A8">
      <w:pPr>
        <w:rPr>
          <w:b/>
          <w:bCs/>
        </w:rPr>
      </w:pPr>
    </w:p>
    <w:p w14:paraId="2C1CC206" w14:textId="04BA896F" w:rsidR="00AE1821" w:rsidRDefault="00AE1821" w:rsidP="00B545A8">
      <w:pPr>
        <w:rPr>
          <w:b/>
          <w:bCs/>
        </w:rPr>
      </w:pPr>
      <w:r>
        <w:rPr>
          <w:b/>
          <w:bCs/>
        </w:rPr>
        <w:t>Työvaiheet</w:t>
      </w:r>
    </w:p>
    <w:p w14:paraId="71F27453" w14:textId="77777777" w:rsidR="00AE1821" w:rsidRDefault="00AE1821" w:rsidP="00B545A8">
      <w:pPr>
        <w:rPr>
          <w:b/>
          <w:bCs/>
        </w:rPr>
      </w:pPr>
    </w:p>
    <w:p w14:paraId="3D696AC4" w14:textId="1928C1B6" w:rsidR="00AE1821" w:rsidRPr="00044AC3" w:rsidRDefault="00990448" w:rsidP="00AE1821">
      <w:pPr>
        <w:pStyle w:val="Luettelokappale"/>
        <w:numPr>
          <w:ilvl w:val="0"/>
          <w:numId w:val="2"/>
        </w:numPr>
        <w:rPr>
          <w:b/>
          <w:bCs/>
        </w:rPr>
      </w:pPr>
      <w:r w:rsidRPr="00044AC3">
        <w:rPr>
          <w:b/>
          <w:bCs/>
        </w:rPr>
        <w:t xml:space="preserve">Valmista </w:t>
      </w:r>
      <w:r w:rsidR="00CE5426">
        <w:rPr>
          <w:b/>
          <w:bCs/>
        </w:rPr>
        <w:t>kalkkuna ja kasvikset</w:t>
      </w:r>
      <w:r w:rsidRPr="00044AC3">
        <w:rPr>
          <w:b/>
          <w:bCs/>
        </w:rPr>
        <w:t>;</w:t>
      </w:r>
    </w:p>
    <w:p w14:paraId="44AE5B5B" w14:textId="77777777" w:rsidR="00990448" w:rsidRDefault="00990448" w:rsidP="00990448">
      <w:pPr>
        <w:pStyle w:val="Luettelokappale"/>
      </w:pPr>
    </w:p>
    <w:p w14:paraId="6D36A921" w14:textId="5DE1058E" w:rsidR="00990448" w:rsidRDefault="00990448" w:rsidP="00990448">
      <w:pPr>
        <w:pStyle w:val="Luettelokappale"/>
      </w:pPr>
      <w:r>
        <w:t xml:space="preserve">Nosta </w:t>
      </w:r>
      <w:r w:rsidR="005847A2">
        <w:t xml:space="preserve">kalkkunat </w:t>
      </w:r>
      <w:r>
        <w:t>uunivuokaan.</w:t>
      </w:r>
    </w:p>
    <w:p w14:paraId="0E9C5B61" w14:textId="5C91A99C" w:rsidR="00990448" w:rsidRDefault="00990448" w:rsidP="00990448">
      <w:pPr>
        <w:pStyle w:val="Luettelokappale"/>
      </w:pPr>
      <w:r>
        <w:t>Mausta mausteilla ja öljyllä, hiero maut pintaan.</w:t>
      </w:r>
    </w:p>
    <w:p w14:paraId="715378BE" w14:textId="197A9E81" w:rsidR="00044AC3" w:rsidRDefault="00044AC3" w:rsidP="00990448">
      <w:pPr>
        <w:pStyle w:val="Luettelokappale"/>
      </w:pPr>
      <w:r>
        <w:t xml:space="preserve">Lisää valkosipuli, sipuli, inkivääri ja paprika </w:t>
      </w:r>
      <w:r w:rsidR="00CE5426">
        <w:t>kuutioituna.</w:t>
      </w:r>
    </w:p>
    <w:p w14:paraId="16BF171E" w14:textId="790D0981" w:rsidR="00990448" w:rsidRDefault="00990448" w:rsidP="00990448">
      <w:pPr>
        <w:pStyle w:val="Luettelokappale"/>
      </w:pPr>
      <w:r>
        <w:t>Kypsennä uunissa 200 asteessa noin 20 minuuttia.</w:t>
      </w:r>
    </w:p>
    <w:p w14:paraId="130E567D" w14:textId="38642BE2" w:rsidR="00990448" w:rsidRDefault="00990448" w:rsidP="00990448">
      <w:pPr>
        <w:pStyle w:val="Luettelokappale"/>
      </w:pPr>
      <w:r>
        <w:t xml:space="preserve">Leikkaa kypsät </w:t>
      </w:r>
      <w:r w:rsidR="00CE5426">
        <w:t>kalkkuna</w:t>
      </w:r>
      <w:r>
        <w:t>t uunivuossa saksilla paloiksi.</w:t>
      </w:r>
    </w:p>
    <w:p w14:paraId="62C48C39" w14:textId="7A1A9B85" w:rsidR="00990448" w:rsidRDefault="00990448" w:rsidP="00990448">
      <w:pPr>
        <w:pStyle w:val="Luettelokappale"/>
      </w:pPr>
      <w:r>
        <w:t>Lisää palat</w:t>
      </w:r>
      <w:r w:rsidR="00044AC3">
        <w:t>, kasvikset</w:t>
      </w:r>
      <w:r>
        <w:t xml:space="preserve"> ja makuliemi keiton joukkoon.</w:t>
      </w:r>
    </w:p>
    <w:p w14:paraId="0C684E60" w14:textId="77777777" w:rsidR="00990448" w:rsidRDefault="00990448" w:rsidP="00990448"/>
    <w:p w14:paraId="1775AA2C" w14:textId="77777777" w:rsidR="00170D57" w:rsidRDefault="00170D57" w:rsidP="00990448"/>
    <w:p w14:paraId="738BB243" w14:textId="46A61EE5" w:rsidR="00990448" w:rsidRDefault="00044AC3" w:rsidP="00990448">
      <w:pPr>
        <w:pStyle w:val="Luettelokappale"/>
        <w:numPr>
          <w:ilvl w:val="0"/>
          <w:numId w:val="2"/>
        </w:numPr>
        <w:rPr>
          <w:b/>
          <w:bCs/>
        </w:rPr>
      </w:pPr>
      <w:r w:rsidRPr="00044AC3">
        <w:rPr>
          <w:b/>
          <w:bCs/>
        </w:rPr>
        <w:t>Valmista keitto;</w:t>
      </w:r>
    </w:p>
    <w:p w14:paraId="38281860" w14:textId="77777777" w:rsidR="00170D57" w:rsidRPr="00044AC3" w:rsidRDefault="00170D57" w:rsidP="00170D57">
      <w:pPr>
        <w:pStyle w:val="Luettelokappale"/>
        <w:rPr>
          <w:b/>
          <w:bCs/>
        </w:rPr>
      </w:pPr>
    </w:p>
    <w:p w14:paraId="7CD532AA" w14:textId="76DA6979" w:rsidR="00044AC3" w:rsidRDefault="00044AC3" w:rsidP="00044AC3">
      <w:pPr>
        <w:ind w:left="720"/>
      </w:pPr>
      <w:r>
        <w:t>Kuori perunat ja porkkanat.</w:t>
      </w:r>
    </w:p>
    <w:p w14:paraId="7A227C3A" w14:textId="31055B01" w:rsidR="00044AC3" w:rsidRDefault="00044AC3" w:rsidP="00044AC3">
      <w:pPr>
        <w:ind w:left="720"/>
      </w:pPr>
      <w:r>
        <w:t>Leikkaa perunat ja kasvikset pieneksi kattilaan, lisää</w:t>
      </w:r>
      <w:r w:rsidR="00585DA9">
        <w:t xml:space="preserve"> kuivattu purjo ja</w:t>
      </w:r>
      <w:r>
        <w:t xml:space="preserve"> vettä niin että peittyvät.</w:t>
      </w:r>
    </w:p>
    <w:p w14:paraId="71E18E9A" w14:textId="1640B3B0" w:rsidR="00170D57" w:rsidRDefault="00170D57" w:rsidP="00044AC3">
      <w:pPr>
        <w:ind w:left="720"/>
      </w:pPr>
      <w:r>
        <w:t>Anna kiehua hiljalleen kypsäksi.</w:t>
      </w:r>
    </w:p>
    <w:p w14:paraId="1241B896" w14:textId="023A79CC" w:rsidR="00170D57" w:rsidRDefault="00170D57" w:rsidP="00044AC3">
      <w:pPr>
        <w:ind w:left="720"/>
      </w:pPr>
      <w:r>
        <w:t>Lisää loppuvaiheessa keittoo</w:t>
      </w:r>
      <w:r w:rsidR="00E16A94">
        <w:t xml:space="preserve"> liemikuuti</w:t>
      </w:r>
      <w:r w:rsidR="004971C4">
        <w:t>o</w:t>
      </w:r>
      <w:r w:rsidR="00E16A94">
        <w:t>,</w:t>
      </w:r>
      <w:r>
        <w:t xml:space="preserve"> </w:t>
      </w:r>
      <w:r w:rsidR="00CE5426">
        <w:t>kalkkuna</w:t>
      </w:r>
      <w:r>
        <w:t>n</w:t>
      </w:r>
      <w:r w:rsidR="003C0465">
        <w:t xml:space="preserve"> </w:t>
      </w:r>
      <w:r>
        <w:t xml:space="preserve">palat, valutetut ja huuhdellut </w:t>
      </w:r>
      <w:r w:rsidR="004971C4">
        <w:t>pavut</w:t>
      </w:r>
      <w:r>
        <w:t>, kerma ja tuoreet yrtit hienonnettuna.</w:t>
      </w:r>
    </w:p>
    <w:p w14:paraId="69F503AE" w14:textId="55E7BBAB" w:rsidR="00170D57" w:rsidRDefault="00170D57" w:rsidP="00044AC3">
      <w:pPr>
        <w:ind w:left="720"/>
      </w:pPr>
      <w:r>
        <w:t>Laita virta pois levyltä ja nosta kansi päälle, anna vielä hetkisen makujen tasaantua.</w:t>
      </w:r>
    </w:p>
    <w:p w14:paraId="3B47D55C" w14:textId="77777777" w:rsidR="00170D57" w:rsidRDefault="00170D57" w:rsidP="00170D57"/>
    <w:p w14:paraId="64448B0A" w14:textId="77777777" w:rsidR="00170D57" w:rsidRDefault="00170D57" w:rsidP="00170D57"/>
    <w:p w14:paraId="1C822E88" w14:textId="77777777" w:rsidR="00170D57" w:rsidRDefault="00170D57" w:rsidP="00170D57"/>
    <w:p w14:paraId="340B7B96" w14:textId="77777777" w:rsidR="00170D57" w:rsidRDefault="00170D57" w:rsidP="00170D57"/>
    <w:p w14:paraId="511A06F9" w14:textId="77777777" w:rsidR="00170D57" w:rsidRDefault="00170D57" w:rsidP="00170D57"/>
    <w:p w14:paraId="4D644208" w14:textId="77777777" w:rsidR="00170D57" w:rsidRDefault="00170D57" w:rsidP="00170D57"/>
    <w:p w14:paraId="09727699" w14:textId="77777777" w:rsidR="00170D57" w:rsidRDefault="00170D57" w:rsidP="00170D57"/>
    <w:p w14:paraId="39FC906E" w14:textId="77777777" w:rsidR="00170D57" w:rsidRDefault="00170D57" w:rsidP="00170D57"/>
    <w:p w14:paraId="3942E6DB" w14:textId="77777777" w:rsidR="00170D57" w:rsidRDefault="00170D57" w:rsidP="00170D57"/>
    <w:p w14:paraId="371EBC12" w14:textId="77777777" w:rsidR="00170D57" w:rsidRDefault="00170D57" w:rsidP="00170D57"/>
    <w:p w14:paraId="7882A969" w14:textId="77777777" w:rsidR="00170D57" w:rsidRDefault="00170D57" w:rsidP="00170D57"/>
    <w:p w14:paraId="62F6BA49" w14:textId="77777777" w:rsidR="00170D57" w:rsidRDefault="00170D57" w:rsidP="00170D57"/>
    <w:p w14:paraId="204B72FA" w14:textId="77777777" w:rsidR="00170D57" w:rsidRDefault="00170D57" w:rsidP="00170D57"/>
    <w:p w14:paraId="0EF62B1D" w14:textId="40371866" w:rsidR="00170D57" w:rsidRPr="00C8453C" w:rsidRDefault="00170D57" w:rsidP="00170D57">
      <w:pPr>
        <w:rPr>
          <w:sz w:val="32"/>
          <w:szCs w:val="32"/>
        </w:rPr>
      </w:pPr>
      <w:r w:rsidRPr="00C8453C">
        <w:rPr>
          <w:sz w:val="32"/>
          <w:szCs w:val="32"/>
        </w:rPr>
        <w:lastRenderedPageBreak/>
        <w:t>Aprikoosileipä vuoassa</w:t>
      </w:r>
    </w:p>
    <w:p w14:paraId="20060508" w14:textId="77777777" w:rsidR="00170D57" w:rsidRDefault="00170D57" w:rsidP="00170D57"/>
    <w:p w14:paraId="531B40BA" w14:textId="3F12EAE2" w:rsidR="00170D57" w:rsidRPr="00C8453C" w:rsidRDefault="00170D57" w:rsidP="00170D57">
      <w:pPr>
        <w:rPr>
          <w:b/>
          <w:bCs/>
        </w:rPr>
      </w:pPr>
      <w:r w:rsidRPr="00C8453C">
        <w:rPr>
          <w:b/>
          <w:bCs/>
        </w:rPr>
        <w:t>Ainekset</w:t>
      </w:r>
    </w:p>
    <w:p w14:paraId="7D87945E" w14:textId="77777777" w:rsidR="00170D57" w:rsidRDefault="00170D57" w:rsidP="00170D57"/>
    <w:p w14:paraId="0D42BC91" w14:textId="70772F03" w:rsidR="00170D57" w:rsidRDefault="00170D57" w:rsidP="00170D57">
      <w:r>
        <w:t>1 dl</w:t>
      </w:r>
      <w:r>
        <w:tab/>
        <w:t>ruisjauho</w:t>
      </w:r>
    </w:p>
    <w:p w14:paraId="49C9C333" w14:textId="107A381E" w:rsidR="00170D57" w:rsidRDefault="00170D57" w:rsidP="00170D57">
      <w:r>
        <w:t>6 dl</w:t>
      </w:r>
      <w:r>
        <w:tab/>
        <w:t>täysjyvävehnäjauho</w:t>
      </w:r>
    </w:p>
    <w:p w14:paraId="708D3C9F" w14:textId="32921FF9" w:rsidR="00170D57" w:rsidRDefault="00170D57" w:rsidP="00170D57">
      <w:r>
        <w:t>1 dl</w:t>
      </w:r>
      <w:r>
        <w:tab/>
        <w:t>pellavansiemenrouhe</w:t>
      </w:r>
    </w:p>
    <w:p w14:paraId="216219DE" w14:textId="7F9E01B9" w:rsidR="00170D57" w:rsidRDefault="00170D57" w:rsidP="00170D57">
      <w:r>
        <w:t>1 dl</w:t>
      </w:r>
      <w:r>
        <w:tab/>
        <w:t xml:space="preserve">pähkinää tai </w:t>
      </w:r>
      <w:r w:rsidRPr="00685FEC">
        <w:rPr>
          <w:b/>
          <w:bCs/>
        </w:rPr>
        <w:t>siemeniä</w:t>
      </w:r>
    </w:p>
    <w:p w14:paraId="1DF2C2D7" w14:textId="57EAD0E3" w:rsidR="00170D57" w:rsidRDefault="00170D57" w:rsidP="00170D57">
      <w:r>
        <w:t>1 dl</w:t>
      </w:r>
      <w:r>
        <w:tab/>
        <w:t xml:space="preserve">kuivattuja aprikooseja </w:t>
      </w:r>
    </w:p>
    <w:p w14:paraId="03201697" w14:textId="1ED92FCC" w:rsidR="00170D57" w:rsidRDefault="00170D57" w:rsidP="00170D57">
      <w:r>
        <w:t>2 tl</w:t>
      </w:r>
      <w:r>
        <w:tab/>
        <w:t>ruokasooda</w:t>
      </w:r>
    </w:p>
    <w:p w14:paraId="06C84A60" w14:textId="7D89FB2B" w:rsidR="00170D57" w:rsidRDefault="00170D57" w:rsidP="00170D57">
      <w:r>
        <w:t>1 tl</w:t>
      </w:r>
      <w:r>
        <w:tab/>
        <w:t>suola</w:t>
      </w:r>
    </w:p>
    <w:p w14:paraId="069C67F1" w14:textId="17EF6A44" w:rsidR="00170D57" w:rsidRDefault="00170D57" w:rsidP="00170D57">
      <w:r>
        <w:t>4 dl</w:t>
      </w:r>
      <w:r>
        <w:tab/>
        <w:t>luonnonjogurttia</w:t>
      </w:r>
    </w:p>
    <w:p w14:paraId="7EF690A6" w14:textId="059EF297" w:rsidR="00170D57" w:rsidRDefault="00170D57" w:rsidP="00170D57">
      <w:r>
        <w:t>1 dl</w:t>
      </w:r>
      <w:r>
        <w:tab/>
        <w:t>puolukkahilloa</w:t>
      </w:r>
    </w:p>
    <w:p w14:paraId="0444E6EB" w14:textId="77777777" w:rsidR="00170D57" w:rsidRDefault="00170D57" w:rsidP="00170D57"/>
    <w:p w14:paraId="6B9C5E77" w14:textId="668BEBB3" w:rsidR="00170D57" w:rsidRDefault="00170D57" w:rsidP="00170D57">
      <w:r>
        <w:t>1 kpl</w:t>
      </w:r>
      <w:r>
        <w:tab/>
        <w:t>suorakaide leipävuoka</w:t>
      </w:r>
    </w:p>
    <w:p w14:paraId="01DEB0CC" w14:textId="77777777" w:rsidR="00170D57" w:rsidRDefault="00170D57" w:rsidP="00170D57"/>
    <w:p w14:paraId="1731DE0A" w14:textId="362A79EA" w:rsidR="00170D57" w:rsidRPr="00C8453C" w:rsidRDefault="00170D57" w:rsidP="00170D57">
      <w:pPr>
        <w:rPr>
          <w:b/>
          <w:bCs/>
        </w:rPr>
      </w:pPr>
      <w:r w:rsidRPr="00C8453C">
        <w:rPr>
          <w:b/>
          <w:bCs/>
        </w:rPr>
        <w:t>Työvaiheet</w:t>
      </w:r>
    </w:p>
    <w:p w14:paraId="42DF8F6B" w14:textId="77777777" w:rsidR="00170D57" w:rsidRDefault="00170D57" w:rsidP="00170D57"/>
    <w:p w14:paraId="2C54FFEF" w14:textId="77777777" w:rsidR="00C8453C" w:rsidRDefault="00170D57" w:rsidP="00170D57">
      <w:pPr>
        <w:pStyle w:val="Luettelokappale"/>
        <w:numPr>
          <w:ilvl w:val="0"/>
          <w:numId w:val="4"/>
        </w:numPr>
      </w:pPr>
      <w:r w:rsidRPr="00170D57">
        <w:t>Sekoita kaikki kuivat aine</w:t>
      </w:r>
      <w:r w:rsidR="00C8453C">
        <w:t>et</w:t>
      </w:r>
      <w:r w:rsidRPr="00170D57">
        <w:t xml:space="preserve"> kulhossa.</w:t>
      </w:r>
    </w:p>
    <w:p w14:paraId="279C43AF" w14:textId="41C7E2CF" w:rsidR="00C8453C" w:rsidRDefault="00170D57" w:rsidP="00C8453C">
      <w:pPr>
        <w:pStyle w:val="Luettelokappale"/>
        <w:ind w:left="1080"/>
      </w:pPr>
      <w:r w:rsidRPr="00170D57">
        <w:t xml:space="preserve"> </w:t>
      </w:r>
    </w:p>
    <w:p w14:paraId="1756092C" w14:textId="77777777" w:rsidR="00C8453C" w:rsidRDefault="00C8453C" w:rsidP="00170D57">
      <w:pPr>
        <w:pStyle w:val="Luettelokappale"/>
        <w:numPr>
          <w:ilvl w:val="0"/>
          <w:numId w:val="4"/>
        </w:numPr>
      </w:pPr>
      <w:r>
        <w:t>Lisää</w:t>
      </w:r>
      <w:r w:rsidR="00170D57" w:rsidRPr="00170D57">
        <w:t xml:space="preserve"> joukkoon jogurtti ja hillo</w:t>
      </w:r>
      <w:r>
        <w:t>, kääntele tasaiseksi</w:t>
      </w:r>
      <w:r w:rsidR="00170D57" w:rsidRPr="00170D57">
        <w:t xml:space="preserve">. </w:t>
      </w:r>
    </w:p>
    <w:p w14:paraId="5AAAA451" w14:textId="77777777" w:rsidR="00C8453C" w:rsidRDefault="00C8453C" w:rsidP="00C8453C">
      <w:pPr>
        <w:pStyle w:val="Luettelokappale"/>
      </w:pPr>
    </w:p>
    <w:p w14:paraId="296CE3E8" w14:textId="77777777" w:rsidR="00C8453C" w:rsidRDefault="00170D57" w:rsidP="00170D57">
      <w:pPr>
        <w:pStyle w:val="Luettelokappale"/>
        <w:numPr>
          <w:ilvl w:val="0"/>
          <w:numId w:val="4"/>
        </w:numPr>
      </w:pPr>
      <w:r w:rsidRPr="00170D57">
        <w:t>Kaada taikina voideltuun pitkulaiseen leipävuokaan</w:t>
      </w:r>
      <w:r w:rsidR="00C8453C">
        <w:t xml:space="preserve"> ja p</w:t>
      </w:r>
      <w:r w:rsidRPr="00170D57">
        <w:t>aista</w:t>
      </w:r>
      <w:r w:rsidR="00C8453C">
        <w:t xml:space="preserve"> 200 asteessa</w:t>
      </w:r>
      <w:r w:rsidRPr="00170D57">
        <w:t xml:space="preserve"> uunin alaosassa noin 1 tunti. </w:t>
      </w:r>
    </w:p>
    <w:p w14:paraId="51700B9B" w14:textId="77777777" w:rsidR="00C8453C" w:rsidRDefault="00C8453C" w:rsidP="00C8453C">
      <w:pPr>
        <w:pStyle w:val="Luettelokappale"/>
      </w:pPr>
    </w:p>
    <w:p w14:paraId="7B0D92A7" w14:textId="0D985E78" w:rsidR="00170D57" w:rsidRDefault="00170D57" w:rsidP="00170D57">
      <w:pPr>
        <w:pStyle w:val="Luettelokappale"/>
        <w:numPr>
          <w:ilvl w:val="0"/>
          <w:numId w:val="4"/>
        </w:numPr>
      </w:pPr>
      <w:r w:rsidRPr="00170D57">
        <w:t>Ota leipä uunista ja anna sen jäähtyä liinan alla</w:t>
      </w:r>
      <w:r w:rsidR="00C8453C">
        <w:t xml:space="preserve"> ennen leikkaamista</w:t>
      </w:r>
      <w:r w:rsidRPr="00170D57">
        <w:t>.</w:t>
      </w:r>
    </w:p>
    <w:p w14:paraId="05415375" w14:textId="77777777" w:rsidR="00170D57" w:rsidRDefault="00170D57" w:rsidP="00170D57"/>
    <w:p w14:paraId="0B7874CF" w14:textId="77777777" w:rsidR="00044AC3" w:rsidRDefault="00044AC3" w:rsidP="00100AE0"/>
    <w:p w14:paraId="423D383F" w14:textId="77777777" w:rsidR="00100AE0" w:rsidRDefault="00100AE0" w:rsidP="00100AE0"/>
    <w:p w14:paraId="3F921521" w14:textId="77777777" w:rsidR="00100AE0" w:rsidRDefault="00100AE0" w:rsidP="00100AE0"/>
    <w:p w14:paraId="00C84BE9" w14:textId="77777777" w:rsidR="00100AE0" w:rsidRDefault="00100AE0" w:rsidP="00100AE0"/>
    <w:p w14:paraId="7E14E433" w14:textId="77777777" w:rsidR="00100AE0" w:rsidRDefault="00100AE0" w:rsidP="00100AE0"/>
    <w:p w14:paraId="07C5AAB4" w14:textId="77777777" w:rsidR="00100AE0" w:rsidRDefault="00100AE0" w:rsidP="00100AE0"/>
    <w:p w14:paraId="71E43AAD" w14:textId="77777777" w:rsidR="00685FEC" w:rsidRPr="00685FEC" w:rsidRDefault="00685FEC" w:rsidP="00685FEC">
      <w:pPr>
        <w:rPr>
          <w:sz w:val="32"/>
          <w:szCs w:val="32"/>
        </w:rPr>
      </w:pPr>
      <w:r w:rsidRPr="00685FEC">
        <w:rPr>
          <w:sz w:val="32"/>
          <w:szCs w:val="32"/>
        </w:rPr>
        <w:lastRenderedPageBreak/>
        <w:t>Kukkakaali Ganoush ( kukkakaali tahna )</w:t>
      </w:r>
    </w:p>
    <w:p w14:paraId="5BABFB61" w14:textId="77777777" w:rsidR="00685FEC" w:rsidRPr="00685FEC" w:rsidRDefault="00685FEC" w:rsidP="00685FEC">
      <w:pPr>
        <w:rPr>
          <w:sz w:val="32"/>
          <w:szCs w:val="32"/>
        </w:rPr>
      </w:pPr>
    </w:p>
    <w:p w14:paraId="6FD78DE1" w14:textId="77777777" w:rsidR="00685FEC" w:rsidRPr="00685FEC" w:rsidRDefault="00685FEC" w:rsidP="00685FEC">
      <w:r w:rsidRPr="00685FEC">
        <w:t>Ainekset</w:t>
      </w:r>
    </w:p>
    <w:p w14:paraId="3B6AE22E" w14:textId="77777777" w:rsidR="00685FEC" w:rsidRPr="00685FEC" w:rsidRDefault="00685FEC" w:rsidP="00685FEC"/>
    <w:p w14:paraId="0E73D8DA" w14:textId="77777777" w:rsidR="00685FEC" w:rsidRPr="00685FEC" w:rsidRDefault="00685FEC" w:rsidP="00685FEC">
      <w:r w:rsidRPr="00685FEC">
        <w:t>1 kpl</w:t>
      </w:r>
      <w:r w:rsidRPr="00685FEC">
        <w:tab/>
        <w:t xml:space="preserve"> kukkakaali</w:t>
      </w:r>
    </w:p>
    <w:p w14:paraId="0D52EA61" w14:textId="77777777" w:rsidR="00685FEC" w:rsidRPr="00685FEC" w:rsidRDefault="00685FEC" w:rsidP="00685FEC">
      <w:r w:rsidRPr="00685FEC">
        <w:t>1 kpl</w:t>
      </w:r>
      <w:r w:rsidRPr="00685FEC">
        <w:tab/>
        <w:t xml:space="preserve"> valkosipulinkynsi</w:t>
      </w:r>
    </w:p>
    <w:p w14:paraId="40F65425" w14:textId="77777777" w:rsidR="00685FEC" w:rsidRPr="00685FEC" w:rsidRDefault="00685FEC" w:rsidP="00685FEC">
      <w:r w:rsidRPr="00685FEC">
        <w:t xml:space="preserve">½ dl </w:t>
      </w:r>
      <w:r w:rsidRPr="00685FEC">
        <w:tab/>
        <w:t xml:space="preserve"> tahinia</w:t>
      </w:r>
    </w:p>
    <w:p w14:paraId="4506DF2A" w14:textId="77777777" w:rsidR="00685FEC" w:rsidRPr="00685FEC" w:rsidRDefault="00685FEC" w:rsidP="00685FEC">
      <w:r w:rsidRPr="00685FEC">
        <w:t xml:space="preserve">½ kpl </w:t>
      </w:r>
      <w:r w:rsidRPr="00685FEC">
        <w:tab/>
        <w:t>sitruunan mehu</w:t>
      </w:r>
    </w:p>
    <w:p w14:paraId="33AC324A" w14:textId="77777777" w:rsidR="00685FEC" w:rsidRPr="00685FEC" w:rsidRDefault="00685FEC" w:rsidP="00685FEC">
      <w:r w:rsidRPr="00685FEC">
        <w:t xml:space="preserve">½ dl </w:t>
      </w:r>
      <w:r w:rsidRPr="00685FEC">
        <w:tab/>
        <w:t>vettä</w:t>
      </w:r>
    </w:p>
    <w:p w14:paraId="7012072A" w14:textId="77777777" w:rsidR="00685FEC" w:rsidRPr="00685FEC" w:rsidRDefault="00685FEC" w:rsidP="00685FEC">
      <w:r w:rsidRPr="00685FEC">
        <w:t xml:space="preserve">½ dl </w:t>
      </w:r>
      <w:r w:rsidRPr="00685FEC">
        <w:tab/>
        <w:t>oliiviöljyä</w:t>
      </w:r>
    </w:p>
    <w:p w14:paraId="7EA9BEA1" w14:textId="3E28003E" w:rsidR="00685FEC" w:rsidRPr="00685FEC" w:rsidRDefault="00685FEC" w:rsidP="00685FEC">
      <w:r w:rsidRPr="00685FEC">
        <w:t>1 prk</w:t>
      </w:r>
      <w:r w:rsidRPr="00685FEC">
        <w:tab/>
        <w:t>valkea papu,</w:t>
      </w:r>
      <w:r w:rsidR="003C0465">
        <w:t>cannallini</w:t>
      </w:r>
      <w:r w:rsidRPr="00685FEC">
        <w:t xml:space="preserve"> kypsä ( huuhdeltuna )</w:t>
      </w:r>
    </w:p>
    <w:p w14:paraId="510327BD" w14:textId="77777777" w:rsidR="00685FEC" w:rsidRPr="00685FEC" w:rsidRDefault="00685FEC" w:rsidP="00685FEC"/>
    <w:p w14:paraId="0118643E" w14:textId="77777777" w:rsidR="00685FEC" w:rsidRPr="00685FEC" w:rsidRDefault="00685FEC" w:rsidP="00685FEC">
      <w:r w:rsidRPr="00685FEC">
        <w:t>Koristeeksi Za’atar maustetta, seesamin siemeniä ja oliiviöljyä</w:t>
      </w:r>
    </w:p>
    <w:p w14:paraId="1FCA4530" w14:textId="77777777" w:rsidR="00685FEC" w:rsidRPr="00685FEC" w:rsidRDefault="00685FEC" w:rsidP="00685FEC"/>
    <w:p w14:paraId="2DCD11CA" w14:textId="77777777" w:rsidR="00685FEC" w:rsidRPr="00685FEC" w:rsidRDefault="00685FEC" w:rsidP="00685FEC">
      <w:r w:rsidRPr="00685FEC">
        <w:t>Työvaiheet</w:t>
      </w:r>
    </w:p>
    <w:p w14:paraId="2F303F13" w14:textId="77777777" w:rsidR="00685FEC" w:rsidRPr="00685FEC" w:rsidRDefault="00685FEC" w:rsidP="00685FEC"/>
    <w:p w14:paraId="68F07F13" w14:textId="30537736" w:rsidR="00685FEC" w:rsidRPr="00685FEC" w:rsidRDefault="00685FEC" w:rsidP="00685FEC">
      <w:r w:rsidRPr="00685FEC">
        <w:t>1.</w:t>
      </w:r>
      <w:r w:rsidRPr="00685FEC">
        <w:tab/>
        <w:t>Huuhtele ja paloittele kukkakaali</w:t>
      </w:r>
      <w:r w:rsidR="00FE6F9B">
        <w:t xml:space="preserve"> pieneksi</w:t>
      </w:r>
      <w:r w:rsidRPr="00685FEC">
        <w:t xml:space="preserve">, levitä leivinpaperin päälle uunipellille. </w:t>
      </w:r>
    </w:p>
    <w:p w14:paraId="6D47E2D0" w14:textId="77777777" w:rsidR="00685FEC" w:rsidRPr="00685FEC" w:rsidRDefault="00685FEC" w:rsidP="00685FEC"/>
    <w:p w14:paraId="79D54516" w14:textId="77777777" w:rsidR="00685FEC" w:rsidRPr="00685FEC" w:rsidRDefault="00685FEC" w:rsidP="00685FEC">
      <w:r w:rsidRPr="00685FEC">
        <w:t>2.</w:t>
      </w:r>
      <w:r w:rsidRPr="00685FEC">
        <w:tab/>
        <w:t xml:space="preserve">Ripottele päälle suolaa ja oliiviöljyä. </w:t>
      </w:r>
    </w:p>
    <w:p w14:paraId="05C86331" w14:textId="77777777" w:rsidR="00685FEC" w:rsidRPr="00685FEC" w:rsidRDefault="00685FEC" w:rsidP="00685FEC"/>
    <w:p w14:paraId="73920E90" w14:textId="77777777" w:rsidR="00685FEC" w:rsidRPr="00685FEC" w:rsidRDefault="00685FEC" w:rsidP="00685FEC">
      <w:r w:rsidRPr="00685FEC">
        <w:t>3.</w:t>
      </w:r>
      <w:r w:rsidRPr="00685FEC">
        <w:tab/>
        <w:t>Paahda kukkakaalinpalasia 200 asteessa 20 minuuttia keskitasolla.</w:t>
      </w:r>
    </w:p>
    <w:p w14:paraId="45459A41" w14:textId="77777777" w:rsidR="00685FEC" w:rsidRPr="00685FEC" w:rsidRDefault="00685FEC" w:rsidP="00685FEC"/>
    <w:p w14:paraId="1A3B97D7" w14:textId="77777777" w:rsidR="00685FEC" w:rsidRPr="00685FEC" w:rsidRDefault="00685FEC" w:rsidP="00685FEC"/>
    <w:p w14:paraId="7B3CDFFB" w14:textId="77777777" w:rsidR="00685FEC" w:rsidRPr="00685FEC" w:rsidRDefault="00685FEC" w:rsidP="00685FEC">
      <w:r w:rsidRPr="00685FEC">
        <w:t>4.</w:t>
      </w:r>
      <w:r w:rsidRPr="00685FEC">
        <w:tab/>
        <w:t>Soseuta kaikki tahnan ainekset sekaisin tasaiseksi kulhossa sauvasekoittimella.</w:t>
      </w:r>
    </w:p>
    <w:p w14:paraId="696987F5" w14:textId="77777777" w:rsidR="00685FEC" w:rsidRPr="00685FEC" w:rsidRDefault="00685FEC" w:rsidP="00685FEC"/>
    <w:p w14:paraId="1091B1E0" w14:textId="77777777" w:rsidR="00685FEC" w:rsidRPr="00685FEC" w:rsidRDefault="00685FEC" w:rsidP="00685FEC">
      <w:r w:rsidRPr="00685FEC">
        <w:t>5.</w:t>
      </w:r>
      <w:r w:rsidRPr="00685FEC">
        <w:tab/>
        <w:t>Koristele Za’atar mausteella, seesamin siemenillä ja oliiviöljyllä.</w:t>
      </w:r>
    </w:p>
    <w:p w14:paraId="4061991E" w14:textId="77777777" w:rsidR="00685FEC" w:rsidRPr="00685FEC" w:rsidRDefault="00685FEC" w:rsidP="00685FEC"/>
    <w:p w14:paraId="7B3BFD52" w14:textId="77777777" w:rsidR="00685FEC" w:rsidRPr="00685FEC" w:rsidRDefault="00685FEC" w:rsidP="00685FEC"/>
    <w:p w14:paraId="4772226F" w14:textId="77777777" w:rsidR="00685FEC" w:rsidRPr="00685FEC" w:rsidRDefault="00685FEC" w:rsidP="00685FEC"/>
    <w:p w14:paraId="213CBCF0" w14:textId="009FC8AE" w:rsidR="00685FEC" w:rsidRPr="00685FEC" w:rsidRDefault="00685FEC" w:rsidP="00685FEC">
      <w:r w:rsidRPr="00685FEC">
        <w:t>Tarjoile levitteenä, dippinä tai tahnana</w:t>
      </w:r>
    </w:p>
    <w:p w14:paraId="74FC9AB1" w14:textId="4F87A11D" w:rsidR="00421E27" w:rsidRDefault="005F4FC7" w:rsidP="005F4FC7">
      <w:pPr>
        <w:rPr>
          <w:sz w:val="32"/>
          <w:szCs w:val="32"/>
        </w:rPr>
      </w:pPr>
      <w:r>
        <w:rPr>
          <w:sz w:val="32"/>
          <w:szCs w:val="32"/>
        </w:rPr>
        <w:lastRenderedPageBreak/>
        <w:t>Suklaavanukas kirsikkavaahdolla</w:t>
      </w:r>
    </w:p>
    <w:p w14:paraId="1521DDC5" w14:textId="77777777" w:rsidR="005F4FC7" w:rsidRDefault="005F4FC7" w:rsidP="005F4FC7">
      <w:pPr>
        <w:rPr>
          <w:sz w:val="32"/>
          <w:szCs w:val="32"/>
        </w:rPr>
      </w:pPr>
    </w:p>
    <w:p w14:paraId="390ACCA0" w14:textId="7C533DCA" w:rsidR="005F4FC7" w:rsidRPr="005F4FC7" w:rsidRDefault="005F4FC7" w:rsidP="005F4FC7">
      <w:pPr>
        <w:rPr>
          <w:b/>
          <w:bCs/>
        </w:rPr>
      </w:pPr>
      <w:r w:rsidRPr="005F4FC7">
        <w:rPr>
          <w:b/>
          <w:bCs/>
        </w:rPr>
        <w:t>Ainekset</w:t>
      </w:r>
    </w:p>
    <w:p w14:paraId="7807BE7C" w14:textId="63406CC9" w:rsidR="005F4FC7" w:rsidRDefault="005F4FC7" w:rsidP="005F4FC7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99A566D" wp14:editId="48684F6C">
                <wp:simplePos x="0" y="0"/>
                <wp:positionH relativeFrom="column">
                  <wp:posOffset>-300990</wp:posOffset>
                </wp:positionH>
                <wp:positionV relativeFrom="paragraph">
                  <wp:posOffset>247650</wp:posOffset>
                </wp:positionV>
                <wp:extent cx="3257550" cy="1657350"/>
                <wp:effectExtent l="0" t="0" r="19050" b="19050"/>
                <wp:wrapNone/>
                <wp:docPr id="144010915" name="Suorakulmio: Pyöristetyt kulma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16573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EB3BB5" id="Suorakulmio: Pyöristetyt kulmat 9" o:spid="_x0000_s1026" style="position:absolute;margin-left:-23.7pt;margin-top:19.5pt;width:256.5pt;height:130.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" filled="f" strokecolor="#030e13 [484]" strokeweight="1pt">
                <v:stroke joinstyle="miter"/>
              </v:roundrect>
            </w:pict>
          </mc:Fallback>
        </mc:AlternateContent>
      </w:r>
    </w:p>
    <w:p w14:paraId="4B2FE934" w14:textId="6C3873DB" w:rsidR="005F4FC7" w:rsidRPr="005F4FC7" w:rsidRDefault="005F4FC7" w:rsidP="005F4FC7">
      <w:pPr>
        <w:rPr>
          <w:b/>
          <w:bCs/>
        </w:rPr>
      </w:pPr>
      <w:r w:rsidRPr="005F4FC7">
        <w:rPr>
          <w:b/>
          <w:bCs/>
        </w:rPr>
        <w:t>Vanukas</w:t>
      </w:r>
    </w:p>
    <w:p w14:paraId="102BDC0F" w14:textId="26EA0152" w:rsidR="005F4FC7" w:rsidRDefault="00552B23" w:rsidP="005F4FC7">
      <w:r>
        <w:t xml:space="preserve">4 ½ </w:t>
      </w:r>
      <w:r w:rsidR="005F4FC7">
        <w:t xml:space="preserve"> dl</w:t>
      </w:r>
      <w:r w:rsidR="005F4FC7">
        <w:tab/>
        <w:t>maito</w:t>
      </w:r>
    </w:p>
    <w:p w14:paraId="332CEEA6" w14:textId="3D97562B" w:rsidR="005F4FC7" w:rsidRDefault="00552B23" w:rsidP="005F4FC7">
      <w:r>
        <w:t>3</w:t>
      </w:r>
      <w:r w:rsidR="005F4FC7">
        <w:t xml:space="preserve"> dl</w:t>
      </w:r>
      <w:r w:rsidR="005F4FC7">
        <w:tab/>
        <w:t>kerma</w:t>
      </w:r>
    </w:p>
    <w:p w14:paraId="2DAF77F9" w14:textId="61D41CD6" w:rsidR="005F4FC7" w:rsidRDefault="005F4FC7" w:rsidP="005F4FC7">
      <w:r>
        <w:t>1</w:t>
      </w:r>
      <w:r w:rsidR="00552B23">
        <w:t xml:space="preserve"> ½ </w:t>
      </w:r>
      <w:r>
        <w:t xml:space="preserve"> dl</w:t>
      </w:r>
      <w:r>
        <w:tab/>
        <w:t>multi hyytelösokeri</w:t>
      </w:r>
    </w:p>
    <w:p w14:paraId="481FE58D" w14:textId="621B9AA1" w:rsidR="005F4FC7" w:rsidRDefault="005F4FC7" w:rsidP="005F4FC7">
      <w:r>
        <w:t>1</w:t>
      </w:r>
      <w:r w:rsidR="00552B23">
        <w:t xml:space="preserve"> ½ </w:t>
      </w:r>
      <w:r>
        <w:t xml:space="preserve"> dl</w:t>
      </w:r>
      <w:r>
        <w:tab/>
        <w:t>tumma kaakaojauhe</w:t>
      </w:r>
    </w:p>
    <w:p w14:paraId="392E0CAD" w14:textId="120E0C5C" w:rsidR="005F4FC7" w:rsidRDefault="005F4FC7" w:rsidP="005F4FC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FFCEC28" wp14:editId="23DE2DB1">
                <wp:simplePos x="0" y="0"/>
                <wp:positionH relativeFrom="column">
                  <wp:posOffset>-243840</wp:posOffset>
                </wp:positionH>
                <wp:positionV relativeFrom="paragraph">
                  <wp:posOffset>307340</wp:posOffset>
                </wp:positionV>
                <wp:extent cx="3181350" cy="1590675"/>
                <wp:effectExtent l="0" t="0" r="19050" b="28575"/>
                <wp:wrapNone/>
                <wp:docPr id="978110556" name="Suorakulmio: Pyöristetyt kulma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5906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230437" id="Suorakulmio: Pyöristetyt kulmat 10" o:spid="_x0000_s1026" style="position:absolute;margin-left:-19.2pt;margin-top:24.2pt;width:250.5pt;height:125.2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" filled="f" strokecolor="#030e13 [484]" strokeweight="1pt">
                <v:stroke joinstyle="miter"/>
              </v:roundrect>
            </w:pict>
          </mc:Fallback>
        </mc:AlternateContent>
      </w:r>
    </w:p>
    <w:p w14:paraId="68C8BBB4" w14:textId="77777777" w:rsidR="005F4FC7" w:rsidRDefault="005F4FC7" w:rsidP="005F4FC7"/>
    <w:p w14:paraId="0F0C897D" w14:textId="389C681B" w:rsidR="005F4FC7" w:rsidRPr="005F4FC7" w:rsidRDefault="005F4FC7" w:rsidP="005F4FC7">
      <w:pPr>
        <w:rPr>
          <w:b/>
          <w:bCs/>
        </w:rPr>
      </w:pPr>
      <w:r w:rsidRPr="005F4FC7">
        <w:rPr>
          <w:b/>
          <w:bCs/>
        </w:rPr>
        <w:t>Kirsikkavaahto</w:t>
      </w:r>
    </w:p>
    <w:p w14:paraId="734768B8" w14:textId="1A301EA4" w:rsidR="005F4FC7" w:rsidRDefault="00FE6F9B" w:rsidP="005F4FC7">
      <w:r>
        <w:t xml:space="preserve">½ </w:t>
      </w:r>
      <w:r w:rsidR="005F4FC7">
        <w:t xml:space="preserve"> prk</w:t>
      </w:r>
      <w:r w:rsidR="005F4FC7">
        <w:tab/>
        <w:t>kirsikkahillo</w:t>
      </w:r>
    </w:p>
    <w:p w14:paraId="7773C1E3" w14:textId="7B08219D" w:rsidR="005F4FC7" w:rsidRDefault="00FE6F9B" w:rsidP="005F4FC7">
      <w:r>
        <w:t>1</w:t>
      </w:r>
      <w:r w:rsidR="005F4FC7">
        <w:t>00 g</w:t>
      </w:r>
      <w:r w:rsidR="005F4FC7">
        <w:tab/>
        <w:t>vaniljatuorejuusto</w:t>
      </w:r>
    </w:p>
    <w:p w14:paraId="0537ED57" w14:textId="1A01C27B" w:rsidR="005F4FC7" w:rsidRDefault="00FE6F9B" w:rsidP="005F4FC7">
      <w:r>
        <w:t>1</w:t>
      </w:r>
      <w:r w:rsidR="005F4FC7">
        <w:t xml:space="preserve"> dl</w:t>
      </w:r>
      <w:r w:rsidR="005F4FC7">
        <w:tab/>
        <w:t>vispikerma</w:t>
      </w:r>
    </w:p>
    <w:p w14:paraId="4C78ABA0" w14:textId="77777777" w:rsidR="005F4FC7" w:rsidRDefault="005F4FC7" w:rsidP="005F4FC7"/>
    <w:p w14:paraId="4E008811" w14:textId="77777777" w:rsidR="005F4FC7" w:rsidRDefault="005F4FC7" w:rsidP="005F4FC7"/>
    <w:p w14:paraId="522691F0" w14:textId="58E23F7D" w:rsidR="005F4FC7" w:rsidRPr="005F4FC7" w:rsidRDefault="005F4FC7" w:rsidP="005F4FC7">
      <w:pPr>
        <w:rPr>
          <w:b/>
          <w:bCs/>
        </w:rPr>
      </w:pPr>
      <w:r w:rsidRPr="005F4FC7">
        <w:rPr>
          <w:b/>
          <w:bCs/>
        </w:rPr>
        <w:t>Työvaiheet</w:t>
      </w:r>
    </w:p>
    <w:p w14:paraId="7A5AEF55" w14:textId="77777777" w:rsidR="005F4FC7" w:rsidRPr="005F4FC7" w:rsidRDefault="005F4FC7" w:rsidP="005F4FC7">
      <w:pPr>
        <w:rPr>
          <w:b/>
          <w:bCs/>
        </w:rPr>
      </w:pPr>
    </w:p>
    <w:p w14:paraId="4A4D4EE1" w14:textId="0CBEDE04" w:rsidR="005F4FC7" w:rsidRPr="005F4FC7" w:rsidRDefault="005F4FC7" w:rsidP="005F4FC7">
      <w:pPr>
        <w:rPr>
          <w:b/>
          <w:bCs/>
        </w:rPr>
      </w:pPr>
      <w:r w:rsidRPr="005F4FC7">
        <w:rPr>
          <w:b/>
          <w:bCs/>
        </w:rPr>
        <w:t>Esivalmistele vanukas;</w:t>
      </w:r>
    </w:p>
    <w:p w14:paraId="46C3F03E" w14:textId="15B081AA" w:rsidR="005F4FC7" w:rsidRDefault="005F4FC7" w:rsidP="005F4FC7">
      <w:pPr>
        <w:pStyle w:val="Luettelokappale"/>
        <w:numPr>
          <w:ilvl w:val="0"/>
          <w:numId w:val="11"/>
        </w:numPr>
      </w:pPr>
      <w:r>
        <w:t>Mittaa ainekset kattilaan.</w:t>
      </w:r>
    </w:p>
    <w:p w14:paraId="3BCD0AEE" w14:textId="6A518081" w:rsidR="005F4FC7" w:rsidRDefault="005F4FC7" w:rsidP="005F4FC7">
      <w:pPr>
        <w:pStyle w:val="Luettelokappale"/>
        <w:numPr>
          <w:ilvl w:val="0"/>
          <w:numId w:val="11"/>
        </w:numPr>
      </w:pPr>
      <w:r>
        <w:t>Kuumenna ja anna kiehua minuutin ajan.</w:t>
      </w:r>
    </w:p>
    <w:p w14:paraId="65269EA9" w14:textId="29361262" w:rsidR="005F4FC7" w:rsidRDefault="005F4FC7" w:rsidP="005F4FC7">
      <w:pPr>
        <w:pStyle w:val="Luettelokappale"/>
        <w:numPr>
          <w:ilvl w:val="0"/>
          <w:numId w:val="11"/>
        </w:numPr>
      </w:pPr>
      <w:r>
        <w:t>Kaada seos annoskulhoihin ja jäähdytä ( kelmuta )</w:t>
      </w:r>
    </w:p>
    <w:p w14:paraId="76AA9F25" w14:textId="77777777" w:rsidR="005F4FC7" w:rsidRDefault="005F4FC7" w:rsidP="005F4FC7"/>
    <w:p w14:paraId="1086B280" w14:textId="07C00552" w:rsidR="005F4FC7" w:rsidRPr="005F4FC7" w:rsidRDefault="005F4FC7" w:rsidP="005F4FC7">
      <w:pPr>
        <w:rPr>
          <w:b/>
          <w:bCs/>
        </w:rPr>
      </w:pPr>
      <w:r w:rsidRPr="005F4FC7">
        <w:rPr>
          <w:b/>
          <w:bCs/>
        </w:rPr>
        <w:t>Esivalmistele kirsikkavaahto;</w:t>
      </w:r>
    </w:p>
    <w:p w14:paraId="3FA35C0E" w14:textId="5EC95827" w:rsidR="005F4FC7" w:rsidRDefault="005F4FC7" w:rsidP="005F4FC7">
      <w:pPr>
        <w:pStyle w:val="Luettelokappale"/>
        <w:numPr>
          <w:ilvl w:val="0"/>
          <w:numId w:val="12"/>
        </w:numPr>
      </w:pPr>
      <w:r>
        <w:t>Vaahdota kerma ja lisää tuorejuusto.</w:t>
      </w:r>
    </w:p>
    <w:p w14:paraId="0996984B" w14:textId="09169A8F" w:rsidR="005F4FC7" w:rsidRDefault="005F4FC7" w:rsidP="005F4FC7">
      <w:pPr>
        <w:pStyle w:val="Luettelokappale"/>
        <w:numPr>
          <w:ilvl w:val="0"/>
          <w:numId w:val="12"/>
        </w:numPr>
      </w:pPr>
      <w:r>
        <w:t>Sekoita hillo joukkoon.</w:t>
      </w:r>
    </w:p>
    <w:p w14:paraId="3F8F51A2" w14:textId="65B84EC5" w:rsidR="005F4FC7" w:rsidRDefault="005F4FC7" w:rsidP="005F4FC7">
      <w:pPr>
        <w:pStyle w:val="Luettelokappale"/>
        <w:numPr>
          <w:ilvl w:val="0"/>
          <w:numId w:val="12"/>
        </w:numPr>
      </w:pPr>
      <w:r>
        <w:t>Nostele vaahtoa vanukkaan päälle.</w:t>
      </w:r>
    </w:p>
    <w:p w14:paraId="3B95115E" w14:textId="77777777" w:rsidR="005F4FC7" w:rsidRPr="005F4FC7" w:rsidRDefault="005F4FC7" w:rsidP="005F4FC7"/>
    <w:sectPr w:rsidR="005F4FC7" w:rsidRPr="005F4FC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434BC"/>
    <w:multiLevelType w:val="hybridMultilevel"/>
    <w:tmpl w:val="E376D0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D710D"/>
    <w:multiLevelType w:val="hybridMultilevel"/>
    <w:tmpl w:val="F38ABA26"/>
    <w:lvl w:ilvl="0" w:tplc="C1346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0269FD"/>
    <w:multiLevelType w:val="multilevel"/>
    <w:tmpl w:val="CB52A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A71DD"/>
    <w:multiLevelType w:val="hybridMultilevel"/>
    <w:tmpl w:val="7C5695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D576D"/>
    <w:multiLevelType w:val="hybridMultilevel"/>
    <w:tmpl w:val="12D850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932A6"/>
    <w:multiLevelType w:val="hybridMultilevel"/>
    <w:tmpl w:val="01F8F1B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4290D"/>
    <w:multiLevelType w:val="hybridMultilevel"/>
    <w:tmpl w:val="420084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0755C"/>
    <w:multiLevelType w:val="hybridMultilevel"/>
    <w:tmpl w:val="721AC61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03869"/>
    <w:multiLevelType w:val="hybridMultilevel"/>
    <w:tmpl w:val="90C2048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37196"/>
    <w:multiLevelType w:val="hybridMultilevel"/>
    <w:tmpl w:val="E264BD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1205C"/>
    <w:multiLevelType w:val="hybridMultilevel"/>
    <w:tmpl w:val="28221D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109EB"/>
    <w:multiLevelType w:val="hybridMultilevel"/>
    <w:tmpl w:val="D7E2AB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158300">
    <w:abstractNumId w:val="11"/>
  </w:num>
  <w:num w:numId="2" w16cid:durableId="847990278">
    <w:abstractNumId w:val="0"/>
  </w:num>
  <w:num w:numId="3" w16cid:durableId="1038624386">
    <w:abstractNumId w:val="9"/>
  </w:num>
  <w:num w:numId="4" w16cid:durableId="43337915">
    <w:abstractNumId w:val="1"/>
  </w:num>
  <w:num w:numId="5" w16cid:durableId="488711965">
    <w:abstractNumId w:val="8"/>
  </w:num>
  <w:num w:numId="6" w16cid:durableId="1775400942">
    <w:abstractNumId w:val="7"/>
  </w:num>
  <w:num w:numId="7" w16cid:durableId="2112310128">
    <w:abstractNumId w:val="3"/>
  </w:num>
  <w:num w:numId="8" w16cid:durableId="270163292">
    <w:abstractNumId w:val="2"/>
  </w:num>
  <w:num w:numId="9" w16cid:durableId="997612663">
    <w:abstractNumId w:val="10"/>
  </w:num>
  <w:num w:numId="10" w16cid:durableId="1866092579">
    <w:abstractNumId w:val="4"/>
  </w:num>
  <w:num w:numId="11" w16cid:durableId="802161731">
    <w:abstractNumId w:val="6"/>
  </w:num>
  <w:num w:numId="12" w16cid:durableId="475295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7DE"/>
    <w:rsid w:val="00044AC3"/>
    <w:rsid w:val="000570AF"/>
    <w:rsid w:val="00090CE5"/>
    <w:rsid w:val="000A7508"/>
    <w:rsid w:val="00100AE0"/>
    <w:rsid w:val="0013729F"/>
    <w:rsid w:val="001614BE"/>
    <w:rsid w:val="00170D57"/>
    <w:rsid w:val="00187290"/>
    <w:rsid w:val="001E2A4A"/>
    <w:rsid w:val="00283615"/>
    <w:rsid w:val="002F2F64"/>
    <w:rsid w:val="002F594B"/>
    <w:rsid w:val="0037404A"/>
    <w:rsid w:val="003906FD"/>
    <w:rsid w:val="003C0465"/>
    <w:rsid w:val="003E54DB"/>
    <w:rsid w:val="004215C3"/>
    <w:rsid w:val="00421E27"/>
    <w:rsid w:val="004971C4"/>
    <w:rsid w:val="00552B23"/>
    <w:rsid w:val="00565C8F"/>
    <w:rsid w:val="0056765B"/>
    <w:rsid w:val="00571D5E"/>
    <w:rsid w:val="005847A2"/>
    <w:rsid w:val="00585DA9"/>
    <w:rsid w:val="005917DE"/>
    <w:rsid w:val="005F4FC7"/>
    <w:rsid w:val="0063052B"/>
    <w:rsid w:val="0066685C"/>
    <w:rsid w:val="00685FEC"/>
    <w:rsid w:val="006E7150"/>
    <w:rsid w:val="00722488"/>
    <w:rsid w:val="00750BC9"/>
    <w:rsid w:val="00813678"/>
    <w:rsid w:val="00837950"/>
    <w:rsid w:val="008946A0"/>
    <w:rsid w:val="008D5C45"/>
    <w:rsid w:val="0095126B"/>
    <w:rsid w:val="00990448"/>
    <w:rsid w:val="00A42A2E"/>
    <w:rsid w:val="00A72780"/>
    <w:rsid w:val="00AE1821"/>
    <w:rsid w:val="00B545A8"/>
    <w:rsid w:val="00C111BC"/>
    <w:rsid w:val="00C26561"/>
    <w:rsid w:val="00C8453C"/>
    <w:rsid w:val="00C84993"/>
    <w:rsid w:val="00CB5FC4"/>
    <w:rsid w:val="00CE5426"/>
    <w:rsid w:val="00D020A7"/>
    <w:rsid w:val="00E16A94"/>
    <w:rsid w:val="00E701F9"/>
    <w:rsid w:val="00F5134E"/>
    <w:rsid w:val="00FB259F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320A"/>
  <w15:chartTrackingRefBased/>
  <w15:docId w15:val="{E6BEC1ED-33EF-439C-A682-E92961B5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917DE"/>
  </w:style>
  <w:style w:type="paragraph" w:styleId="Otsikko1">
    <w:name w:val="heading 1"/>
    <w:basedOn w:val="Normaali"/>
    <w:next w:val="Normaali"/>
    <w:link w:val="Otsikko1Char"/>
    <w:uiPriority w:val="9"/>
    <w:qFormat/>
    <w:rsid w:val="00591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91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91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91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91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91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91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91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91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91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91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91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917D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917D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917D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917D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917D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917D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91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91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91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91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91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917D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917D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917D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91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917D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917DE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917DE"/>
    <w:rPr>
      <w:color w:val="467886" w:themeColor="hyperlink"/>
      <w:u w:val="single"/>
    </w:rPr>
  </w:style>
  <w:style w:type="paragraph" w:customStyle="1" w:styleId="sc-764bb22d-2">
    <w:name w:val="sc-764bb22d-2"/>
    <w:basedOn w:val="Normaali"/>
    <w:rsid w:val="00C11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laura.a.kinnunen@kuopio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8</Pages>
  <Words>549</Words>
  <Characters>4448</Characters>
  <Application>Microsoft Office Word</Application>
  <DocSecurity>0</DocSecurity>
  <Lines>37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40</cp:revision>
  <dcterms:created xsi:type="dcterms:W3CDTF">2026-02-10T08:57:00Z</dcterms:created>
  <dcterms:modified xsi:type="dcterms:W3CDTF">2026-02-18T12:21:00Z</dcterms:modified>
</cp:coreProperties>
</file>