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093A" w14:textId="42C94CD4" w:rsidR="0094626E" w:rsidRPr="00EC4B45" w:rsidRDefault="0094626E" w:rsidP="0094626E"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2134C47C" wp14:editId="467E0F03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5DB0E3" w14:textId="10FD01FA" w:rsidR="0094626E" w:rsidRPr="00EC4B45" w:rsidRDefault="0094626E" w:rsidP="0094626E">
      <w:r w:rsidRPr="00EC4B45">
        <w:t xml:space="preserve">Kotitalous, Seniorikokit </w:t>
      </w:r>
    </w:p>
    <w:p w14:paraId="5557E4DB" w14:textId="6D19C1EA" w:rsidR="0094626E" w:rsidRPr="00EC4B45" w:rsidRDefault="0094626E" w:rsidP="0094626E">
      <w:r w:rsidRPr="00EC4B45">
        <w:t>Laura Kinnunen</w:t>
      </w:r>
    </w:p>
    <w:p w14:paraId="27F39115" w14:textId="75792BB6" w:rsidR="0094626E" w:rsidRPr="00EC4B45" w:rsidRDefault="0094626E" w:rsidP="0094626E">
      <w:hyperlink r:id="rId6" w:history="1">
        <w:r w:rsidRPr="00EC4B45">
          <w:rPr>
            <w:rStyle w:val="Hyperlinkki"/>
          </w:rPr>
          <w:t>laura.a.kinnunen@kuopio.fi</w:t>
        </w:r>
      </w:hyperlink>
    </w:p>
    <w:p w14:paraId="46119F35" w14:textId="0008A36F" w:rsidR="0094626E" w:rsidRPr="00EC4B45" w:rsidRDefault="0094626E" w:rsidP="0094626E">
      <w:r w:rsidRPr="00EC4B45">
        <w:t>p. 044 7184752</w:t>
      </w:r>
    </w:p>
    <w:p w14:paraId="2D158028" w14:textId="531DB718" w:rsidR="0094626E" w:rsidRPr="00EC4B45" w:rsidRDefault="006B40A4" w:rsidP="0094626E">
      <w:r>
        <w:tab/>
      </w:r>
      <w:r>
        <w:tab/>
      </w:r>
      <w:r>
        <w:tab/>
      </w:r>
    </w:p>
    <w:p w14:paraId="593C7DA9" w14:textId="08018145" w:rsidR="0094626E" w:rsidRPr="005B60A6" w:rsidRDefault="0094626E" w:rsidP="0094626E">
      <w:pPr>
        <w:jc w:val="center"/>
        <w:rPr>
          <w:i/>
          <w:iCs/>
        </w:rPr>
      </w:pPr>
    </w:p>
    <w:p w14:paraId="00AD9BA2" w14:textId="3E17CAD4" w:rsidR="0094626E" w:rsidRPr="005D5134" w:rsidRDefault="0094626E" w:rsidP="0094626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ABEE36" wp14:editId="43B6DECC">
                <wp:simplePos x="0" y="0"/>
                <wp:positionH relativeFrom="column">
                  <wp:posOffset>794385</wp:posOffset>
                </wp:positionH>
                <wp:positionV relativeFrom="paragraph">
                  <wp:posOffset>15240</wp:posOffset>
                </wp:positionV>
                <wp:extent cx="5353050" cy="3397250"/>
                <wp:effectExtent l="0" t="0" r="19050" b="12700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39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BEE430" id="Suorakulmio: Pyöristetyt kulmat 3" o:spid="_x0000_s1026" style="position:absolute;margin-left:62.55pt;margin-top:1.2pt;width:421.5pt;height:267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" filled="f" strokecolor="#042433" strokeweight="1pt">
                <v:stroke joinstyle="miter"/>
              </v:roundrect>
            </w:pict>
          </mc:Fallback>
        </mc:AlternateContent>
      </w:r>
    </w:p>
    <w:p w14:paraId="1F384429" w14:textId="6A49F769" w:rsidR="0094626E" w:rsidRPr="005D5134" w:rsidRDefault="000C3944" w:rsidP="0094626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94626E" w:rsidRPr="005D5134">
        <w:rPr>
          <w:sz w:val="32"/>
          <w:szCs w:val="32"/>
        </w:rPr>
        <w:t>Menu</w:t>
      </w:r>
      <w:r w:rsidR="0094626E">
        <w:rPr>
          <w:sz w:val="32"/>
          <w:szCs w:val="32"/>
        </w:rPr>
        <w:t xml:space="preserve"> 16.4</w:t>
      </w:r>
    </w:p>
    <w:p w14:paraId="4C9B961D" w14:textId="711FFF75" w:rsidR="0094626E" w:rsidRPr="005D5134" w:rsidRDefault="0094626E" w:rsidP="0094626E">
      <w:pPr>
        <w:jc w:val="center"/>
        <w:rPr>
          <w:sz w:val="32"/>
          <w:szCs w:val="32"/>
        </w:rPr>
      </w:pPr>
    </w:p>
    <w:p w14:paraId="7DDDAA14" w14:textId="47159534" w:rsidR="000C3944" w:rsidRDefault="000C3944" w:rsidP="000C3944">
      <w:pPr>
        <w:ind w:firstLine="1304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Kaalipyörykät uunissa &amp; omenainen ruskeakastike</w:t>
      </w:r>
    </w:p>
    <w:p w14:paraId="601AB54E" w14:textId="2FFC5E15" w:rsidR="000C3944" w:rsidRDefault="000C3944" w:rsidP="000C3944">
      <w:pPr>
        <w:ind w:firstLine="1304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Helppo kanarisotto</w:t>
      </w:r>
    </w:p>
    <w:p w14:paraId="5ECDCD9E" w14:textId="3B3DFB8A" w:rsidR="000C3944" w:rsidRDefault="000C3944" w:rsidP="000C3944">
      <w:pPr>
        <w:ind w:firstLine="1304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Kotiväen salaattivuoka</w:t>
      </w:r>
      <w:r w:rsidR="005C7B04">
        <w:rPr>
          <w:i/>
          <w:iCs/>
          <w:sz w:val="32"/>
          <w:szCs w:val="32"/>
        </w:rPr>
        <w:t xml:space="preserve"> &amp; Hotelli Hesperian salaatinkastike</w:t>
      </w:r>
    </w:p>
    <w:p w14:paraId="38D4F8FE" w14:textId="3B2C2524" w:rsidR="000C3944" w:rsidRDefault="00F62619" w:rsidP="00F62619">
      <w:pPr>
        <w:tabs>
          <w:tab w:val="left" w:pos="1500"/>
          <w:tab w:val="center" w:pos="5471"/>
        </w:tabs>
        <w:ind w:firstLine="1304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14:paraId="10F6340F" w14:textId="4E630DDE" w:rsidR="0094626E" w:rsidRDefault="000C3944" w:rsidP="000C3944">
      <w:pPr>
        <w:ind w:firstLine="1304"/>
        <w:jc w:val="center"/>
      </w:pPr>
      <w:r>
        <w:rPr>
          <w:i/>
          <w:iCs/>
          <w:sz w:val="32"/>
          <w:szCs w:val="32"/>
        </w:rPr>
        <w:t>Appelsiinivispipuuro</w:t>
      </w:r>
      <w:r w:rsidR="0042498B">
        <w:rPr>
          <w:i/>
          <w:iCs/>
          <w:sz w:val="32"/>
          <w:szCs w:val="32"/>
        </w:rPr>
        <w:t xml:space="preserve"> maustekermalla</w:t>
      </w:r>
      <w:r>
        <w:rPr>
          <w:i/>
          <w:iCs/>
          <w:sz w:val="32"/>
          <w:szCs w:val="32"/>
        </w:rPr>
        <w:t xml:space="preserve"> ja kahvi</w:t>
      </w:r>
    </w:p>
    <w:p w14:paraId="5037E875" w14:textId="77777777" w:rsidR="0094626E" w:rsidRDefault="0094626E" w:rsidP="0094626E"/>
    <w:p w14:paraId="0BDDB583" w14:textId="2ED6F899" w:rsidR="0094626E" w:rsidRDefault="0094626E" w:rsidP="0094626E"/>
    <w:p w14:paraId="5389105F" w14:textId="77777777" w:rsidR="0094626E" w:rsidRDefault="0094626E" w:rsidP="0094626E"/>
    <w:p w14:paraId="4C45E5AD" w14:textId="2E207895" w:rsidR="0094626E" w:rsidRPr="005D5134" w:rsidRDefault="0094626E" w:rsidP="0094626E">
      <w:pPr>
        <w:rPr>
          <w:b/>
          <w:bCs/>
          <w:u w:val="single"/>
        </w:rPr>
      </w:pPr>
      <w:r w:rsidRPr="005D5134">
        <w:rPr>
          <w:b/>
          <w:bCs/>
          <w:u w:val="single"/>
        </w:rPr>
        <w:t>Kevät 2026</w:t>
      </w:r>
    </w:p>
    <w:p w14:paraId="3088FD88" w14:textId="4CA5BCF6" w:rsidR="0094626E" w:rsidRPr="005D5134" w:rsidRDefault="0094626E" w:rsidP="0094626E">
      <w:pPr>
        <w:rPr>
          <w:b/>
          <w:bCs/>
        </w:rPr>
      </w:pPr>
      <w:r w:rsidRPr="005D5134">
        <w:rPr>
          <w:b/>
          <w:bCs/>
        </w:rPr>
        <w:t>5.2, 19.2, 19.3, 2.4, 16.4, 29.4, 7.5</w:t>
      </w:r>
    </w:p>
    <w:p w14:paraId="12732286" w14:textId="2EBEC54C" w:rsidR="0094626E" w:rsidRPr="005D5134" w:rsidRDefault="00F62619" w:rsidP="0094626E">
      <w:pPr>
        <w:rPr>
          <w:b/>
          <w:bCs/>
        </w:rPr>
      </w:pPr>
      <w:r w:rsidRPr="00F62619">
        <w:rPr>
          <w:noProof/>
        </w:rPr>
        <w:drawing>
          <wp:anchor distT="0" distB="0" distL="114300" distR="114300" simplePos="0" relativeHeight="251667456" behindDoc="1" locked="0" layoutInCell="1" allowOverlap="1" wp14:anchorId="0E02EBD8" wp14:editId="784A079E">
            <wp:simplePos x="0" y="0"/>
            <wp:positionH relativeFrom="margin">
              <wp:posOffset>3128010</wp:posOffset>
            </wp:positionH>
            <wp:positionV relativeFrom="paragraph">
              <wp:posOffset>35560</wp:posOffset>
            </wp:positionV>
            <wp:extent cx="2533650" cy="2336165"/>
            <wp:effectExtent l="0" t="0" r="0" b="6985"/>
            <wp:wrapNone/>
            <wp:docPr id="51150865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0865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26E" w:rsidRPr="005D5134">
        <w:rPr>
          <w:b/>
          <w:bCs/>
        </w:rPr>
        <w:t>Raaka-aine maksu 10€ / kerta</w:t>
      </w:r>
    </w:p>
    <w:p w14:paraId="58F87602" w14:textId="77777777" w:rsidR="0013729F" w:rsidRDefault="0013729F"/>
    <w:p w14:paraId="0A6651DF" w14:textId="77777777" w:rsidR="000C3944" w:rsidRDefault="000C3944"/>
    <w:p w14:paraId="78E6D004" w14:textId="77777777" w:rsidR="000C3944" w:rsidRDefault="000C3944"/>
    <w:p w14:paraId="76BB9930" w14:textId="77777777" w:rsidR="000C3944" w:rsidRDefault="000C3944"/>
    <w:p w14:paraId="51716E5B" w14:textId="77777777" w:rsidR="000C3944" w:rsidRDefault="000C3944"/>
    <w:p w14:paraId="256A487F" w14:textId="77777777" w:rsidR="000C3944" w:rsidRDefault="000C3944"/>
    <w:p w14:paraId="3B722AEC" w14:textId="77777777" w:rsidR="000C3944" w:rsidRDefault="000C3944"/>
    <w:p w14:paraId="6F8CCD09" w14:textId="77777777" w:rsidR="000C3944" w:rsidRDefault="000C3944"/>
    <w:p w14:paraId="0D2EF52C" w14:textId="1A0FD264" w:rsidR="000C3944" w:rsidRPr="00846EF4" w:rsidRDefault="000C3944">
      <w:pPr>
        <w:rPr>
          <w:sz w:val="32"/>
          <w:szCs w:val="32"/>
        </w:rPr>
      </w:pPr>
      <w:r w:rsidRPr="00846EF4">
        <w:rPr>
          <w:sz w:val="32"/>
          <w:szCs w:val="32"/>
        </w:rPr>
        <w:lastRenderedPageBreak/>
        <w:t>Kaalipyörykät uunissa</w:t>
      </w:r>
    </w:p>
    <w:p w14:paraId="637EDBF0" w14:textId="77777777" w:rsidR="000C3944" w:rsidRDefault="000C3944"/>
    <w:p w14:paraId="66523BA0" w14:textId="3CF8C37E" w:rsidR="000C3944" w:rsidRPr="00846EF4" w:rsidRDefault="000C3944">
      <w:pPr>
        <w:rPr>
          <w:b/>
          <w:bCs/>
        </w:rPr>
      </w:pPr>
      <w:r w:rsidRPr="00846EF4">
        <w:rPr>
          <w:b/>
          <w:bCs/>
        </w:rPr>
        <w:t>Ainekset</w:t>
      </w:r>
    </w:p>
    <w:p w14:paraId="305EFB14" w14:textId="77777777" w:rsidR="000C3944" w:rsidRDefault="000C3944"/>
    <w:p w14:paraId="26E83CA2" w14:textId="633304F4" w:rsidR="000C3944" w:rsidRDefault="000C3944">
      <w:r>
        <w:t>500 g</w:t>
      </w:r>
      <w:r>
        <w:tab/>
        <w:t>valkokaalia</w:t>
      </w:r>
    </w:p>
    <w:p w14:paraId="5E829BCE" w14:textId="4C77DA5F" w:rsidR="000C3944" w:rsidRDefault="000C3944">
      <w:r>
        <w:t>1 kpl</w:t>
      </w:r>
      <w:r>
        <w:tab/>
        <w:t>sipuli</w:t>
      </w:r>
    </w:p>
    <w:p w14:paraId="266C68EB" w14:textId="48382E8F" w:rsidR="000C3944" w:rsidRDefault="000C3944">
      <w:r>
        <w:t>400 g</w:t>
      </w:r>
      <w:r>
        <w:tab/>
        <w:t>nauta-sikajauheliha</w:t>
      </w:r>
    </w:p>
    <w:p w14:paraId="0DA55B46" w14:textId="3DC9158B" w:rsidR="000C3944" w:rsidRDefault="000C3944">
      <w:r>
        <w:t>150 g</w:t>
      </w:r>
      <w:r>
        <w:tab/>
        <w:t>ranskankerma</w:t>
      </w:r>
    </w:p>
    <w:p w14:paraId="1AB16F37" w14:textId="7D9CD07D" w:rsidR="000C3944" w:rsidRDefault="000C3944">
      <w:r>
        <w:t>½ dl</w:t>
      </w:r>
      <w:r>
        <w:tab/>
        <w:t>puuroriisi</w:t>
      </w:r>
    </w:p>
    <w:p w14:paraId="3F1CEECD" w14:textId="0D545B94" w:rsidR="000C3944" w:rsidRDefault="00F62619">
      <w:r>
        <w:t>2</w:t>
      </w:r>
      <w:r w:rsidR="000C3944">
        <w:t xml:space="preserve"> kpl</w:t>
      </w:r>
      <w:r w:rsidR="000C3944">
        <w:tab/>
        <w:t>kananmuna</w:t>
      </w:r>
    </w:p>
    <w:p w14:paraId="68CE61F2" w14:textId="6958488D" w:rsidR="000C3944" w:rsidRDefault="000C3944">
      <w:r>
        <w:t>2 tl</w:t>
      </w:r>
      <w:r>
        <w:tab/>
        <w:t>suola</w:t>
      </w:r>
    </w:p>
    <w:p w14:paraId="219CDAE3" w14:textId="11A42DEF" w:rsidR="000C3944" w:rsidRDefault="000C3944">
      <w:r>
        <w:t>½ tl</w:t>
      </w:r>
      <w:r>
        <w:tab/>
        <w:t>mustapippuria</w:t>
      </w:r>
    </w:p>
    <w:p w14:paraId="50C9F7A5" w14:textId="0BF6F0EC" w:rsidR="000C3944" w:rsidRDefault="000C3944">
      <w:r>
        <w:t>2 tl</w:t>
      </w:r>
      <w:r>
        <w:tab/>
        <w:t>meiramia</w:t>
      </w:r>
    </w:p>
    <w:p w14:paraId="621DC68C" w14:textId="554A0A7A" w:rsidR="000C3944" w:rsidRDefault="00EB25EB">
      <w:r>
        <w:t>3 rkl</w:t>
      </w:r>
      <w:r w:rsidR="000C3944">
        <w:tab/>
        <w:t>siirappia</w:t>
      </w:r>
    </w:p>
    <w:p w14:paraId="1879F008" w14:textId="3F543258" w:rsidR="000C3944" w:rsidRDefault="000C3944">
      <w:r>
        <w:t>½ dl</w:t>
      </w:r>
      <w:r>
        <w:tab/>
        <w:t>korppujauho</w:t>
      </w:r>
    </w:p>
    <w:p w14:paraId="0149FA62" w14:textId="5AADEA2B" w:rsidR="000C3944" w:rsidRDefault="000C3944">
      <w:r>
        <w:t>3 dl</w:t>
      </w:r>
      <w:r>
        <w:tab/>
        <w:t>lihaliemi</w:t>
      </w:r>
    </w:p>
    <w:p w14:paraId="19396211" w14:textId="3B73EEC3" w:rsidR="001633E3" w:rsidRDefault="001633E3">
      <w:r>
        <w:tab/>
        <w:t>tuoretta timjamia</w:t>
      </w:r>
    </w:p>
    <w:p w14:paraId="7F183C70" w14:textId="77777777" w:rsidR="000C3944" w:rsidRDefault="000C3944"/>
    <w:p w14:paraId="51F86CAD" w14:textId="54900CDF" w:rsidR="000C3944" w:rsidRDefault="0067253C">
      <w:r>
        <w:t>Koristeeksi puolukoita</w:t>
      </w:r>
    </w:p>
    <w:p w14:paraId="1360F4FB" w14:textId="73A88AC0" w:rsidR="000C3944" w:rsidRPr="00846EF4" w:rsidRDefault="000C3944">
      <w:pPr>
        <w:rPr>
          <w:b/>
          <w:bCs/>
        </w:rPr>
      </w:pPr>
      <w:r w:rsidRPr="00846EF4">
        <w:rPr>
          <w:b/>
          <w:bCs/>
        </w:rPr>
        <w:t>Työvaiheet</w:t>
      </w:r>
    </w:p>
    <w:p w14:paraId="60568770" w14:textId="77777777" w:rsidR="000C3944" w:rsidRDefault="000C3944"/>
    <w:p w14:paraId="1ADC3696" w14:textId="2CB7E25F" w:rsidR="000C3944" w:rsidRDefault="000C3944" w:rsidP="000C3944">
      <w:pPr>
        <w:pStyle w:val="Luettelokappale"/>
        <w:numPr>
          <w:ilvl w:val="0"/>
          <w:numId w:val="1"/>
        </w:numPr>
      </w:pPr>
      <w:r>
        <w:t>Raasta kaali ja silppua sipuli pieneksi.</w:t>
      </w:r>
    </w:p>
    <w:p w14:paraId="6DDC8E9A" w14:textId="47C2CDED" w:rsidR="000C3944" w:rsidRDefault="000C3944" w:rsidP="000C3944">
      <w:pPr>
        <w:pStyle w:val="Luettelokappale"/>
        <w:numPr>
          <w:ilvl w:val="0"/>
          <w:numId w:val="1"/>
        </w:numPr>
      </w:pPr>
      <w:r>
        <w:t>Paista kaali ja sipuli öljyssä pehmeäksi, mausta siirapilla</w:t>
      </w:r>
      <w:r w:rsidR="0075461B">
        <w:t>, timjamilla</w:t>
      </w:r>
      <w:r>
        <w:t xml:space="preserve"> ja siirrä jäähtymään.</w:t>
      </w:r>
    </w:p>
    <w:p w14:paraId="16D6E103" w14:textId="77777777" w:rsidR="000C3944" w:rsidRDefault="000C3944" w:rsidP="000C3944">
      <w:pPr>
        <w:pStyle w:val="Luettelokappale"/>
        <w:numPr>
          <w:ilvl w:val="0"/>
          <w:numId w:val="1"/>
        </w:numPr>
      </w:pPr>
      <w:r>
        <w:t>Mittaa kulhoon jauheliha, riisi, ranskankerma kanamunat, korppujauho, jäähtynyt kaali-sipuliseos ja mausteet, sekoita tasaiseksi massaksi.</w:t>
      </w:r>
    </w:p>
    <w:p w14:paraId="65CE2363" w14:textId="28A53691" w:rsidR="00846EF4" w:rsidRDefault="000C3944" w:rsidP="000C3944">
      <w:pPr>
        <w:pStyle w:val="Luettelokappale"/>
        <w:numPr>
          <w:ilvl w:val="0"/>
          <w:numId w:val="1"/>
        </w:numPr>
      </w:pPr>
      <w:r>
        <w:t xml:space="preserve">Öljyä uunivuoka ja pyörittele pullat vuokaan, paista 225 asteessa </w:t>
      </w:r>
      <w:r w:rsidR="00846EF4">
        <w:t>30minuuttia.</w:t>
      </w:r>
    </w:p>
    <w:p w14:paraId="04CCDEB7" w14:textId="1C6594DC" w:rsidR="000C3944" w:rsidRDefault="00846EF4" w:rsidP="000C3944">
      <w:pPr>
        <w:pStyle w:val="Luettelokappale"/>
        <w:numPr>
          <w:ilvl w:val="0"/>
          <w:numId w:val="1"/>
        </w:numPr>
      </w:pPr>
      <w:r>
        <w:t>Kaada vuokaan lihaliemi ja jatka paistamista vielä 30 minuutin ajan.</w:t>
      </w:r>
      <w:r w:rsidR="000C3944">
        <w:t xml:space="preserve"> </w:t>
      </w:r>
    </w:p>
    <w:p w14:paraId="0D682195" w14:textId="3C269DAD" w:rsidR="0067253C" w:rsidRDefault="0067253C" w:rsidP="000C3944">
      <w:pPr>
        <w:pStyle w:val="Luettelokappale"/>
        <w:numPr>
          <w:ilvl w:val="0"/>
          <w:numId w:val="1"/>
        </w:numPr>
      </w:pPr>
      <w:r>
        <w:t>Koristele valmis vuoka puolukoilla.</w:t>
      </w:r>
    </w:p>
    <w:p w14:paraId="409D78E8" w14:textId="31A53C6B" w:rsidR="00846EF4" w:rsidRDefault="00846EF4" w:rsidP="00846E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B0BB5C1" wp14:editId="1A9BAF91">
                <wp:simplePos x="0" y="0"/>
                <wp:positionH relativeFrom="column">
                  <wp:posOffset>1194435</wp:posOffset>
                </wp:positionH>
                <wp:positionV relativeFrom="paragraph">
                  <wp:posOffset>184785</wp:posOffset>
                </wp:positionV>
                <wp:extent cx="3667125" cy="1638300"/>
                <wp:effectExtent l="0" t="0" r="28575" b="19050"/>
                <wp:wrapNone/>
                <wp:docPr id="1686262078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638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8E7933" id="Suorakulmio: Pyöristetyt kulmat 1" o:spid="_x0000_s1026" style="position:absolute;margin-left:94.05pt;margin-top:14.55pt;width:288.75pt;height:12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6169B4B3" w14:textId="77777777" w:rsidR="00846EF4" w:rsidRDefault="00846EF4" w:rsidP="00846EF4">
      <w:pPr>
        <w:jc w:val="center"/>
      </w:pPr>
    </w:p>
    <w:p w14:paraId="2C1D9933" w14:textId="34A043A5" w:rsidR="00846EF4" w:rsidRDefault="00846EF4" w:rsidP="00846EF4">
      <w:pPr>
        <w:jc w:val="center"/>
      </w:pPr>
      <w:r>
        <w:t>Vinkki !</w:t>
      </w:r>
    </w:p>
    <w:p w14:paraId="2AB85A4C" w14:textId="2146BE66" w:rsidR="00846EF4" w:rsidRDefault="00846EF4" w:rsidP="00846EF4">
      <w:pPr>
        <w:jc w:val="center"/>
      </w:pPr>
      <w:r>
        <w:t>Pyörittele pullat vuokasi koon mukaan.</w:t>
      </w:r>
    </w:p>
    <w:p w14:paraId="3BE62627" w14:textId="2CEA06F6" w:rsidR="00846EF4" w:rsidRDefault="00846EF4" w:rsidP="00846EF4">
      <w:pPr>
        <w:jc w:val="center"/>
      </w:pPr>
      <w:r>
        <w:t>Isot pullat vaativat pidemmän paistoajan.</w:t>
      </w:r>
    </w:p>
    <w:p w14:paraId="10AD476C" w14:textId="501FD490" w:rsidR="00846EF4" w:rsidRPr="009E4AEF" w:rsidRDefault="00846EF4" w:rsidP="00846EF4">
      <w:pPr>
        <w:rPr>
          <w:sz w:val="32"/>
          <w:szCs w:val="32"/>
        </w:rPr>
      </w:pPr>
      <w:r w:rsidRPr="009E4AEF">
        <w:rPr>
          <w:sz w:val="32"/>
          <w:szCs w:val="32"/>
        </w:rPr>
        <w:lastRenderedPageBreak/>
        <w:t>Omenainen ruskeakastike</w:t>
      </w:r>
    </w:p>
    <w:p w14:paraId="2869E855" w14:textId="77777777" w:rsidR="00846EF4" w:rsidRDefault="00846EF4" w:rsidP="00846EF4"/>
    <w:p w14:paraId="3FDFB047" w14:textId="24D7891F" w:rsidR="00846EF4" w:rsidRDefault="00846EF4" w:rsidP="00846EF4">
      <w:pPr>
        <w:rPr>
          <w:b/>
          <w:bCs/>
        </w:rPr>
      </w:pPr>
      <w:r w:rsidRPr="009E4AEF">
        <w:rPr>
          <w:b/>
          <w:bCs/>
        </w:rPr>
        <w:t>Ainekset</w:t>
      </w:r>
    </w:p>
    <w:p w14:paraId="66689D86" w14:textId="77777777" w:rsidR="009E4AEF" w:rsidRPr="009E4AEF" w:rsidRDefault="009E4AEF" w:rsidP="00846EF4">
      <w:pPr>
        <w:rPr>
          <w:b/>
          <w:bCs/>
        </w:rPr>
      </w:pPr>
    </w:p>
    <w:p w14:paraId="491EFF3C" w14:textId="1AEBDB72" w:rsidR="00846EF4" w:rsidRDefault="009E4AEF" w:rsidP="00846EF4">
      <w:r>
        <w:t>1 kpl</w:t>
      </w:r>
      <w:r>
        <w:tab/>
        <w:t>keltasipuli</w:t>
      </w:r>
    </w:p>
    <w:p w14:paraId="0AAB2AB3" w14:textId="4B478BFD" w:rsidR="009E4AEF" w:rsidRDefault="009E4AEF" w:rsidP="00846EF4">
      <w:r>
        <w:t>3 rkl</w:t>
      </w:r>
      <w:r>
        <w:tab/>
        <w:t>öljy</w:t>
      </w:r>
    </w:p>
    <w:p w14:paraId="12DEFB11" w14:textId="092258F3" w:rsidR="009E4AEF" w:rsidRDefault="009E4AEF" w:rsidP="00846EF4">
      <w:r>
        <w:t>5 dl</w:t>
      </w:r>
      <w:r>
        <w:tab/>
        <w:t>vesi</w:t>
      </w:r>
    </w:p>
    <w:p w14:paraId="2D80CA9F" w14:textId="73081842" w:rsidR="009E4AEF" w:rsidRDefault="009E4AEF" w:rsidP="00846EF4">
      <w:r>
        <w:t>4 rkl</w:t>
      </w:r>
      <w:r>
        <w:tab/>
        <w:t>vehnäjauho</w:t>
      </w:r>
    </w:p>
    <w:p w14:paraId="0864D129" w14:textId="7119723D" w:rsidR="009E4AEF" w:rsidRDefault="009E4AEF" w:rsidP="00846EF4">
      <w:r>
        <w:t>2 dl</w:t>
      </w:r>
      <w:r>
        <w:tab/>
        <w:t>ruokakerma</w:t>
      </w:r>
    </w:p>
    <w:p w14:paraId="5E018A5C" w14:textId="527799F0" w:rsidR="009E4AEF" w:rsidRDefault="009E4AEF" w:rsidP="00846EF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59710A" wp14:editId="3E6CC1E6">
                <wp:simplePos x="0" y="0"/>
                <wp:positionH relativeFrom="column">
                  <wp:posOffset>2937510</wp:posOffset>
                </wp:positionH>
                <wp:positionV relativeFrom="paragraph">
                  <wp:posOffset>36830</wp:posOffset>
                </wp:positionV>
                <wp:extent cx="3009900" cy="685800"/>
                <wp:effectExtent l="0" t="0" r="19050" b="19050"/>
                <wp:wrapNone/>
                <wp:docPr id="535845450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E14FDF" id="Suorakulmio: Pyöristetyt kulmat 6" o:spid="_x0000_s1026" style="position:absolute;margin-left:231.3pt;margin-top:2.9pt;width:237pt;height:5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>
        <w:t>1 dl</w:t>
      </w:r>
      <w:r>
        <w:tab/>
        <w:t>omenasose</w:t>
      </w:r>
    </w:p>
    <w:p w14:paraId="00FC94AF" w14:textId="422CCE0B" w:rsidR="009E4AEF" w:rsidRDefault="009E4AEF" w:rsidP="00846EF4">
      <w:r>
        <w:t>3 rkl</w:t>
      </w:r>
      <w:r>
        <w:tab/>
        <w:t>soijakastike</w:t>
      </w:r>
      <w:r>
        <w:tab/>
      </w:r>
      <w:r>
        <w:tab/>
      </w:r>
      <w:r>
        <w:tab/>
        <w:t>Soijakastike korvaa suolan ja pippurin.</w:t>
      </w:r>
    </w:p>
    <w:p w14:paraId="170B7862" w14:textId="5E565D4D" w:rsidR="009E4AEF" w:rsidRDefault="009E4AEF" w:rsidP="00846EF4">
      <w:r>
        <w:t>2 rkl</w:t>
      </w:r>
      <w:r>
        <w:tab/>
        <w:t>sinappi</w:t>
      </w:r>
    </w:p>
    <w:p w14:paraId="4C345693" w14:textId="13EAB155" w:rsidR="009E4AEF" w:rsidRDefault="009E4AEF" w:rsidP="00846EF4">
      <w:r>
        <w:t>2 rkl</w:t>
      </w:r>
      <w:r>
        <w:tab/>
        <w:t>tomaattipyre</w:t>
      </w:r>
    </w:p>
    <w:p w14:paraId="30B6600F" w14:textId="77777777" w:rsidR="009E4AEF" w:rsidRDefault="009E4AEF" w:rsidP="00846EF4"/>
    <w:p w14:paraId="30E862BB" w14:textId="24D9CA18" w:rsidR="009E4AEF" w:rsidRDefault="009E4AEF" w:rsidP="00846EF4">
      <w:r>
        <w:t>viimeistelyyn ruohosipuli</w:t>
      </w:r>
    </w:p>
    <w:p w14:paraId="4B04BEDA" w14:textId="77777777" w:rsidR="009E4AEF" w:rsidRDefault="009E4AEF" w:rsidP="00846EF4"/>
    <w:p w14:paraId="3E357E44" w14:textId="2F18B48C" w:rsidR="00846EF4" w:rsidRPr="009E4AEF" w:rsidRDefault="00846EF4" w:rsidP="00846EF4">
      <w:pPr>
        <w:rPr>
          <w:b/>
          <w:bCs/>
        </w:rPr>
      </w:pPr>
      <w:r w:rsidRPr="009E4AEF">
        <w:rPr>
          <w:b/>
          <w:bCs/>
        </w:rPr>
        <w:t>Työvaiheet</w:t>
      </w:r>
    </w:p>
    <w:p w14:paraId="7F529B46" w14:textId="7007961C" w:rsidR="00846EF4" w:rsidRDefault="009E4AEF" w:rsidP="009E4AEF">
      <w:pPr>
        <w:pStyle w:val="Luettelokappale"/>
        <w:numPr>
          <w:ilvl w:val="0"/>
          <w:numId w:val="5"/>
        </w:numPr>
      </w:pPr>
      <w:r>
        <w:t>Kuori ja hienonna sipuli pieneksi kuutioksi.</w:t>
      </w:r>
    </w:p>
    <w:p w14:paraId="7500C112" w14:textId="6C9ACA06" w:rsidR="009E4AEF" w:rsidRDefault="009E4AEF" w:rsidP="009E4AEF">
      <w:pPr>
        <w:pStyle w:val="Luettelokappale"/>
        <w:numPr>
          <w:ilvl w:val="0"/>
          <w:numId w:val="5"/>
        </w:numPr>
      </w:pPr>
      <w:r>
        <w:t>Kuullota sipuli öljyssä korkea reunaisessa paistinpannussa.</w:t>
      </w:r>
    </w:p>
    <w:p w14:paraId="60D7C7DC" w14:textId="24FE7AD7" w:rsidR="009E4AEF" w:rsidRDefault="009E4AEF" w:rsidP="009E4AEF">
      <w:pPr>
        <w:pStyle w:val="Luettelokappale"/>
        <w:numPr>
          <w:ilvl w:val="0"/>
          <w:numId w:val="5"/>
        </w:numPr>
      </w:pPr>
      <w:r>
        <w:t>Sekoita vesi ja vehnäjauhot keskenään, kaada sipulien päälle ja kiehua hetki.</w:t>
      </w:r>
    </w:p>
    <w:p w14:paraId="186FA0B5" w14:textId="5C783C79" w:rsidR="009E4AEF" w:rsidRDefault="009E4AEF" w:rsidP="009E4AEF">
      <w:pPr>
        <w:pStyle w:val="Luettelokappale"/>
        <w:numPr>
          <w:ilvl w:val="0"/>
          <w:numId w:val="5"/>
        </w:numPr>
      </w:pPr>
      <w:r>
        <w:t>Mittaa kerma, omenasose, soijakastike, sinappi, tomaattipyre.</w:t>
      </w:r>
    </w:p>
    <w:p w14:paraId="364F9602" w14:textId="3FCC358D" w:rsidR="009E4AEF" w:rsidRDefault="00AA7349" w:rsidP="009E4AEF">
      <w:pPr>
        <w:pStyle w:val="Luettelokappale"/>
        <w:numPr>
          <w:ilvl w:val="0"/>
          <w:numId w:val="5"/>
        </w:numPr>
      </w:pPr>
      <w:r>
        <w:t>A</w:t>
      </w:r>
      <w:r w:rsidR="009E4AEF">
        <w:t>nna hautua hetki sekoitellen.</w:t>
      </w:r>
    </w:p>
    <w:p w14:paraId="1332B92F" w14:textId="02FE9165" w:rsidR="009E4AEF" w:rsidRDefault="009E4AEF" w:rsidP="009E4AEF">
      <w:pPr>
        <w:pStyle w:val="Luettelokappale"/>
        <w:numPr>
          <w:ilvl w:val="0"/>
          <w:numId w:val="5"/>
        </w:numPr>
      </w:pPr>
      <w:r>
        <w:t>Tarkasta maku ja viimeistele ruohosipulilla.</w:t>
      </w:r>
    </w:p>
    <w:p w14:paraId="0769A155" w14:textId="77777777" w:rsidR="00846EF4" w:rsidRDefault="00846EF4" w:rsidP="00846EF4"/>
    <w:p w14:paraId="2499C6B1" w14:textId="77777777" w:rsidR="00846EF4" w:rsidRDefault="00846EF4" w:rsidP="00846EF4"/>
    <w:p w14:paraId="4CF25F1D" w14:textId="77777777" w:rsidR="00846EF4" w:rsidRDefault="00846EF4" w:rsidP="00846EF4"/>
    <w:p w14:paraId="3A9A6583" w14:textId="77777777" w:rsidR="00846EF4" w:rsidRDefault="00846EF4" w:rsidP="00846EF4"/>
    <w:p w14:paraId="210D9F9F" w14:textId="77777777" w:rsidR="00846EF4" w:rsidRDefault="00846EF4" w:rsidP="00846EF4"/>
    <w:p w14:paraId="07E9C748" w14:textId="77777777" w:rsidR="00846EF4" w:rsidRDefault="00846EF4" w:rsidP="00846EF4"/>
    <w:p w14:paraId="381270BF" w14:textId="77777777" w:rsidR="00846EF4" w:rsidRDefault="00846EF4" w:rsidP="00846EF4"/>
    <w:p w14:paraId="5399EF80" w14:textId="77777777" w:rsidR="00846EF4" w:rsidRDefault="00846EF4" w:rsidP="00846EF4"/>
    <w:p w14:paraId="53BA8D91" w14:textId="77777777" w:rsidR="00846EF4" w:rsidRDefault="00846EF4" w:rsidP="00846EF4"/>
    <w:p w14:paraId="4DBB1D7E" w14:textId="18CF9155" w:rsidR="00846EF4" w:rsidRPr="00846EF4" w:rsidRDefault="00846EF4" w:rsidP="00846EF4">
      <w:pPr>
        <w:rPr>
          <w:sz w:val="32"/>
          <w:szCs w:val="32"/>
        </w:rPr>
      </w:pPr>
      <w:r w:rsidRPr="00846EF4">
        <w:rPr>
          <w:sz w:val="32"/>
          <w:szCs w:val="32"/>
        </w:rPr>
        <w:lastRenderedPageBreak/>
        <w:t>Helppo kanarisotto</w:t>
      </w:r>
    </w:p>
    <w:p w14:paraId="24F4DB97" w14:textId="77777777" w:rsidR="00846EF4" w:rsidRDefault="00846EF4" w:rsidP="00846EF4"/>
    <w:p w14:paraId="67F95BA6" w14:textId="39F3F75C" w:rsidR="00846EF4" w:rsidRPr="00846EF4" w:rsidRDefault="00846EF4" w:rsidP="00846EF4">
      <w:pPr>
        <w:rPr>
          <w:b/>
          <w:bCs/>
        </w:rPr>
      </w:pPr>
      <w:r w:rsidRPr="00846EF4">
        <w:rPr>
          <w:b/>
          <w:bCs/>
        </w:rPr>
        <w:t>Ainekset</w:t>
      </w:r>
    </w:p>
    <w:p w14:paraId="4F28BEA6" w14:textId="77777777" w:rsidR="00846EF4" w:rsidRDefault="00846EF4" w:rsidP="00846EF4"/>
    <w:p w14:paraId="21966D02" w14:textId="278993DA" w:rsidR="00846EF4" w:rsidRDefault="00B3797A" w:rsidP="00846EF4">
      <w:r>
        <w:t>4</w:t>
      </w:r>
      <w:r w:rsidR="00846EF4">
        <w:t>00 g</w:t>
      </w:r>
      <w:r w:rsidR="00846EF4">
        <w:tab/>
        <w:t>kasviksia (esim. herne – maissi – p</w:t>
      </w:r>
      <w:r w:rsidR="00580E7E">
        <w:t xml:space="preserve">orkkana </w:t>
      </w:r>
      <w:r w:rsidR="00846EF4">
        <w:t>)</w:t>
      </w:r>
    </w:p>
    <w:p w14:paraId="22E0B946" w14:textId="1CC8CFFE" w:rsidR="00846EF4" w:rsidRDefault="00846EF4" w:rsidP="00846EF4">
      <w:r>
        <w:t xml:space="preserve">300 g </w:t>
      </w:r>
      <w:r>
        <w:tab/>
        <w:t xml:space="preserve">broilerin fileesuikaleita maustamaton </w:t>
      </w:r>
    </w:p>
    <w:p w14:paraId="22307A37" w14:textId="71E1AAE4" w:rsidR="00846EF4" w:rsidRDefault="00846EF4" w:rsidP="00846EF4">
      <w:r>
        <w:t>2 rkl</w:t>
      </w:r>
      <w:r>
        <w:tab/>
        <w:t>öljyä</w:t>
      </w:r>
    </w:p>
    <w:p w14:paraId="38CD43E8" w14:textId="04B92431" w:rsidR="00846EF4" w:rsidRDefault="00846EF4" w:rsidP="00846EF4">
      <w:r>
        <w:t xml:space="preserve">1 tl </w:t>
      </w:r>
      <w:r>
        <w:tab/>
        <w:t>suola</w:t>
      </w:r>
    </w:p>
    <w:p w14:paraId="35B2F067" w14:textId="2DB8E408" w:rsidR="00846EF4" w:rsidRDefault="00846EF4" w:rsidP="00846EF4">
      <w:r>
        <w:t xml:space="preserve">2 tl </w:t>
      </w:r>
      <w:r>
        <w:tab/>
        <w:t>currya</w:t>
      </w:r>
    </w:p>
    <w:p w14:paraId="2CBD6015" w14:textId="07A1D007" w:rsidR="00846EF4" w:rsidRDefault="00846EF4" w:rsidP="00846EF4">
      <w:r>
        <w:t>2 tl</w:t>
      </w:r>
      <w:r>
        <w:tab/>
        <w:t>kurkuma</w:t>
      </w:r>
    </w:p>
    <w:p w14:paraId="781BD619" w14:textId="77777777" w:rsidR="00846EF4" w:rsidRDefault="00846EF4" w:rsidP="00846EF4">
      <w:pPr>
        <w:ind w:firstLine="1304"/>
      </w:pPr>
      <w:r>
        <w:t>ripaus mustapippuria</w:t>
      </w:r>
    </w:p>
    <w:p w14:paraId="5EF1806E" w14:textId="15B79FA7" w:rsidR="00846EF4" w:rsidRDefault="00846EF4" w:rsidP="00846EF4">
      <w:r>
        <w:t>1kpl</w:t>
      </w:r>
      <w:r>
        <w:tab/>
        <w:t>sipuli kuutioituna pieneksi</w:t>
      </w:r>
    </w:p>
    <w:p w14:paraId="71D8E5D5" w14:textId="6D7E2AF3" w:rsidR="00846EF4" w:rsidRDefault="00CD6E0A" w:rsidP="00846EF4">
      <w:r>
        <w:t>2</w:t>
      </w:r>
      <w:r w:rsidR="00846EF4">
        <w:t xml:space="preserve"> dl </w:t>
      </w:r>
      <w:r w:rsidR="00846EF4">
        <w:tab/>
        <w:t>pitkäjyväistä riisiä</w:t>
      </w:r>
    </w:p>
    <w:p w14:paraId="02BC4870" w14:textId="6184751A" w:rsidR="00846EF4" w:rsidRDefault="00580E7E" w:rsidP="00846EF4">
      <w:r>
        <w:t xml:space="preserve">n. </w:t>
      </w:r>
      <w:r w:rsidR="00846EF4">
        <w:t xml:space="preserve">6 dl </w:t>
      </w:r>
      <w:r w:rsidR="00846EF4">
        <w:tab/>
        <w:t xml:space="preserve">vettä + 1kpl kanaliemikuutio </w:t>
      </w:r>
    </w:p>
    <w:p w14:paraId="7680595C" w14:textId="3E940ACD" w:rsidR="00B3797A" w:rsidRDefault="00B3797A" w:rsidP="00846EF4">
      <w:r>
        <w:tab/>
        <w:t>tuoretta persiljaa koristeluun</w:t>
      </w:r>
    </w:p>
    <w:p w14:paraId="0C339C00" w14:textId="77777777" w:rsidR="00846EF4" w:rsidRDefault="00846EF4" w:rsidP="00846EF4"/>
    <w:p w14:paraId="32F45F08" w14:textId="77777777" w:rsidR="00846EF4" w:rsidRPr="00B55952" w:rsidRDefault="00846EF4" w:rsidP="00846EF4">
      <w:pPr>
        <w:rPr>
          <w:b/>
          <w:bCs/>
        </w:rPr>
      </w:pPr>
      <w:r w:rsidRPr="00B55952">
        <w:rPr>
          <w:b/>
          <w:bCs/>
        </w:rPr>
        <w:t>Työvaiheet</w:t>
      </w:r>
    </w:p>
    <w:p w14:paraId="63EE74C3" w14:textId="215D2714" w:rsidR="00846EF4" w:rsidRDefault="00846EF4" w:rsidP="00846EF4">
      <w:r>
        <w:t>1. Ota korkea reunainen paistinpannu ja ruskista broileri</w:t>
      </w:r>
      <w:r w:rsidR="00580E7E">
        <w:t xml:space="preserve"> öljyssä</w:t>
      </w:r>
      <w:r>
        <w:t>.</w:t>
      </w:r>
    </w:p>
    <w:p w14:paraId="4E0236A4" w14:textId="0ADF1314" w:rsidR="00846EF4" w:rsidRDefault="00846EF4" w:rsidP="00846EF4">
      <w:r>
        <w:t xml:space="preserve">2. Mausta suolalla, currylla ja mustapippurilla. </w:t>
      </w:r>
    </w:p>
    <w:p w14:paraId="45F712FC" w14:textId="68E846ED" w:rsidR="00846EF4" w:rsidRDefault="00846EF4" w:rsidP="00846EF4">
      <w:r>
        <w:t>3. Siirrä broileri sivuun lautaselle odottamaan.</w:t>
      </w:r>
    </w:p>
    <w:p w14:paraId="32A02C7B" w14:textId="3DE641B7" w:rsidR="00846EF4" w:rsidRDefault="00846EF4" w:rsidP="00846EF4">
      <w:r>
        <w:t xml:space="preserve">4. Kuori ja hienonna sipuli pieneksi kuutioksi. </w:t>
      </w:r>
    </w:p>
    <w:p w14:paraId="45D749D8" w14:textId="708E8F22" w:rsidR="00846EF4" w:rsidRDefault="00846EF4" w:rsidP="00846EF4">
      <w:r>
        <w:t xml:space="preserve">5. Kuullota sipulit öljyssä paistinpannussa. </w:t>
      </w:r>
    </w:p>
    <w:p w14:paraId="6F38B12B" w14:textId="77777777" w:rsidR="00846EF4" w:rsidRDefault="00846EF4" w:rsidP="00846EF4">
      <w:r>
        <w:t>6. Lisää riisi kulottumaan kattilaan.</w:t>
      </w:r>
    </w:p>
    <w:p w14:paraId="6CF1A652" w14:textId="01091F2C" w:rsidR="00846EF4" w:rsidRDefault="00846EF4" w:rsidP="00846EF4">
      <w:r>
        <w:t>7. Kaada k</w:t>
      </w:r>
      <w:r w:rsidR="00580E7E">
        <w:t>uuma</w:t>
      </w:r>
      <w:r>
        <w:t xml:space="preserve"> vesi</w:t>
      </w:r>
      <w:r w:rsidR="00580E7E">
        <w:t xml:space="preserve"> ja kurkuma</w:t>
      </w:r>
      <w:r>
        <w:t xml:space="preserve"> kattilaan ja murenna joukkoon </w:t>
      </w:r>
      <w:r w:rsidR="00B3797A">
        <w:t>kana</w:t>
      </w:r>
      <w:r>
        <w:t>liemikuutio.</w:t>
      </w:r>
    </w:p>
    <w:p w14:paraId="0D86809E" w14:textId="77777777" w:rsidR="00846EF4" w:rsidRDefault="00846EF4" w:rsidP="00846EF4">
      <w:r>
        <w:t xml:space="preserve">8. Anna kiehua hiljalleen kannen alla noin 10 min, välillä sekoitellen. </w:t>
      </w:r>
    </w:p>
    <w:p w14:paraId="7C00E55E" w14:textId="330729B0" w:rsidR="00846EF4" w:rsidRDefault="00846EF4" w:rsidP="00846EF4">
      <w:r>
        <w:t xml:space="preserve">9. Lisää vihannekset ja broilerit. Jatka keittämistä vielä noin 10 min. </w:t>
      </w:r>
    </w:p>
    <w:p w14:paraId="496C3B49" w14:textId="77777777" w:rsidR="00846EF4" w:rsidRDefault="00846EF4" w:rsidP="00846EF4">
      <w:r>
        <w:t xml:space="preserve">10. Anna hautua jälkilämmöllä kannen alla noin 5 min ja tarkista maku. </w:t>
      </w:r>
    </w:p>
    <w:p w14:paraId="0FC5902F" w14:textId="1F5E244D" w:rsidR="00846EF4" w:rsidRDefault="0067253C" w:rsidP="00846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EA91EF" wp14:editId="7890AFD3">
                <wp:simplePos x="0" y="0"/>
                <wp:positionH relativeFrom="column">
                  <wp:posOffset>1765935</wp:posOffset>
                </wp:positionH>
                <wp:positionV relativeFrom="paragraph">
                  <wp:posOffset>124460</wp:posOffset>
                </wp:positionV>
                <wp:extent cx="2562225" cy="952500"/>
                <wp:effectExtent l="0" t="0" r="28575" b="19050"/>
                <wp:wrapNone/>
                <wp:docPr id="1449694271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4707FD" id="Suorakulmio: Pyöristetyt kulmat 2" o:spid="_x0000_s1026" style="position:absolute;margin-left:139.05pt;margin-top:9.8pt;width:201.75pt;height:7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 w:rsidR="00B3797A">
        <w:t>11. Koristele persiljalla.</w:t>
      </w:r>
    </w:p>
    <w:p w14:paraId="551A869B" w14:textId="2F49C4A6" w:rsidR="00846EF4" w:rsidRDefault="00846EF4" w:rsidP="00846EF4">
      <w:pPr>
        <w:jc w:val="center"/>
      </w:pPr>
      <w:r>
        <w:t>Vinkki !</w:t>
      </w:r>
    </w:p>
    <w:p w14:paraId="61E063A2" w14:textId="6575BB60" w:rsidR="00846EF4" w:rsidRDefault="00846EF4" w:rsidP="00846EF4">
      <w:pPr>
        <w:jc w:val="center"/>
      </w:pPr>
      <w:r>
        <w:t>Korvaa broileri katkaravuilla</w:t>
      </w:r>
    </w:p>
    <w:p w14:paraId="5D7CD60A" w14:textId="2E788246" w:rsidR="00B3797A" w:rsidRPr="003D3FC2" w:rsidRDefault="00B3797A" w:rsidP="00B3797A">
      <w:pPr>
        <w:rPr>
          <w:sz w:val="32"/>
          <w:szCs w:val="32"/>
        </w:rPr>
      </w:pPr>
      <w:r w:rsidRPr="003D3FC2">
        <w:rPr>
          <w:sz w:val="32"/>
          <w:szCs w:val="32"/>
        </w:rPr>
        <w:lastRenderedPageBreak/>
        <w:t>Kotiväen salaattivuoka</w:t>
      </w:r>
    </w:p>
    <w:p w14:paraId="59DAAF58" w14:textId="77777777" w:rsidR="00B3797A" w:rsidRDefault="00B3797A" w:rsidP="00B3797A"/>
    <w:p w14:paraId="6358F1CC" w14:textId="13A908B8" w:rsidR="00B3797A" w:rsidRPr="003D3FC2" w:rsidRDefault="00B3797A" w:rsidP="00B3797A">
      <w:pPr>
        <w:rPr>
          <w:b/>
          <w:bCs/>
        </w:rPr>
      </w:pPr>
      <w:r w:rsidRPr="003D3FC2">
        <w:rPr>
          <w:b/>
          <w:bCs/>
        </w:rPr>
        <w:t>Ainekset</w:t>
      </w:r>
    </w:p>
    <w:p w14:paraId="296CA70B" w14:textId="4006AD48" w:rsidR="00B3797A" w:rsidRDefault="003D3FC2" w:rsidP="00B3797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328250" wp14:editId="7B8CCB66">
                <wp:simplePos x="0" y="0"/>
                <wp:positionH relativeFrom="column">
                  <wp:posOffset>2394585</wp:posOffset>
                </wp:positionH>
                <wp:positionV relativeFrom="paragraph">
                  <wp:posOffset>255270</wp:posOffset>
                </wp:positionV>
                <wp:extent cx="552450" cy="857250"/>
                <wp:effectExtent l="0" t="0" r="19050" b="19050"/>
                <wp:wrapNone/>
                <wp:docPr id="828663667" name="Oikea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857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69A9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3" o:spid="_x0000_s1026" type="#_x0000_t88" style="position:absolute;margin-left:188.55pt;margin-top:20.1pt;width:43.5pt;height:67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" adj="1160" strokecolor="black [3200]" strokeweight=".5pt">
                <v:stroke joinstyle="miter"/>
              </v:shape>
            </w:pict>
          </mc:Fallback>
        </mc:AlternateContent>
      </w:r>
    </w:p>
    <w:p w14:paraId="6B7AF5B5" w14:textId="4323854F" w:rsidR="00B3797A" w:rsidRDefault="00B3797A" w:rsidP="00B3797A">
      <w:r>
        <w:t>1 pss</w:t>
      </w:r>
      <w:r>
        <w:tab/>
        <w:t>salaattisekoitusta</w:t>
      </w:r>
    </w:p>
    <w:p w14:paraId="478A6599" w14:textId="05929144" w:rsidR="00B3797A" w:rsidRDefault="00B3797A" w:rsidP="00B3797A">
      <w:r>
        <w:t>1 pss</w:t>
      </w:r>
      <w:r>
        <w:tab/>
        <w:t>jäävuorisalaattia</w:t>
      </w:r>
      <w:r w:rsidR="003D3FC2">
        <w:tab/>
      </w:r>
      <w:r w:rsidR="003D3FC2">
        <w:tab/>
        <w:t xml:space="preserve">Valmiit salaattisekoitukset ovat </w:t>
      </w:r>
    </w:p>
    <w:p w14:paraId="0EEE57C8" w14:textId="7FC7F78E" w:rsidR="00B3797A" w:rsidRDefault="00B3797A" w:rsidP="00B3797A">
      <w:r>
        <w:t>1 pss</w:t>
      </w:r>
      <w:r>
        <w:tab/>
        <w:t>baby pinaatti</w:t>
      </w:r>
      <w:r w:rsidR="003D3FC2">
        <w:tab/>
      </w:r>
      <w:r w:rsidR="002B17DF">
        <w:t>tai rucola</w:t>
      </w:r>
      <w:r w:rsidR="003D3FC2">
        <w:tab/>
      </w:r>
      <w:r w:rsidR="003D3FC2">
        <w:tab/>
        <w:t>esikäsiteltyjä ja suoraan käyttövalmiita</w:t>
      </w:r>
    </w:p>
    <w:p w14:paraId="5B778E66" w14:textId="77777777" w:rsidR="00B3797A" w:rsidRDefault="00B3797A" w:rsidP="00B3797A"/>
    <w:p w14:paraId="2B41572C" w14:textId="5F4E6C43" w:rsidR="00B3797A" w:rsidRDefault="00B3797A" w:rsidP="00B3797A">
      <w:r>
        <w:t>300 g</w:t>
      </w:r>
      <w:r>
        <w:tab/>
        <w:t xml:space="preserve">juusto, </w:t>
      </w:r>
      <w:r w:rsidR="009E4AEF">
        <w:t>kokonainen</w:t>
      </w:r>
      <w:r>
        <w:t xml:space="preserve"> pala</w:t>
      </w:r>
    </w:p>
    <w:p w14:paraId="127B050C" w14:textId="782F3C49" w:rsidR="00B3797A" w:rsidRDefault="00B3797A" w:rsidP="00B3797A">
      <w:r>
        <w:t>300 g</w:t>
      </w:r>
      <w:r>
        <w:tab/>
        <w:t>kalkkunana leikkele</w:t>
      </w:r>
    </w:p>
    <w:p w14:paraId="7DF73851" w14:textId="21E525A0" w:rsidR="00B3797A" w:rsidRDefault="00894B6B" w:rsidP="00B3797A">
      <w:r>
        <w:t>400</w:t>
      </w:r>
      <w:r w:rsidR="00B3797A">
        <w:t xml:space="preserve"> g </w:t>
      </w:r>
      <w:r w:rsidR="00B3797A">
        <w:tab/>
        <w:t>herne-maissi-paprika</w:t>
      </w:r>
    </w:p>
    <w:p w14:paraId="4744CA66" w14:textId="059C3F8A" w:rsidR="003D3FC2" w:rsidRDefault="003D3FC2" w:rsidP="00B3797A">
      <w:r>
        <w:t>1 prk</w:t>
      </w:r>
      <w:r>
        <w:tab/>
        <w:t>ananaspala</w:t>
      </w:r>
    </w:p>
    <w:p w14:paraId="2C9614F6" w14:textId="2BB00432" w:rsidR="003D3FC2" w:rsidRDefault="003D3FC2" w:rsidP="00B3797A">
      <w:r>
        <w:t>1 kpl</w:t>
      </w:r>
      <w:r>
        <w:tab/>
        <w:t>kurkku</w:t>
      </w:r>
    </w:p>
    <w:p w14:paraId="2D97AE5D" w14:textId="045394EE" w:rsidR="003D3FC2" w:rsidRDefault="003D3FC2" w:rsidP="00B3797A">
      <w:r>
        <w:t>250 g</w:t>
      </w:r>
      <w:r>
        <w:tab/>
        <w:t>kirsikka -tai mini luumutomaatteja</w:t>
      </w:r>
    </w:p>
    <w:p w14:paraId="14CCAB06" w14:textId="451E2BD0" w:rsidR="005F49FD" w:rsidRDefault="005F49FD" w:rsidP="00B3797A">
      <w:r>
        <w:tab/>
        <w:t>tuore persilja</w:t>
      </w:r>
    </w:p>
    <w:p w14:paraId="2454DD6D" w14:textId="3D0A4717" w:rsidR="005F49FD" w:rsidRDefault="005F49FD" w:rsidP="00B3797A">
      <w:r>
        <w:tab/>
        <w:t>salaatinkastike</w:t>
      </w:r>
      <w:r w:rsidR="004400EC">
        <w:t xml:space="preserve"> tarjoiluun</w:t>
      </w:r>
    </w:p>
    <w:p w14:paraId="317C0E74" w14:textId="77777777" w:rsidR="003D3FC2" w:rsidRDefault="003D3FC2" w:rsidP="00B3797A"/>
    <w:p w14:paraId="520F19FD" w14:textId="615E746B" w:rsidR="003D3FC2" w:rsidRPr="005F49FD" w:rsidRDefault="003D3FC2" w:rsidP="00B3797A">
      <w:pPr>
        <w:rPr>
          <w:b/>
          <w:bCs/>
        </w:rPr>
      </w:pPr>
      <w:r w:rsidRPr="005F49FD">
        <w:rPr>
          <w:b/>
          <w:bCs/>
        </w:rPr>
        <w:t>Työvaiheet</w:t>
      </w:r>
    </w:p>
    <w:p w14:paraId="7C5D9EFD" w14:textId="77777777" w:rsidR="003D3FC2" w:rsidRDefault="003D3FC2" w:rsidP="00B3797A"/>
    <w:p w14:paraId="2F1A49CD" w14:textId="730124B1" w:rsidR="003D3FC2" w:rsidRDefault="003D3FC2" w:rsidP="003D3FC2">
      <w:pPr>
        <w:pStyle w:val="Luettelokappale"/>
        <w:numPr>
          <w:ilvl w:val="0"/>
          <w:numId w:val="2"/>
        </w:numPr>
      </w:pPr>
      <w:r>
        <w:t>Asettele salaatit tarjoiluvuoalle.</w:t>
      </w:r>
    </w:p>
    <w:p w14:paraId="55BF39D9" w14:textId="348F5953" w:rsidR="003D3FC2" w:rsidRDefault="003D3FC2" w:rsidP="003D3FC2">
      <w:pPr>
        <w:pStyle w:val="Luettelokappale"/>
        <w:numPr>
          <w:ilvl w:val="0"/>
          <w:numId w:val="2"/>
        </w:numPr>
      </w:pPr>
      <w:r>
        <w:t xml:space="preserve">Huuhtele ja leikkaa kurkut </w:t>
      </w:r>
      <w:r w:rsidR="004400EC">
        <w:t>+</w:t>
      </w:r>
      <w:r>
        <w:t xml:space="preserve"> tomaatit haluttuun muotoon.</w:t>
      </w:r>
    </w:p>
    <w:p w14:paraId="23E44283" w14:textId="32245ECF" w:rsidR="003D3FC2" w:rsidRDefault="003D3FC2" w:rsidP="003D3FC2">
      <w:pPr>
        <w:pStyle w:val="Luettelokappale"/>
        <w:numPr>
          <w:ilvl w:val="0"/>
          <w:numId w:val="2"/>
        </w:numPr>
      </w:pPr>
      <w:r>
        <w:t xml:space="preserve">Keitä he-ma-pa </w:t>
      </w:r>
      <w:r w:rsidR="005F49FD">
        <w:t>vedessä 4 minuutin ajan, siivilöi ja jäähdytä kylmän juoksevan veden alla.</w:t>
      </w:r>
    </w:p>
    <w:p w14:paraId="56CFC505" w14:textId="4059AEB4" w:rsidR="005F49FD" w:rsidRDefault="005F49FD" w:rsidP="003D3FC2">
      <w:pPr>
        <w:pStyle w:val="Luettelokappale"/>
        <w:numPr>
          <w:ilvl w:val="0"/>
          <w:numId w:val="2"/>
        </w:numPr>
      </w:pPr>
      <w:r>
        <w:t>Leikkaa juusto kuutioiksi ja kalkkunanleike suikaleeksi.</w:t>
      </w:r>
    </w:p>
    <w:p w14:paraId="719658E5" w14:textId="5107011E" w:rsidR="005F49FD" w:rsidRDefault="005F49FD" w:rsidP="003D3FC2">
      <w:pPr>
        <w:pStyle w:val="Luettelokappale"/>
        <w:numPr>
          <w:ilvl w:val="0"/>
          <w:numId w:val="2"/>
        </w:numPr>
      </w:pPr>
      <w:r>
        <w:t>Valuta ananas purkista neste pois.</w:t>
      </w:r>
    </w:p>
    <w:p w14:paraId="10075FB4" w14:textId="2F5908BD" w:rsidR="005F49FD" w:rsidRDefault="005F49FD" w:rsidP="003D3FC2">
      <w:pPr>
        <w:pStyle w:val="Luettelokappale"/>
        <w:numPr>
          <w:ilvl w:val="0"/>
          <w:numId w:val="2"/>
        </w:numPr>
      </w:pPr>
      <w:r>
        <w:t>Kokoa täytteet salaatin päälle riveittäin.</w:t>
      </w:r>
    </w:p>
    <w:p w14:paraId="71C32E54" w14:textId="49B462E2" w:rsidR="005F49FD" w:rsidRDefault="005F49FD" w:rsidP="003D3FC2">
      <w:pPr>
        <w:pStyle w:val="Luettelokappale"/>
        <w:numPr>
          <w:ilvl w:val="0"/>
          <w:numId w:val="2"/>
        </w:numPr>
      </w:pPr>
      <w:r>
        <w:t>Koristele tuoreella persiljalla ja tarjoile kastikkeen kanssa.</w:t>
      </w:r>
    </w:p>
    <w:p w14:paraId="012D566D" w14:textId="77777777" w:rsidR="00FD4441" w:rsidRDefault="00FD4441" w:rsidP="00FD4441"/>
    <w:p w14:paraId="00152DCD" w14:textId="6D5018C9" w:rsidR="00BF6CB2" w:rsidRDefault="006B40A4" w:rsidP="00FD444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3CC95" wp14:editId="564203F7">
                <wp:simplePos x="0" y="0"/>
                <wp:positionH relativeFrom="column">
                  <wp:posOffset>1089660</wp:posOffset>
                </wp:positionH>
                <wp:positionV relativeFrom="paragraph">
                  <wp:posOffset>191135</wp:posOffset>
                </wp:positionV>
                <wp:extent cx="4191000" cy="828675"/>
                <wp:effectExtent l="0" t="0" r="19050" b="28575"/>
                <wp:wrapNone/>
                <wp:docPr id="996213143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828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A5A3D9" id="Suorakulmio: Pyöristetyt kulmat 4" o:spid="_x0000_s1026" style="position:absolute;margin-left:85.8pt;margin-top:15.05pt;width:330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1fZQIAACM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</w:p>
    <w:p w14:paraId="3028A1AB" w14:textId="1A3E2630" w:rsidR="00BF6CB2" w:rsidRDefault="00393E29" w:rsidP="006B40A4">
      <w:pPr>
        <w:jc w:val="center"/>
      </w:pPr>
      <w:r>
        <w:t>Vinkki !</w:t>
      </w:r>
    </w:p>
    <w:p w14:paraId="3F998476" w14:textId="2BE71A05" w:rsidR="00393E29" w:rsidRDefault="00393E29" w:rsidP="006B40A4">
      <w:pPr>
        <w:jc w:val="center"/>
      </w:pPr>
      <w:r>
        <w:t xml:space="preserve">Lisää ruokaisuutta lisäämällä </w:t>
      </w:r>
      <w:r w:rsidR="006B40A4">
        <w:t>kypsää kuvio</w:t>
      </w:r>
      <w:r>
        <w:t xml:space="preserve"> pastaa</w:t>
      </w:r>
      <w:r w:rsidR="006B40A4">
        <w:t xml:space="preserve"> tai papuja</w:t>
      </w:r>
    </w:p>
    <w:p w14:paraId="1C3E2908" w14:textId="77777777" w:rsidR="00BF6CB2" w:rsidRDefault="00BF6CB2" w:rsidP="00FD4441"/>
    <w:p w14:paraId="2B27F4B1" w14:textId="77777777" w:rsidR="00BF6CB2" w:rsidRDefault="00BF6CB2" w:rsidP="00FD4441"/>
    <w:p w14:paraId="76064A33" w14:textId="77777777" w:rsidR="00BF6CB2" w:rsidRDefault="00BF6CB2" w:rsidP="00FD4441"/>
    <w:p w14:paraId="787BA705" w14:textId="79FB6361" w:rsidR="00FD4441" w:rsidRPr="00BF6CB2" w:rsidRDefault="00FD4441" w:rsidP="00FD4441">
      <w:pPr>
        <w:rPr>
          <w:sz w:val="32"/>
          <w:szCs w:val="32"/>
        </w:rPr>
      </w:pPr>
      <w:r w:rsidRPr="00BF6CB2">
        <w:rPr>
          <w:sz w:val="32"/>
          <w:szCs w:val="32"/>
        </w:rPr>
        <w:lastRenderedPageBreak/>
        <w:t>Hotelli Hesperian salaatinkastike</w:t>
      </w:r>
      <w:r w:rsidR="00BF6CB2">
        <w:rPr>
          <w:sz w:val="32"/>
          <w:szCs w:val="32"/>
        </w:rPr>
        <w:t xml:space="preserve"> 1980-luvulta</w:t>
      </w:r>
    </w:p>
    <w:p w14:paraId="71CBEF3A" w14:textId="77777777" w:rsidR="00FD4441" w:rsidRDefault="00FD4441" w:rsidP="00FD4441"/>
    <w:p w14:paraId="6182FDC3" w14:textId="5C18CBE6" w:rsidR="00FD4441" w:rsidRPr="00BF6CB2" w:rsidRDefault="00FD4441" w:rsidP="00FD4441">
      <w:pPr>
        <w:rPr>
          <w:b/>
          <w:bCs/>
        </w:rPr>
      </w:pPr>
      <w:r w:rsidRPr="00BF6CB2">
        <w:rPr>
          <w:b/>
          <w:bCs/>
        </w:rPr>
        <w:t>Ainekset</w:t>
      </w:r>
    </w:p>
    <w:p w14:paraId="13A8C45E" w14:textId="343FC322" w:rsidR="00FD4441" w:rsidRDefault="00FD4441" w:rsidP="00FD4441">
      <w:r>
        <w:t>2 dl</w:t>
      </w:r>
      <w:r>
        <w:tab/>
        <w:t>vesi</w:t>
      </w:r>
    </w:p>
    <w:p w14:paraId="30D12B5F" w14:textId="23CF2E01" w:rsidR="00FD4441" w:rsidRDefault="00FD4441" w:rsidP="00FD4441">
      <w:r>
        <w:t>¾ dl</w:t>
      </w:r>
      <w:r>
        <w:tab/>
        <w:t>väkiviinaetikka</w:t>
      </w:r>
    </w:p>
    <w:p w14:paraId="3E680D6B" w14:textId="715F21CB" w:rsidR="00FD4441" w:rsidRDefault="00FD4441" w:rsidP="00FD4441">
      <w:r>
        <w:t>1 dl</w:t>
      </w:r>
      <w:r>
        <w:tab/>
        <w:t>sokeri</w:t>
      </w:r>
    </w:p>
    <w:p w14:paraId="4A6E1E05" w14:textId="15FEE452" w:rsidR="00FD4441" w:rsidRDefault="00FD4441" w:rsidP="00FD4441">
      <w:r>
        <w:t>1 tl</w:t>
      </w:r>
      <w:r>
        <w:tab/>
        <w:t>suola</w:t>
      </w:r>
    </w:p>
    <w:p w14:paraId="3BAEC707" w14:textId="56361E58" w:rsidR="00FD4441" w:rsidRDefault="00FD4441" w:rsidP="00FD4441">
      <w:r>
        <w:t>2 kpl</w:t>
      </w:r>
      <w:r>
        <w:tab/>
        <w:t>valkosipulinkynsi</w:t>
      </w:r>
    </w:p>
    <w:p w14:paraId="5B9732F6" w14:textId="5ABABD06" w:rsidR="00FD4441" w:rsidRDefault="00FD4441" w:rsidP="00FD4441">
      <w:r>
        <w:t>5 dl</w:t>
      </w:r>
      <w:r>
        <w:tab/>
        <w:t>rypsiöljy</w:t>
      </w:r>
    </w:p>
    <w:p w14:paraId="1A514CD9" w14:textId="77777777" w:rsidR="00FD4441" w:rsidRDefault="00FD4441" w:rsidP="00FD4441"/>
    <w:p w14:paraId="161111FE" w14:textId="3E253C7E" w:rsidR="00FD4441" w:rsidRPr="00BF6CB2" w:rsidRDefault="00FD4441" w:rsidP="00FD4441">
      <w:pPr>
        <w:rPr>
          <w:b/>
          <w:bCs/>
        </w:rPr>
      </w:pPr>
      <w:r w:rsidRPr="00BF6CB2">
        <w:rPr>
          <w:b/>
          <w:bCs/>
        </w:rPr>
        <w:t>Työvaiheet</w:t>
      </w:r>
    </w:p>
    <w:p w14:paraId="36CA7128" w14:textId="77777777" w:rsidR="00FD4441" w:rsidRDefault="00FD4441" w:rsidP="00FD4441"/>
    <w:p w14:paraId="03498718" w14:textId="77777777" w:rsidR="00C37957" w:rsidRDefault="00C37957" w:rsidP="00C37957">
      <w:pPr>
        <w:pStyle w:val="Luettelokappale"/>
        <w:numPr>
          <w:ilvl w:val="0"/>
          <w:numId w:val="3"/>
        </w:numPr>
      </w:pPr>
      <w:r>
        <w:t>Mittaa tehosekoittimen kulhoon vesi, etikka, sokeri, sinappi, suola ja valkosipulinkynnet. Käynnistä kone ja lisää öljy hitaasti valuttamalla koneen käydessä.</w:t>
      </w:r>
    </w:p>
    <w:p w14:paraId="2BAB61A9" w14:textId="77777777" w:rsidR="00C37957" w:rsidRDefault="00C37957" w:rsidP="00C37957">
      <w:pPr>
        <w:pStyle w:val="Luettelokappale"/>
      </w:pPr>
    </w:p>
    <w:p w14:paraId="36D0673B" w14:textId="77777777" w:rsidR="00C37957" w:rsidRDefault="00C37957" w:rsidP="00C37957">
      <w:pPr>
        <w:pStyle w:val="Luettelokappale"/>
        <w:numPr>
          <w:ilvl w:val="0"/>
          <w:numId w:val="3"/>
        </w:numPr>
      </w:pPr>
      <w:r>
        <w:t>Voit tehdä tämän myös sauvasekoittimella tai käsin vatkaamalla. Tärkeintä on, että öljy valutetaan mukaan todella hitaasti ja koko ajan sekoitetaan.</w:t>
      </w:r>
    </w:p>
    <w:p w14:paraId="5DEE3B11" w14:textId="77777777" w:rsidR="00C37957" w:rsidRDefault="00C37957" w:rsidP="00C37957">
      <w:pPr>
        <w:pStyle w:val="Luettelokappale"/>
      </w:pPr>
    </w:p>
    <w:p w14:paraId="4ED1B3DE" w14:textId="77777777" w:rsidR="00C37957" w:rsidRDefault="00C37957" w:rsidP="00C37957">
      <w:pPr>
        <w:pStyle w:val="Luettelokappale"/>
      </w:pPr>
    </w:p>
    <w:p w14:paraId="74150F29" w14:textId="77777777" w:rsidR="00C37957" w:rsidRDefault="00C37957" w:rsidP="00C37957">
      <w:pPr>
        <w:pStyle w:val="Luettelokappale"/>
        <w:numPr>
          <w:ilvl w:val="0"/>
          <w:numId w:val="3"/>
        </w:numPr>
      </w:pPr>
      <w:r>
        <w:t>Pullota kastike puhtaisiin pulloihin. Sitä tulee vajaa litra.</w:t>
      </w:r>
    </w:p>
    <w:p w14:paraId="358430CB" w14:textId="77777777" w:rsidR="00C37957" w:rsidRDefault="00C37957" w:rsidP="00C37957">
      <w:pPr>
        <w:pStyle w:val="Luettelokappale"/>
      </w:pPr>
    </w:p>
    <w:p w14:paraId="66F388BC" w14:textId="77777777" w:rsidR="00C37957" w:rsidRDefault="00C37957" w:rsidP="00C37957">
      <w:pPr>
        <w:pStyle w:val="Luettelokappale"/>
        <w:numPr>
          <w:ilvl w:val="0"/>
          <w:numId w:val="3"/>
        </w:numPr>
      </w:pPr>
      <w:r>
        <w:t>Vesi, öljy ja etikka muodostavat keskenään emulsion, joka syntyy, kun luonnostaan toisiinsa sekoittumattomat nesteet yhdistyvät. Emulsio syntyy, kun öljy lisätään hitaasti koneen käydessä.</w:t>
      </w:r>
    </w:p>
    <w:p w14:paraId="074EF495" w14:textId="2FA24006" w:rsidR="00FD4441" w:rsidRDefault="00FD4441" w:rsidP="00393E29">
      <w:pPr>
        <w:ind w:left="360"/>
      </w:pPr>
    </w:p>
    <w:p w14:paraId="5FA94023" w14:textId="77777777" w:rsidR="00393E29" w:rsidRDefault="00393E29" w:rsidP="00393E29">
      <w:pPr>
        <w:ind w:left="360"/>
      </w:pPr>
    </w:p>
    <w:p w14:paraId="7084CFF6" w14:textId="77777777" w:rsidR="00393E29" w:rsidRDefault="00393E29" w:rsidP="00393E29">
      <w:pPr>
        <w:ind w:left="360"/>
      </w:pPr>
    </w:p>
    <w:p w14:paraId="38A9087A" w14:textId="77777777" w:rsidR="00393E29" w:rsidRDefault="00393E29" w:rsidP="00393E29">
      <w:pPr>
        <w:ind w:left="360"/>
      </w:pPr>
    </w:p>
    <w:p w14:paraId="53753F6B" w14:textId="77777777" w:rsidR="00393E29" w:rsidRDefault="00393E29" w:rsidP="00393E29">
      <w:pPr>
        <w:ind w:left="360"/>
      </w:pPr>
    </w:p>
    <w:p w14:paraId="59AEDBA7" w14:textId="77777777" w:rsidR="00393E29" w:rsidRDefault="00393E29" w:rsidP="00393E29">
      <w:pPr>
        <w:ind w:left="360"/>
      </w:pPr>
    </w:p>
    <w:p w14:paraId="00F89EED" w14:textId="77777777" w:rsidR="00393E29" w:rsidRDefault="00393E29" w:rsidP="00393E29">
      <w:pPr>
        <w:ind w:left="360"/>
      </w:pPr>
    </w:p>
    <w:p w14:paraId="5357DCD8" w14:textId="77777777" w:rsidR="00393E29" w:rsidRDefault="00393E29" w:rsidP="00393E29">
      <w:pPr>
        <w:ind w:left="360"/>
      </w:pPr>
    </w:p>
    <w:p w14:paraId="254019B7" w14:textId="77777777" w:rsidR="00393E29" w:rsidRDefault="00393E29" w:rsidP="00393E29">
      <w:pPr>
        <w:ind w:left="360"/>
      </w:pPr>
    </w:p>
    <w:p w14:paraId="27525F3A" w14:textId="77777777" w:rsidR="00393E29" w:rsidRDefault="00393E29" w:rsidP="00393E29">
      <w:pPr>
        <w:ind w:left="360"/>
      </w:pPr>
    </w:p>
    <w:p w14:paraId="34404179" w14:textId="3A8C2689" w:rsidR="00393E29" w:rsidRPr="00393E29" w:rsidRDefault="00393E29" w:rsidP="00393E29">
      <w:pPr>
        <w:ind w:left="360"/>
        <w:rPr>
          <w:sz w:val="32"/>
          <w:szCs w:val="32"/>
        </w:rPr>
      </w:pPr>
      <w:r w:rsidRPr="00393E29">
        <w:rPr>
          <w:sz w:val="32"/>
          <w:szCs w:val="32"/>
        </w:rPr>
        <w:lastRenderedPageBreak/>
        <w:t>Appelsiinivispipuuro</w:t>
      </w:r>
    </w:p>
    <w:p w14:paraId="30F990EE" w14:textId="77777777" w:rsidR="00393E29" w:rsidRDefault="00393E29" w:rsidP="00393E29">
      <w:pPr>
        <w:ind w:left="360"/>
      </w:pPr>
    </w:p>
    <w:p w14:paraId="4DE97550" w14:textId="7F24118B" w:rsidR="00393E29" w:rsidRPr="00393E29" w:rsidRDefault="00393E29" w:rsidP="00393E29">
      <w:pPr>
        <w:ind w:left="360"/>
        <w:rPr>
          <w:b/>
          <w:bCs/>
        </w:rPr>
      </w:pPr>
      <w:r w:rsidRPr="00393E29">
        <w:rPr>
          <w:b/>
          <w:bCs/>
        </w:rPr>
        <w:t>Ainekset</w:t>
      </w:r>
    </w:p>
    <w:p w14:paraId="204EF030" w14:textId="14D432BD" w:rsidR="00393E29" w:rsidRPr="0067253C" w:rsidRDefault="0067253C" w:rsidP="00393E29">
      <w:pPr>
        <w:ind w:left="360"/>
        <w:rPr>
          <w:b/>
          <w:bCs/>
        </w:rPr>
      </w:pPr>
      <w:r w:rsidRPr="0067253C">
        <w:rPr>
          <w:b/>
          <w:bCs/>
        </w:rPr>
        <w:t>Vispipuuro</w:t>
      </w:r>
    </w:p>
    <w:p w14:paraId="036DDFB8" w14:textId="501F18B7" w:rsidR="00393E29" w:rsidRDefault="00393E29" w:rsidP="00393E29">
      <w:pPr>
        <w:ind w:left="360"/>
      </w:pPr>
      <w:r>
        <w:t>4 kpl</w:t>
      </w:r>
      <w:r>
        <w:tab/>
        <w:t>appelsiinia</w:t>
      </w:r>
    </w:p>
    <w:p w14:paraId="23F71599" w14:textId="38FE18ED" w:rsidR="00393E29" w:rsidRDefault="00393E29" w:rsidP="00393E29">
      <w:pPr>
        <w:ind w:left="360"/>
      </w:pPr>
      <w:r>
        <w:t>2 rkl</w:t>
      </w:r>
      <w:r>
        <w:tab/>
        <w:t>inkivääriä raastettuna</w:t>
      </w:r>
    </w:p>
    <w:p w14:paraId="18F30B3D" w14:textId="6833F095" w:rsidR="00393E29" w:rsidRDefault="00393E29" w:rsidP="00393E29">
      <w:pPr>
        <w:ind w:left="360"/>
      </w:pPr>
      <w:r>
        <w:t>6 dl</w:t>
      </w:r>
      <w:r>
        <w:tab/>
        <w:t>vettä</w:t>
      </w:r>
    </w:p>
    <w:p w14:paraId="6A7E020F" w14:textId="6BEBDEBE" w:rsidR="00393E29" w:rsidRDefault="00393E29" w:rsidP="00393E29">
      <w:pPr>
        <w:ind w:left="360"/>
      </w:pPr>
      <w:r>
        <w:t>1 dl</w:t>
      </w:r>
      <w:r>
        <w:tab/>
        <w:t>sokeria</w:t>
      </w:r>
    </w:p>
    <w:p w14:paraId="51573CAC" w14:textId="1EC9ED22" w:rsidR="00393E29" w:rsidRDefault="00393E29" w:rsidP="00393E29">
      <w:pPr>
        <w:ind w:left="360"/>
      </w:pPr>
      <w:r>
        <w:t>1 dl</w:t>
      </w:r>
      <w:r>
        <w:tab/>
        <w:t>mannasuurimoita</w:t>
      </w:r>
    </w:p>
    <w:p w14:paraId="1DA52191" w14:textId="2D0953FC" w:rsidR="00393E29" w:rsidRDefault="00393E29" w:rsidP="00393E29">
      <w:pPr>
        <w:ind w:left="360"/>
      </w:pPr>
      <w:r>
        <w:t>¼ tl</w:t>
      </w:r>
      <w:r>
        <w:tab/>
        <w:t>suolaa</w:t>
      </w:r>
    </w:p>
    <w:p w14:paraId="1DF2232F" w14:textId="19954F43" w:rsidR="00231559" w:rsidRPr="0067253C" w:rsidRDefault="0067253C" w:rsidP="00393E29">
      <w:pPr>
        <w:ind w:left="360"/>
        <w:rPr>
          <w:b/>
          <w:bCs/>
        </w:rPr>
      </w:pPr>
      <w:r w:rsidRPr="0067253C">
        <w:rPr>
          <w:b/>
          <w:bCs/>
        </w:rPr>
        <w:t>Maustekerma</w:t>
      </w:r>
    </w:p>
    <w:p w14:paraId="4722254B" w14:textId="682DD3ED" w:rsidR="00231559" w:rsidRDefault="00231559" w:rsidP="00231559">
      <w:pPr>
        <w:ind w:left="360"/>
      </w:pPr>
      <w:r>
        <w:t>1kpl</w:t>
      </w:r>
      <w:r>
        <w:tab/>
        <w:t>appelsiini (kuori ja mehu)</w:t>
      </w:r>
    </w:p>
    <w:p w14:paraId="2DC84348" w14:textId="7A64292B" w:rsidR="00231559" w:rsidRDefault="00231559" w:rsidP="00231559">
      <w:pPr>
        <w:ind w:left="360"/>
      </w:pPr>
      <w:r>
        <w:t>1 kpl</w:t>
      </w:r>
      <w:r>
        <w:tab/>
        <w:t>vaniljatanko</w:t>
      </w:r>
    </w:p>
    <w:p w14:paraId="3B505599" w14:textId="7295F4E2" w:rsidR="00231559" w:rsidRDefault="00231559" w:rsidP="00231559">
      <w:pPr>
        <w:ind w:left="360"/>
      </w:pPr>
      <w:r>
        <w:t>2 dl</w:t>
      </w:r>
      <w:r>
        <w:tab/>
        <w:t>kuohukermaa</w:t>
      </w:r>
    </w:p>
    <w:p w14:paraId="10801FAC" w14:textId="24AF6D3B" w:rsidR="00231559" w:rsidRDefault="00231559" w:rsidP="00231559">
      <w:pPr>
        <w:ind w:left="360"/>
      </w:pPr>
      <w:r>
        <w:t>2 rkl</w:t>
      </w:r>
      <w:r>
        <w:tab/>
        <w:t>sokeria</w:t>
      </w:r>
    </w:p>
    <w:p w14:paraId="21571D12" w14:textId="48A8F3D5" w:rsidR="00231559" w:rsidRDefault="00231559" w:rsidP="00231559">
      <w:pPr>
        <w:ind w:left="360"/>
      </w:pPr>
      <w:r>
        <w:t>2 tl</w:t>
      </w:r>
      <w:r>
        <w:tab/>
        <w:t>perunajauhoja</w:t>
      </w:r>
    </w:p>
    <w:p w14:paraId="64E0A709" w14:textId="77777777" w:rsidR="00393E29" w:rsidRDefault="00393E29" w:rsidP="0067253C"/>
    <w:p w14:paraId="36E94245" w14:textId="22AA04D7" w:rsidR="00393E29" w:rsidRPr="00231559" w:rsidRDefault="00393E29" w:rsidP="00393E29">
      <w:pPr>
        <w:ind w:left="360"/>
        <w:rPr>
          <w:b/>
          <w:bCs/>
        </w:rPr>
      </w:pPr>
      <w:r w:rsidRPr="00231559">
        <w:rPr>
          <w:b/>
          <w:bCs/>
        </w:rPr>
        <w:t>Työvaiheet</w:t>
      </w:r>
    </w:p>
    <w:p w14:paraId="57082366" w14:textId="531A30D5" w:rsidR="00231559" w:rsidRDefault="00231559" w:rsidP="00231559">
      <w:pPr>
        <w:pStyle w:val="Luettelokappale"/>
        <w:numPr>
          <w:ilvl w:val="0"/>
          <w:numId w:val="4"/>
        </w:numPr>
      </w:pPr>
      <w:r>
        <w:t>Leikkaa appelsiineista kuoret pois terävällä veitsellä. Pilko hedelmä</w:t>
      </w:r>
      <w:r w:rsidR="003068F7">
        <w:t>lihat</w:t>
      </w:r>
      <w:r>
        <w:t xml:space="preserve"> paloiksi. </w:t>
      </w:r>
    </w:p>
    <w:p w14:paraId="6E42E4D5" w14:textId="367AC50D" w:rsidR="00231559" w:rsidRDefault="00231559" w:rsidP="00231559">
      <w:pPr>
        <w:pStyle w:val="Luettelokappale"/>
        <w:numPr>
          <w:ilvl w:val="0"/>
          <w:numId w:val="4"/>
        </w:numPr>
      </w:pPr>
      <w:r>
        <w:t>Kuori ja raasta inkivääri.</w:t>
      </w:r>
    </w:p>
    <w:p w14:paraId="1751A4FC" w14:textId="4C63814D" w:rsidR="00231559" w:rsidRDefault="00231559" w:rsidP="00231559">
      <w:pPr>
        <w:pStyle w:val="Luettelokappale"/>
        <w:numPr>
          <w:ilvl w:val="0"/>
          <w:numId w:val="4"/>
        </w:numPr>
      </w:pPr>
      <w:r>
        <w:t>Pane appelsiinipalat ja vesi kattilaan. Keitä 5 minuuttia. Lisää sokeri ja vispaa sekaan mannasuurimot. Keitä miedolla lämmöllä sekoitellen 10 minuuttia. Mausta inkiväärillä ja suolalla.</w:t>
      </w:r>
    </w:p>
    <w:p w14:paraId="0B535326" w14:textId="77777777" w:rsidR="0067253C" w:rsidRPr="0067253C" w:rsidRDefault="00231559" w:rsidP="00231559">
      <w:pPr>
        <w:pStyle w:val="Luettelokappale"/>
        <w:numPr>
          <w:ilvl w:val="0"/>
          <w:numId w:val="4"/>
        </w:numPr>
        <w:rPr>
          <w:b/>
          <w:bCs/>
          <w:i/>
          <w:iCs/>
        </w:rPr>
      </w:pPr>
      <w:r>
        <w:t>Siirrä puuro kulhoon ja anna jäähtyä. Laita puuro jääkaappiin pariksi tunniksi.</w:t>
      </w:r>
      <w:r w:rsidR="0067253C">
        <w:t xml:space="preserve"> </w:t>
      </w:r>
    </w:p>
    <w:p w14:paraId="323316B6" w14:textId="797EAA2C" w:rsidR="00231559" w:rsidRPr="0067253C" w:rsidRDefault="0067253C" w:rsidP="0067253C">
      <w:pPr>
        <w:pStyle w:val="Luettelokappale"/>
        <w:rPr>
          <w:b/>
          <w:bCs/>
          <w:i/>
          <w:iCs/>
        </w:rPr>
      </w:pPr>
      <w:r w:rsidRPr="0067253C">
        <w:rPr>
          <w:b/>
          <w:bCs/>
        </w:rPr>
        <w:t>(</w:t>
      </w:r>
      <w:r>
        <w:t xml:space="preserve"> </w:t>
      </w:r>
      <w:r w:rsidRPr="0067253C">
        <w:rPr>
          <w:b/>
          <w:bCs/>
          <w:i/>
          <w:iCs/>
        </w:rPr>
        <w:t>nopea jäähdytys</w:t>
      </w:r>
      <w:r>
        <w:rPr>
          <w:b/>
          <w:bCs/>
          <w:i/>
          <w:iCs/>
        </w:rPr>
        <w:t xml:space="preserve"> siirrä </w:t>
      </w:r>
      <w:r w:rsidRPr="0067253C">
        <w:rPr>
          <w:b/>
          <w:bCs/>
          <w:i/>
          <w:iCs/>
        </w:rPr>
        <w:t>pakasti</w:t>
      </w:r>
      <w:r>
        <w:rPr>
          <w:b/>
          <w:bCs/>
          <w:i/>
          <w:iCs/>
        </w:rPr>
        <w:t>meen hetkeksi</w:t>
      </w:r>
      <w:r w:rsidRPr="0067253C">
        <w:rPr>
          <w:b/>
          <w:bCs/>
          <w:i/>
          <w:iCs/>
        </w:rPr>
        <w:t xml:space="preserve"> )</w:t>
      </w:r>
    </w:p>
    <w:p w14:paraId="6CFB22AD" w14:textId="05AC9AC8" w:rsidR="00231559" w:rsidRDefault="00231559" w:rsidP="00231559">
      <w:pPr>
        <w:pStyle w:val="Luettelokappale"/>
        <w:numPr>
          <w:ilvl w:val="0"/>
          <w:numId w:val="4"/>
        </w:numPr>
      </w:pPr>
      <w:r>
        <w:t>Vatkaa kylmä puuro sähkövatkaimella kuohkeaksi.</w:t>
      </w:r>
    </w:p>
    <w:p w14:paraId="796E2986" w14:textId="08076FED" w:rsidR="00231559" w:rsidRDefault="00231559" w:rsidP="00231559">
      <w:pPr>
        <w:pStyle w:val="Luettelokappale"/>
        <w:numPr>
          <w:ilvl w:val="0"/>
          <w:numId w:val="4"/>
        </w:numPr>
      </w:pPr>
      <w:r>
        <w:t>Tee maustekerma. Pese ja kuivaa appelsiini. Raasta kuoren oranssi osa raastimen pienellä terällä. Purista appelsiinista mehu (1 dl). Halkaise vaniljatanko ja raaputa siemenet irti veitsen terällä.</w:t>
      </w:r>
    </w:p>
    <w:p w14:paraId="123C026D" w14:textId="7AC6329B" w:rsidR="00231559" w:rsidRDefault="003068F7" w:rsidP="00231559">
      <w:pPr>
        <w:pStyle w:val="Luettelokappale"/>
        <w:numPr>
          <w:ilvl w:val="0"/>
          <w:numId w:val="4"/>
        </w:numPr>
      </w:pPr>
      <w:r>
        <w:t>Laita</w:t>
      </w:r>
      <w:r w:rsidR="00231559">
        <w:t xml:space="preserve"> kerma kattilaan. Lisää vaniljansiemenet ja halkaistu tanko, appelsiininkuoriraaste ja sokeri. Keitä</w:t>
      </w:r>
      <w:r>
        <w:t xml:space="preserve"> miedolla lämmöllä</w:t>
      </w:r>
      <w:r w:rsidR="00231559">
        <w:t xml:space="preserve"> 10 minuuttia.</w:t>
      </w:r>
    </w:p>
    <w:p w14:paraId="2335D61B" w14:textId="6FB068DE" w:rsidR="00231559" w:rsidRDefault="00231559" w:rsidP="00231559">
      <w:pPr>
        <w:pStyle w:val="Luettelokappale"/>
        <w:numPr>
          <w:ilvl w:val="0"/>
          <w:numId w:val="4"/>
        </w:numPr>
      </w:pPr>
      <w:r>
        <w:t xml:space="preserve">Sekoita perunajauhot </w:t>
      </w:r>
      <w:r w:rsidR="007237B2">
        <w:t xml:space="preserve">appelsiinin </w:t>
      </w:r>
      <w:r>
        <w:t>mehuun ja kaada seos ohuena nauhana kermaan. Anna kiehahtaa ja ota pois liedeltä. Poista vaniljatanko.</w:t>
      </w:r>
    </w:p>
    <w:p w14:paraId="6222F69F" w14:textId="556CF118" w:rsidR="00393E29" w:rsidRDefault="00317445" w:rsidP="00231559">
      <w:pPr>
        <w:pStyle w:val="Luettelokappale"/>
        <w:numPr>
          <w:ilvl w:val="0"/>
          <w:numId w:val="4"/>
        </w:numPr>
      </w:pPr>
      <w:r>
        <w:t>Annostele vispipuuroa annoskulhoon ja koristele maustekermalla</w:t>
      </w:r>
      <w:r w:rsidR="00231559">
        <w:t>.</w:t>
      </w:r>
    </w:p>
    <w:p w14:paraId="5201CFED" w14:textId="77777777" w:rsidR="00393E29" w:rsidRDefault="00393E29" w:rsidP="00393E29">
      <w:pPr>
        <w:ind w:left="360"/>
      </w:pPr>
    </w:p>
    <w:sectPr w:rsidR="00393E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FC6"/>
    <w:multiLevelType w:val="hybridMultilevel"/>
    <w:tmpl w:val="662290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8E8"/>
    <w:multiLevelType w:val="hybridMultilevel"/>
    <w:tmpl w:val="84D0AC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643AF"/>
    <w:multiLevelType w:val="hybridMultilevel"/>
    <w:tmpl w:val="F01CEF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4A5A"/>
    <w:multiLevelType w:val="hybridMultilevel"/>
    <w:tmpl w:val="77C8C8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189F"/>
    <w:multiLevelType w:val="hybridMultilevel"/>
    <w:tmpl w:val="7BE8EC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01930">
    <w:abstractNumId w:val="1"/>
  </w:num>
  <w:num w:numId="2" w16cid:durableId="197355709">
    <w:abstractNumId w:val="2"/>
  </w:num>
  <w:num w:numId="3" w16cid:durableId="2027361762">
    <w:abstractNumId w:val="0"/>
  </w:num>
  <w:num w:numId="4" w16cid:durableId="714083700">
    <w:abstractNumId w:val="4"/>
  </w:num>
  <w:num w:numId="5" w16cid:durableId="72433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6E"/>
    <w:rsid w:val="000C3944"/>
    <w:rsid w:val="0013729F"/>
    <w:rsid w:val="001633E3"/>
    <w:rsid w:val="00231559"/>
    <w:rsid w:val="002B17DF"/>
    <w:rsid w:val="003068F7"/>
    <w:rsid w:val="00317445"/>
    <w:rsid w:val="00393E29"/>
    <w:rsid w:val="003D3FC2"/>
    <w:rsid w:val="004215C3"/>
    <w:rsid w:val="0042498B"/>
    <w:rsid w:val="004400EC"/>
    <w:rsid w:val="00580E7E"/>
    <w:rsid w:val="005C7B04"/>
    <w:rsid w:val="005F49FD"/>
    <w:rsid w:val="0067253C"/>
    <w:rsid w:val="006B40A4"/>
    <w:rsid w:val="006E7150"/>
    <w:rsid w:val="007237B2"/>
    <w:rsid w:val="0075461B"/>
    <w:rsid w:val="007D2A0E"/>
    <w:rsid w:val="00804A15"/>
    <w:rsid w:val="00846EF4"/>
    <w:rsid w:val="00894B6B"/>
    <w:rsid w:val="0094626E"/>
    <w:rsid w:val="009E4AEF"/>
    <w:rsid w:val="00AA7349"/>
    <w:rsid w:val="00AE4BAF"/>
    <w:rsid w:val="00B3797A"/>
    <w:rsid w:val="00B76240"/>
    <w:rsid w:val="00BF6CB2"/>
    <w:rsid w:val="00C37957"/>
    <w:rsid w:val="00CD6E0A"/>
    <w:rsid w:val="00DC5CED"/>
    <w:rsid w:val="00EA1598"/>
    <w:rsid w:val="00EB25EB"/>
    <w:rsid w:val="00F62619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83C"/>
  <w15:chartTrackingRefBased/>
  <w15:docId w15:val="{0D7EEF9B-072C-4221-AF4C-F4945CA3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626E"/>
  </w:style>
  <w:style w:type="paragraph" w:styleId="Otsikko1">
    <w:name w:val="heading 1"/>
    <w:basedOn w:val="Normaali"/>
    <w:next w:val="Normaali"/>
    <w:link w:val="Otsikko1Char"/>
    <w:uiPriority w:val="9"/>
    <w:qFormat/>
    <w:rsid w:val="0094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4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4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626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626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626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626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626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626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4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4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4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626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4626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4626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626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4626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462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630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22</cp:revision>
  <dcterms:created xsi:type="dcterms:W3CDTF">2026-04-10T08:20:00Z</dcterms:created>
  <dcterms:modified xsi:type="dcterms:W3CDTF">2026-04-16T05:23:00Z</dcterms:modified>
</cp:coreProperties>
</file>