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2DC11" w14:textId="0573DCB8" w:rsidR="00DA4F54" w:rsidRPr="00EC4B45" w:rsidRDefault="00DA4F54" w:rsidP="00DA4F54">
      <w:r>
        <w:rPr>
          <w:noProof/>
        </w:rPr>
        <w:drawing>
          <wp:anchor distT="0" distB="0" distL="114300" distR="114300" simplePos="0" relativeHeight="251662336" behindDoc="1" locked="0" layoutInCell="1" allowOverlap="1" wp14:anchorId="2F2B3655" wp14:editId="2780A9BC">
            <wp:simplePos x="0" y="0"/>
            <wp:positionH relativeFrom="column">
              <wp:posOffset>2546350</wp:posOffset>
            </wp:positionH>
            <wp:positionV relativeFrom="paragraph">
              <wp:posOffset>5080</wp:posOffset>
            </wp:positionV>
            <wp:extent cx="3643311" cy="647700"/>
            <wp:effectExtent l="0" t="0" r="0" b="0"/>
            <wp:wrapNone/>
            <wp:docPr id="1272605623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3311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C4B45">
        <w:rPr>
          <w:noProof/>
        </w:rPr>
        <w:drawing>
          <wp:anchor distT="0" distB="0" distL="114300" distR="114300" simplePos="0" relativeHeight="251659264" behindDoc="1" locked="0" layoutInCell="1" allowOverlap="1" wp14:anchorId="783017C6" wp14:editId="680CFA3E">
            <wp:simplePos x="0" y="0"/>
            <wp:positionH relativeFrom="margin">
              <wp:align>left</wp:align>
            </wp:positionH>
            <wp:positionV relativeFrom="paragraph">
              <wp:posOffset>-1439545</wp:posOffset>
            </wp:positionV>
            <wp:extent cx="2025650" cy="2025650"/>
            <wp:effectExtent l="0" t="0" r="0" b="0"/>
            <wp:wrapNone/>
            <wp:docPr id="1132090715" name="Kuva 1" descr="Kuva, joka sisältää kohteen Fontti, valkoinen, muotoilu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090715" name="Kuva 1" descr="Kuva, joka sisältää kohteen Fontti, valkoinen, muotoilu&#10;&#10;Tekoälyllä luotu sisältö voi olla virheellistä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202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821243D" w14:textId="77777777" w:rsidR="00DA4F54" w:rsidRPr="00EC4B45" w:rsidRDefault="00DA4F54" w:rsidP="00DA4F54">
      <w:r w:rsidRPr="00EC4B45">
        <w:t xml:space="preserve">Kotitalous, Seniorikokit </w:t>
      </w:r>
      <w:r>
        <w:t>syksy 2026</w:t>
      </w:r>
      <w:r w:rsidRPr="00E42CCC">
        <w:rPr>
          <w:noProof/>
        </w:rPr>
        <w:t xml:space="preserve"> </w:t>
      </w:r>
    </w:p>
    <w:p w14:paraId="4A77E425" w14:textId="38491E98" w:rsidR="00DA4F54" w:rsidRPr="00EC4B45" w:rsidRDefault="00DA4F54" w:rsidP="00DA4F54">
      <w:r w:rsidRPr="00EC4B45">
        <w:t>Laura Kinnunen</w:t>
      </w:r>
    </w:p>
    <w:p w14:paraId="74782AD1" w14:textId="2462DF53" w:rsidR="00DA4F54" w:rsidRPr="005917DE" w:rsidRDefault="00DA4F54" w:rsidP="00DA4F54">
      <w:hyperlink r:id="rId9" w:history="1">
        <w:r w:rsidRPr="005917DE">
          <w:rPr>
            <w:rStyle w:val="Hyperlinkki"/>
            <w:color w:val="auto"/>
            <w:u w:val="none"/>
          </w:rPr>
          <w:t>laura.a.kinnunen@kuopio.fi</w:t>
        </w:r>
      </w:hyperlink>
      <w:r w:rsidRPr="00C26561"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tab/>
      </w:r>
      <w:r w:rsidRPr="00991736">
        <w:rPr>
          <w:b/>
          <w:bCs/>
          <w:noProof/>
        </w:rPr>
        <w:t>Kuopion kansalaisopisto 110-vuotta</w:t>
      </w:r>
    </w:p>
    <w:p w14:paraId="410F89CA" w14:textId="70330309" w:rsidR="00DA4F54" w:rsidRPr="00EC4B45" w:rsidRDefault="00DA4F54" w:rsidP="00DA4F54">
      <w:r w:rsidRPr="00EC4B45">
        <w:t>p. 044 7184752</w:t>
      </w:r>
      <w:r>
        <w:tab/>
      </w:r>
      <w:r>
        <w:tab/>
      </w:r>
      <w:r>
        <w:tab/>
      </w:r>
      <w:r w:rsidRPr="00991736">
        <w:rPr>
          <w:b/>
          <w:bCs/>
        </w:rPr>
        <w:t>Ruokamuistoja eri vuosikymmeniltä</w:t>
      </w:r>
    </w:p>
    <w:p w14:paraId="0C25D996" w14:textId="21872EBB" w:rsidR="00DA4F54" w:rsidRDefault="00DA4F54" w:rsidP="00DA4F54"/>
    <w:p w14:paraId="231902BF" w14:textId="4F8BED1A" w:rsidR="00DA4F54" w:rsidRPr="0049698F" w:rsidRDefault="00DA4F54" w:rsidP="00DA4F54">
      <w:p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4E90B57" wp14:editId="26B65B88">
                <wp:simplePos x="0" y="0"/>
                <wp:positionH relativeFrom="margin">
                  <wp:align>right</wp:align>
                </wp:positionH>
                <wp:positionV relativeFrom="paragraph">
                  <wp:posOffset>81915</wp:posOffset>
                </wp:positionV>
                <wp:extent cx="6086475" cy="5753100"/>
                <wp:effectExtent l="0" t="0" r="28575" b="19050"/>
                <wp:wrapNone/>
                <wp:docPr id="586688174" name="Suorakulmi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6475" cy="5753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D66044" id="Suorakulmio 2" o:spid="_x0000_s1026" style="position:absolute;margin-left:428.05pt;margin-top:6.45pt;width:479.25pt;height:453pt;z-index:-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" fillcolor="window" strokecolor="#042433" strokeweight="1pt">
                <w10:wrap anchorx="margin"/>
              </v:rect>
            </w:pict>
          </mc:Fallback>
        </mc:AlternateContent>
      </w:r>
    </w:p>
    <w:p w14:paraId="118B1628" w14:textId="77777777" w:rsidR="00DA4F54" w:rsidRPr="0049698F" w:rsidRDefault="00DA4F54" w:rsidP="00DA4F54">
      <w:pPr>
        <w:jc w:val="center"/>
        <w:rPr>
          <w:sz w:val="32"/>
          <w:szCs w:val="32"/>
        </w:rPr>
      </w:pPr>
      <w:r w:rsidRPr="0049698F">
        <w:rPr>
          <w:sz w:val="32"/>
          <w:szCs w:val="32"/>
        </w:rPr>
        <w:t>Menu</w:t>
      </w:r>
    </w:p>
    <w:p w14:paraId="25479201" w14:textId="7690E5B7" w:rsidR="00DA4F54" w:rsidRDefault="00DA4F54" w:rsidP="00DA4F54">
      <w:pPr>
        <w:jc w:val="center"/>
        <w:rPr>
          <w:sz w:val="32"/>
          <w:szCs w:val="32"/>
        </w:rPr>
      </w:pPr>
      <w:r>
        <w:rPr>
          <w:sz w:val="32"/>
          <w:szCs w:val="32"/>
        </w:rPr>
        <w:t>Punajuurikeitto</w:t>
      </w:r>
      <w:r w:rsidR="0086054C">
        <w:rPr>
          <w:sz w:val="32"/>
          <w:szCs w:val="32"/>
        </w:rPr>
        <w:t>a</w:t>
      </w:r>
      <w:r>
        <w:rPr>
          <w:sz w:val="32"/>
          <w:szCs w:val="32"/>
        </w:rPr>
        <w:t xml:space="preserve"> ja karjalanpiiras</w:t>
      </w:r>
      <w:r w:rsidR="00AC1F76">
        <w:rPr>
          <w:sz w:val="32"/>
          <w:szCs w:val="32"/>
        </w:rPr>
        <w:t xml:space="preserve"> yrttimunavoilla</w:t>
      </w:r>
    </w:p>
    <w:p w14:paraId="26529202" w14:textId="69859DAD" w:rsidR="00DA4F54" w:rsidRDefault="00DA4F54" w:rsidP="00DA4F54">
      <w:pPr>
        <w:jc w:val="center"/>
        <w:rPr>
          <w:sz w:val="32"/>
          <w:szCs w:val="32"/>
        </w:rPr>
      </w:pPr>
    </w:p>
    <w:p w14:paraId="763860E2" w14:textId="77777777" w:rsidR="00DA4F54" w:rsidRDefault="00DA4F54" w:rsidP="00DA4F54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Soijarouhe- perunalaatikko </w:t>
      </w:r>
    </w:p>
    <w:p w14:paraId="76B99654" w14:textId="081DFF5C" w:rsidR="00DA4F54" w:rsidRDefault="00DA4F54" w:rsidP="00DA4F54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ja </w:t>
      </w:r>
    </w:p>
    <w:p w14:paraId="1F0F050D" w14:textId="6EDF1AA2" w:rsidR="00DA4F54" w:rsidRDefault="009C35A8" w:rsidP="00DA4F54">
      <w:pPr>
        <w:jc w:val="center"/>
        <w:rPr>
          <w:sz w:val="32"/>
          <w:szCs w:val="32"/>
        </w:rPr>
      </w:pPr>
      <w:r>
        <w:rPr>
          <w:sz w:val="32"/>
          <w:szCs w:val="32"/>
        </w:rPr>
        <w:t>P</w:t>
      </w:r>
      <w:r w:rsidR="00DA4F54">
        <w:rPr>
          <w:sz w:val="32"/>
          <w:szCs w:val="32"/>
        </w:rPr>
        <w:t>uutarhurin raastekimara</w:t>
      </w:r>
      <w:r>
        <w:rPr>
          <w:sz w:val="32"/>
          <w:szCs w:val="32"/>
        </w:rPr>
        <w:t xml:space="preserve"> piimäkastik</w:t>
      </w:r>
      <w:r w:rsidR="0010530D">
        <w:rPr>
          <w:sz w:val="32"/>
          <w:szCs w:val="32"/>
        </w:rPr>
        <w:t>k</w:t>
      </w:r>
      <w:r>
        <w:rPr>
          <w:sz w:val="32"/>
          <w:szCs w:val="32"/>
        </w:rPr>
        <w:t>e</w:t>
      </w:r>
      <w:r w:rsidR="0019229E">
        <w:rPr>
          <w:sz w:val="32"/>
          <w:szCs w:val="32"/>
        </w:rPr>
        <w:t>ella</w:t>
      </w:r>
    </w:p>
    <w:p w14:paraId="75B0ED4D" w14:textId="2345BE60" w:rsidR="00DA4F54" w:rsidRDefault="00DA4F54" w:rsidP="00DA4F54">
      <w:pPr>
        <w:jc w:val="center"/>
        <w:rPr>
          <w:sz w:val="32"/>
          <w:szCs w:val="32"/>
        </w:rPr>
      </w:pPr>
    </w:p>
    <w:p w14:paraId="70E9CC44" w14:textId="6D2BA406" w:rsidR="00DA4F54" w:rsidRDefault="00DA4F54" w:rsidP="00DA4F54">
      <w:pPr>
        <w:jc w:val="center"/>
      </w:pPr>
      <w:r>
        <w:rPr>
          <w:sz w:val="32"/>
          <w:szCs w:val="32"/>
        </w:rPr>
        <w:t>Korvapuustipa</w:t>
      </w:r>
      <w:r w:rsidR="009C35A8">
        <w:rPr>
          <w:sz w:val="32"/>
          <w:szCs w:val="32"/>
        </w:rPr>
        <w:t>nnukakku</w:t>
      </w:r>
      <w:r w:rsidR="0019229E">
        <w:rPr>
          <w:sz w:val="32"/>
          <w:szCs w:val="32"/>
        </w:rPr>
        <w:t>a</w:t>
      </w:r>
      <w:r>
        <w:rPr>
          <w:sz w:val="32"/>
          <w:szCs w:val="32"/>
        </w:rPr>
        <w:t xml:space="preserve"> kinuskikissan tapaan ja kahvi</w:t>
      </w:r>
      <w:r w:rsidR="0010530D">
        <w:rPr>
          <w:sz w:val="32"/>
          <w:szCs w:val="32"/>
        </w:rPr>
        <w:t xml:space="preserve"> / mustaherukkamehu</w:t>
      </w:r>
    </w:p>
    <w:p w14:paraId="45B8ECFB" w14:textId="5446F7BB" w:rsidR="00DA4F54" w:rsidRDefault="0010530D" w:rsidP="00DA4F54">
      <w:r w:rsidRPr="007E4678">
        <w:rPr>
          <w:b/>
          <w:bCs/>
          <w:noProof/>
          <w:u w:val="single"/>
        </w:rPr>
        <w:drawing>
          <wp:anchor distT="0" distB="0" distL="114300" distR="114300" simplePos="0" relativeHeight="251663360" behindDoc="1" locked="0" layoutInCell="1" allowOverlap="1" wp14:anchorId="2BB0A940" wp14:editId="419AA03E">
            <wp:simplePos x="0" y="0"/>
            <wp:positionH relativeFrom="margin">
              <wp:align>center</wp:align>
            </wp:positionH>
            <wp:positionV relativeFrom="paragraph">
              <wp:posOffset>82550</wp:posOffset>
            </wp:positionV>
            <wp:extent cx="2238375" cy="1491708"/>
            <wp:effectExtent l="0" t="0" r="0" b="0"/>
            <wp:wrapNone/>
            <wp:docPr id="1756666625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666625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14917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6830FF" w14:textId="21A1B91B" w:rsidR="00DA4F54" w:rsidRDefault="00DA4F54" w:rsidP="00DA4F54"/>
    <w:p w14:paraId="522CA258" w14:textId="77777777" w:rsidR="00DA4F54" w:rsidRDefault="00DA4F54" w:rsidP="00DA4F54"/>
    <w:p w14:paraId="155CDF8A" w14:textId="77777777" w:rsidR="00DA4F54" w:rsidRDefault="00DA4F54" w:rsidP="00DA4F54"/>
    <w:p w14:paraId="26F8753F" w14:textId="77777777" w:rsidR="00DA4F54" w:rsidRDefault="00DA4F54" w:rsidP="00DA4F54"/>
    <w:p w14:paraId="24B6A9A3" w14:textId="77777777" w:rsidR="00DA4F54" w:rsidRDefault="00DA4F54" w:rsidP="00DA4F54"/>
    <w:p w14:paraId="1682DDDF" w14:textId="0EFEF6DA" w:rsidR="00DA4F54" w:rsidRPr="007E4678" w:rsidRDefault="001464D4" w:rsidP="001464D4">
      <w:pPr>
        <w:rPr>
          <w:b/>
          <w:bCs/>
        </w:rPr>
      </w:pPr>
      <w:r>
        <w:rPr>
          <w:b/>
          <w:bCs/>
        </w:rPr>
        <w:t xml:space="preserve">              </w:t>
      </w:r>
      <w:r w:rsidR="0010268F">
        <w:rPr>
          <w:b/>
          <w:bCs/>
        </w:rPr>
        <w:t xml:space="preserve">                                              </w:t>
      </w:r>
      <w:r w:rsidR="007E4678" w:rsidRPr="007E4678">
        <w:rPr>
          <w:b/>
          <w:bCs/>
        </w:rPr>
        <w:t>Maailman kasvisruokapäivä</w:t>
      </w:r>
      <w:r w:rsidR="007E4678">
        <w:rPr>
          <w:b/>
          <w:bCs/>
        </w:rPr>
        <w:t>ä vietetään</w:t>
      </w:r>
      <w:r w:rsidR="007E4678" w:rsidRPr="007E4678">
        <w:rPr>
          <w:b/>
          <w:bCs/>
        </w:rPr>
        <w:t xml:space="preserve"> 1.</w:t>
      </w:r>
      <w:r w:rsidR="007E4678">
        <w:rPr>
          <w:b/>
          <w:bCs/>
        </w:rPr>
        <w:t>10</w:t>
      </w:r>
      <w:r>
        <w:rPr>
          <w:b/>
          <w:bCs/>
        </w:rPr>
        <w:t xml:space="preserve">            </w:t>
      </w:r>
    </w:p>
    <w:p w14:paraId="036A737D" w14:textId="77777777" w:rsidR="00DA4F54" w:rsidRDefault="00DA4F54" w:rsidP="00DA4F54">
      <w:pPr>
        <w:rPr>
          <w:b/>
          <w:bCs/>
          <w:u w:val="single"/>
        </w:rPr>
      </w:pPr>
    </w:p>
    <w:p w14:paraId="14F48722" w14:textId="0816C323" w:rsidR="00DA4F54" w:rsidRPr="005D5134" w:rsidRDefault="00DA4F54" w:rsidP="00DA4F54">
      <w:pPr>
        <w:rPr>
          <w:b/>
          <w:bCs/>
          <w:u w:val="single"/>
        </w:rPr>
      </w:pPr>
      <w:r>
        <w:rPr>
          <w:b/>
          <w:bCs/>
          <w:u w:val="single"/>
        </w:rPr>
        <w:t>Syksy</w:t>
      </w:r>
      <w:r w:rsidRPr="005D5134">
        <w:rPr>
          <w:b/>
          <w:bCs/>
          <w:u w:val="single"/>
        </w:rPr>
        <w:t xml:space="preserve"> 2026</w:t>
      </w:r>
      <w:r w:rsidR="007E4678" w:rsidRPr="007E4678">
        <w:rPr>
          <w:noProof/>
        </w:rPr>
        <w:t xml:space="preserve"> </w:t>
      </w:r>
    </w:p>
    <w:p w14:paraId="03F0F1A8" w14:textId="77777777" w:rsidR="00DA4F54" w:rsidRDefault="00DA4F54" w:rsidP="00DA4F54">
      <w:pPr>
        <w:rPr>
          <w:b/>
          <w:bCs/>
        </w:rPr>
      </w:pPr>
      <w:r w:rsidRPr="00C477A1">
        <w:rPr>
          <w:b/>
          <w:bCs/>
        </w:rPr>
        <w:t>3.9., 17.9., 1.10., 29.10., 12.11., 26.11. ja 10.12.26.</w:t>
      </w:r>
    </w:p>
    <w:p w14:paraId="4D736663" w14:textId="77777777" w:rsidR="00DA4F54" w:rsidRPr="005D5134" w:rsidRDefault="00DA4F54" w:rsidP="00DA4F54">
      <w:pPr>
        <w:rPr>
          <w:b/>
          <w:bCs/>
        </w:rPr>
      </w:pPr>
      <w:r w:rsidRPr="005D5134">
        <w:rPr>
          <w:b/>
          <w:bCs/>
        </w:rPr>
        <w:t>Raaka-aine maksu 10€ / kerta</w:t>
      </w:r>
    </w:p>
    <w:p w14:paraId="73CAE5CC" w14:textId="3C423087" w:rsidR="009D2B17" w:rsidRPr="009D2B17" w:rsidRDefault="00DA4F54" w:rsidP="009D2B17">
      <w:pPr>
        <w:rPr>
          <w:b/>
          <w:bCs/>
        </w:rPr>
      </w:pPr>
      <w:r w:rsidRPr="005D5134">
        <w:rPr>
          <w:b/>
          <w:bCs/>
        </w:rPr>
        <w:t xml:space="preserve">Raaka-aine maksu maksetaan tunnin alussa käteinen tai </w:t>
      </w:r>
      <w:r>
        <w:rPr>
          <w:b/>
          <w:bCs/>
        </w:rPr>
        <w:t>kortti</w:t>
      </w:r>
      <w:r w:rsidRPr="005D5134">
        <w:rPr>
          <w:b/>
          <w:bCs/>
        </w:rPr>
        <w:t>.</w:t>
      </w:r>
    </w:p>
    <w:p w14:paraId="4558F953" w14:textId="77777777" w:rsidR="009D2B17" w:rsidRDefault="009D2B17" w:rsidP="009D2B17">
      <w:pPr>
        <w:jc w:val="center"/>
        <w:rPr>
          <w:sz w:val="32"/>
          <w:szCs w:val="32"/>
        </w:rPr>
      </w:pPr>
    </w:p>
    <w:p w14:paraId="0318676F" w14:textId="77777777" w:rsidR="009D2B17" w:rsidRDefault="009D2B17" w:rsidP="009D2B17">
      <w:pPr>
        <w:jc w:val="center"/>
        <w:rPr>
          <w:sz w:val="32"/>
          <w:szCs w:val="32"/>
        </w:rPr>
      </w:pPr>
    </w:p>
    <w:p w14:paraId="19E1D2F2" w14:textId="77777777" w:rsidR="009D2B17" w:rsidRDefault="009D2B17" w:rsidP="009D2B17">
      <w:pPr>
        <w:jc w:val="center"/>
        <w:rPr>
          <w:sz w:val="32"/>
          <w:szCs w:val="32"/>
        </w:rPr>
      </w:pPr>
    </w:p>
    <w:p w14:paraId="0161C37E" w14:textId="289AFD1E" w:rsidR="009D2B17" w:rsidRDefault="00F328C4" w:rsidP="009D2B17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 wp14:anchorId="5CED2F74" wp14:editId="15E4F0B2">
                <wp:simplePos x="0" y="0"/>
                <wp:positionH relativeFrom="column">
                  <wp:posOffset>-415290</wp:posOffset>
                </wp:positionH>
                <wp:positionV relativeFrom="paragraph">
                  <wp:posOffset>154305</wp:posOffset>
                </wp:positionV>
                <wp:extent cx="6943725" cy="5229225"/>
                <wp:effectExtent l="0" t="0" r="28575" b="28575"/>
                <wp:wrapNone/>
                <wp:docPr id="935229838" name="Suorakulmi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3725" cy="52292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4DF789" id="Suorakulmio 15" o:spid="_x0000_s1026" style="position:absolute;margin-left:-32.7pt;margin-top:12.15pt;width:546.75pt;height:411.75pt;z-index:-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" filled="f" strokecolor="#030e13 [484]" strokeweight="1pt"/>
            </w:pict>
          </mc:Fallback>
        </mc:AlternateContent>
      </w:r>
    </w:p>
    <w:p w14:paraId="1E956030" w14:textId="77777777" w:rsidR="009D2B17" w:rsidRDefault="009D2B17" w:rsidP="009D2B17">
      <w:pPr>
        <w:jc w:val="center"/>
        <w:rPr>
          <w:sz w:val="32"/>
          <w:szCs w:val="32"/>
        </w:rPr>
      </w:pPr>
    </w:p>
    <w:p w14:paraId="6397D9BE" w14:textId="77777777" w:rsidR="009D2B17" w:rsidRDefault="009D2B17" w:rsidP="009D2B17">
      <w:pPr>
        <w:jc w:val="center"/>
        <w:rPr>
          <w:sz w:val="32"/>
          <w:szCs w:val="32"/>
        </w:rPr>
      </w:pPr>
      <w:r>
        <w:rPr>
          <w:sz w:val="32"/>
          <w:szCs w:val="32"/>
        </w:rPr>
        <w:t>Vinkki!</w:t>
      </w:r>
    </w:p>
    <w:p w14:paraId="53893E3A" w14:textId="77777777" w:rsidR="009D2B17" w:rsidRDefault="009D2B17" w:rsidP="009D2B17">
      <w:pPr>
        <w:jc w:val="center"/>
        <w:rPr>
          <w:sz w:val="32"/>
          <w:szCs w:val="32"/>
        </w:rPr>
      </w:pPr>
      <w:r w:rsidRPr="00C11217">
        <w:rPr>
          <w:sz w:val="32"/>
          <w:szCs w:val="32"/>
        </w:rPr>
        <w:t>Ruokavirasto.fi</w:t>
      </w:r>
    </w:p>
    <w:p w14:paraId="53252451" w14:textId="77777777" w:rsidR="009D2B17" w:rsidRDefault="009D2B17" w:rsidP="009D2B17">
      <w:pPr>
        <w:jc w:val="center"/>
        <w:rPr>
          <w:sz w:val="32"/>
          <w:szCs w:val="32"/>
        </w:rPr>
      </w:pPr>
      <w:r w:rsidRPr="00B51306">
        <w:rPr>
          <w:sz w:val="32"/>
          <w:szCs w:val="32"/>
        </w:rPr>
        <w:t>Ravitsemus- ja ruokasuositukse</w:t>
      </w:r>
      <w:r>
        <w:rPr>
          <w:sz w:val="32"/>
          <w:szCs w:val="32"/>
        </w:rPr>
        <w:t>t</w:t>
      </w:r>
    </w:p>
    <w:p w14:paraId="52EF0AD2" w14:textId="77777777" w:rsidR="009D2B17" w:rsidRDefault="009D2B17" w:rsidP="009D2B17">
      <w:pPr>
        <w:rPr>
          <w:sz w:val="32"/>
          <w:szCs w:val="32"/>
        </w:rPr>
      </w:pPr>
    </w:p>
    <w:p w14:paraId="377EFA7F" w14:textId="77777777" w:rsidR="009D2B17" w:rsidRPr="00B51306" w:rsidRDefault="009D2B17" w:rsidP="009D2B17">
      <w:r w:rsidRPr="00B51306">
        <w:rPr>
          <w:b/>
          <w:bCs/>
        </w:rPr>
        <w:t>Ravitsemussuositukset</w:t>
      </w:r>
      <w:r w:rsidRPr="00B51306">
        <w:t xml:space="preserve"> ovat tutkimusnäyttöön perustuva, väestötasolle laadittu ohjeistus, joka sisältää ravintoaineiden saantisuositukset ja suositukset terveyttä edistävistä ruokavalinnoista (ruokasuositukset).</w:t>
      </w:r>
    </w:p>
    <w:p w14:paraId="1D5CBCAB" w14:textId="77777777" w:rsidR="009D2B17" w:rsidRPr="00B51306" w:rsidRDefault="009D2B17" w:rsidP="009D2B17">
      <w:r w:rsidRPr="00B51306">
        <w:rPr>
          <w:b/>
          <w:bCs/>
        </w:rPr>
        <w:t>Ruokasuositukset</w:t>
      </w:r>
      <w:r w:rsidRPr="00B51306">
        <w:t xml:space="preserve"> ovat tutkimusnäyttöön perustuvat suositukset terveyttä edistävistä ruokavalinnoista. Terveyttä edistävä ruokavalio on kokonaisuus, jota ruokasuosituksissa havainnollistetaan ruokapyramidilla ja lautasmalleilla. Monipuolinen ja vaihteleva ruoka-aineiden valinta mahdollistaa terveyttä edistävien, ympäristön kannalta kestävien ja hyvänmakuisten aterioiden ja välipalojen koostamisen.</w:t>
      </w:r>
    </w:p>
    <w:p w14:paraId="09BEC07E" w14:textId="77777777" w:rsidR="009D2B17" w:rsidRPr="00B51306" w:rsidRDefault="009D2B17" w:rsidP="009D2B17">
      <w:r w:rsidRPr="00B51306">
        <w:rPr>
          <w:b/>
          <w:bCs/>
        </w:rPr>
        <w:t>Ruokailusuositukset</w:t>
      </w:r>
      <w:r w:rsidRPr="00B51306">
        <w:t xml:space="preserve"> ovat ravitsemussuosituksiin perustuva väestöryhmäkohtainen ohjeistus terveyttä edistävästä ruokailusta kattaen muun muassa aterioiden ravitsemuslaadun, ruokatarjonnan, ruokailuympäristön ja ruokakasvatuksen.</w:t>
      </w:r>
    </w:p>
    <w:p w14:paraId="75EB697A" w14:textId="77777777" w:rsidR="009D2B17" w:rsidRDefault="009D2B17" w:rsidP="009D2B17">
      <w:pPr>
        <w:rPr>
          <w:sz w:val="32"/>
          <w:szCs w:val="32"/>
        </w:rPr>
      </w:pPr>
    </w:p>
    <w:p w14:paraId="633A6701" w14:textId="77777777" w:rsidR="009D2B17" w:rsidRDefault="009D2B17" w:rsidP="009D2B17">
      <w:pPr>
        <w:rPr>
          <w:sz w:val="32"/>
          <w:szCs w:val="32"/>
        </w:rPr>
      </w:pPr>
    </w:p>
    <w:p w14:paraId="528E6A9A" w14:textId="77777777" w:rsidR="009D2B17" w:rsidRDefault="009D2B17" w:rsidP="009D2B17">
      <w:pPr>
        <w:rPr>
          <w:sz w:val="32"/>
          <w:szCs w:val="32"/>
        </w:rPr>
      </w:pPr>
    </w:p>
    <w:p w14:paraId="3C9C7C99" w14:textId="77777777" w:rsidR="009D2B17" w:rsidRDefault="009D2B17" w:rsidP="009D2B17">
      <w:pPr>
        <w:rPr>
          <w:sz w:val="32"/>
          <w:szCs w:val="32"/>
        </w:rPr>
      </w:pPr>
    </w:p>
    <w:p w14:paraId="5A64CD93" w14:textId="77777777" w:rsidR="009D2B17" w:rsidRDefault="009D2B17" w:rsidP="009D2B17">
      <w:pPr>
        <w:rPr>
          <w:sz w:val="32"/>
          <w:szCs w:val="32"/>
        </w:rPr>
      </w:pPr>
    </w:p>
    <w:p w14:paraId="682F71FE" w14:textId="77777777" w:rsidR="009D2B17" w:rsidRDefault="009D2B17" w:rsidP="009D2B17">
      <w:pPr>
        <w:rPr>
          <w:sz w:val="32"/>
          <w:szCs w:val="32"/>
        </w:rPr>
      </w:pPr>
    </w:p>
    <w:p w14:paraId="7F350532" w14:textId="77777777" w:rsidR="009D2B17" w:rsidRDefault="009D2B17" w:rsidP="009D2B17">
      <w:pPr>
        <w:rPr>
          <w:sz w:val="32"/>
          <w:szCs w:val="32"/>
        </w:rPr>
      </w:pPr>
    </w:p>
    <w:p w14:paraId="30154CE5" w14:textId="77777777" w:rsidR="009D2B17" w:rsidRDefault="009D2B17" w:rsidP="009D2B17">
      <w:pPr>
        <w:rPr>
          <w:sz w:val="32"/>
          <w:szCs w:val="32"/>
        </w:rPr>
      </w:pPr>
    </w:p>
    <w:p w14:paraId="3C33BF3D" w14:textId="77777777" w:rsidR="009D2B17" w:rsidRDefault="009D2B17" w:rsidP="009D2B17">
      <w:pPr>
        <w:rPr>
          <w:sz w:val="32"/>
          <w:szCs w:val="32"/>
        </w:rPr>
      </w:pPr>
    </w:p>
    <w:p w14:paraId="283C5D08" w14:textId="1448DC78" w:rsidR="009D2B17" w:rsidRDefault="006C4074" w:rsidP="009D2B17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w:drawing>
          <wp:anchor distT="0" distB="0" distL="114300" distR="114300" simplePos="0" relativeHeight="251681792" behindDoc="1" locked="0" layoutInCell="1" allowOverlap="1" wp14:anchorId="1E21A785" wp14:editId="26C0F471">
            <wp:simplePos x="0" y="0"/>
            <wp:positionH relativeFrom="margin">
              <wp:posOffset>1842135</wp:posOffset>
            </wp:positionH>
            <wp:positionV relativeFrom="paragraph">
              <wp:posOffset>-339090</wp:posOffset>
            </wp:positionV>
            <wp:extent cx="2647950" cy="3764857"/>
            <wp:effectExtent l="0" t="0" r="0" b="7620"/>
            <wp:wrapNone/>
            <wp:docPr id="836416579" name="Kuv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764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C9B587" w14:textId="74DB1887" w:rsidR="009D2B17" w:rsidRDefault="009D2B17" w:rsidP="009D2B17">
      <w:pPr>
        <w:rPr>
          <w:sz w:val="32"/>
          <w:szCs w:val="32"/>
        </w:rPr>
      </w:pPr>
    </w:p>
    <w:p w14:paraId="0B45C9AC" w14:textId="77777777" w:rsidR="009D2B17" w:rsidRDefault="009D2B17" w:rsidP="009D2B17">
      <w:pPr>
        <w:rPr>
          <w:sz w:val="32"/>
          <w:szCs w:val="32"/>
        </w:rPr>
      </w:pPr>
    </w:p>
    <w:p w14:paraId="0F5685DB" w14:textId="77777777" w:rsidR="009D2B17" w:rsidRDefault="009D2B17" w:rsidP="009D2B17">
      <w:pPr>
        <w:rPr>
          <w:sz w:val="32"/>
          <w:szCs w:val="32"/>
        </w:rPr>
      </w:pPr>
    </w:p>
    <w:p w14:paraId="0559E925" w14:textId="1860FC71" w:rsidR="009D2B17" w:rsidRDefault="009D2B17" w:rsidP="009D2B17">
      <w:pPr>
        <w:rPr>
          <w:sz w:val="32"/>
          <w:szCs w:val="32"/>
        </w:rPr>
      </w:pPr>
    </w:p>
    <w:p w14:paraId="6551E7F6" w14:textId="77777777" w:rsidR="009D2B17" w:rsidRDefault="009D2B17" w:rsidP="009D2B17">
      <w:pPr>
        <w:rPr>
          <w:sz w:val="32"/>
          <w:szCs w:val="32"/>
        </w:rPr>
      </w:pPr>
    </w:p>
    <w:p w14:paraId="123CB910" w14:textId="77777777" w:rsidR="009D2B17" w:rsidRDefault="009D2B17" w:rsidP="009D2B17">
      <w:pPr>
        <w:rPr>
          <w:sz w:val="32"/>
          <w:szCs w:val="32"/>
        </w:rPr>
      </w:pPr>
    </w:p>
    <w:p w14:paraId="3E94557B" w14:textId="77777777" w:rsidR="009D2B17" w:rsidRDefault="009D2B17" w:rsidP="009D2B17">
      <w:pPr>
        <w:rPr>
          <w:sz w:val="32"/>
          <w:szCs w:val="32"/>
        </w:rPr>
      </w:pPr>
    </w:p>
    <w:p w14:paraId="5BA03223" w14:textId="77777777" w:rsidR="009D2B17" w:rsidRDefault="009D2B17" w:rsidP="009D2B17">
      <w:pPr>
        <w:rPr>
          <w:sz w:val="32"/>
          <w:szCs w:val="32"/>
        </w:rPr>
      </w:pPr>
    </w:p>
    <w:p w14:paraId="2BB05C7B" w14:textId="77777777" w:rsidR="009D2B17" w:rsidRPr="006C4074" w:rsidRDefault="009D2B17" w:rsidP="009D2B17">
      <w:pPr>
        <w:rPr>
          <w:sz w:val="32"/>
          <w:szCs w:val="32"/>
        </w:rPr>
      </w:pPr>
    </w:p>
    <w:p w14:paraId="27D8A683" w14:textId="61477A48" w:rsidR="009D2B17" w:rsidRPr="006C4074" w:rsidRDefault="009D2B17" w:rsidP="009D2B17">
      <w:pPr>
        <w:jc w:val="center"/>
        <w:rPr>
          <w:b/>
          <w:bCs/>
          <w:sz w:val="32"/>
          <w:szCs w:val="32"/>
        </w:rPr>
      </w:pPr>
      <w:r w:rsidRPr="006C4074">
        <w:rPr>
          <w:b/>
          <w:bCs/>
          <w:sz w:val="32"/>
          <w:szCs w:val="32"/>
        </w:rPr>
        <w:t>Kestävää terveyttä ruoasta - kansalliset ravitsemussuositukset 2024</w:t>
      </w:r>
    </w:p>
    <w:p w14:paraId="58BB76F7" w14:textId="01356A66" w:rsidR="006C4074" w:rsidRDefault="006C4074" w:rsidP="006C4074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93F7490" wp14:editId="2893C5C9">
                <wp:simplePos x="0" y="0"/>
                <wp:positionH relativeFrom="column">
                  <wp:posOffset>2994660</wp:posOffset>
                </wp:positionH>
                <wp:positionV relativeFrom="paragraph">
                  <wp:posOffset>294639</wp:posOffset>
                </wp:positionV>
                <wp:extent cx="19050" cy="4752975"/>
                <wp:effectExtent l="0" t="0" r="19050" b="28575"/>
                <wp:wrapNone/>
                <wp:docPr id="1302448135" name="Suora yhdysviiv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4752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B31E59" id="Suora yhdysviiva 14" o:spid="_x0000_s1026" style="position:absolute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5.8pt,23.2pt" to="237.3pt,39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9D2B17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D38BB5" wp14:editId="16A38FAC">
                <wp:simplePos x="0" y="0"/>
                <wp:positionH relativeFrom="column">
                  <wp:posOffset>-243840</wp:posOffset>
                </wp:positionH>
                <wp:positionV relativeFrom="paragraph">
                  <wp:posOffset>187960</wp:posOffset>
                </wp:positionV>
                <wp:extent cx="6724650" cy="19050"/>
                <wp:effectExtent l="0" t="0" r="19050" b="19050"/>
                <wp:wrapNone/>
                <wp:docPr id="1946230010" name="Suora yhdysviiv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2465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A8C400" id="Suora yhdysviiva 11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2pt,14.8pt" to="510.3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" strokecolor="windowText" strokeweight=".5pt">
                <v:stroke joinstyle="miter"/>
              </v:line>
            </w:pict>
          </mc:Fallback>
        </mc:AlternateContent>
      </w:r>
      <w:r w:rsidR="009D2B17" w:rsidRPr="009C1473">
        <w:rPr>
          <w:sz w:val="32"/>
          <w:szCs w:val="32"/>
        </w:rPr>
        <w:t xml:space="preserve">    </w:t>
      </w:r>
    </w:p>
    <w:p w14:paraId="7DB7C914" w14:textId="77777777" w:rsidR="006C4074" w:rsidRDefault="006C4074" w:rsidP="006C4074">
      <w:pPr>
        <w:rPr>
          <w:sz w:val="32"/>
          <w:szCs w:val="32"/>
        </w:rPr>
      </w:pPr>
    </w:p>
    <w:p w14:paraId="19D43ADD" w14:textId="0928F0F6" w:rsidR="006C4074" w:rsidRDefault="006C4074" w:rsidP="006C4074">
      <w:pPr>
        <w:rPr>
          <w:b/>
          <w:bCs/>
          <w:color w:val="CC0066"/>
        </w:rPr>
      </w:pPr>
      <w:r>
        <w:rPr>
          <w:b/>
          <w:bCs/>
          <w:color w:val="CC0066"/>
        </w:rPr>
        <w:t xml:space="preserve">             </w:t>
      </w:r>
      <w:r w:rsidR="009D2B17" w:rsidRPr="006C4074">
        <w:rPr>
          <w:b/>
          <w:bCs/>
          <w:color w:val="CC0066"/>
        </w:rPr>
        <w:t xml:space="preserve">Vireyttä </w:t>
      </w:r>
      <w:r w:rsidR="0000772E" w:rsidRPr="006C4074">
        <w:rPr>
          <w:b/>
          <w:bCs/>
          <w:color w:val="CC0066"/>
        </w:rPr>
        <w:t>seniorivuosiin:</w:t>
      </w:r>
      <w:r w:rsidR="009D2B17" w:rsidRPr="006C4074">
        <w:rPr>
          <w:b/>
          <w:bCs/>
          <w:color w:val="CC0066"/>
        </w:rPr>
        <w:t xml:space="preserve"> </w:t>
      </w:r>
      <w:r>
        <w:rPr>
          <w:b/>
          <w:bCs/>
          <w:color w:val="CC0066"/>
        </w:rPr>
        <w:tab/>
        <w:t xml:space="preserve">                                                       </w:t>
      </w:r>
      <w:r w:rsidRPr="006C4074">
        <w:rPr>
          <w:b/>
          <w:bCs/>
          <w:color w:val="4EA72E" w:themeColor="accent6"/>
        </w:rPr>
        <w:t>Ravitsemusopas ikääntyville:</w:t>
      </w:r>
    </w:p>
    <w:p w14:paraId="1424DC4E" w14:textId="0C6BFAEE" w:rsidR="009D2B17" w:rsidRPr="006C4074" w:rsidRDefault="006C4074" w:rsidP="006C4074">
      <w:pPr>
        <w:rPr>
          <w:sz w:val="32"/>
          <w:szCs w:val="32"/>
        </w:rPr>
      </w:pPr>
      <w:r>
        <w:rPr>
          <w:b/>
          <w:bCs/>
          <w:color w:val="CC0066"/>
        </w:rPr>
        <w:t xml:space="preserve">       </w:t>
      </w:r>
      <w:r w:rsidR="00E77224">
        <w:rPr>
          <w:b/>
          <w:bCs/>
          <w:color w:val="CC0066"/>
        </w:rPr>
        <w:t>I</w:t>
      </w:r>
      <w:r w:rsidR="009D2B17" w:rsidRPr="006C4074">
        <w:rPr>
          <w:b/>
          <w:bCs/>
          <w:color w:val="CC0066"/>
        </w:rPr>
        <w:t>kääntyneiden ruokasuositus</w:t>
      </w:r>
      <w:r>
        <w:rPr>
          <w:b/>
          <w:bCs/>
          <w:color w:val="CC0066"/>
        </w:rPr>
        <w:tab/>
      </w:r>
      <w:r>
        <w:rPr>
          <w:b/>
          <w:bCs/>
          <w:color w:val="CC0066"/>
        </w:rPr>
        <w:tab/>
      </w:r>
      <w:r>
        <w:rPr>
          <w:b/>
          <w:bCs/>
          <w:color w:val="CC0066"/>
        </w:rPr>
        <w:tab/>
        <w:t xml:space="preserve">  </w:t>
      </w:r>
      <w:r w:rsidRPr="006C4074">
        <w:rPr>
          <w:b/>
          <w:bCs/>
          <w:color w:val="4EA72E" w:themeColor="accent6"/>
        </w:rPr>
        <w:t>Ravitsemushoitosuositus</w:t>
      </w:r>
    </w:p>
    <w:p w14:paraId="65244818" w14:textId="4F07FC3A" w:rsidR="009D2B17" w:rsidRDefault="006C4074" w:rsidP="009D2B17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7A17EB80" wp14:editId="1B271CF7">
            <wp:simplePos x="0" y="0"/>
            <wp:positionH relativeFrom="margin">
              <wp:posOffset>3823335</wp:posOffset>
            </wp:positionH>
            <wp:positionV relativeFrom="paragraph">
              <wp:posOffset>142240</wp:posOffset>
            </wp:positionV>
            <wp:extent cx="2457450" cy="3224031"/>
            <wp:effectExtent l="0" t="0" r="0" b="0"/>
            <wp:wrapNone/>
            <wp:docPr id="1164377118" name="Kuva 1164377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3224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2B17">
        <w:rPr>
          <w:noProof/>
        </w:rPr>
        <w:drawing>
          <wp:anchor distT="0" distB="0" distL="114300" distR="114300" simplePos="0" relativeHeight="251682816" behindDoc="1" locked="0" layoutInCell="1" allowOverlap="1" wp14:anchorId="1BCB8910" wp14:editId="02962180">
            <wp:simplePos x="0" y="0"/>
            <wp:positionH relativeFrom="margin">
              <wp:posOffset>39370</wp:posOffset>
            </wp:positionH>
            <wp:positionV relativeFrom="paragraph">
              <wp:posOffset>215265</wp:posOffset>
            </wp:positionV>
            <wp:extent cx="2269706" cy="3227070"/>
            <wp:effectExtent l="0" t="0" r="0" b="0"/>
            <wp:wrapNone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706" cy="322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EE9D8E" w14:textId="11BE5D25" w:rsidR="009D2B17" w:rsidRDefault="009D2B17" w:rsidP="009D2B17">
      <w:pPr>
        <w:rPr>
          <w:sz w:val="32"/>
          <w:szCs w:val="32"/>
        </w:rPr>
      </w:pPr>
    </w:p>
    <w:p w14:paraId="4C1F2C73" w14:textId="42207015" w:rsidR="009D2B17" w:rsidRDefault="009D2B17" w:rsidP="009D2B17">
      <w:pPr>
        <w:rPr>
          <w:sz w:val="32"/>
          <w:szCs w:val="32"/>
        </w:rPr>
      </w:pPr>
    </w:p>
    <w:p w14:paraId="62F905C7" w14:textId="1630E057" w:rsidR="009D2B17" w:rsidRDefault="009D2B17" w:rsidP="009D2B17">
      <w:pPr>
        <w:rPr>
          <w:sz w:val="32"/>
          <w:szCs w:val="32"/>
        </w:rPr>
      </w:pPr>
    </w:p>
    <w:p w14:paraId="065F8082" w14:textId="77777777" w:rsidR="009D2B17" w:rsidRDefault="009D2B17" w:rsidP="009D2B17">
      <w:pPr>
        <w:rPr>
          <w:sz w:val="32"/>
          <w:szCs w:val="32"/>
        </w:rPr>
      </w:pPr>
    </w:p>
    <w:p w14:paraId="18D1AD35" w14:textId="77777777" w:rsidR="009D2B17" w:rsidRDefault="009D2B17" w:rsidP="009D2B17">
      <w:pPr>
        <w:rPr>
          <w:sz w:val="32"/>
          <w:szCs w:val="32"/>
        </w:rPr>
      </w:pPr>
    </w:p>
    <w:p w14:paraId="3EEE83A6" w14:textId="77777777" w:rsidR="009D2B17" w:rsidRDefault="009D2B17" w:rsidP="009D2B17">
      <w:pPr>
        <w:rPr>
          <w:sz w:val="32"/>
          <w:szCs w:val="32"/>
        </w:rPr>
      </w:pPr>
    </w:p>
    <w:p w14:paraId="4CBD8845" w14:textId="77777777" w:rsidR="009D2B17" w:rsidRDefault="009D2B17" w:rsidP="009D2B17">
      <w:pPr>
        <w:rPr>
          <w:sz w:val="32"/>
          <w:szCs w:val="32"/>
        </w:rPr>
      </w:pPr>
    </w:p>
    <w:p w14:paraId="7849521C" w14:textId="77777777" w:rsidR="009D2B17" w:rsidRDefault="009D2B17" w:rsidP="009D2B17">
      <w:pPr>
        <w:rPr>
          <w:sz w:val="32"/>
          <w:szCs w:val="32"/>
        </w:rPr>
      </w:pPr>
    </w:p>
    <w:p w14:paraId="1800AE99" w14:textId="5F76F419" w:rsidR="00165F76" w:rsidRPr="00165F76" w:rsidRDefault="00165F76" w:rsidP="00165F76">
      <w:pPr>
        <w:shd w:val="clear" w:color="auto" w:fill="FFFFFF"/>
        <w:spacing w:before="330" w:after="192" w:line="240" w:lineRule="auto"/>
        <w:outlineLvl w:val="1"/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</w:pPr>
      <w:r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  <w:lastRenderedPageBreak/>
        <w:t xml:space="preserve">Kanamunan keittäminen, </w:t>
      </w:r>
      <w:r w:rsidRPr="00165F76"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  <w:t>Valmistusohje</w:t>
      </w:r>
    </w:p>
    <w:p w14:paraId="6CA5C374" w14:textId="77777777" w:rsidR="00165F76" w:rsidRPr="00165F76" w:rsidRDefault="00165F76" w:rsidP="00165F76">
      <w:pPr>
        <w:numPr>
          <w:ilvl w:val="0"/>
          <w:numId w:val="9"/>
        </w:numPr>
        <w:shd w:val="clear" w:color="auto" w:fill="FFFFFF"/>
        <w:spacing w:before="165" w:after="165" w:line="240" w:lineRule="auto"/>
        <w:outlineLvl w:val="4"/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</w:pPr>
      <w:r w:rsidRPr="00165F76"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  <w:t>Kananmunat voi keittää kolmella eri tavalla: lisäämällä ne joko kiehuvaan tai kylmään veteen tai hauduttamalla ne hiljalleen kypsiksi.</w:t>
      </w:r>
    </w:p>
    <w:p w14:paraId="2E483167" w14:textId="37CAB951" w:rsidR="00165F76" w:rsidRPr="00165F76" w:rsidRDefault="00165F76" w:rsidP="00165F76">
      <w:pPr>
        <w:shd w:val="clear" w:color="auto" w:fill="FFFFFF"/>
        <w:spacing w:before="165" w:after="165" w:line="240" w:lineRule="auto"/>
        <w:ind w:left="720"/>
        <w:outlineLvl w:val="4"/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</w:pPr>
      <w:r w:rsidRPr="00165F76"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  <w:t>Jääkaappikylmät kananmunat kannattaa laittaa kattilaan ja lisät</w:t>
      </w:r>
      <w:r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  <w:t>ä</w:t>
      </w:r>
      <w:r w:rsidRPr="00165F76"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  <w:t xml:space="preserve"> kylmää vettä sen verran, että munat peittyvät. Näin kuori ei halkea. Kylmään veteen lisättäessä keittoaika lasketaan siitä, kun vesi alkaa kiehua. Kypsymisaika on lyhyempi kuin kiehuvaan veteen lisättäessä.</w:t>
      </w:r>
    </w:p>
    <w:p w14:paraId="229C046D" w14:textId="77777777" w:rsidR="00165F76" w:rsidRPr="00165F76" w:rsidRDefault="00165F76" w:rsidP="00165F76">
      <w:pPr>
        <w:numPr>
          <w:ilvl w:val="0"/>
          <w:numId w:val="9"/>
        </w:numPr>
        <w:shd w:val="clear" w:color="auto" w:fill="FFFFFF"/>
        <w:spacing w:before="165" w:after="165" w:line="240" w:lineRule="auto"/>
        <w:outlineLvl w:val="4"/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</w:pPr>
      <w:r w:rsidRPr="00165F76"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  <w:t>Jäähdytä muna juoksevan veden alla. Kuori muna vedessä.</w:t>
      </w:r>
    </w:p>
    <w:p w14:paraId="5662926D" w14:textId="77777777" w:rsidR="00165F76" w:rsidRPr="00165F76" w:rsidRDefault="00165F76" w:rsidP="00165F76">
      <w:pPr>
        <w:numPr>
          <w:ilvl w:val="0"/>
          <w:numId w:val="9"/>
        </w:numPr>
        <w:shd w:val="clear" w:color="auto" w:fill="FFFFFF"/>
        <w:spacing w:before="165" w:after="165" w:line="240" w:lineRule="auto"/>
        <w:outlineLvl w:val="4"/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</w:pPr>
      <w:r w:rsidRPr="00165F76"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  <w:t>Haudutettaessa kiehuva vesi kaadetaan kattilaan munien päälle ja annetaan jäähtyä. Katso taulukosta suuntaa antava kypsennysaika.</w:t>
      </w:r>
    </w:p>
    <w:p w14:paraId="1E984EB8" w14:textId="7D9AED1D" w:rsidR="00165F76" w:rsidRPr="00165F76" w:rsidRDefault="00165F76" w:rsidP="00165F76">
      <w:pPr>
        <w:shd w:val="clear" w:color="auto" w:fill="FFFFFF"/>
        <w:spacing w:before="165" w:after="165" w:line="240" w:lineRule="auto"/>
        <w:outlineLvl w:val="4"/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</w:pPr>
    </w:p>
    <w:tbl>
      <w:tblPr>
        <w:tblW w:w="982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45"/>
        <w:gridCol w:w="3094"/>
        <w:gridCol w:w="3033"/>
        <w:gridCol w:w="2153"/>
      </w:tblGrid>
      <w:tr w:rsidR="00165F76" w:rsidRPr="00165F76" w14:paraId="46099B1F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10AAA1" w14:textId="77777777" w:rsidR="00165F76" w:rsidRPr="00165F76" w:rsidRDefault="00165F76" w:rsidP="00165F76">
            <w:pPr>
              <w:spacing w:after="0" w:line="240" w:lineRule="auto"/>
              <w:rPr>
                <w:rFonts w:ascii="Merriweather" w:eastAsia="Times New Roman" w:hAnsi="Merriweather" w:cs="Times New Roman"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E6ECEC3" w14:textId="77777777" w:rsidR="00165F76" w:rsidRPr="00165F76" w:rsidRDefault="00165F76" w:rsidP="00165F76">
            <w:pPr>
              <w:spacing w:before="165" w:after="165" w:line="240" w:lineRule="auto"/>
              <w:outlineLvl w:val="4"/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</w:pPr>
            <w:r w:rsidRPr="00165F76"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  <w:t>Kiehuvaan veteen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BFED460" w14:textId="77777777" w:rsidR="00165F76" w:rsidRPr="00165F76" w:rsidRDefault="00165F76" w:rsidP="00165F76">
            <w:pPr>
              <w:spacing w:before="165" w:after="165" w:line="240" w:lineRule="auto"/>
              <w:outlineLvl w:val="4"/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</w:pPr>
            <w:r w:rsidRPr="00165F76"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  <w:t>Kylmään veteen*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7F7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262FEF" w14:textId="77777777" w:rsidR="00165F76" w:rsidRPr="00165F76" w:rsidRDefault="00165F76" w:rsidP="00165F76">
            <w:pPr>
              <w:spacing w:before="165" w:after="165" w:line="240" w:lineRule="auto"/>
              <w:outlineLvl w:val="4"/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</w:pPr>
            <w:r w:rsidRPr="00165F76"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  <w:t>Hauduttaen</w:t>
            </w:r>
          </w:p>
        </w:tc>
      </w:tr>
      <w:tr w:rsidR="00165F76" w:rsidRPr="00165F76" w14:paraId="63004DC3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90D00C" w14:textId="77777777" w:rsidR="00165F76" w:rsidRPr="00165F76" w:rsidRDefault="00165F76" w:rsidP="00165F76">
            <w:pPr>
              <w:spacing w:before="165" w:after="165" w:line="240" w:lineRule="auto"/>
              <w:outlineLvl w:val="4"/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</w:pPr>
            <w:r w:rsidRPr="00165F76"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  <w:t>Löysä</w:t>
            </w:r>
          </w:p>
          <w:p w14:paraId="438A49C1" w14:textId="77777777" w:rsidR="00165F76" w:rsidRPr="00165F76" w:rsidRDefault="00165F76" w:rsidP="00165F76">
            <w:pPr>
              <w:spacing w:before="165" w:after="165" w:line="240" w:lineRule="auto"/>
              <w:outlineLvl w:val="4"/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</w:pPr>
            <w:r w:rsidRPr="00165F76"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  <w:t>Pehmeä</w:t>
            </w:r>
          </w:p>
          <w:p w14:paraId="2B3C5272" w14:textId="77777777" w:rsidR="00165F76" w:rsidRPr="00165F76" w:rsidRDefault="00165F76" w:rsidP="00165F76">
            <w:pPr>
              <w:spacing w:before="165" w:after="165" w:line="240" w:lineRule="auto"/>
              <w:outlineLvl w:val="4"/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</w:pPr>
            <w:r w:rsidRPr="00165F76"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  <w:t>Kova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33B761" w14:textId="77777777" w:rsidR="00165F76" w:rsidRPr="00165F76" w:rsidRDefault="00165F76" w:rsidP="00165F76">
            <w:pPr>
              <w:spacing w:before="165" w:after="165" w:line="240" w:lineRule="auto"/>
              <w:outlineLvl w:val="4"/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</w:pPr>
            <w:r w:rsidRPr="00165F76"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  <w:t>4-5 min</w:t>
            </w:r>
          </w:p>
          <w:p w14:paraId="0F0EE786" w14:textId="77777777" w:rsidR="00165F76" w:rsidRPr="00165F76" w:rsidRDefault="00165F76" w:rsidP="00165F76">
            <w:pPr>
              <w:spacing w:before="165" w:after="165" w:line="240" w:lineRule="auto"/>
              <w:outlineLvl w:val="4"/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</w:pPr>
            <w:r w:rsidRPr="00165F76"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  <w:t>n. 7 min</w:t>
            </w:r>
          </w:p>
          <w:p w14:paraId="49D4A6A4" w14:textId="77777777" w:rsidR="00165F76" w:rsidRPr="00165F76" w:rsidRDefault="00165F76" w:rsidP="00165F76">
            <w:pPr>
              <w:spacing w:before="165" w:after="165" w:line="240" w:lineRule="auto"/>
              <w:outlineLvl w:val="4"/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</w:pPr>
            <w:r w:rsidRPr="00165F76"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  <w:t>n. 10 min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E09CCCC" w14:textId="77777777" w:rsidR="00165F76" w:rsidRPr="00165F76" w:rsidRDefault="00165F76" w:rsidP="00165F76">
            <w:pPr>
              <w:spacing w:before="165" w:after="165" w:line="240" w:lineRule="auto"/>
              <w:outlineLvl w:val="4"/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</w:pPr>
            <w:r w:rsidRPr="00165F76"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  <w:t>2-3 min</w:t>
            </w:r>
          </w:p>
          <w:p w14:paraId="5902AB8A" w14:textId="77777777" w:rsidR="00165F76" w:rsidRPr="00165F76" w:rsidRDefault="00165F76" w:rsidP="00165F76">
            <w:pPr>
              <w:spacing w:before="165" w:after="165" w:line="240" w:lineRule="auto"/>
              <w:outlineLvl w:val="4"/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</w:pPr>
            <w:r w:rsidRPr="00165F76"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  <w:t>3-4 min</w:t>
            </w:r>
          </w:p>
          <w:p w14:paraId="567BA9AB" w14:textId="77777777" w:rsidR="00165F76" w:rsidRPr="00165F76" w:rsidRDefault="00165F76" w:rsidP="00165F76">
            <w:pPr>
              <w:spacing w:before="165" w:after="165" w:line="240" w:lineRule="auto"/>
              <w:outlineLvl w:val="4"/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</w:pPr>
            <w:r w:rsidRPr="00165F76"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  <w:t>8-10 min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128EB79" w14:textId="77777777" w:rsidR="00165F76" w:rsidRPr="00165F76" w:rsidRDefault="00165F76" w:rsidP="00165F76">
            <w:pPr>
              <w:spacing w:before="165" w:after="165" w:line="240" w:lineRule="auto"/>
              <w:outlineLvl w:val="4"/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</w:pPr>
            <w:r w:rsidRPr="00165F76"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  <w:t>n. 10 min.</w:t>
            </w:r>
          </w:p>
          <w:p w14:paraId="79DE5F70" w14:textId="77777777" w:rsidR="00165F76" w:rsidRPr="00165F76" w:rsidRDefault="00165F76" w:rsidP="00165F76">
            <w:pPr>
              <w:spacing w:before="165" w:after="165" w:line="240" w:lineRule="auto"/>
              <w:outlineLvl w:val="4"/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</w:pPr>
            <w:r w:rsidRPr="00165F76">
              <w:rPr>
                <w:rFonts w:ascii="Merriweather" w:eastAsia="Times New Roman" w:hAnsi="Merriweather" w:cs="Times New Roman"/>
                <w:b/>
                <w:bCs/>
                <w:color w:val="2669AB"/>
                <w:kern w:val="0"/>
                <w:sz w:val="28"/>
                <w:szCs w:val="28"/>
                <w:lang w:eastAsia="fi-FI"/>
                <w14:ligatures w14:val="none"/>
              </w:rPr>
              <w:t>n. 12 min.</w:t>
            </w:r>
          </w:p>
        </w:tc>
      </w:tr>
    </w:tbl>
    <w:p w14:paraId="1DB41845" w14:textId="77777777" w:rsidR="00165F76" w:rsidRPr="00165F76" w:rsidRDefault="00165F76" w:rsidP="00165F76">
      <w:pPr>
        <w:shd w:val="clear" w:color="auto" w:fill="FFFFFF"/>
        <w:spacing w:before="165" w:after="165" w:line="240" w:lineRule="auto"/>
        <w:outlineLvl w:val="4"/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</w:pPr>
      <w:r w:rsidRPr="00165F76"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  <w:t>* Ota aika siitä, kun vesi alkaa kiehua. Levyn kuumenemisaika vaikuttaa tähän, induktioliedellä aika saattaa poiketa tästä.</w:t>
      </w:r>
    </w:p>
    <w:p w14:paraId="2113CE29" w14:textId="77777777" w:rsidR="00165F76" w:rsidRPr="00165F76" w:rsidRDefault="00165F76" w:rsidP="00165F76">
      <w:pPr>
        <w:shd w:val="clear" w:color="auto" w:fill="FFFFFF"/>
        <w:spacing w:before="165" w:after="165" w:line="240" w:lineRule="auto"/>
        <w:outlineLvl w:val="4"/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</w:pPr>
      <w:r w:rsidRPr="00165F76"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  <w:t>Älä kypsennä kananmunia liian kauan</w:t>
      </w:r>
    </w:p>
    <w:p w14:paraId="0FD8AC20" w14:textId="77777777" w:rsidR="00165F76" w:rsidRPr="00165F76" w:rsidRDefault="00165F76" w:rsidP="00165F76">
      <w:pPr>
        <w:numPr>
          <w:ilvl w:val="0"/>
          <w:numId w:val="10"/>
        </w:numPr>
        <w:shd w:val="clear" w:color="auto" w:fill="FFFFFF"/>
        <w:spacing w:before="165" w:after="165" w:line="240" w:lineRule="auto"/>
        <w:outlineLvl w:val="4"/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</w:pPr>
      <w:r w:rsidRPr="00165F76"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  <w:t>Liian pitkään keitetyistä kanamunista tulee helposti kumisia, keltuaisesta tulee mureneva ja kuiva ja keltuaisen ympärille voi muodostua vihertävä rengas, kun kanamunan valkuaisen rikkivety ja keltuaisen rauta reagoivat.</w:t>
      </w:r>
    </w:p>
    <w:p w14:paraId="3D49DA8D" w14:textId="3CD824EE" w:rsidR="00165F76" w:rsidRDefault="00165F76" w:rsidP="00165F76">
      <w:pPr>
        <w:numPr>
          <w:ilvl w:val="0"/>
          <w:numId w:val="10"/>
        </w:numPr>
        <w:shd w:val="clear" w:color="auto" w:fill="FFFFFF"/>
        <w:spacing w:before="165" w:after="165" w:line="240" w:lineRule="auto"/>
        <w:outlineLvl w:val="4"/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</w:pPr>
      <w:r w:rsidRPr="00165F76"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  <w:t>Tuoreiden kananmunien kuori irtoaa helposti, kun niiden antaa kuivahtaa keittämisen jälkeen ja sen jälkeen kun upo</w:t>
      </w:r>
      <w:r w:rsidR="00486100"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  <w:t>tt</w:t>
      </w:r>
      <w:r w:rsidRPr="00165F76"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  <w:t>aa ne kylmään veteen. Tällöin myös munien kypsyminen lakkaa.</w:t>
      </w:r>
    </w:p>
    <w:p w14:paraId="6CCD80FA" w14:textId="2CCFD484" w:rsidR="00165F76" w:rsidRPr="00165F76" w:rsidRDefault="00165F76" w:rsidP="00165F76">
      <w:pPr>
        <w:shd w:val="clear" w:color="auto" w:fill="FFFFFF"/>
        <w:spacing w:before="165" w:after="165" w:line="240" w:lineRule="auto"/>
        <w:ind w:left="5216"/>
        <w:outlineLvl w:val="4"/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</w:pPr>
      <w:r>
        <w:rPr>
          <w:rFonts w:ascii="Merriweather" w:eastAsia="Times New Roman" w:hAnsi="Merriweather" w:cs="Times New Roman"/>
          <w:b/>
          <w:bCs/>
          <w:color w:val="2669AB"/>
          <w:kern w:val="0"/>
          <w:sz w:val="28"/>
          <w:szCs w:val="28"/>
          <w:lang w:eastAsia="fi-FI"/>
          <w14:ligatures w14:val="none"/>
        </w:rPr>
        <w:t xml:space="preserve">                            (Marttaliitto)</w:t>
      </w:r>
    </w:p>
    <w:p w14:paraId="588B0EE0" w14:textId="7153D1C1" w:rsidR="0013729F" w:rsidRPr="007E4678" w:rsidRDefault="0010530D">
      <w:pPr>
        <w:rPr>
          <w:sz w:val="32"/>
          <w:szCs w:val="32"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37A2C5C3" wp14:editId="223DEE1F">
                <wp:simplePos x="0" y="0"/>
                <wp:positionH relativeFrom="column">
                  <wp:posOffset>2461260</wp:posOffset>
                </wp:positionH>
                <wp:positionV relativeFrom="paragraph">
                  <wp:posOffset>-185420</wp:posOffset>
                </wp:positionV>
                <wp:extent cx="4057650" cy="2676525"/>
                <wp:effectExtent l="0" t="0" r="19050" b="28575"/>
                <wp:wrapNone/>
                <wp:docPr id="162284640" name="Suorakulmi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7650" cy="26765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EF5694" id="Suorakulmio 12" o:spid="_x0000_s1026" style="position:absolute;margin-left:193.8pt;margin-top:-14.6pt;width:319.5pt;height:210.75pt;z-index:-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" filled="f" strokecolor="#030e13 [484]" strokeweight="1pt"/>
            </w:pict>
          </mc:Fallback>
        </mc:AlternateContent>
      </w:r>
      <w:r w:rsidRPr="0010530D">
        <w:rPr>
          <w:b/>
          <w:bCs/>
          <w:noProof/>
        </w:rPr>
        <w:drawing>
          <wp:anchor distT="0" distB="0" distL="114300" distR="114300" simplePos="0" relativeHeight="251677696" behindDoc="1" locked="0" layoutInCell="1" allowOverlap="1" wp14:anchorId="516D3057" wp14:editId="000DAD38">
            <wp:simplePos x="0" y="0"/>
            <wp:positionH relativeFrom="margin">
              <wp:posOffset>3042285</wp:posOffset>
            </wp:positionH>
            <wp:positionV relativeFrom="paragraph">
              <wp:posOffset>7620</wp:posOffset>
            </wp:positionV>
            <wp:extent cx="2990850" cy="1941663"/>
            <wp:effectExtent l="0" t="0" r="0" b="1905"/>
            <wp:wrapNone/>
            <wp:docPr id="170574864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74864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9416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4F54" w:rsidRPr="007E4678">
        <w:rPr>
          <w:sz w:val="32"/>
          <w:szCs w:val="32"/>
        </w:rPr>
        <w:t>Punajuurikeitto</w:t>
      </w:r>
    </w:p>
    <w:p w14:paraId="78C3B822" w14:textId="1DA398B0" w:rsidR="00DA4F54" w:rsidRDefault="00DA4F54"/>
    <w:p w14:paraId="35C8CBCA" w14:textId="56DAC37B" w:rsidR="00DA4F54" w:rsidRPr="007E4678" w:rsidRDefault="00DA4F54">
      <w:pPr>
        <w:rPr>
          <w:b/>
          <w:bCs/>
        </w:rPr>
      </w:pPr>
      <w:r w:rsidRPr="007E4678">
        <w:rPr>
          <w:b/>
          <w:bCs/>
        </w:rPr>
        <w:t>Ainekset</w:t>
      </w:r>
    </w:p>
    <w:p w14:paraId="3D31C8FA" w14:textId="64A154B0" w:rsidR="00DA4F54" w:rsidRDefault="00DA4F54">
      <w:r>
        <w:t xml:space="preserve"> 1 kg</w:t>
      </w:r>
      <w:r>
        <w:tab/>
        <w:t>punajuuria</w:t>
      </w:r>
    </w:p>
    <w:p w14:paraId="6ADC3274" w14:textId="59C7D8E5" w:rsidR="00DA4F54" w:rsidRDefault="00DA4F54">
      <w:r>
        <w:t>1 kpl</w:t>
      </w:r>
      <w:r>
        <w:tab/>
        <w:t>kasvisliemikuutio</w:t>
      </w:r>
    </w:p>
    <w:p w14:paraId="31D90FCD" w14:textId="28D5C49A" w:rsidR="00DA4F54" w:rsidRDefault="00DA4F54">
      <w:r>
        <w:t>2 kpl</w:t>
      </w:r>
      <w:r>
        <w:tab/>
        <w:t>porkkana</w:t>
      </w:r>
    </w:p>
    <w:p w14:paraId="66A83485" w14:textId="28E1848C" w:rsidR="00DA4F54" w:rsidRDefault="00DA4F54">
      <w:r>
        <w:t>1 kpl</w:t>
      </w:r>
      <w:r>
        <w:tab/>
        <w:t>iso sipuli</w:t>
      </w:r>
    </w:p>
    <w:p w14:paraId="58538A6C" w14:textId="666353DC" w:rsidR="00BE782E" w:rsidRPr="0010530D" w:rsidRDefault="00BE782E">
      <w:pPr>
        <w:rPr>
          <w:b/>
          <w:bCs/>
          <w:i/>
          <w:iCs/>
        </w:rPr>
      </w:pPr>
      <w:r>
        <w:t>2 kpl</w:t>
      </w:r>
      <w:r>
        <w:tab/>
        <w:t>omena</w:t>
      </w:r>
      <w:r w:rsidR="0010530D">
        <w:tab/>
      </w:r>
      <w:r w:rsidR="0010530D">
        <w:tab/>
        <w:t xml:space="preserve">            </w:t>
      </w:r>
      <w:r w:rsidR="0010530D" w:rsidRPr="0010530D">
        <w:rPr>
          <w:b/>
          <w:bCs/>
          <w:i/>
          <w:iCs/>
        </w:rPr>
        <w:t>Käytä tarjoiluun vaahdotettua kauramaitoa ja yrttejä</w:t>
      </w:r>
    </w:p>
    <w:p w14:paraId="4B12392A" w14:textId="1D6F6675" w:rsidR="00DA4F54" w:rsidRDefault="00DA4F54">
      <w:r>
        <w:t>1 l</w:t>
      </w:r>
      <w:r>
        <w:tab/>
        <w:t>vesi</w:t>
      </w:r>
    </w:p>
    <w:p w14:paraId="6AF63348" w14:textId="42AE24FC" w:rsidR="00BE782E" w:rsidRDefault="00BE782E">
      <w:r>
        <w:t>3 rkl</w:t>
      </w:r>
      <w:r>
        <w:tab/>
        <w:t>mustaherukkamehu tiiviste</w:t>
      </w:r>
    </w:p>
    <w:p w14:paraId="7A0568D1" w14:textId="3D45215F" w:rsidR="00DA4F54" w:rsidRDefault="00DA4F54">
      <w:r>
        <w:t>2 tl</w:t>
      </w:r>
      <w:r>
        <w:tab/>
        <w:t>rakuuna</w:t>
      </w:r>
      <w:r w:rsidR="00BE782E">
        <w:t xml:space="preserve"> tai timjami</w:t>
      </w:r>
    </w:p>
    <w:p w14:paraId="03CD2290" w14:textId="5368EBB0" w:rsidR="00DA4F54" w:rsidRDefault="00DA4F54">
      <w:r>
        <w:t>1 kpl</w:t>
      </w:r>
      <w:r>
        <w:tab/>
        <w:t>valkosipulinkynsi</w:t>
      </w:r>
    </w:p>
    <w:p w14:paraId="27C6991A" w14:textId="0864DA35" w:rsidR="00DA4F54" w:rsidRDefault="00DA4F54">
      <w:r>
        <w:t>2 rkl</w:t>
      </w:r>
      <w:r>
        <w:tab/>
        <w:t>öljy</w:t>
      </w:r>
    </w:p>
    <w:p w14:paraId="4566084B" w14:textId="2442CE31" w:rsidR="00BE782E" w:rsidRDefault="008919B7">
      <w:r>
        <w:t>1-</w:t>
      </w:r>
      <w:r w:rsidR="00E6649B">
        <w:t>2</w:t>
      </w:r>
      <w:r w:rsidR="00BE782E">
        <w:t xml:space="preserve"> rkl</w:t>
      </w:r>
      <w:r w:rsidR="00BE782E">
        <w:tab/>
        <w:t>punaviinietikka</w:t>
      </w:r>
    </w:p>
    <w:p w14:paraId="74922559" w14:textId="44B8C5AE" w:rsidR="00BE782E" w:rsidRDefault="009D3C0A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D4B3C47" wp14:editId="6121C8C0">
                <wp:simplePos x="0" y="0"/>
                <wp:positionH relativeFrom="column">
                  <wp:posOffset>-46990</wp:posOffset>
                </wp:positionH>
                <wp:positionV relativeFrom="paragraph">
                  <wp:posOffset>267970</wp:posOffset>
                </wp:positionV>
                <wp:extent cx="2545520" cy="3624157"/>
                <wp:effectExtent l="247650" t="0" r="0" b="0"/>
                <wp:wrapNone/>
                <wp:docPr id="1039857357" name="Kaar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901053">
                          <a:off x="0" y="0"/>
                          <a:ext cx="2545520" cy="3624157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99C4FB" id="Kaari 3" o:spid="_x0000_s1026" style="position:absolute;margin-left:-3.7pt;margin-top:21.1pt;width:200.45pt;height:285.35pt;rotation:-9501570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45520,3624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" path="m1272760,nsc1975686,,2545520,811295,2545520,1812079r-1272760,l1272760,xem1272760,nfc1975686,,2545520,811295,2545520,1812079e" filled="f" strokecolor="black [3200]" strokeweight=".5pt">
                <v:stroke joinstyle="miter"/>
                <v:path arrowok="t" o:connecttype="custom" o:connectlocs="1272760,0;2545520,1812079" o:connectangles="0,0"/>
              </v:shape>
            </w:pict>
          </mc:Fallback>
        </mc:AlternateContent>
      </w:r>
      <w:r w:rsidR="00BE782E">
        <w:t>2 rkl</w:t>
      </w:r>
      <w:r w:rsidR="00BE782E">
        <w:tab/>
        <w:t>siirappi</w:t>
      </w:r>
    </w:p>
    <w:p w14:paraId="3C1729CF" w14:textId="3DE2E6B0" w:rsidR="00BE782E" w:rsidRDefault="00DA4F54">
      <w:r>
        <w:t>2</w:t>
      </w:r>
      <w:r w:rsidR="00BE782E">
        <w:t>5</w:t>
      </w:r>
      <w:r>
        <w:t>0 g</w:t>
      </w:r>
      <w:r w:rsidR="00BE782E">
        <w:tab/>
        <w:t>kaurakerma</w:t>
      </w:r>
    </w:p>
    <w:p w14:paraId="20F86F7D" w14:textId="5AAAB23D" w:rsidR="00BE782E" w:rsidRDefault="00BE782E">
      <w:r>
        <w:tab/>
        <w:t>suola ja mustapippuri</w:t>
      </w:r>
    </w:p>
    <w:p w14:paraId="64E7CC36" w14:textId="2DD57DBE" w:rsidR="00BE782E" w:rsidRPr="007E4678" w:rsidRDefault="007E4678">
      <w:pPr>
        <w:rPr>
          <w:b/>
          <w:bCs/>
        </w:rPr>
      </w:pPr>
      <w:r w:rsidRPr="007E4678">
        <w:rPr>
          <w:b/>
          <w:bCs/>
        </w:rPr>
        <w:t>Työvaiheet</w:t>
      </w:r>
    </w:p>
    <w:p w14:paraId="17AF2ADF" w14:textId="7AF987CD" w:rsidR="00C03CF4" w:rsidRDefault="007E4678" w:rsidP="00BC0347">
      <w:pPr>
        <w:pStyle w:val="Luettelokappale"/>
        <w:numPr>
          <w:ilvl w:val="0"/>
          <w:numId w:val="1"/>
        </w:numPr>
      </w:pPr>
      <w:r>
        <w:t>Kuori ja raasta punajuuret ja porkkanat</w:t>
      </w:r>
      <w:r w:rsidR="00C03CF4">
        <w:t xml:space="preserve"> sekä omena</w:t>
      </w:r>
      <w:r>
        <w:t>.</w:t>
      </w:r>
      <w:r w:rsidR="00C03CF4">
        <w:t xml:space="preserve"> Kuori ja leikkaa sipuli ja valkosipuli kuutioksi.</w:t>
      </w:r>
    </w:p>
    <w:p w14:paraId="5D576D17" w14:textId="51DBC373" w:rsidR="00C03CF4" w:rsidRDefault="00CF06F7" w:rsidP="00BC0347">
      <w:pPr>
        <w:pStyle w:val="Luettelokappale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59C5CDC" wp14:editId="40523DD9">
                <wp:simplePos x="0" y="0"/>
                <wp:positionH relativeFrom="column">
                  <wp:posOffset>3308033</wp:posOffset>
                </wp:positionH>
                <wp:positionV relativeFrom="paragraph">
                  <wp:posOffset>21907</wp:posOffset>
                </wp:positionV>
                <wp:extent cx="2545080" cy="3623945"/>
                <wp:effectExtent l="0" t="0" r="0" b="0"/>
                <wp:wrapNone/>
                <wp:docPr id="160132208" name="Kaari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977195">
                          <a:off x="0" y="0"/>
                          <a:ext cx="2545080" cy="3623945"/>
                        </a:xfrm>
                        <a:prstGeom prst="arc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CCAB57" id="Kaari 3" o:spid="_x0000_s1026" style="position:absolute;margin-left:260.5pt;margin-top:1.7pt;width:200.4pt;height:285.35pt;rotation:3251891fd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45080,3623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" path="m1272540,nsc1975344,,2545080,811248,2545080,1811973r-1272540,l1272540,xem1272540,nfc1975344,,2545080,811248,2545080,1811973e" filled="f" strokecolor="windowText" strokeweight=".5pt">
                <v:stroke joinstyle="miter"/>
                <v:path arrowok="t" o:connecttype="custom" o:connectlocs="1272540,0;2545080,1811973" o:connectangles="0,0"/>
              </v:shape>
            </w:pict>
          </mc:Fallback>
        </mc:AlternateContent>
      </w:r>
      <w:r w:rsidR="00C03CF4">
        <w:t>Siirrä ainekset keittopataan ja kuullottele öljyssä.</w:t>
      </w:r>
    </w:p>
    <w:p w14:paraId="690DA2CC" w14:textId="7C13F4DC" w:rsidR="00983BEE" w:rsidRDefault="00C03CF4" w:rsidP="00BC0347">
      <w:pPr>
        <w:pStyle w:val="Luettelokappale"/>
        <w:numPr>
          <w:ilvl w:val="0"/>
          <w:numId w:val="1"/>
        </w:numPr>
      </w:pPr>
      <w:r>
        <w:t>Lisää 1l kiehuvaa vettä ja keitä kypsäksi</w:t>
      </w:r>
      <w:r w:rsidR="00983BEE">
        <w:t xml:space="preserve"> n. 15 min ajan</w:t>
      </w:r>
      <w:r>
        <w:t>.</w:t>
      </w:r>
    </w:p>
    <w:p w14:paraId="04233989" w14:textId="28646FE0" w:rsidR="00983BEE" w:rsidRDefault="00983BEE" w:rsidP="00BC0347">
      <w:pPr>
        <w:pStyle w:val="Luettelokappale"/>
        <w:numPr>
          <w:ilvl w:val="0"/>
          <w:numId w:val="1"/>
        </w:numPr>
      </w:pPr>
      <w:r>
        <w:t>Soseuta sauvasekoittimella.</w:t>
      </w:r>
    </w:p>
    <w:p w14:paraId="53A23A21" w14:textId="75A4E488" w:rsidR="00983BEE" w:rsidRDefault="00983BEE" w:rsidP="00BC0347">
      <w:pPr>
        <w:pStyle w:val="Luettelokappale"/>
        <w:numPr>
          <w:ilvl w:val="0"/>
          <w:numId w:val="1"/>
        </w:numPr>
      </w:pPr>
      <w:r>
        <w:t>Lisää mausteet suola, mustapippuri, siirappi, mustaherukkamehutiiviste, etikka rakuuna/ timjami ja kaurakerma.</w:t>
      </w:r>
    </w:p>
    <w:p w14:paraId="5C9D6579" w14:textId="0EDACB15" w:rsidR="00DA4F54" w:rsidRDefault="00983BEE" w:rsidP="00BC0347">
      <w:pPr>
        <w:pStyle w:val="Luettelokappale"/>
        <w:numPr>
          <w:ilvl w:val="0"/>
          <w:numId w:val="1"/>
        </w:numPr>
      </w:pPr>
      <w:r>
        <w:t>Hauduta miedolla lämmöllä maut kasaan, n 15min ajan.</w:t>
      </w:r>
      <w:r w:rsidR="00DA4F54">
        <w:tab/>
      </w:r>
    </w:p>
    <w:p w14:paraId="0D3C04EB" w14:textId="06DAE586" w:rsidR="00983BEE" w:rsidRDefault="00983BEE" w:rsidP="00983BEE"/>
    <w:p w14:paraId="4CD48FAD" w14:textId="77777777" w:rsidR="00983BEE" w:rsidRDefault="00983BEE" w:rsidP="00983BEE"/>
    <w:p w14:paraId="2E2C032D" w14:textId="31B8CB4D" w:rsidR="00983BEE" w:rsidRDefault="00CF06F7" w:rsidP="00983BEE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195C1FAB" wp14:editId="74B2D33A">
                <wp:simplePos x="0" y="0"/>
                <wp:positionH relativeFrom="column">
                  <wp:posOffset>127635</wp:posOffset>
                </wp:positionH>
                <wp:positionV relativeFrom="paragraph">
                  <wp:posOffset>83185</wp:posOffset>
                </wp:positionV>
                <wp:extent cx="4114800" cy="600075"/>
                <wp:effectExtent l="0" t="0" r="19050" b="28575"/>
                <wp:wrapNone/>
                <wp:docPr id="1705650516" name="Ellipsi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0" cy="6000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01E81B3" id="Ellipsi 7" o:spid="_x0000_s1026" style="position:absolute;margin-left:10.05pt;margin-top:6.55pt;width:324pt;height:47.25pt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" filled="f" strokecolor="#030e13 [484]" strokeweight="1pt">
                <v:stroke joinstyle="miter"/>
              </v:oval>
            </w:pict>
          </mc:Fallback>
        </mc:AlternateContent>
      </w:r>
    </w:p>
    <w:p w14:paraId="52F83398" w14:textId="73D0BB14" w:rsidR="00983BEE" w:rsidRDefault="00CF06F7" w:rsidP="00983BEE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</w:t>
      </w:r>
      <w:r w:rsidR="00983BEE" w:rsidRPr="00983BEE">
        <w:rPr>
          <w:b/>
          <w:bCs/>
          <w:i/>
          <w:iCs/>
        </w:rPr>
        <w:t>Raastamalla kasvikset saat nopeammin ne kypsymään</w:t>
      </w:r>
      <w:r w:rsidR="00983BEE">
        <w:rPr>
          <w:b/>
          <w:bCs/>
          <w:i/>
          <w:iCs/>
        </w:rPr>
        <w:t>.</w:t>
      </w:r>
    </w:p>
    <w:p w14:paraId="5A9B274B" w14:textId="77777777" w:rsidR="00CF06F7" w:rsidRDefault="00CF06F7" w:rsidP="00983BEE">
      <w:pPr>
        <w:rPr>
          <w:b/>
          <w:bCs/>
          <w:i/>
          <w:iCs/>
        </w:rPr>
      </w:pPr>
    </w:p>
    <w:p w14:paraId="6F17AB08" w14:textId="6CFCEE6C" w:rsidR="00CF06F7" w:rsidRDefault="00CF06F7" w:rsidP="00983BEE">
      <w:pPr>
        <w:rPr>
          <w:b/>
          <w:bCs/>
          <w:i/>
          <w:iCs/>
        </w:rPr>
      </w:pPr>
      <w:r>
        <w:rPr>
          <w:b/>
          <w:bCs/>
          <w:i/>
          <w:iCs/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3E5388F7" wp14:editId="1CF64164">
                <wp:simplePos x="0" y="0"/>
                <wp:positionH relativeFrom="column">
                  <wp:posOffset>1699260</wp:posOffset>
                </wp:positionH>
                <wp:positionV relativeFrom="paragraph">
                  <wp:posOffset>93345</wp:posOffset>
                </wp:positionV>
                <wp:extent cx="4152900" cy="574421"/>
                <wp:effectExtent l="0" t="0" r="19050" b="16510"/>
                <wp:wrapNone/>
                <wp:docPr id="1962861075" name="Ellipsi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2900" cy="57442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B9EE262" id="Ellipsi 8" o:spid="_x0000_s1026" style="position:absolute;margin-left:133.8pt;margin-top:7.35pt;width:327pt;height:45.25pt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" filled="f" strokecolor="#030e13 [484]" strokeweight="1pt">
                <v:stroke joinstyle="miter"/>
              </v:oval>
            </w:pict>
          </mc:Fallback>
        </mc:AlternateContent>
      </w:r>
      <w:r>
        <w:rPr>
          <w:b/>
          <w:bCs/>
          <w:i/>
          <w:iCs/>
        </w:rPr>
        <w:t xml:space="preserve">                                                            </w:t>
      </w:r>
    </w:p>
    <w:p w14:paraId="380802EC" w14:textId="77777777" w:rsidR="009D2B17" w:rsidRDefault="00CF06F7" w:rsidP="00983BEE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                                                                  Käytä rohkeasti erilaisia raaka-aineita maustamiseen</w:t>
      </w:r>
    </w:p>
    <w:p w14:paraId="7CD8E31F" w14:textId="73986282" w:rsidR="00983BEE" w:rsidRPr="009D2B17" w:rsidRDefault="00D51545" w:rsidP="00983BEE">
      <w:pPr>
        <w:rPr>
          <w:b/>
          <w:bCs/>
          <w:i/>
          <w:iCs/>
        </w:rPr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95E3C95" wp14:editId="127555B1">
                <wp:simplePos x="0" y="0"/>
                <wp:positionH relativeFrom="column">
                  <wp:posOffset>3661409</wp:posOffset>
                </wp:positionH>
                <wp:positionV relativeFrom="paragraph">
                  <wp:posOffset>62230</wp:posOffset>
                </wp:positionV>
                <wp:extent cx="2638425" cy="3819525"/>
                <wp:effectExtent l="0" t="0" r="28575" b="28575"/>
                <wp:wrapNone/>
                <wp:docPr id="173168628" name="Suorakulmi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8425" cy="38195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09F0C1" id="Suorakulmio 11" o:spid="_x0000_s1026" style="position:absolute;margin-left:288.3pt;margin-top:4.9pt;width:207.75pt;height:300.7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" fillcolor="#d9f2d0 [665]" strokecolor="#030e13 [484]" strokeweight="1pt"/>
            </w:pict>
          </mc:Fallback>
        </mc:AlternateContent>
      </w:r>
      <w:r w:rsidRPr="00D51545">
        <w:rPr>
          <w:noProof/>
        </w:rPr>
        <w:drawing>
          <wp:anchor distT="0" distB="0" distL="114300" distR="114300" simplePos="0" relativeHeight="251676672" behindDoc="1" locked="0" layoutInCell="1" allowOverlap="1" wp14:anchorId="7A11A747" wp14:editId="3A651A07">
            <wp:simplePos x="0" y="0"/>
            <wp:positionH relativeFrom="column">
              <wp:posOffset>2680334</wp:posOffset>
            </wp:positionH>
            <wp:positionV relativeFrom="paragraph">
              <wp:posOffset>-661670</wp:posOffset>
            </wp:positionV>
            <wp:extent cx="1561608" cy="2543175"/>
            <wp:effectExtent l="190500" t="95250" r="0" b="85725"/>
            <wp:wrapNone/>
            <wp:docPr id="919503272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503272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12116">
                      <a:off x="0" y="0"/>
                      <a:ext cx="1561608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3BEE" w:rsidRPr="00983BEE">
        <w:rPr>
          <w:sz w:val="32"/>
          <w:szCs w:val="32"/>
        </w:rPr>
        <w:t>Karjalanpiiras</w:t>
      </w:r>
    </w:p>
    <w:p w14:paraId="63B4BBA1" w14:textId="1165730C" w:rsidR="00983BEE" w:rsidRDefault="00AC1F76" w:rsidP="00983BEE">
      <w:r>
        <w:tab/>
      </w:r>
      <w:r>
        <w:tab/>
      </w:r>
      <w:r>
        <w:tab/>
      </w:r>
      <w:r>
        <w:tab/>
      </w:r>
    </w:p>
    <w:p w14:paraId="68A8D05A" w14:textId="006DC561" w:rsidR="00983BEE" w:rsidRDefault="00983BEE" w:rsidP="00983BEE">
      <w:pPr>
        <w:rPr>
          <w:b/>
          <w:bCs/>
        </w:rPr>
      </w:pPr>
      <w:r w:rsidRPr="00983BEE">
        <w:rPr>
          <w:b/>
          <w:bCs/>
        </w:rPr>
        <w:t>Ainekset</w:t>
      </w:r>
      <w:r w:rsidR="00AC1F76">
        <w:rPr>
          <w:b/>
          <w:bCs/>
        </w:rPr>
        <w:tab/>
      </w:r>
      <w:r w:rsidR="00AC1F76">
        <w:rPr>
          <w:b/>
          <w:bCs/>
        </w:rPr>
        <w:tab/>
      </w:r>
      <w:r w:rsidR="00AC1F76">
        <w:rPr>
          <w:b/>
          <w:bCs/>
        </w:rPr>
        <w:tab/>
      </w:r>
      <w:r w:rsidR="00AC1F76">
        <w:rPr>
          <w:b/>
          <w:bCs/>
        </w:rPr>
        <w:tab/>
      </w:r>
      <w:r w:rsidR="00AC1F76">
        <w:rPr>
          <w:b/>
          <w:bCs/>
        </w:rPr>
        <w:tab/>
      </w:r>
      <w:r w:rsidR="0019229E">
        <w:rPr>
          <w:b/>
          <w:bCs/>
        </w:rPr>
        <w:t xml:space="preserve">            </w:t>
      </w:r>
      <w:r w:rsidR="00AC1F76">
        <w:rPr>
          <w:b/>
          <w:bCs/>
        </w:rPr>
        <w:t>Yrttimunavoi</w:t>
      </w:r>
    </w:p>
    <w:p w14:paraId="4294B47E" w14:textId="56EC280C" w:rsidR="00983BEE" w:rsidRPr="00AC1F76" w:rsidRDefault="00AC1F76" w:rsidP="00983BEE"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5 kpl</w:t>
      </w:r>
      <w:r>
        <w:tab/>
        <w:t>kanamuna</w:t>
      </w:r>
    </w:p>
    <w:p w14:paraId="64AF6544" w14:textId="13E6F7BE" w:rsidR="00983BEE" w:rsidRPr="00AC1F76" w:rsidRDefault="00983BEE" w:rsidP="00983BEE">
      <w:r w:rsidRPr="00983BEE">
        <w:rPr>
          <w:b/>
          <w:bCs/>
        </w:rPr>
        <w:t>Pohja</w:t>
      </w:r>
      <w:r w:rsidR="00AC1F76">
        <w:rPr>
          <w:b/>
          <w:bCs/>
        </w:rPr>
        <w:tab/>
      </w:r>
      <w:r w:rsidR="00AC1F76">
        <w:rPr>
          <w:b/>
          <w:bCs/>
        </w:rPr>
        <w:tab/>
      </w:r>
      <w:r w:rsidR="00AC1F76">
        <w:rPr>
          <w:b/>
          <w:bCs/>
        </w:rPr>
        <w:tab/>
      </w:r>
      <w:r w:rsidR="00AC1F76">
        <w:rPr>
          <w:b/>
          <w:bCs/>
        </w:rPr>
        <w:tab/>
      </w:r>
      <w:r w:rsidR="00AC1F76">
        <w:rPr>
          <w:b/>
          <w:bCs/>
        </w:rPr>
        <w:tab/>
      </w:r>
      <w:r w:rsidR="00AC1F76">
        <w:t>200 g</w:t>
      </w:r>
      <w:r w:rsidR="00AC1F76">
        <w:tab/>
        <w:t>voi</w:t>
      </w:r>
    </w:p>
    <w:p w14:paraId="19ED3D88" w14:textId="0BC7364B" w:rsidR="00983BEE" w:rsidRDefault="00983BEE" w:rsidP="00983BEE">
      <w:r>
        <w:t>3 dl</w:t>
      </w:r>
      <w:r>
        <w:tab/>
        <w:t>ruisjauhoja</w:t>
      </w:r>
      <w:r w:rsidR="00AC1F76">
        <w:tab/>
      </w:r>
      <w:r w:rsidR="00AC1F76">
        <w:tab/>
      </w:r>
      <w:r w:rsidR="00AC1F76">
        <w:tab/>
      </w:r>
      <w:r w:rsidR="00AC1F76">
        <w:tab/>
        <w:t>200 g</w:t>
      </w:r>
      <w:r w:rsidR="00AC1F76">
        <w:tab/>
        <w:t>Raejuusto</w:t>
      </w:r>
    </w:p>
    <w:p w14:paraId="1617297D" w14:textId="68C903EF" w:rsidR="00983BEE" w:rsidRDefault="00983BEE" w:rsidP="00983BEE">
      <w:r>
        <w:t>1 dl</w:t>
      </w:r>
      <w:r>
        <w:tab/>
        <w:t>vehnäjauhoja</w:t>
      </w:r>
      <w:r w:rsidR="00AC1F76">
        <w:tab/>
      </w:r>
      <w:r w:rsidR="00AC1F76">
        <w:tab/>
      </w:r>
      <w:r w:rsidR="00AC1F76">
        <w:tab/>
      </w:r>
      <w:r w:rsidR="00AC1F76">
        <w:tab/>
        <w:t>1 ruukku</w:t>
      </w:r>
      <w:r w:rsidR="00AC1F76">
        <w:tab/>
        <w:t>yrttejä</w:t>
      </w:r>
    </w:p>
    <w:p w14:paraId="7BBE30D5" w14:textId="7FB740F7" w:rsidR="00983BEE" w:rsidRDefault="00983BEE" w:rsidP="00983BEE">
      <w:r>
        <w:t>1 tl</w:t>
      </w:r>
      <w:r>
        <w:tab/>
        <w:t>suolaa</w:t>
      </w:r>
    </w:p>
    <w:p w14:paraId="2B36EF5B" w14:textId="2C5AC391" w:rsidR="00983BEE" w:rsidRDefault="00983BEE" w:rsidP="00983BEE">
      <w:r>
        <w:t>1½ dl</w:t>
      </w:r>
      <w:r>
        <w:tab/>
        <w:t>kylmää vettä</w:t>
      </w:r>
      <w:r w:rsidR="00AC1F76">
        <w:tab/>
      </w:r>
      <w:r w:rsidR="00AC1F76">
        <w:tab/>
      </w:r>
      <w:r w:rsidR="00AC1F76">
        <w:tab/>
      </w:r>
      <w:r w:rsidR="00AC1F76">
        <w:tab/>
      </w:r>
      <w:r w:rsidR="00165F76">
        <w:t>Keitä kanamunat</w:t>
      </w:r>
      <w:r w:rsidR="0019229E">
        <w:t xml:space="preserve"> ja jäähdytä.</w:t>
      </w:r>
    </w:p>
    <w:p w14:paraId="46A219E1" w14:textId="6906A438" w:rsidR="00983BEE" w:rsidRDefault="00983BEE" w:rsidP="00983BEE">
      <w:r>
        <w:t>1 rkl</w:t>
      </w:r>
      <w:r>
        <w:tab/>
        <w:t>rypsiöljyä</w:t>
      </w:r>
      <w:r w:rsidR="0019229E">
        <w:tab/>
      </w:r>
      <w:r w:rsidR="0019229E">
        <w:tab/>
      </w:r>
      <w:r w:rsidR="0019229E">
        <w:tab/>
      </w:r>
      <w:r w:rsidR="0019229E">
        <w:tab/>
        <w:t>Hienonna kanamunat ja lisää</w:t>
      </w:r>
    </w:p>
    <w:p w14:paraId="13984ADC" w14:textId="2E3788C6" w:rsidR="00983BEE" w:rsidRPr="0019229E" w:rsidRDefault="00983BEE" w:rsidP="00983BEE">
      <w:r w:rsidRPr="00983BEE">
        <w:rPr>
          <w:b/>
          <w:bCs/>
        </w:rPr>
        <w:t>Täyte</w:t>
      </w:r>
      <w:r w:rsidR="0019229E">
        <w:rPr>
          <w:b/>
          <w:bCs/>
        </w:rPr>
        <w:tab/>
      </w:r>
      <w:r w:rsidR="0019229E">
        <w:rPr>
          <w:b/>
          <w:bCs/>
        </w:rPr>
        <w:tab/>
      </w:r>
      <w:r w:rsidR="0019229E">
        <w:rPr>
          <w:b/>
          <w:bCs/>
        </w:rPr>
        <w:tab/>
      </w:r>
      <w:r w:rsidR="0019229E">
        <w:rPr>
          <w:b/>
          <w:bCs/>
        </w:rPr>
        <w:tab/>
      </w:r>
      <w:r w:rsidR="0019229E">
        <w:rPr>
          <w:b/>
          <w:bCs/>
        </w:rPr>
        <w:tab/>
      </w:r>
      <w:r w:rsidR="0019229E" w:rsidRPr="0019229E">
        <w:t xml:space="preserve">huoneenlämpöisen </w:t>
      </w:r>
      <w:r w:rsidR="0019229E">
        <w:t>voin sekaan.</w:t>
      </w:r>
    </w:p>
    <w:p w14:paraId="58133756" w14:textId="082E7D1C" w:rsidR="00983BEE" w:rsidRDefault="00983BEE" w:rsidP="00983BEE">
      <w:r>
        <w:t>6½ dl</w:t>
      </w:r>
      <w:r>
        <w:tab/>
        <w:t>vettä</w:t>
      </w:r>
      <w:r w:rsidR="0019229E">
        <w:tab/>
      </w:r>
      <w:r w:rsidR="0019229E">
        <w:tab/>
      </w:r>
      <w:r w:rsidR="0019229E">
        <w:tab/>
      </w:r>
      <w:r w:rsidR="0019229E">
        <w:tab/>
        <w:t xml:space="preserve">Lisää raejuusto ja hienonnettu </w:t>
      </w:r>
    </w:p>
    <w:p w14:paraId="32CAB370" w14:textId="61CF9293" w:rsidR="00983BEE" w:rsidRDefault="00983BEE" w:rsidP="00983BEE">
      <w:r>
        <w:t>1½ dl</w:t>
      </w:r>
      <w:r>
        <w:tab/>
        <w:t>puuroriisiä</w:t>
      </w:r>
      <w:r w:rsidR="0019229E">
        <w:tab/>
      </w:r>
      <w:r w:rsidR="0019229E">
        <w:tab/>
      </w:r>
      <w:r w:rsidR="0019229E">
        <w:tab/>
      </w:r>
      <w:r w:rsidR="0019229E">
        <w:tab/>
        <w:t>yrtti, sekoita tasaiseksi ja tarjoile</w:t>
      </w:r>
    </w:p>
    <w:p w14:paraId="6C9AF01B" w14:textId="12C8BFD3" w:rsidR="00983BEE" w:rsidRDefault="00983BEE" w:rsidP="00983BEE">
      <w:r>
        <w:t>2 dl</w:t>
      </w:r>
      <w:r>
        <w:tab/>
        <w:t xml:space="preserve">kuohukerma </w:t>
      </w:r>
    </w:p>
    <w:p w14:paraId="2C52828A" w14:textId="7AAC57CE" w:rsidR="00983BEE" w:rsidRDefault="00983BEE" w:rsidP="00983BEE">
      <w:r>
        <w:t>½ tl</w:t>
      </w:r>
      <w:r>
        <w:tab/>
        <w:t>suola</w:t>
      </w:r>
    </w:p>
    <w:p w14:paraId="2BFFC4F3" w14:textId="05E3A2A3" w:rsidR="00983BEE" w:rsidRDefault="00983BEE" w:rsidP="00983BEE">
      <w:r>
        <w:t>1</w:t>
      </w:r>
      <w:r>
        <w:tab/>
        <w:t>kananmuna</w:t>
      </w:r>
    </w:p>
    <w:p w14:paraId="55B858C6" w14:textId="77777777" w:rsidR="00983BEE" w:rsidRDefault="00983BEE" w:rsidP="00983BEE"/>
    <w:p w14:paraId="312C32FA" w14:textId="21F581E7" w:rsidR="00983BEE" w:rsidRPr="00983BEE" w:rsidRDefault="00983BEE" w:rsidP="00983BEE">
      <w:pPr>
        <w:rPr>
          <w:b/>
          <w:bCs/>
        </w:rPr>
      </w:pPr>
      <w:r w:rsidRPr="00983BEE">
        <w:rPr>
          <w:b/>
          <w:bCs/>
        </w:rPr>
        <w:t>Työvaiheet</w:t>
      </w:r>
    </w:p>
    <w:p w14:paraId="069CC103" w14:textId="01D969FF" w:rsidR="00983BEE" w:rsidRDefault="00983BEE" w:rsidP="00983BEE">
      <w:pPr>
        <w:pStyle w:val="Luettelokappale"/>
        <w:numPr>
          <w:ilvl w:val="0"/>
          <w:numId w:val="2"/>
        </w:numPr>
      </w:pPr>
      <w:r w:rsidRPr="00983BEE">
        <w:t xml:space="preserve">Aloita piirakan valmistaminen täytteestä. Sekoita kiehuvaan veteen riisi ja keitä noin 30 minuuttia välillä sekoittaen. Lisää joukkoon kerma ja suola. Anna puuron hautua noin 10 minuuttia. </w:t>
      </w:r>
    </w:p>
    <w:p w14:paraId="541F1F40" w14:textId="5DDD1C8A" w:rsidR="00983BEE" w:rsidRDefault="00983BEE" w:rsidP="00983BEE">
      <w:pPr>
        <w:pStyle w:val="Luettelokappale"/>
        <w:numPr>
          <w:ilvl w:val="0"/>
          <w:numId w:val="2"/>
        </w:numPr>
      </w:pPr>
      <w:r w:rsidRPr="00983BEE">
        <w:t xml:space="preserve">Sekoita </w:t>
      </w:r>
      <w:r w:rsidRPr="00983BEE">
        <w:rPr>
          <w:b/>
          <w:bCs/>
        </w:rPr>
        <w:t>jäähtyneen</w:t>
      </w:r>
      <w:r w:rsidRPr="00983BEE">
        <w:t xml:space="preserve"> puuron joukkoon kananmuna. Voit valmistaa puuron jo edellisenä päivänä ja säilyttää sen jääkaapissa.</w:t>
      </w:r>
    </w:p>
    <w:p w14:paraId="186535C7" w14:textId="1FC56CE7" w:rsidR="00983BEE" w:rsidRDefault="00983BEE" w:rsidP="00983BEE">
      <w:pPr>
        <w:pStyle w:val="Luettelokappale"/>
        <w:numPr>
          <w:ilvl w:val="0"/>
          <w:numId w:val="2"/>
        </w:numPr>
      </w:pPr>
      <w:r w:rsidRPr="00983BEE">
        <w:t>Yhdistä taikinan kuivat aineet kulhossa. Lisää joukkoon vesi ja öljy. Sekoita tasaiseksi taikinaksi. Muotoile taikinasta pallo ja kääri taikina kelmuun. Siirrä jääkaappiin, kunnes aloitat leivonnan.</w:t>
      </w:r>
    </w:p>
    <w:p w14:paraId="4BA803FB" w14:textId="5D504574" w:rsidR="00983BEE" w:rsidRDefault="00983BEE" w:rsidP="00983BEE">
      <w:pPr>
        <w:pStyle w:val="Luettelokappale"/>
        <w:numPr>
          <w:ilvl w:val="0"/>
          <w:numId w:val="2"/>
        </w:numPr>
      </w:pPr>
      <w:r w:rsidRPr="00983BEE">
        <w:t>Ripottele työtasolle ja pellille ruisjauhoja. Kaulitse taikina työtasolla pyöreäksi noin uunipellin kokoiseksi levyksi, tarkkaile ettei taikina jää kiinni pöytään. Siirrä taikinalevy kaulimen avulla uunipellille.</w:t>
      </w:r>
    </w:p>
    <w:p w14:paraId="7756A347" w14:textId="287414F1" w:rsidR="00983BEE" w:rsidRDefault="00983BEE" w:rsidP="00983BEE">
      <w:pPr>
        <w:pStyle w:val="Luettelokappale"/>
        <w:numPr>
          <w:ilvl w:val="0"/>
          <w:numId w:val="2"/>
        </w:numPr>
      </w:pPr>
      <w:r w:rsidRPr="00983BEE">
        <w:t>Paista piirasta mahdollisimman kuumassa noin 300 asteisessa uunissa noin 15 min, kunnes pinta saa hieman väriä. Huom! älä käytä pellillä leivinpaperia.</w:t>
      </w:r>
    </w:p>
    <w:p w14:paraId="1F388261" w14:textId="65B696D1" w:rsidR="00983BEE" w:rsidRDefault="00983BEE" w:rsidP="00983BEE">
      <w:pPr>
        <w:pStyle w:val="Luettelokappale"/>
        <w:numPr>
          <w:ilvl w:val="0"/>
          <w:numId w:val="2"/>
        </w:numPr>
      </w:pPr>
      <w:r w:rsidRPr="00983BEE">
        <w:t>Voitele piiraan reunat voisulalla heti paiston jälkeen.</w:t>
      </w:r>
    </w:p>
    <w:p w14:paraId="2018632E" w14:textId="77777777" w:rsidR="005D6338" w:rsidRDefault="005D6338" w:rsidP="005D6338"/>
    <w:p w14:paraId="4BA11424" w14:textId="77777777" w:rsidR="005D6338" w:rsidRDefault="005D6338" w:rsidP="005D6338"/>
    <w:p w14:paraId="5F4FA265" w14:textId="77777777" w:rsidR="005D6338" w:rsidRDefault="005D6338" w:rsidP="005D6338"/>
    <w:p w14:paraId="56755B4C" w14:textId="0F7D883C" w:rsidR="005D6338" w:rsidRPr="005D6338" w:rsidRDefault="005D6338" w:rsidP="005D6338">
      <w:pPr>
        <w:rPr>
          <w:sz w:val="32"/>
          <w:szCs w:val="32"/>
        </w:rPr>
      </w:pPr>
      <w:r w:rsidRPr="005D6338">
        <w:rPr>
          <w:sz w:val="32"/>
          <w:szCs w:val="32"/>
        </w:rPr>
        <w:lastRenderedPageBreak/>
        <w:t>Soijarouhe- perunalaatikko</w:t>
      </w:r>
    </w:p>
    <w:p w14:paraId="2DE67027" w14:textId="75DD5916" w:rsidR="005D6338" w:rsidRDefault="005D6338" w:rsidP="005D6338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B0DA39" wp14:editId="6DEBC98D">
                <wp:simplePos x="0" y="0"/>
                <wp:positionH relativeFrom="column">
                  <wp:posOffset>-71754</wp:posOffset>
                </wp:positionH>
                <wp:positionV relativeFrom="paragraph">
                  <wp:posOffset>254636</wp:posOffset>
                </wp:positionV>
                <wp:extent cx="1485900" cy="7219950"/>
                <wp:effectExtent l="114300" t="0" r="0" b="0"/>
                <wp:wrapNone/>
                <wp:docPr id="146677974" name="Kaar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167692">
                          <a:off x="0" y="0"/>
                          <a:ext cx="1485900" cy="7219950"/>
                        </a:xfrm>
                        <a:prstGeom prst="arc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3F43B1" id="Kaari 4" o:spid="_x0000_s1026" style="position:absolute;margin-left:-5.65pt;margin-top:20.05pt;width:117pt;height:568.5pt;rotation:-11394862fd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485900,7219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" path="m742950,nsc1153270,,1485900,1616241,1485900,3609975r-742950,l742950,xem742950,nfc1153270,,1485900,1616241,1485900,3609975e" filled="f" strokecolor="black [3200]" strokeweight=".5pt">
                <v:stroke joinstyle="miter"/>
                <v:path arrowok="t" o:connecttype="custom" o:connectlocs="742950,0;1485900,3609975" o:connectangles="0,0"/>
              </v:shape>
            </w:pict>
          </mc:Fallback>
        </mc:AlternateContent>
      </w:r>
    </w:p>
    <w:p w14:paraId="6D472D6B" w14:textId="46819FD4" w:rsidR="005D6338" w:rsidRDefault="005D6338" w:rsidP="005D6338">
      <w:pPr>
        <w:rPr>
          <w:b/>
          <w:bCs/>
        </w:rPr>
      </w:pPr>
      <w:r w:rsidRPr="005D6338">
        <w:rPr>
          <w:b/>
          <w:bCs/>
        </w:rPr>
        <w:t>Ainekset</w:t>
      </w:r>
    </w:p>
    <w:p w14:paraId="69D19873" w14:textId="7902FBF4" w:rsidR="005D6338" w:rsidRPr="005D6338" w:rsidRDefault="005D6338" w:rsidP="005D6338">
      <w:pPr>
        <w:rPr>
          <w:b/>
          <w:bCs/>
        </w:rPr>
      </w:pPr>
    </w:p>
    <w:p w14:paraId="6515EA29" w14:textId="7AEEF581" w:rsidR="005D6338" w:rsidRDefault="009D2B17" w:rsidP="005D6338">
      <w:r>
        <w:t>3</w:t>
      </w:r>
      <w:r w:rsidR="005D6338">
        <w:t xml:space="preserve"> dl </w:t>
      </w:r>
      <w:r w:rsidR="005D6338">
        <w:tab/>
        <w:t>soijarouhetta</w:t>
      </w:r>
    </w:p>
    <w:p w14:paraId="14C51455" w14:textId="3C4D5072" w:rsidR="005D6338" w:rsidRDefault="005D6338" w:rsidP="005D6338">
      <w:r>
        <w:t xml:space="preserve">½ dl </w:t>
      </w:r>
      <w:r>
        <w:tab/>
        <w:t>öljyä</w:t>
      </w:r>
    </w:p>
    <w:p w14:paraId="67A9B9D3" w14:textId="51EABA00" w:rsidR="005D6338" w:rsidRDefault="005D6338" w:rsidP="005D6338">
      <w:r>
        <w:t xml:space="preserve">n. 1 ½ dl </w:t>
      </w:r>
      <w:r>
        <w:tab/>
        <w:t>vettä soijarouheen turvottamiseen</w:t>
      </w:r>
    </w:p>
    <w:p w14:paraId="754AAF49" w14:textId="1E18B213" w:rsidR="005D6338" w:rsidRDefault="005D6338" w:rsidP="005D6338">
      <w:r>
        <w:t xml:space="preserve">3 rkl </w:t>
      </w:r>
      <w:r>
        <w:tab/>
        <w:t xml:space="preserve">soijakastiketta </w:t>
      </w:r>
    </w:p>
    <w:p w14:paraId="4D338957" w14:textId="59FFDEDC" w:rsidR="005D6338" w:rsidRDefault="005D6338" w:rsidP="005D6338">
      <w:r>
        <w:t xml:space="preserve">2 tl </w:t>
      </w:r>
      <w:r>
        <w:tab/>
        <w:t>paprikajauhetta</w:t>
      </w:r>
    </w:p>
    <w:p w14:paraId="4D28B854" w14:textId="23E15EE7" w:rsidR="005D6338" w:rsidRDefault="005D6338" w:rsidP="005D6338">
      <w:r>
        <w:t xml:space="preserve">1 kg </w:t>
      </w:r>
      <w:r>
        <w:tab/>
        <w:t xml:space="preserve">peruna-sipulisekoitusta </w:t>
      </w:r>
      <w:r w:rsidRPr="005D6338">
        <w:rPr>
          <w:b/>
          <w:bCs/>
        </w:rPr>
        <w:t>(pakaste)</w:t>
      </w:r>
    </w:p>
    <w:p w14:paraId="2E3453AC" w14:textId="36004BC9" w:rsidR="005D6338" w:rsidRDefault="005D6338" w:rsidP="005D6338">
      <w:r>
        <w:t>4 dl</w:t>
      </w:r>
      <w:r>
        <w:tab/>
        <w:t>kaura- tai soijakermaa</w:t>
      </w:r>
    </w:p>
    <w:p w14:paraId="287AA934" w14:textId="5C3FAB3C" w:rsidR="005D6338" w:rsidRDefault="005D6338" w:rsidP="005D6338">
      <w:r>
        <w:t xml:space="preserve">2 dl </w:t>
      </w:r>
      <w:r>
        <w:tab/>
        <w:t>vettä</w:t>
      </w:r>
    </w:p>
    <w:p w14:paraId="04BA00D1" w14:textId="283CAB38" w:rsidR="005D6338" w:rsidRDefault="005D6338" w:rsidP="005D6338">
      <w:r>
        <w:t xml:space="preserve">1 tl </w:t>
      </w:r>
      <w:r>
        <w:tab/>
        <w:t>suolaa</w:t>
      </w:r>
    </w:p>
    <w:p w14:paraId="6EBE0BFE" w14:textId="3A815D1C" w:rsidR="005D6338" w:rsidRDefault="005D6338" w:rsidP="005D6338">
      <w:r>
        <w:t xml:space="preserve">1 tl </w:t>
      </w:r>
      <w:r>
        <w:tab/>
        <w:t>mustapippuria</w:t>
      </w:r>
    </w:p>
    <w:p w14:paraId="2B93030C" w14:textId="0341FCEF" w:rsidR="005D6338" w:rsidRDefault="005D6338" w:rsidP="005D6338">
      <w:r>
        <w:t>1</w:t>
      </w:r>
      <w:r w:rsidR="003972C1">
        <w:t>50-200 g</w:t>
      </w:r>
      <w:r>
        <w:tab/>
        <w:t xml:space="preserve">pinaatti </w:t>
      </w:r>
      <w:r w:rsidRPr="005D6338">
        <w:rPr>
          <w:b/>
          <w:bCs/>
        </w:rPr>
        <w:t>(pakaste )</w:t>
      </w:r>
    </w:p>
    <w:p w14:paraId="4E287043" w14:textId="0BDF06B6" w:rsidR="005D6338" w:rsidRDefault="005D6338" w:rsidP="005D6338">
      <w:r>
        <w:t>maidotonta margariinia vuoan voiteluun</w:t>
      </w:r>
    </w:p>
    <w:p w14:paraId="7CC5B4CE" w14:textId="77777777" w:rsidR="005D6338" w:rsidRDefault="005D6338" w:rsidP="005D6338"/>
    <w:p w14:paraId="5150B468" w14:textId="36BE32E0" w:rsidR="005D6338" w:rsidRDefault="005D6338" w:rsidP="005D6338">
      <w:pPr>
        <w:rPr>
          <w:b/>
          <w:bCs/>
        </w:rPr>
      </w:pPr>
      <w:r w:rsidRPr="005D6338">
        <w:rPr>
          <w:b/>
          <w:bCs/>
        </w:rPr>
        <w:t>Työvaiheet</w:t>
      </w:r>
    </w:p>
    <w:p w14:paraId="0F0E1EF4" w14:textId="77777777" w:rsidR="005D6338" w:rsidRPr="005D6338" w:rsidRDefault="005D6338" w:rsidP="005D6338">
      <w:pPr>
        <w:rPr>
          <w:b/>
          <w:bCs/>
        </w:rPr>
      </w:pPr>
    </w:p>
    <w:p w14:paraId="0519DB4C" w14:textId="747BED6F" w:rsidR="005D6338" w:rsidRDefault="005D6338" w:rsidP="005D6338">
      <w:pPr>
        <w:pStyle w:val="Luettelokappale"/>
        <w:numPr>
          <w:ilvl w:val="0"/>
          <w:numId w:val="3"/>
        </w:numPr>
      </w:pPr>
      <w:r>
        <w:t>Voitele laakea uunivuoka maidottomalla margariinilla.</w:t>
      </w:r>
    </w:p>
    <w:p w14:paraId="55C7BDB4" w14:textId="7FD1F5C9" w:rsidR="005D6338" w:rsidRDefault="005D6338" w:rsidP="005D6338">
      <w:pPr>
        <w:pStyle w:val="Luettelokappale"/>
        <w:numPr>
          <w:ilvl w:val="0"/>
          <w:numId w:val="3"/>
        </w:numPr>
      </w:pPr>
      <w:r>
        <w:t>Ota paistinpannu ja lisää öljy ja kuiva soijarouhe. Kuullota rouhetta hieman ja lisää vesi joukkoon puolen desin erissä. Lisää vettä lisää aina vasta, kun edellinen erä on imeytynyt rouheeseen.</w:t>
      </w:r>
      <w:r w:rsidR="003D6E35">
        <w:t xml:space="preserve"> </w:t>
      </w:r>
      <w:r w:rsidR="003D6E35" w:rsidRPr="003D6E35">
        <w:rPr>
          <w:b/>
          <w:bCs/>
        </w:rPr>
        <w:t>Vältä mausteiden ja soijarouheen palamista</w:t>
      </w:r>
      <w:r w:rsidR="003D6E35">
        <w:t>.</w:t>
      </w:r>
      <w:r>
        <w:t xml:space="preserve"> </w:t>
      </w:r>
    </w:p>
    <w:p w14:paraId="4BFEB3B9" w14:textId="5FC2F898" w:rsidR="005D6338" w:rsidRDefault="005D6338" w:rsidP="005D6338">
      <w:pPr>
        <w:pStyle w:val="Luettelokappale"/>
        <w:numPr>
          <w:ilvl w:val="0"/>
          <w:numId w:val="3"/>
        </w:numPr>
      </w:pPr>
      <w:r>
        <w:t>Mausta soijakastikkeella ja paprikajauheella.</w:t>
      </w:r>
    </w:p>
    <w:p w14:paraId="05419421" w14:textId="77777777" w:rsidR="005D6338" w:rsidRDefault="005D6338" w:rsidP="005D6338">
      <w:pPr>
        <w:pStyle w:val="Luettelokappale"/>
        <w:numPr>
          <w:ilvl w:val="0"/>
          <w:numId w:val="3"/>
        </w:numPr>
      </w:pPr>
      <w:r>
        <w:t>Sekoita kaikki ainekset uunivuoassa.</w:t>
      </w:r>
    </w:p>
    <w:p w14:paraId="054FCA4E" w14:textId="78D532D7" w:rsidR="005D6338" w:rsidRDefault="005D6338" w:rsidP="005D6338">
      <w:pPr>
        <w:pStyle w:val="Luettelokappale"/>
        <w:numPr>
          <w:ilvl w:val="0"/>
          <w:numId w:val="3"/>
        </w:numPr>
      </w:pPr>
      <w:r>
        <w:t>Lisää pinaatti palaset lopuksi.</w:t>
      </w:r>
    </w:p>
    <w:p w14:paraId="3FDC7A40" w14:textId="6687A4F8" w:rsidR="005D6338" w:rsidRDefault="005D6338" w:rsidP="005D6338">
      <w:pPr>
        <w:pStyle w:val="Luettelokappale"/>
        <w:numPr>
          <w:ilvl w:val="0"/>
          <w:numId w:val="3"/>
        </w:numPr>
      </w:pPr>
      <w:r>
        <w:t xml:space="preserve">Paista 200 asteessa uunin keskitasolla n. 1 h. </w:t>
      </w:r>
    </w:p>
    <w:p w14:paraId="40898C09" w14:textId="1A018EF6" w:rsidR="005D6338" w:rsidRDefault="0002176E" w:rsidP="005D6338">
      <w:pPr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48D62C03" wp14:editId="405718AD">
                <wp:simplePos x="0" y="0"/>
                <wp:positionH relativeFrom="column">
                  <wp:posOffset>308610</wp:posOffset>
                </wp:positionH>
                <wp:positionV relativeFrom="paragraph">
                  <wp:posOffset>273685</wp:posOffset>
                </wp:positionV>
                <wp:extent cx="5019675" cy="828675"/>
                <wp:effectExtent l="0" t="0" r="28575" b="28575"/>
                <wp:wrapNone/>
                <wp:docPr id="198116458" name="Ellipsi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9675" cy="8286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F929B84" id="Ellipsi 9" o:spid="_x0000_s1026" style="position:absolute;margin-left:24.3pt;margin-top:21.55pt;width:395.25pt;height:65.25pt;z-index:-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" filled="f" strokecolor="#030e13 [484]" strokeweight="1pt">
                <v:stroke joinstyle="miter"/>
              </v:oval>
            </w:pict>
          </mc:Fallback>
        </mc:AlternateContent>
      </w:r>
    </w:p>
    <w:p w14:paraId="2F181CE2" w14:textId="77777777" w:rsidR="005D6338" w:rsidRDefault="005D6338" w:rsidP="005D6338">
      <w:pPr>
        <w:ind w:left="360"/>
      </w:pPr>
    </w:p>
    <w:p w14:paraId="12A8C059" w14:textId="5FAFB830" w:rsidR="005D6338" w:rsidRDefault="00CF06F7" w:rsidP="005D6338">
      <w:pPr>
        <w:ind w:left="360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 </w:t>
      </w:r>
      <w:r w:rsidR="005D6338" w:rsidRPr="005D6338">
        <w:rPr>
          <w:b/>
          <w:bCs/>
          <w:i/>
          <w:iCs/>
        </w:rPr>
        <w:t>Kiireisen arjen pelasta</w:t>
      </w:r>
      <w:r>
        <w:rPr>
          <w:b/>
          <w:bCs/>
          <w:i/>
          <w:iCs/>
        </w:rPr>
        <w:t>ja</w:t>
      </w:r>
      <w:r w:rsidR="005D6338" w:rsidRPr="005D6338">
        <w:rPr>
          <w:b/>
          <w:bCs/>
          <w:i/>
          <w:iCs/>
        </w:rPr>
        <w:t xml:space="preserve"> on hyödyntää kotimaisia pakaste raaka-aineita</w:t>
      </w:r>
    </w:p>
    <w:p w14:paraId="6928F326" w14:textId="77777777" w:rsidR="003972C1" w:rsidRDefault="003972C1" w:rsidP="003972C1">
      <w:pPr>
        <w:rPr>
          <w:b/>
          <w:bCs/>
          <w:i/>
          <w:iCs/>
        </w:rPr>
      </w:pPr>
    </w:p>
    <w:p w14:paraId="4EDD69E7" w14:textId="77777777" w:rsidR="003972C1" w:rsidRDefault="003972C1" w:rsidP="003972C1">
      <w:pPr>
        <w:rPr>
          <w:b/>
          <w:bCs/>
          <w:i/>
          <w:iCs/>
        </w:rPr>
      </w:pPr>
    </w:p>
    <w:p w14:paraId="3E97255C" w14:textId="77777777" w:rsidR="003972C1" w:rsidRDefault="003972C1" w:rsidP="003972C1">
      <w:pPr>
        <w:rPr>
          <w:b/>
          <w:bCs/>
          <w:i/>
          <w:iCs/>
        </w:rPr>
      </w:pPr>
    </w:p>
    <w:p w14:paraId="2530BB21" w14:textId="6FC80DA5" w:rsidR="009C35A8" w:rsidRPr="009D3C0A" w:rsidRDefault="009D3C0A" w:rsidP="003972C1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8C0662E" wp14:editId="1E73042D">
                <wp:simplePos x="0" y="0"/>
                <wp:positionH relativeFrom="column">
                  <wp:posOffset>2232660</wp:posOffset>
                </wp:positionH>
                <wp:positionV relativeFrom="paragraph">
                  <wp:posOffset>109855</wp:posOffset>
                </wp:positionV>
                <wp:extent cx="4133850" cy="2019300"/>
                <wp:effectExtent l="0" t="0" r="19050" b="19050"/>
                <wp:wrapNone/>
                <wp:docPr id="816981401" name="Ellipsi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0" cy="2019300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6681244F" id="Ellipsi 4" o:spid="_x0000_s1026" style="position:absolute;margin-left:175.8pt;margin-top:8.65pt;width:325.5pt;height:159pt;z-index:-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" fillcolor="#fae2d5 [661]" strokecolor="#030e13 [484]" strokeweight="1pt">
                <v:stroke joinstyle="miter"/>
              </v:oval>
            </w:pict>
          </mc:Fallback>
        </mc:AlternateContent>
      </w:r>
      <w:r w:rsidR="003972C1" w:rsidRPr="009C35A8">
        <w:rPr>
          <w:sz w:val="32"/>
          <w:szCs w:val="32"/>
        </w:rPr>
        <w:t xml:space="preserve">Puutarhurin raastekimara </w:t>
      </w:r>
    </w:p>
    <w:p w14:paraId="4359F3C1" w14:textId="260E8563" w:rsidR="009C35A8" w:rsidRPr="009C35A8" w:rsidRDefault="009C35A8" w:rsidP="003972C1">
      <w:pPr>
        <w:rPr>
          <w:b/>
          <w:bCs/>
        </w:rPr>
      </w:pPr>
      <w:r w:rsidRPr="009C35A8">
        <w:rPr>
          <w:b/>
          <w:bCs/>
        </w:rPr>
        <w:t>Ainekset</w:t>
      </w:r>
      <w:r w:rsidR="009D3C0A">
        <w:rPr>
          <w:b/>
          <w:bCs/>
        </w:rPr>
        <w:tab/>
      </w:r>
      <w:r w:rsidR="009D3C0A">
        <w:rPr>
          <w:b/>
          <w:bCs/>
        </w:rPr>
        <w:tab/>
      </w:r>
      <w:r w:rsidR="009D3C0A">
        <w:rPr>
          <w:b/>
          <w:bCs/>
        </w:rPr>
        <w:tab/>
      </w:r>
      <w:r w:rsidR="009D3C0A">
        <w:rPr>
          <w:b/>
          <w:bCs/>
        </w:rPr>
        <w:tab/>
      </w:r>
      <w:r w:rsidR="009D3C0A">
        <w:rPr>
          <w:b/>
          <w:bCs/>
        </w:rPr>
        <w:tab/>
        <w:t>Vinkki,</w:t>
      </w:r>
    </w:p>
    <w:p w14:paraId="4DC2A84B" w14:textId="0FA1897F" w:rsidR="009D3C0A" w:rsidRDefault="009D3C0A" w:rsidP="003972C1">
      <w:r>
        <w:t>1 kpl</w:t>
      </w:r>
      <w:r>
        <w:tab/>
        <w:t>palsternakka</w:t>
      </w:r>
      <w:r>
        <w:tab/>
      </w:r>
      <w:r>
        <w:tab/>
        <w:t>Jos vatsasi on herkkä, höyrytä kasviksia muutama minuutti.</w:t>
      </w:r>
    </w:p>
    <w:p w14:paraId="4E513B58" w14:textId="384918B1" w:rsidR="009D3C0A" w:rsidRDefault="009D3C0A" w:rsidP="003972C1">
      <w:r>
        <w:t>1 kpl</w:t>
      </w:r>
      <w:r>
        <w:tab/>
        <w:t>porkkana</w:t>
      </w:r>
      <w:r>
        <w:tab/>
        <w:t xml:space="preserve">                            Saat vaihtelua salaattiin, kun maustat erilaisella kastikkeella.</w:t>
      </w:r>
    </w:p>
    <w:p w14:paraId="1C963DF2" w14:textId="2F7A9CD6" w:rsidR="009D3C0A" w:rsidRDefault="009D3C0A" w:rsidP="003972C1">
      <w:r>
        <w:t>100 g</w:t>
      </w:r>
      <w:r>
        <w:tab/>
        <w:t>kyssäkaali</w:t>
      </w:r>
      <w:r>
        <w:tab/>
        <w:t xml:space="preserve">                           Ylijääneen raastekimaran voit hyödyntää keittoon, pataruokiin</w:t>
      </w:r>
    </w:p>
    <w:p w14:paraId="2102F70D" w14:textId="05EA7347" w:rsidR="009D3C0A" w:rsidRDefault="009D3C0A" w:rsidP="003972C1">
      <w:r>
        <w:t>100 g</w:t>
      </w:r>
      <w:r>
        <w:tab/>
        <w:t>nauris</w:t>
      </w:r>
      <w:r>
        <w:tab/>
        <w:t xml:space="preserve">                                 tai kastikkeisiin. Testaa myös punakaalia, saat lisäväriä.</w:t>
      </w:r>
    </w:p>
    <w:p w14:paraId="2F62F0CB" w14:textId="4C84A2CF" w:rsidR="009D3C0A" w:rsidRDefault="009D3C0A" w:rsidP="003972C1">
      <w:r>
        <w:t>100 g</w:t>
      </w:r>
      <w:r>
        <w:tab/>
      </w:r>
      <w:r w:rsidR="00395492">
        <w:t>kiinankaali</w:t>
      </w:r>
    </w:p>
    <w:p w14:paraId="50B38498" w14:textId="584D1752" w:rsidR="0000772E" w:rsidRDefault="0000772E" w:rsidP="003972C1">
      <w:r>
        <w:t>1 prk</w:t>
      </w:r>
      <w:r>
        <w:tab/>
        <w:t>härkäpapu kypsä</w:t>
      </w:r>
    </w:p>
    <w:p w14:paraId="113D3FA0" w14:textId="5A98494F" w:rsidR="009D3C0A" w:rsidRDefault="009D3C0A" w:rsidP="003972C1">
      <w:r>
        <w:tab/>
        <w:t xml:space="preserve">tuoretta lehtipersiljaa </w:t>
      </w:r>
    </w:p>
    <w:p w14:paraId="79FC9C73" w14:textId="67261078" w:rsidR="009C35A8" w:rsidRDefault="009C35A8" w:rsidP="003972C1">
      <w:pPr>
        <w:rPr>
          <w:b/>
          <w:bCs/>
        </w:rPr>
      </w:pPr>
      <w:r w:rsidRPr="009C35A8">
        <w:rPr>
          <w:b/>
          <w:bCs/>
        </w:rPr>
        <w:t>Työvaiheet</w:t>
      </w:r>
    </w:p>
    <w:p w14:paraId="2408DCCC" w14:textId="081E5A1A" w:rsidR="009D3C0A" w:rsidRDefault="009D3C0A" w:rsidP="009D3C0A">
      <w:pPr>
        <w:pStyle w:val="Luettelokappale"/>
        <w:numPr>
          <w:ilvl w:val="0"/>
          <w:numId w:val="8"/>
        </w:numPr>
      </w:pPr>
      <w:r>
        <w:t>Kuori ja huuhtele kasvikset.</w:t>
      </w:r>
    </w:p>
    <w:p w14:paraId="0203FE04" w14:textId="5BD073A5" w:rsidR="009D3C0A" w:rsidRDefault="009D3C0A" w:rsidP="009D3C0A">
      <w:pPr>
        <w:pStyle w:val="Luettelokappale"/>
        <w:numPr>
          <w:ilvl w:val="0"/>
          <w:numId w:val="8"/>
        </w:numPr>
      </w:pPr>
      <w:r>
        <w:t>Raasta kasvikset karkeaksi raasteeksi.</w:t>
      </w:r>
    </w:p>
    <w:p w14:paraId="5559AF23" w14:textId="7E7A0FBF" w:rsidR="009D3C0A" w:rsidRPr="009D3C0A" w:rsidRDefault="009D3C0A" w:rsidP="009D3C0A">
      <w:pPr>
        <w:pStyle w:val="Luettelokappale"/>
        <w:numPr>
          <w:ilvl w:val="0"/>
          <w:numId w:val="8"/>
        </w:numPr>
      </w:pPr>
      <w:r>
        <w:t xml:space="preserve">Tarjoile </w:t>
      </w:r>
      <w:r w:rsidR="00CF06F7">
        <w:t>piimäkastikkeen</w:t>
      </w:r>
      <w:r>
        <w:t xml:space="preserve"> kanssa</w:t>
      </w:r>
    </w:p>
    <w:p w14:paraId="100BC037" w14:textId="448288A2" w:rsidR="009C35A8" w:rsidRDefault="00CF06F7" w:rsidP="003972C1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C07D3A" wp14:editId="0E2C8030">
                <wp:simplePos x="0" y="0"/>
                <wp:positionH relativeFrom="column">
                  <wp:posOffset>-291466</wp:posOffset>
                </wp:positionH>
                <wp:positionV relativeFrom="paragraph">
                  <wp:posOffset>154305</wp:posOffset>
                </wp:positionV>
                <wp:extent cx="6829425" cy="9525"/>
                <wp:effectExtent l="0" t="0" r="28575" b="28575"/>
                <wp:wrapNone/>
                <wp:docPr id="1751306800" name="Suora yhdysviiv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294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953CC8" id="Suora yhdysviiva 5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2.95pt,12.15pt" to="514.8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" strokecolor="black [3200]" strokeweight=".5pt">
                <v:stroke joinstyle="miter"/>
              </v:line>
            </w:pict>
          </mc:Fallback>
        </mc:AlternateContent>
      </w:r>
    </w:p>
    <w:p w14:paraId="156727BB" w14:textId="77777777" w:rsidR="009D3C0A" w:rsidRDefault="009D3C0A" w:rsidP="003972C1"/>
    <w:p w14:paraId="6B32E8AB" w14:textId="77777777" w:rsidR="00CF06F7" w:rsidRDefault="009C35A8" w:rsidP="003972C1">
      <w:pPr>
        <w:rPr>
          <w:sz w:val="32"/>
          <w:szCs w:val="32"/>
        </w:rPr>
      </w:pPr>
      <w:r w:rsidRPr="009C35A8">
        <w:rPr>
          <w:sz w:val="32"/>
          <w:szCs w:val="32"/>
        </w:rPr>
        <w:t xml:space="preserve">Piimäkastike </w:t>
      </w:r>
      <w:r w:rsidR="00CF06F7" w:rsidRPr="009C35A8">
        <w:rPr>
          <w:sz w:val="32"/>
          <w:szCs w:val="32"/>
        </w:rPr>
        <w:t>(ranch</w:t>
      </w:r>
      <w:r w:rsidRPr="009C35A8">
        <w:rPr>
          <w:sz w:val="32"/>
          <w:szCs w:val="32"/>
        </w:rPr>
        <w:t xml:space="preserve">- </w:t>
      </w:r>
      <w:r w:rsidR="00CF06F7" w:rsidRPr="009C35A8">
        <w:rPr>
          <w:sz w:val="32"/>
          <w:szCs w:val="32"/>
        </w:rPr>
        <w:t>kastike)</w:t>
      </w:r>
    </w:p>
    <w:p w14:paraId="35202C34" w14:textId="767114AB" w:rsidR="009C35A8" w:rsidRPr="009C35A8" w:rsidRDefault="009C35A8" w:rsidP="003972C1">
      <w:pPr>
        <w:rPr>
          <w:b/>
          <w:bCs/>
        </w:rPr>
      </w:pPr>
      <w:r w:rsidRPr="009C35A8">
        <w:rPr>
          <w:b/>
          <w:bCs/>
        </w:rPr>
        <w:t>Ainekset</w:t>
      </w:r>
    </w:p>
    <w:p w14:paraId="4B380932" w14:textId="5C601796" w:rsidR="009C35A8" w:rsidRDefault="009C35A8" w:rsidP="003972C1">
      <w:r>
        <w:t>2 dl</w:t>
      </w:r>
      <w:r>
        <w:tab/>
        <w:t>piimä</w:t>
      </w:r>
    </w:p>
    <w:p w14:paraId="5E489823" w14:textId="2E8B397E" w:rsidR="009C35A8" w:rsidRDefault="009C35A8" w:rsidP="003972C1">
      <w:r>
        <w:t>2 dl</w:t>
      </w:r>
      <w:r>
        <w:tab/>
        <w:t>turkkilainen jogurtti tai majoneesi</w:t>
      </w:r>
    </w:p>
    <w:p w14:paraId="126F82B5" w14:textId="777DAD87" w:rsidR="009C35A8" w:rsidRDefault="001464D4" w:rsidP="003972C1">
      <w:r w:rsidRPr="001464D4">
        <w:rPr>
          <w:noProof/>
        </w:rPr>
        <w:drawing>
          <wp:anchor distT="0" distB="0" distL="114300" distR="114300" simplePos="0" relativeHeight="251679744" behindDoc="1" locked="0" layoutInCell="1" allowOverlap="1" wp14:anchorId="0D9658BA" wp14:editId="22168D6B">
            <wp:simplePos x="0" y="0"/>
            <wp:positionH relativeFrom="margin">
              <wp:posOffset>3562350</wp:posOffset>
            </wp:positionH>
            <wp:positionV relativeFrom="paragraph">
              <wp:posOffset>147955</wp:posOffset>
            </wp:positionV>
            <wp:extent cx="2657475" cy="1760529"/>
            <wp:effectExtent l="0" t="0" r="0" b="0"/>
            <wp:wrapNone/>
            <wp:docPr id="760203729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203729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17605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35A8">
        <w:t>1 dl</w:t>
      </w:r>
      <w:r w:rsidR="009C35A8">
        <w:tab/>
        <w:t>hienottuja yrttejä persilja, ruohosipuli, tilli</w:t>
      </w:r>
    </w:p>
    <w:p w14:paraId="4ED8D91D" w14:textId="2A432353" w:rsidR="009C35A8" w:rsidRDefault="009C35A8" w:rsidP="003972C1">
      <w:r>
        <w:t>2 tl</w:t>
      </w:r>
      <w:r>
        <w:tab/>
        <w:t>dijon sinappi</w:t>
      </w:r>
    </w:p>
    <w:p w14:paraId="4CF63F97" w14:textId="10C88C13" w:rsidR="009C35A8" w:rsidRDefault="009C35A8" w:rsidP="003972C1">
      <w:r>
        <w:t>1 tl</w:t>
      </w:r>
      <w:r>
        <w:tab/>
        <w:t>paprikajauhe</w:t>
      </w:r>
    </w:p>
    <w:p w14:paraId="7C13C1F0" w14:textId="5BCA005F" w:rsidR="009C35A8" w:rsidRDefault="009C35A8" w:rsidP="003972C1">
      <w:r>
        <w:t>1 tl</w:t>
      </w:r>
      <w:r>
        <w:tab/>
        <w:t>suola</w:t>
      </w:r>
    </w:p>
    <w:p w14:paraId="3D216F90" w14:textId="0DFE189F" w:rsidR="009C35A8" w:rsidRDefault="009C35A8" w:rsidP="003972C1">
      <w:r>
        <w:t>1 tl</w:t>
      </w:r>
      <w:r>
        <w:tab/>
        <w:t>sokeri</w:t>
      </w:r>
    </w:p>
    <w:p w14:paraId="07DB61DE" w14:textId="7A879F99" w:rsidR="009C35A8" w:rsidRDefault="009C35A8" w:rsidP="003972C1">
      <w:r>
        <w:t>1 tl</w:t>
      </w:r>
      <w:r>
        <w:tab/>
        <w:t>valkosipulijauhe</w:t>
      </w:r>
    </w:p>
    <w:p w14:paraId="3CF1094E" w14:textId="792765EA" w:rsidR="009C35A8" w:rsidRDefault="009C35A8" w:rsidP="003972C1">
      <w:r>
        <w:t>1 rkl</w:t>
      </w:r>
      <w:r>
        <w:tab/>
        <w:t>sitruunana mehua</w:t>
      </w:r>
    </w:p>
    <w:p w14:paraId="21C2DF78" w14:textId="083EF6A6" w:rsidR="009C35A8" w:rsidRDefault="009C35A8" w:rsidP="003972C1">
      <w:r>
        <w:t>3 tippaa</w:t>
      </w:r>
      <w:r>
        <w:tab/>
      </w:r>
      <w:r w:rsidR="00CF06F7">
        <w:t>tabaskoa</w:t>
      </w:r>
    </w:p>
    <w:p w14:paraId="615FBB53" w14:textId="61F8C579" w:rsidR="009C35A8" w:rsidRDefault="009C35A8" w:rsidP="003972C1">
      <w:r>
        <w:tab/>
        <w:t>mustapippuria</w:t>
      </w:r>
    </w:p>
    <w:p w14:paraId="24B66321" w14:textId="77777777" w:rsidR="009C35A8" w:rsidRDefault="009C35A8" w:rsidP="003972C1"/>
    <w:p w14:paraId="37FD3D29" w14:textId="09201767" w:rsidR="009C35A8" w:rsidRPr="009C35A8" w:rsidRDefault="009C35A8" w:rsidP="003972C1">
      <w:pPr>
        <w:rPr>
          <w:b/>
          <w:bCs/>
        </w:rPr>
      </w:pPr>
      <w:r w:rsidRPr="009C35A8">
        <w:rPr>
          <w:b/>
          <w:bCs/>
        </w:rPr>
        <w:t>Työvaiheet</w:t>
      </w:r>
    </w:p>
    <w:p w14:paraId="31DF5E55" w14:textId="0DB88C7E" w:rsidR="009C35A8" w:rsidRDefault="009C35A8" w:rsidP="009C35A8">
      <w:pPr>
        <w:pStyle w:val="Luettelokappale"/>
        <w:numPr>
          <w:ilvl w:val="0"/>
          <w:numId w:val="4"/>
        </w:numPr>
      </w:pPr>
      <w:r>
        <w:t>Sekoita ainekset kulhossa ja anna maustua kylmässä ennen tarjoilua.</w:t>
      </w:r>
    </w:p>
    <w:p w14:paraId="7FBBA436" w14:textId="136C980D" w:rsidR="009C35A8" w:rsidRDefault="009C35A8" w:rsidP="003972C1">
      <w:pPr>
        <w:pStyle w:val="Luettelokappale"/>
        <w:numPr>
          <w:ilvl w:val="0"/>
          <w:numId w:val="4"/>
        </w:numPr>
      </w:pPr>
      <w:r>
        <w:t>Voit myös sekoittaa kaikki ainekset sauvasekoittimella tai blenderillä tasaiseksi.</w:t>
      </w:r>
    </w:p>
    <w:p w14:paraId="213A8879" w14:textId="37D162F8" w:rsidR="009C35A8" w:rsidRPr="00E13C83" w:rsidRDefault="00CF06F7" w:rsidP="003972C1">
      <w:pPr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6CE905E" wp14:editId="430399DA">
                <wp:simplePos x="0" y="0"/>
                <wp:positionH relativeFrom="column">
                  <wp:posOffset>3328035</wp:posOffset>
                </wp:positionH>
                <wp:positionV relativeFrom="paragraph">
                  <wp:posOffset>-537845</wp:posOffset>
                </wp:positionV>
                <wp:extent cx="2667000" cy="2667000"/>
                <wp:effectExtent l="19050" t="38100" r="38100" b="38100"/>
                <wp:wrapNone/>
                <wp:docPr id="428922550" name="Tähti: 5-sakarainen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2667000"/>
                        </a:xfrm>
                        <a:prstGeom prst="star5">
                          <a:avLst/>
                        </a:prstGeom>
                        <a:solidFill>
                          <a:srgbClr val="CC99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91B2F" id="Tähti: 5-sakarainen 6" o:spid="_x0000_s1026" style="position:absolute;margin-left:262.05pt;margin-top:-42.35pt;width:210pt;height:210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667000,266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" path="m3,1018701r1018706,7l1333500,r314791,1018708l2666997,1018701r-824154,629589l2157647,2666993,1333500,2037393,509353,2666993,824157,1648290,3,1018701xe" fillcolor="#c90" strokecolor="#030e13 [484]" strokeweight="1pt">
                <v:stroke joinstyle="miter"/>
                <v:path arrowok="t" o:connecttype="custom" o:connectlocs="3,1018701;1018709,1018708;1333500,0;1648291,1018708;2666997,1018701;1842843,1648290;2157647,2666993;1333500,2037393;509353,2666993;824157,1648290;3,1018701" o:connectangles="0,0,0,0,0,0,0,0,0,0,0"/>
              </v:shape>
            </w:pict>
          </mc:Fallback>
        </mc:AlternateContent>
      </w:r>
      <w:r w:rsidR="009C35A8" w:rsidRPr="00E13C83">
        <w:rPr>
          <w:sz w:val="32"/>
          <w:szCs w:val="32"/>
        </w:rPr>
        <w:t xml:space="preserve">Korvapuustipannukakku </w:t>
      </w:r>
    </w:p>
    <w:p w14:paraId="3E1C52B4" w14:textId="77777777" w:rsidR="009C35A8" w:rsidRDefault="009C35A8" w:rsidP="003972C1"/>
    <w:p w14:paraId="397DF672" w14:textId="2E1FC13A" w:rsidR="009C35A8" w:rsidRPr="00E13C83" w:rsidRDefault="009C35A8" w:rsidP="003972C1">
      <w:pPr>
        <w:rPr>
          <w:b/>
          <w:bCs/>
        </w:rPr>
      </w:pPr>
      <w:r w:rsidRPr="00E13C83">
        <w:rPr>
          <w:b/>
          <w:bCs/>
        </w:rPr>
        <w:t>Ainekset</w:t>
      </w:r>
      <w:r w:rsidR="00CF06F7">
        <w:rPr>
          <w:b/>
          <w:bCs/>
        </w:rPr>
        <w:tab/>
      </w:r>
      <w:r w:rsidR="00CF06F7">
        <w:rPr>
          <w:b/>
          <w:bCs/>
        </w:rPr>
        <w:tab/>
      </w:r>
      <w:r w:rsidR="00CF06F7">
        <w:rPr>
          <w:b/>
          <w:bCs/>
        </w:rPr>
        <w:tab/>
      </w:r>
      <w:r w:rsidR="00CF06F7">
        <w:rPr>
          <w:b/>
          <w:bCs/>
        </w:rPr>
        <w:tab/>
      </w:r>
      <w:r w:rsidR="00CF06F7">
        <w:rPr>
          <w:b/>
          <w:bCs/>
        </w:rPr>
        <w:tab/>
        <w:t>Korvapuustipäivä</w:t>
      </w:r>
    </w:p>
    <w:p w14:paraId="3AB903FA" w14:textId="5232F355" w:rsidR="00E13C83" w:rsidRDefault="00E13C83" w:rsidP="00E13C83">
      <w:r>
        <w:t>50 g</w:t>
      </w:r>
      <w:r>
        <w:tab/>
        <w:t>voita</w:t>
      </w:r>
      <w:r w:rsidR="00CF06F7">
        <w:tab/>
      </w:r>
      <w:r w:rsidR="00CF06F7">
        <w:tab/>
      </w:r>
      <w:r w:rsidR="00CF06F7">
        <w:tab/>
      </w:r>
      <w:r w:rsidR="00CF06F7">
        <w:tab/>
        <w:t xml:space="preserve">             </w:t>
      </w:r>
      <w:r w:rsidR="00CF06F7" w:rsidRPr="00CF06F7">
        <w:rPr>
          <w:b/>
          <w:bCs/>
        </w:rPr>
        <w:t>4.10</w:t>
      </w:r>
    </w:p>
    <w:p w14:paraId="4338667F" w14:textId="5946A85B" w:rsidR="00E13C83" w:rsidRDefault="00E13C83" w:rsidP="00E13C83">
      <w:r>
        <w:t>200 g</w:t>
      </w:r>
      <w:r>
        <w:tab/>
        <w:t>vaniljakreemiä</w:t>
      </w:r>
    </w:p>
    <w:p w14:paraId="5C7871CB" w14:textId="08B32FD3" w:rsidR="00E13C83" w:rsidRDefault="00E13C83" w:rsidP="00E13C83">
      <w:r>
        <w:t>8 dl</w:t>
      </w:r>
      <w:r>
        <w:tab/>
        <w:t>maitoa</w:t>
      </w:r>
    </w:p>
    <w:p w14:paraId="32E0E3CE" w14:textId="3D6FB806" w:rsidR="00E13C83" w:rsidRDefault="00E13C83" w:rsidP="00E13C83">
      <w:r>
        <w:t>2</w:t>
      </w:r>
      <w:r>
        <w:tab/>
        <w:t>munaa</w:t>
      </w:r>
    </w:p>
    <w:p w14:paraId="206F5D84" w14:textId="77D9D7F8" w:rsidR="00E13C83" w:rsidRDefault="00E13C83" w:rsidP="00E13C83">
      <w:r>
        <w:t>4 dl</w:t>
      </w:r>
      <w:r>
        <w:tab/>
        <w:t>vehnäjauhoja</w:t>
      </w:r>
    </w:p>
    <w:p w14:paraId="23C0EBC9" w14:textId="456F1BFE" w:rsidR="00E13C83" w:rsidRDefault="00E13C83" w:rsidP="00E13C83">
      <w:r>
        <w:t>2 tl</w:t>
      </w:r>
      <w:r>
        <w:tab/>
        <w:t>kardemummaa (jauhettua)</w:t>
      </w:r>
    </w:p>
    <w:p w14:paraId="0C6657A4" w14:textId="399FF46B" w:rsidR="00E13C83" w:rsidRDefault="00E13C83" w:rsidP="00E13C83">
      <w:r>
        <w:t>1 tl</w:t>
      </w:r>
      <w:r>
        <w:tab/>
        <w:t>leivinjauhetta</w:t>
      </w:r>
    </w:p>
    <w:p w14:paraId="3E781A0E" w14:textId="1DA81FEA" w:rsidR="00E13C83" w:rsidRDefault="00E13C83" w:rsidP="00E13C83">
      <w:r>
        <w:t>1/4 tl</w:t>
      </w:r>
      <w:r>
        <w:tab/>
        <w:t>suolaa</w:t>
      </w:r>
    </w:p>
    <w:p w14:paraId="6D00339C" w14:textId="77777777" w:rsidR="008919B7" w:rsidRDefault="008919B7" w:rsidP="00E13C83">
      <w:pPr>
        <w:rPr>
          <w:b/>
          <w:bCs/>
        </w:rPr>
      </w:pPr>
    </w:p>
    <w:p w14:paraId="208C51D2" w14:textId="31ED05B1" w:rsidR="00E13C83" w:rsidRPr="00E13C83" w:rsidRDefault="00E13C83" w:rsidP="00E13C83">
      <w:pPr>
        <w:rPr>
          <w:b/>
          <w:bCs/>
        </w:rPr>
      </w:pPr>
      <w:r w:rsidRPr="00E13C83">
        <w:rPr>
          <w:b/>
          <w:bCs/>
        </w:rPr>
        <w:t>Korvapuustikierteet</w:t>
      </w:r>
    </w:p>
    <w:p w14:paraId="2A177886" w14:textId="70C5B221" w:rsidR="00E13C83" w:rsidRDefault="00E13C83" w:rsidP="00E13C83">
      <w:r>
        <w:t>200 g</w:t>
      </w:r>
      <w:r>
        <w:tab/>
        <w:t xml:space="preserve">vaniljakreemiä </w:t>
      </w:r>
      <w:r>
        <w:tab/>
        <w:t>Voit korvata kanelikreemillä</w:t>
      </w:r>
    </w:p>
    <w:p w14:paraId="1CFF0C02" w14:textId="3109C392" w:rsidR="00E13C83" w:rsidRDefault="00E13C83" w:rsidP="00E13C83">
      <w:r>
        <w:t>1 rkl</w:t>
      </w:r>
      <w:r>
        <w:tab/>
        <w:t>kanelia</w:t>
      </w:r>
    </w:p>
    <w:p w14:paraId="7F7C5874" w14:textId="77777777" w:rsidR="00E13C83" w:rsidRPr="00E13C83" w:rsidRDefault="00E13C83" w:rsidP="00E13C83">
      <w:pPr>
        <w:rPr>
          <w:b/>
          <w:bCs/>
        </w:rPr>
      </w:pPr>
      <w:r w:rsidRPr="00E13C83">
        <w:rPr>
          <w:b/>
          <w:bCs/>
        </w:rPr>
        <w:t>Pinnalle</w:t>
      </w:r>
    </w:p>
    <w:p w14:paraId="3F959E88" w14:textId="65A25466" w:rsidR="009C35A8" w:rsidRDefault="00E13C83" w:rsidP="00E13C83">
      <w:r>
        <w:t>n. 1 tl</w:t>
      </w:r>
      <w:r>
        <w:tab/>
        <w:t>kardemummaa (rouhittua)</w:t>
      </w:r>
    </w:p>
    <w:p w14:paraId="724D2C77" w14:textId="77777777" w:rsidR="00E13C83" w:rsidRDefault="00E13C83" w:rsidP="00E13C83"/>
    <w:p w14:paraId="11310D0C" w14:textId="68B66D44" w:rsidR="00E13C83" w:rsidRPr="00E13C83" w:rsidRDefault="00E13C83" w:rsidP="00E13C83">
      <w:pPr>
        <w:rPr>
          <w:b/>
          <w:bCs/>
        </w:rPr>
      </w:pPr>
      <w:r w:rsidRPr="00E13C83">
        <w:rPr>
          <w:b/>
          <w:bCs/>
        </w:rPr>
        <w:t>Työvaiheet</w:t>
      </w:r>
    </w:p>
    <w:p w14:paraId="10D1FC88" w14:textId="4C87C4CB" w:rsidR="00E13C83" w:rsidRDefault="00E13C83" w:rsidP="00E13C83">
      <w:pPr>
        <w:pStyle w:val="Luettelokappale"/>
        <w:numPr>
          <w:ilvl w:val="0"/>
          <w:numId w:val="5"/>
        </w:numPr>
      </w:pPr>
      <w:r>
        <w:t>Laita vaniljakreemi isoon kulhoon ja lisää käsivispilällä sekoittaen joukkoon maito.</w:t>
      </w:r>
    </w:p>
    <w:p w14:paraId="4FA73BC0" w14:textId="6655DF11" w:rsidR="00E13C83" w:rsidRDefault="00E13C83" w:rsidP="00E13C83">
      <w:pPr>
        <w:pStyle w:val="Luettelokappale"/>
        <w:numPr>
          <w:ilvl w:val="0"/>
          <w:numId w:val="5"/>
        </w:numPr>
      </w:pPr>
      <w:r>
        <w:t>Sekoita joukkoon munat.</w:t>
      </w:r>
    </w:p>
    <w:p w14:paraId="4041607F" w14:textId="3B985F55" w:rsidR="00E13C83" w:rsidRDefault="00E13C83" w:rsidP="00E13C83">
      <w:pPr>
        <w:pStyle w:val="Luettelokappale"/>
        <w:numPr>
          <w:ilvl w:val="0"/>
          <w:numId w:val="5"/>
        </w:numPr>
      </w:pPr>
      <w:r>
        <w:t>Yhdistä kuivat aineet keskenään ja lisää taikinaan.</w:t>
      </w:r>
    </w:p>
    <w:p w14:paraId="08A94243" w14:textId="669742A0" w:rsidR="00E13C83" w:rsidRDefault="00E13C83" w:rsidP="00E13C83">
      <w:pPr>
        <w:pStyle w:val="Luettelokappale"/>
        <w:numPr>
          <w:ilvl w:val="0"/>
          <w:numId w:val="5"/>
        </w:numPr>
      </w:pPr>
      <w:r>
        <w:t>Sekoita lopuksi joukkoon voisula.</w:t>
      </w:r>
    </w:p>
    <w:p w14:paraId="2A424A07" w14:textId="72595340" w:rsidR="00E13C83" w:rsidRDefault="00E13C83" w:rsidP="00E13C83">
      <w:r>
        <w:t>KORVAPUUSTIKIERTEET JA PAISTAMINEN</w:t>
      </w:r>
    </w:p>
    <w:p w14:paraId="37EF1FFE" w14:textId="19BCE764" w:rsidR="00E13C83" w:rsidRDefault="00E13C83" w:rsidP="00E13C83">
      <w:pPr>
        <w:pStyle w:val="Luettelokappale"/>
        <w:numPr>
          <w:ilvl w:val="0"/>
          <w:numId w:val="6"/>
        </w:numPr>
      </w:pPr>
      <w:r>
        <w:t>Sekoita vaniljakreemin joukkoon kaneli. Laita pursotuspussiin. Leikkaa päähän pieni aukko.</w:t>
      </w:r>
    </w:p>
    <w:p w14:paraId="443DD99B" w14:textId="573A8256" w:rsidR="00E13C83" w:rsidRDefault="00E13C83" w:rsidP="00E13C83">
      <w:pPr>
        <w:pStyle w:val="Luettelokappale"/>
        <w:numPr>
          <w:ilvl w:val="0"/>
          <w:numId w:val="6"/>
        </w:numPr>
      </w:pPr>
      <w:r>
        <w:t>Vuoraa uuninpelti leivinpaperilla.</w:t>
      </w:r>
    </w:p>
    <w:p w14:paraId="29D65B7F" w14:textId="24622370" w:rsidR="00E13C83" w:rsidRDefault="00E13C83" w:rsidP="00E13C83">
      <w:pPr>
        <w:pStyle w:val="Luettelokappale"/>
        <w:numPr>
          <w:ilvl w:val="0"/>
          <w:numId w:val="6"/>
        </w:numPr>
      </w:pPr>
      <w:r>
        <w:t>Kaada taikina pellille</w:t>
      </w:r>
    </w:p>
    <w:p w14:paraId="0EDA64BA" w14:textId="72F088FA" w:rsidR="00E13C83" w:rsidRDefault="00E13C83" w:rsidP="00E13C83">
      <w:pPr>
        <w:pStyle w:val="Luettelokappale"/>
        <w:numPr>
          <w:ilvl w:val="0"/>
          <w:numId w:val="6"/>
        </w:numPr>
      </w:pPr>
      <w:r>
        <w:t>Pursota päälle korvapuustispiraaleja noin 4 x 5 kappaletta</w:t>
      </w:r>
    </w:p>
    <w:p w14:paraId="6059522E" w14:textId="77777777" w:rsidR="00E13C83" w:rsidRDefault="00E13C83" w:rsidP="00E13C83">
      <w:pPr>
        <w:pStyle w:val="Luettelokappale"/>
        <w:numPr>
          <w:ilvl w:val="0"/>
          <w:numId w:val="6"/>
        </w:numPr>
      </w:pPr>
      <w:r>
        <w:t>Ripottele pinnalle rouhittua kardemummaa.</w:t>
      </w:r>
    </w:p>
    <w:p w14:paraId="1809CDA7" w14:textId="4A90DDAB" w:rsidR="00E13C83" w:rsidRPr="003972C1" w:rsidRDefault="00E13C83" w:rsidP="00E13C83">
      <w:pPr>
        <w:pStyle w:val="Luettelokappale"/>
        <w:numPr>
          <w:ilvl w:val="0"/>
          <w:numId w:val="6"/>
        </w:numPr>
      </w:pPr>
      <w:r>
        <w:t>Paista pannukakkua 200 asteessa noin 30-35 minuuttia.</w:t>
      </w:r>
    </w:p>
    <w:sectPr w:rsidR="00E13C83" w:rsidRPr="003972C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5C74E" w14:textId="77777777" w:rsidR="00D54882" w:rsidRDefault="00D54882" w:rsidP="009D2B17">
      <w:pPr>
        <w:spacing w:after="0" w:line="240" w:lineRule="auto"/>
      </w:pPr>
      <w:r>
        <w:separator/>
      </w:r>
    </w:p>
  </w:endnote>
  <w:endnote w:type="continuationSeparator" w:id="0">
    <w:p w14:paraId="6C3B06BE" w14:textId="77777777" w:rsidR="00D54882" w:rsidRDefault="00D54882" w:rsidP="009D2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ABCDD" w14:textId="77777777" w:rsidR="00D54882" w:rsidRDefault="00D54882" w:rsidP="009D2B17">
      <w:pPr>
        <w:spacing w:after="0" w:line="240" w:lineRule="auto"/>
      </w:pPr>
      <w:r>
        <w:separator/>
      </w:r>
    </w:p>
  </w:footnote>
  <w:footnote w:type="continuationSeparator" w:id="0">
    <w:p w14:paraId="456FD6FD" w14:textId="77777777" w:rsidR="00D54882" w:rsidRDefault="00D54882" w:rsidP="009D2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676E2"/>
    <w:multiLevelType w:val="hybridMultilevel"/>
    <w:tmpl w:val="8D34AC6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B7038"/>
    <w:multiLevelType w:val="hybridMultilevel"/>
    <w:tmpl w:val="8C62369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484CF1"/>
    <w:multiLevelType w:val="hybridMultilevel"/>
    <w:tmpl w:val="3216EC3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5A7ED4"/>
    <w:multiLevelType w:val="hybridMultilevel"/>
    <w:tmpl w:val="1402EB4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BF590D"/>
    <w:multiLevelType w:val="hybridMultilevel"/>
    <w:tmpl w:val="524210F8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2F5AAC"/>
    <w:multiLevelType w:val="hybridMultilevel"/>
    <w:tmpl w:val="F8EE516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707BF7"/>
    <w:multiLevelType w:val="hybridMultilevel"/>
    <w:tmpl w:val="B6345FD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617AB2"/>
    <w:multiLevelType w:val="hybridMultilevel"/>
    <w:tmpl w:val="53CE94F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9704DE"/>
    <w:multiLevelType w:val="multilevel"/>
    <w:tmpl w:val="F25EA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DF4D68"/>
    <w:multiLevelType w:val="multilevel"/>
    <w:tmpl w:val="BABE9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04671">
    <w:abstractNumId w:val="4"/>
  </w:num>
  <w:num w:numId="2" w16cid:durableId="220093268">
    <w:abstractNumId w:val="5"/>
  </w:num>
  <w:num w:numId="3" w16cid:durableId="1992900660">
    <w:abstractNumId w:val="6"/>
  </w:num>
  <w:num w:numId="4" w16cid:durableId="1222015324">
    <w:abstractNumId w:val="2"/>
  </w:num>
  <w:num w:numId="5" w16cid:durableId="271204954">
    <w:abstractNumId w:val="0"/>
  </w:num>
  <w:num w:numId="6" w16cid:durableId="1192495089">
    <w:abstractNumId w:val="1"/>
  </w:num>
  <w:num w:numId="7" w16cid:durableId="260921607">
    <w:abstractNumId w:val="7"/>
  </w:num>
  <w:num w:numId="8" w16cid:durableId="326061684">
    <w:abstractNumId w:val="3"/>
  </w:num>
  <w:num w:numId="9" w16cid:durableId="1962422054">
    <w:abstractNumId w:val="9"/>
  </w:num>
  <w:num w:numId="10" w16cid:durableId="75702180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F54"/>
    <w:rsid w:val="0000772E"/>
    <w:rsid w:val="0002176E"/>
    <w:rsid w:val="000276F2"/>
    <w:rsid w:val="0010268F"/>
    <w:rsid w:val="0010530D"/>
    <w:rsid w:val="0013729F"/>
    <w:rsid w:val="001464D4"/>
    <w:rsid w:val="00165F76"/>
    <w:rsid w:val="0019229E"/>
    <w:rsid w:val="001E1BE1"/>
    <w:rsid w:val="001F1D44"/>
    <w:rsid w:val="00395492"/>
    <w:rsid w:val="003972C1"/>
    <w:rsid w:val="003C334C"/>
    <w:rsid w:val="003D6E35"/>
    <w:rsid w:val="004215C3"/>
    <w:rsid w:val="00482CE6"/>
    <w:rsid w:val="00486100"/>
    <w:rsid w:val="00513DBD"/>
    <w:rsid w:val="005D6338"/>
    <w:rsid w:val="006C4074"/>
    <w:rsid w:val="006E7150"/>
    <w:rsid w:val="00755C29"/>
    <w:rsid w:val="00786118"/>
    <w:rsid w:val="007E4678"/>
    <w:rsid w:val="0086054C"/>
    <w:rsid w:val="008919B7"/>
    <w:rsid w:val="00983BEE"/>
    <w:rsid w:val="009C35A8"/>
    <w:rsid w:val="009D2B17"/>
    <w:rsid w:val="009D3C0A"/>
    <w:rsid w:val="00AC1F76"/>
    <w:rsid w:val="00BC0347"/>
    <w:rsid w:val="00BE782E"/>
    <w:rsid w:val="00C03CF4"/>
    <w:rsid w:val="00CF06F7"/>
    <w:rsid w:val="00D04C52"/>
    <w:rsid w:val="00D419C7"/>
    <w:rsid w:val="00D51545"/>
    <w:rsid w:val="00D54882"/>
    <w:rsid w:val="00D7776F"/>
    <w:rsid w:val="00DA4F54"/>
    <w:rsid w:val="00E13C83"/>
    <w:rsid w:val="00E6649B"/>
    <w:rsid w:val="00E77224"/>
    <w:rsid w:val="00F328C4"/>
    <w:rsid w:val="00FC22DE"/>
    <w:rsid w:val="00FC5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9DC3B"/>
  <w15:chartTrackingRefBased/>
  <w15:docId w15:val="{6DCC2F17-51EF-45B2-B29F-02FC8A3B4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DA4F54"/>
  </w:style>
  <w:style w:type="paragraph" w:styleId="Otsikko1">
    <w:name w:val="heading 1"/>
    <w:basedOn w:val="Normaali"/>
    <w:next w:val="Normaali"/>
    <w:link w:val="Otsikko1Char"/>
    <w:uiPriority w:val="9"/>
    <w:qFormat/>
    <w:rsid w:val="00DA4F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DA4F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DA4F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DA4F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DA4F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DA4F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DA4F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DA4F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DA4F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DA4F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DA4F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DA4F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DA4F54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DA4F54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DA4F54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DA4F54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DA4F54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DA4F54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DA4F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DA4F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DA4F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DA4F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DA4F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DA4F54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DA4F54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DA4F54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DA4F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DA4F54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DA4F54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DA4F54"/>
    <w:rPr>
      <w:color w:val="467886" w:themeColor="hyperlink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9D2B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9D2B17"/>
  </w:style>
  <w:style w:type="paragraph" w:styleId="Alatunniste">
    <w:name w:val="footer"/>
    <w:basedOn w:val="Normaali"/>
    <w:link w:val="AlatunnisteChar"/>
    <w:uiPriority w:val="99"/>
    <w:unhideWhenUsed/>
    <w:rsid w:val="009D2B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9D2B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mailto:laura.a.kinnunen@kuopio.fi" TargetMode="External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9</Pages>
  <Words>942</Words>
  <Characters>7637</Characters>
  <Application>Microsoft Office Word</Application>
  <DocSecurity>0</DocSecurity>
  <Lines>63</Lines>
  <Paragraphs>17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Kinnunen Laura</dc:creator>
  <cp:keywords/>
  <dc:description/>
  <cp:lastModifiedBy>Kinnunen Laura</cp:lastModifiedBy>
  <cp:revision>22</cp:revision>
  <cp:lastPrinted>2026-09-09T09:32:00Z</cp:lastPrinted>
  <dcterms:created xsi:type="dcterms:W3CDTF">2026-09-08T11:50:00Z</dcterms:created>
  <dcterms:modified xsi:type="dcterms:W3CDTF">2026-09-30T12:45:00Z</dcterms:modified>
</cp:coreProperties>
</file>