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2844E" w14:textId="2673D146" w:rsidR="00CC0B1B" w:rsidRDefault="00CC0B1B" w:rsidP="00CC0B1B">
      <w:pPr>
        <w:jc w:val="center"/>
        <w:rPr>
          <w:b/>
          <w:bCs/>
        </w:rPr>
      </w:pPr>
      <w:r>
        <w:rPr>
          <w:b/>
          <w:bCs/>
        </w:rPr>
        <w:t>Kuopion kansalaisopisto</w:t>
      </w:r>
    </w:p>
    <w:p w14:paraId="58F43B9F" w14:textId="43DD418D" w:rsidR="00CC0B1B" w:rsidRPr="00BA77A3" w:rsidRDefault="00372F31" w:rsidP="00CC0B1B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5CD14F" wp14:editId="171F29B8">
            <wp:simplePos x="0" y="0"/>
            <wp:positionH relativeFrom="column">
              <wp:posOffset>-1843778</wp:posOffset>
            </wp:positionH>
            <wp:positionV relativeFrom="paragraph">
              <wp:posOffset>453017</wp:posOffset>
            </wp:positionV>
            <wp:extent cx="9773508" cy="6916532"/>
            <wp:effectExtent l="0" t="317" r="0" b="0"/>
            <wp:wrapNone/>
            <wp:docPr id="3" name="Kuva 2" descr="Runko, Raja, Sininen Reu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nko, Raja, Sininen Reunu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4177" cy="69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B1B" w:rsidRPr="00BA77A3">
        <w:rPr>
          <w:b/>
          <w:bCs/>
        </w:rPr>
        <w:t>Kotitalous, Seniorikokit</w:t>
      </w:r>
    </w:p>
    <w:p w14:paraId="2CA024FF" w14:textId="685C9C18" w:rsidR="00CC0B1B" w:rsidRPr="00BA77A3" w:rsidRDefault="00CC0B1B" w:rsidP="00CC0B1B">
      <w:pPr>
        <w:jc w:val="center"/>
        <w:rPr>
          <w:b/>
          <w:bCs/>
        </w:rPr>
      </w:pPr>
      <w:r w:rsidRPr="00BA77A3">
        <w:rPr>
          <w:b/>
          <w:bCs/>
        </w:rPr>
        <w:t xml:space="preserve">Laura Kinnunen, </w:t>
      </w:r>
      <w:hyperlink r:id="rId6" w:history="1">
        <w:r w:rsidRPr="00BA77A3">
          <w:rPr>
            <w:rStyle w:val="Hyperlinkki"/>
            <w:b/>
            <w:bCs/>
            <w:color w:val="auto"/>
          </w:rPr>
          <w:t>laura.a.kinnunen@kuopio.fi</w:t>
        </w:r>
      </w:hyperlink>
      <w:r w:rsidRPr="00BA77A3">
        <w:rPr>
          <w:b/>
          <w:bCs/>
        </w:rPr>
        <w:t>, 0447184752</w:t>
      </w:r>
    </w:p>
    <w:p w14:paraId="16B80323" w14:textId="7E816642" w:rsidR="00CC0B1B" w:rsidRDefault="00CC0B1B" w:rsidP="00CC0B1B"/>
    <w:p w14:paraId="3A77030D" w14:textId="45AC54CA" w:rsidR="00D71CF0" w:rsidRDefault="00D71CF0" w:rsidP="00CC0B1B"/>
    <w:p w14:paraId="21989253" w14:textId="57B14288" w:rsidR="00D71CF0" w:rsidRDefault="00D71CF0" w:rsidP="00CC0B1B"/>
    <w:p w14:paraId="7A00CD18" w14:textId="1CC3604D" w:rsidR="00CC0B1B" w:rsidRPr="00F2084A" w:rsidRDefault="00D71CF0" w:rsidP="00CC0B1B">
      <w:pPr>
        <w:jc w:val="center"/>
        <w:rPr>
          <w:i/>
          <w:iCs/>
          <w:color w:val="0070C0"/>
        </w:rPr>
      </w:pPr>
      <w:r w:rsidRPr="00F2084A">
        <w:rPr>
          <w:i/>
          <w:iCs/>
          <w:color w:val="0070C0"/>
        </w:rPr>
        <w:t>Sesonki raaka-aineena made, mikä on samalla sitä parhainta lähiruokaa.</w:t>
      </w:r>
    </w:p>
    <w:p w14:paraId="01F2776A" w14:textId="3FB4EBA2" w:rsidR="00D71CF0" w:rsidRPr="00F2084A" w:rsidRDefault="00D71CF0" w:rsidP="00CC0B1B">
      <w:pPr>
        <w:jc w:val="center"/>
        <w:rPr>
          <w:i/>
          <w:iCs/>
          <w:color w:val="0070C0"/>
        </w:rPr>
      </w:pPr>
      <w:r w:rsidRPr="00F2084A">
        <w:rPr>
          <w:i/>
          <w:iCs/>
          <w:color w:val="0070C0"/>
        </w:rPr>
        <w:t>Runebergin päivän kunniaksi torttu muuntaa muotoa perinteiseksi pannariksi</w:t>
      </w:r>
      <w:r w:rsidR="009F1B92">
        <w:rPr>
          <w:i/>
          <w:iCs/>
          <w:color w:val="0070C0"/>
        </w:rPr>
        <w:t>, hyödynnä tähän</w:t>
      </w:r>
      <w:r w:rsidR="00372F31">
        <w:rPr>
          <w:i/>
          <w:iCs/>
          <w:color w:val="0070C0"/>
        </w:rPr>
        <w:t xml:space="preserve"> näppärästi</w:t>
      </w:r>
      <w:r w:rsidR="009F1B92">
        <w:rPr>
          <w:i/>
          <w:iCs/>
          <w:color w:val="0070C0"/>
        </w:rPr>
        <w:t xml:space="preserve"> joulusta jääneet piparit</w:t>
      </w:r>
      <w:r w:rsidRPr="00F2084A">
        <w:rPr>
          <w:i/>
          <w:iCs/>
          <w:color w:val="0070C0"/>
        </w:rPr>
        <w:t>.</w:t>
      </w:r>
      <w:r w:rsidR="00372F31">
        <w:rPr>
          <w:i/>
          <w:iCs/>
          <w:color w:val="0070C0"/>
        </w:rPr>
        <w:t xml:space="preserve"> Pannarin seuraksi mantelivaahtoa ja vähäsokerista chiahilloketta.</w:t>
      </w:r>
    </w:p>
    <w:p w14:paraId="28FB3015" w14:textId="3736146C" w:rsidR="00CC0B1B" w:rsidRPr="009E2637" w:rsidRDefault="009E2637" w:rsidP="00CC0B1B">
      <w:pPr>
        <w:jc w:val="center"/>
        <w:rPr>
          <w:i/>
          <w:iCs/>
        </w:rPr>
      </w:pPr>
      <w:r w:rsidRPr="009E2637">
        <w:rPr>
          <w:i/>
          <w:iCs/>
          <w:color w:val="0070C0"/>
        </w:rPr>
        <w:t>Leivotaan leipää ilman hiivaa, nam tätä voi napata useamman palan.</w:t>
      </w:r>
    </w:p>
    <w:p w14:paraId="252692F6" w14:textId="77777777" w:rsidR="00D71CF0" w:rsidRDefault="00D71CF0" w:rsidP="00CC0B1B">
      <w:pPr>
        <w:jc w:val="center"/>
      </w:pPr>
    </w:p>
    <w:p w14:paraId="0BC90496" w14:textId="35580020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  <w:r w:rsidRPr="00D71CF0">
        <w:rPr>
          <w:b/>
          <w:bCs/>
          <w:color w:val="0070C0"/>
          <w:sz w:val="32"/>
          <w:szCs w:val="32"/>
        </w:rPr>
        <w:t>Menu 6.2</w:t>
      </w:r>
    </w:p>
    <w:p w14:paraId="39C1B380" w14:textId="77777777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</w:p>
    <w:p w14:paraId="60A874E4" w14:textId="6B0C6E8A" w:rsidR="00CC0B1B" w:rsidRDefault="00A24A06" w:rsidP="00A24A06">
      <w:pPr>
        <w:ind w:firstLine="1304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                                  Alkuun</w:t>
      </w:r>
    </w:p>
    <w:p w14:paraId="07C9F2C4" w14:textId="237876AC" w:rsidR="00A24A06" w:rsidRDefault="00A24A06" w:rsidP="00A24A06">
      <w:pPr>
        <w:ind w:firstLine="1304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 xml:space="preserve">            Punajuuri-</w:t>
      </w:r>
      <w:r w:rsidR="001A4892">
        <w:rPr>
          <w:b/>
          <w:bCs/>
          <w:color w:val="0070C0"/>
          <w:sz w:val="32"/>
          <w:szCs w:val="32"/>
        </w:rPr>
        <w:t>kaura*</w:t>
      </w:r>
      <w:r>
        <w:rPr>
          <w:b/>
          <w:bCs/>
          <w:color w:val="0070C0"/>
          <w:sz w:val="32"/>
          <w:szCs w:val="32"/>
        </w:rPr>
        <w:t>salaattia auravaahdolla</w:t>
      </w:r>
    </w:p>
    <w:p w14:paraId="6E5C3929" w14:textId="77777777" w:rsidR="00A24A06" w:rsidRPr="00D71CF0" w:rsidRDefault="00A24A06" w:rsidP="00A24A06">
      <w:pPr>
        <w:ind w:firstLine="1304"/>
        <w:rPr>
          <w:b/>
          <w:bCs/>
          <w:color w:val="0070C0"/>
          <w:sz w:val="32"/>
          <w:szCs w:val="32"/>
        </w:rPr>
      </w:pPr>
    </w:p>
    <w:p w14:paraId="39992E83" w14:textId="77777777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  <w:r w:rsidRPr="00D71CF0">
        <w:rPr>
          <w:b/>
          <w:bCs/>
          <w:color w:val="0070C0"/>
          <w:sz w:val="32"/>
          <w:szCs w:val="32"/>
        </w:rPr>
        <w:t>Pääruoaksi</w:t>
      </w:r>
    </w:p>
    <w:p w14:paraId="28220EC2" w14:textId="5F6D6A8A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  <w:r w:rsidRPr="00D71CF0">
        <w:rPr>
          <w:b/>
          <w:bCs/>
          <w:color w:val="0070C0"/>
          <w:sz w:val="32"/>
          <w:szCs w:val="32"/>
        </w:rPr>
        <w:t>Madekeitto &amp; piimä-</w:t>
      </w:r>
      <w:r w:rsidR="001A4892">
        <w:rPr>
          <w:b/>
          <w:bCs/>
          <w:color w:val="0070C0"/>
          <w:sz w:val="32"/>
          <w:szCs w:val="32"/>
        </w:rPr>
        <w:t xml:space="preserve"> </w:t>
      </w:r>
      <w:r w:rsidRPr="00D71CF0">
        <w:rPr>
          <w:b/>
          <w:bCs/>
          <w:color w:val="0070C0"/>
          <w:sz w:val="32"/>
          <w:szCs w:val="32"/>
        </w:rPr>
        <w:t>vuokaleipä</w:t>
      </w:r>
      <w:r w:rsidR="00D71CF0" w:rsidRPr="00D71CF0">
        <w:rPr>
          <w:b/>
          <w:bCs/>
          <w:color w:val="0070C0"/>
          <w:sz w:val="32"/>
          <w:szCs w:val="32"/>
        </w:rPr>
        <w:t xml:space="preserve"> paahdetulla voilla</w:t>
      </w:r>
    </w:p>
    <w:p w14:paraId="170EB5E1" w14:textId="77777777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</w:p>
    <w:p w14:paraId="3D9CEE16" w14:textId="77777777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  <w:r w:rsidRPr="00D71CF0">
        <w:rPr>
          <w:b/>
          <w:bCs/>
          <w:color w:val="0070C0"/>
          <w:sz w:val="32"/>
          <w:szCs w:val="32"/>
        </w:rPr>
        <w:t>Jälkeen</w:t>
      </w:r>
    </w:p>
    <w:p w14:paraId="21FC7CFF" w14:textId="0728DBB2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  <w:r w:rsidRPr="00D71CF0">
        <w:rPr>
          <w:b/>
          <w:bCs/>
          <w:color w:val="0070C0"/>
          <w:sz w:val="32"/>
          <w:szCs w:val="32"/>
        </w:rPr>
        <w:t>Runebergin pannari, mantelikermaa ja vadelma-chia hilloketta</w:t>
      </w:r>
    </w:p>
    <w:p w14:paraId="2C54D5C6" w14:textId="4D99CCB1" w:rsidR="00CC0B1B" w:rsidRPr="00D71CF0" w:rsidRDefault="00CC0B1B" w:rsidP="00CC0B1B">
      <w:pPr>
        <w:jc w:val="center"/>
        <w:rPr>
          <w:b/>
          <w:bCs/>
          <w:color w:val="0070C0"/>
          <w:sz w:val="32"/>
          <w:szCs w:val="32"/>
        </w:rPr>
      </w:pPr>
      <w:r w:rsidRPr="00D71CF0">
        <w:rPr>
          <w:b/>
          <w:bCs/>
          <w:color w:val="0070C0"/>
          <w:sz w:val="32"/>
          <w:szCs w:val="32"/>
        </w:rPr>
        <w:t>&amp;</w:t>
      </w:r>
    </w:p>
    <w:p w14:paraId="56AB3370" w14:textId="6309CCD5" w:rsidR="00D71CF0" w:rsidRPr="00A24A06" w:rsidRDefault="00CC0B1B" w:rsidP="00A24A06">
      <w:pPr>
        <w:jc w:val="center"/>
        <w:rPr>
          <w:b/>
          <w:bCs/>
          <w:color w:val="0070C0"/>
        </w:rPr>
      </w:pPr>
      <w:r w:rsidRPr="00D71CF0">
        <w:rPr>
          <w:b/>
          <w:bCs/>
          <w:color w:val="0070C0"/>
          <w:sz w:val="32"/>
          <w:szCs w:val="32"/>
        </w:rPr>
        <w:t>Kahvia</w:t>
      </w:r>
    </w:p>
    <w:p w14:paraId="5958D1D2" w14:textId="77777777" w:rsidR="00D71CF0" w:rsidRDefault="00D71CF0" w:rsidP="00CC0B1B"/>
    <w:p w14:paraId="266EA433" w14:textId="6317BDBE" w:rsidR="00CC0B1B" w:rsidRDefault="00CC0B1B" w:rsidP="00CC0B1B">
      <w:pPr>
        <w:jc w:val="center"/>
      </w:pPr>
      <w:r>
        <w:t>Kevään kokoontumiskerrat; 23.1, 6.2, 20.2, 20.3, 3.4, 17.4</w:t>
      </w:r>
    </w:p>
    <w:p w14:paraId="7D9E0553" w14:textId="77777777" w:rsidR="00CC0B1B" w:rsidRDefault="00CC0B1B" w:rsidP="00CC0B1B">
      <w:pPr>
        <w:jc w:val="center"/>
      </w:pPr>
      <w:r>
        <w:t>Ohjeet löytyvät myös osoitteesta;</w:t>
      </w:r>
    </w:p>
    <w:p w14:paraId="323F4853" w14:textId="77777777" w:rsidR="00CC0B1B" w:rsidRPr="00BA77A3" w:rsidRDefault="00000000" w:rsidP="00CC0B1B">
      <w:pPr>
        <w:jc w:val="center"/>
      </w:pPr>
      <w:hyperlink r:id="rId7" w:history="1">
        <w:r w:rsidR="00CC0B1B" w:rsidRPr="00BA77A3">
          <w:rPr>
            <w:rStyle w:val="Hyperlinkki"/>
            <w:color w:val="auto"/>
          </w:rPr>
          <w:t>https://peda.net/kuopio/kansalaisopisto/kotitalous/kokkikurssit/sk</w:t>
        </w:r>
      </w:hyperlink>
    </w:p>
    <w:p w14:paraId="74E83AFD" w14:textId="77777777" w:rsidR="00D71CF0" w:rsidRDefault="00D71CF0"/>
    <w:p w14:paraId="6BF51265" w14:textId="04F8B037" w:rsidR="00A24A06" w:rsidRPr="00FE2600" w:rsidRDefault="00A24A06" w:rsidP="00A24A06">
      <w:pPr>
        <w:rPr>
          <w:sz w:val="32"/>
          <w:szCs w:val="32"/>
        </w:rPr>
      </w:pPr>
      <w:r w:rsidRPr="00FE2600">
        <w:rPr>
          <w:sz w:val="32"/>
          <w:szCs w:val="32"/>
        </w:rPr>
        <w:lastRenderedPageBreak/>
        <w:t xml:space="preserve">Punajuuri- </w:t>
      </w:r>
      <w:r w:rsidR="00462D40">
        <w:rPr>
          <w:sz w:val="32"/>
          <w:szCs w:val="32"/>
        </w:rPr>
        <w:t xml:space="preserve">kaura* </w:t>
      </w:r>
      <w:r w:rsidRPr="00FE2600">
        <w:rPr>
          <w:sz w:val="32"/>
          <w:szCs w:val="32"/>
        </w:rPr>
        <w:t>salaatti</w:t>
      </w:r>
      <w:r>
        <w:rPr>
          <w:sz w:val="32"/>
          <w:szCs w:val="32"/>
        </w:rPr>
        <w:t xml:space="preserve"> </w:t>
      </w:r>
    </w:p>
    <w:p w14:paraId="33CFA780" w14:textId="77777777" w:rsidR="00A24A06" w:rsidRDefault="00A24A06" w:rsidP="00A24A06"/>
    <w:p w14:paraId="4059A840" w14:textId="347C17DA" w:rsidR="00A24A06" w:rsidRDefault="00A24A06" w:rsidP="00A24A06">
      <w:pPr>
        <w:rPr>
          <w:b/>
          <w:bCs/>
        </w:rPr>
      </w:pPr>
      <w:r w:rsidRPr="00FE2600">
        <w:rPr>
          <w:b/>
          <w:bCs/>
        </w:rPr>
        <w:t>Ainekset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D1615C">
        <w:rPr>
          <w:b/>
          <w:bCs/>
        </w:rPr>
        <w:t>kaurariisi</w:t>
      </w:r>
    </w:p>
    <w:p w14:paraId="4A98756B" w14:textId="59051FCB" w:rsidR="00A24A06" w:rsidRPr="00FE2600" w:rsidRDefault="00A24A06" w:rsidP="00A24A06">
      <w:pPr>
        <w:rPr>
          <w:b/>
          <w:bCs/>
        </w:rPr>
      </w:pPr>
    </w:p>
    <w:p w14:paraId="55DD5F5D" w14:textId="19B52340" w:rsidR="00A24A06" w:rsidRDefault="00A24A06" w:rsidP="00A24A06">
      <w:r>
        <w:t>500 g</w:t>
      </w:r>
      <w:r>
        <w:tab/>
        <w:t xml:space="preserve">esikeitetty punajuuri                                                  </w:t>
      </w:r>
      <w:r w:rsidR="00462D40">
        <w:t>3</w:t>
      </w:r>
      <w:r>
        <w:t xml:space="preserve"> dl </w:t>
      </w:r>
      <w:r>
        <w:tab/>
        <w:t xml:space="preserve"> ohrasuurimo</w:t>
      </w:r>
      <w:r>
        <w:tab/>
      </w:r>
      <w:r w:rsidR="00D1615C">
        <w:t>/ kaurariisi</w:t>
      </w:r>
      <w:r>
        <w:tab/>
      </w:r>
    </w:p>
    <w:p w14:paraId="28A0564B" w14:textId="275F7372" w:rsidR="00A24A06" w:rsidRDefault="00A24A06" w:rsidP="00A24A06">
      <w:r>
        <w:t>1 kpl</w:t>
      </w:r>
      <w:r>
        <w:tab/>
        <w:t>punasipuli</w:t>
      </w:r>
      <w:r>
        <w:tab/>
      </w:r>
      <w:r>
        <w:tab/>
      </w:r>
      <w:r>
        <w:tab/>
        <w:t xml:space="preserve">     1 l</w:t>
      </w:r>
      <w:r>
        <w:tab/>
        <w:t xml:space="preserve"> vettä</w:t>
      </w:r>
    </w:p>
    <w:p w14:paraId="2A1B371E" w14:textId="77777777" w:rsidR="00A24A06" w:rsidRDefault="00A24A06" w:rsidP="00A24A06">
      <w:r>
        <w:t>1 dl</w:t>
      </w:r>
      <w:r>
        <w:tab/>
        <w:t>auringonkukansiemen</w:t>
      </w:r>
      <w:r>
        <w:tab/>
      </w:r>
      <w:r>
        <w:tab/>
        <w:t xml:space="preserve">     1 tl</w:t>
      </w:r>
      <w:r>
        <w:tab/>
        <w:t>suola</w:t>
      </w:r>
    </w:p>
    <w:p w14:paraId="711E3264" w14:textId="22194B50" w:rsidR="00A24A06" w:rsidRDefault="00462D40" w:rsidP="00A24A06">
      <w:r>
        <w:rPr>
          <w:noProof/>
        </w:rPr>
        <w:drawing>
          <wp:anchor distT="0" distB="0" distL="114300" distR="114300" simplePos="0" relativeHeight="251680768" behindDoc="1" locked="0" layoutInCell="1" allowOverlap="1" wp14:anchorId="440B1BE1" wp14:editId="48634A7C">
            <wp:simplePos x="0" y="0"/>
            <wp:positionH relativeFrom="margin">
              <wp:posOffset>3409950</wp:posOffset>
            </wp:positionH>
            <wp:positionV relativeFrom="paragraph">
              <wp:posOffset>217170</wp:posOffset>
            </wp:positionV>
            <wp:extent cx="2447925" cy="2447925"/>
            <wp:effectExtent l="0" t="0" r="0" b="9525"/>
            <wp:wrapNone/>
            <wp:docPr id="1500821350" name="Kuva 1500821350" descr="Myllärin Gluteeniton Pitkäjyväinen Kaura 950 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llärin Gluteeniton Pitkäjyväinen Kaura 950 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A06">
        <w:t>2 rkl</w:t>
      </w:r>
      <w:r w:rsidR="00A24A06">
        <w:tab/>
        <w:t>balsamietikka</w:t>
      </w:r>
    </w:p>
    <w:p w14:paraId="2E8024E2" w14:textId="7B3B28E2" w:rsidR="00A24A06" w:rsidRDefault="00A24A06" w:rsidP="00A24A06">
      <w:r>
        <w:t>2 rkl</w:t>
      </w:r>
      <w:r>
        <w:tab/>
        <w:t>hunaja</w:t>
      </w:r>
    </w:p>
    <w:p w14:paraId="0513C401" w14:textId="5D36E099" w:rsidR="00A24A06" w:rsidRDefault="00A24A06" w:rsidP="00A24A06">
      <w:r>
        <w:t>2 tl</w:t>
      </w:r>
      <w:r>
        <w:tab/>
        <w:t>kuivattu timjami</w:t>
      </w:r>
    </w:p>
    <w:p w14:paraId="6252FBEE" w14:textId="09D0960E" w:rsidR="00A24A06" w:rsidRDefault="00A24A06" w:rsidP="00A24A06">
      <w:r>
        <w:t>1 tl</w:t>
      </w:r>
      <w:r>
        <w:tab/>
        <w:t>valkosipulijauhe</w:t>
      </w:r>
    </w:p>
    <w:p w14:paraId="2497C1B0" w14:textId="77777777" w:rsidR="00A24A06" w:rsidRDefault="00A24A06" w:rsidP="00A24A06">
      <w:r>
        <w:tab/>
        <w:t>öljyä</w:t>
      </w:r>
    </w:p>
    <w:p w14:paraId="6CEE49D0" w14:textId="77777777" w:rsidR="00A24A06" w:rsidRDefault="00A24A06" w:rsidP="00A24A06">
      <w:pPr>
        <w:ind w:firstLine="1304"/>
      </w:pPr>
      <w:r>
        <w:t xml:space="preserve"> hieno merisuola ja mustapippuria</w:t>
      </w:r>
      <w:r>
        <w:tab/>
      </w:r>
    </w:p>
    <w:p w14:paraId="0C929857" w14:textId="1653D225" w:rsidR="00A24A06" w:rsidRDefault="00A24A06" w:rsidP="00A24A06"/>
    <w:p w14:paraId="6EEB0B1C" w14:textId="77777777" w:rsidR="00A24A06" w:rsidRPr="00CC2A02" w:rsidRDefault="00A24A06" w:rsidP="00A24A06">
      <w:pPr>
        <w:rPr>
          <w:b/>
          <w:bCs/>
        </w:rPr>
      </w:pPr>
      <w:r w:rsidRPr="00CC2A02">
        <w:rPr>
          <w:b/>
          <w:bCs/>
        </w:rPr>
        <w:t>Kastike</w:t>
      </w:r>
    </w:p>
    <w:p w14:paraId="4A161247" w14:textId="77777777" w:rsidR="00A24A06" w:rsidRDefault="00A24A06" w:rsidP="00A24A0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F858B6" wp14:editId="417023F2">
                <wp:simplePos x="0" y="0"/>
                <wp:positionH relativeFrom="column">
                  <wp:posOffset>2546985</wp:posOffset>
                </wp:positionH>
                <wp:positionV relativeFrom="paragraph">
                  <wp:posOffset>247015</wp:posOffset>
                </wp:positionV>
                <wp:extent cx="381000" cy="1409700"/>
                <wp:effectExtent l="0" t="0" r="19050" b="19050"/>
                <wp:wrapNone/>
                <wp:docPr id="334830423" name="Oikea aaltosul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40970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6CF7C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Oikea aaltosulje 3" o:spid="_x0000_s1026" type="#_x0000_t88" style="position:absolute;margin-left:200.55pt;margin-top:19.45pt;width:30pt;height:11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" adj="486" strokecolor="windowText" strokeweight=".5pt">
                <v:stroke joinstyle="miter"/>
              </v:shape>
            </w:pict>
          </mc:Fallback>
        </mc:AlternateContent>
      </w:r>
    </w:p>
    <w:p w14:paraId="4BC81737" w14:textId="77777777" w:rsidR="00A24A06" w:rsidRDefault="00A24A06" w:rsidP="00A24A06">
      <w:r>
        <w:t>½ dl</w:t>
      </w:r>
      <w:r>
        <w:tab/>
        <w:t>öljy</w:t>
      </w:r>
    </w:p>
    <w:p w14:paraId="562F889F" w14:textId="77777777" w:rsidR="00A24A06" w:rsidRDefault="00A24A06" w:rsidP="00A24A06">
      <w:r>
        <w:t>2 rkl</w:t>
      </w:r>
      <w:r>
        <w:tab/>
        <w:t>kokojyväsinappi</w:t>
      </w:r>
    </w:p>
    <w:p w14:paraId="78992E53" w14:textId="77777777" w:rsidR="00A24A06" w:rsidRPr="00CC2A02" w:rsidRDefault="00A24A06" w:rsidP="00A24A06">
      <w:pPr>
        <w:rPr>
          <w:i/>
          <w:iCs/>
        </w:rPr>
      </w:pPr>
      <w:r>
        <w:t>2 rkl</w:t>
      </w:r>
      <w:r>
        <w:tab/>
        <w:t>omenaviinietikka</w:t>
      </w:r>
      <w:r>
        <w:tab/>
      </w:r>
      <w:r>
        <w:tab/>
      </w:r>
      <w:r w:rsidRPr="00CC2A02">
        <w:rPr>
          <w:b/>
          <w:bCs/>
        </w:rPr>
        <w:t>Sekoita aineet sekaisin purkissa ja maista</w:t>
      </w:r>
      <w:r w:rsidRPr="00CC2A02">
        <w:rPr>
          <w:i/>
          <w:iCs/>
        </w:rPr>
        <w:t xml:space="preserve"> </w:t>
      </w:r>
    </w:p>
    <w:p w14:paraId="27931BF1" w14:textId="77777777" w:rsidR="00A24A06" w:rsidRPr="00CC2A02" w:rsidRDefault="00A24A06" w:rsidP="00A24A06">
      <w:pPr>
        <w:rPr>
          <w:i/>
          <w:iCs/>
        </w:rPr>
      </w:pPr>
      <w:r>
        <w:t>1 rkl</w:t>
      </w:r>
      <w:r>
        <w:tab/>
        <w:t>hunaja</w:t>
      </w:r>
      <w:r>
        <w:tab/>
      </w:r>
      <w:r>
        <w:tab/>
      </w:r>
      <w:r>
        <w:tab/>
      </w:r>
      <w:r w:rsidRPr="00CC2A02">
        <w:rPr>
          <w:b/>
          <w:bCs/>
        </w:rPr>
        <w:t>ennen salaattiin lisäämistä.</w:t>
      </w:r>
    </w:p>
    <w:p w14:paraId="51A3B4B5" w14:textId="77777777" w:rsidR="00A24A06" w:rsidRDefault="00A24A06" w:rsidP="00A24A06">
      <w:r>
        <w:tab/>
        <w:t>suola ja mustapippuria</w:t>
      </w:r>
    </w:p>
    <w:p w14:paraId="10585A86" w14:textId="77777777" w:rsidR="00A24A06" w:rsidRDefault="00A24A06" w:rsidP="00A24A06"/>
    <w:p w14:paraId="28958732" w14:textId="77777777" w:rsidR="00A24A06" w:rsidRPr="00EA0543" w:rsidRDefault="00A24A06" w:rsidP="00A24A06">
      <w:pPr>
        <w:rPr>
          <w:b/>
          <w:bCs/>
        </w:rPr>
      </w:pPr>
      <w:r w:rsidRPr="00EA0543">
        <w:rPr>
          <w:b/>
          <w:bCs/>
        </w:rPr>
        <w:t>Työvaiheet</w:t>
      </w:r>
    </w:p>
    <w:p w14:paraId="0B704BB4" w14:textId="77777777" w:rsidR="00A24A06" w:rsidRDefault="00A24A06" w:rsidP="00A24A06"/>
    <w:p w14:paraId="6E14F741" w14:textId="77777777" w:rsidR="00A24A06" w:rsidRDefault="00A24A06" w:rsidP="00A24A06">
      <w:pPr>
        <w:pStyle w:val="Luettelokappale"/>
        <w:numPr>
          <w:ilvl w:val="0"/>
          <w:numId w:val="8"/>
        </w:numPr>
      </w:pPr>
      <w:r>
        <w:t>Kuori keitetyt punajuuret ja punasipuli.</w:t>
      </w:r>
    </w:p>
    <w:p w14:paraId="355E61AA" w14:textId="77777777" w:rsidR="00A24A06" w:rsidRDefault="00A24A06" w:rsidP="00A24A06">
      <w:pPr>
        <w:pStyle w:val="Luettelokappale"/>
        <w:numPr>
          <w:ilvl w:val="0"/>
          <w:numId w:val="8"/>
        </w:numPr>
      </w:pPr>
      <w:r>
        <w:t>Kuutioi punajuuri ja sipuli pieneksi kuutioksi, siirrä uuni vuokaan.</w:t>
      </w:r>
    </w:p>
    <w:p w14:paraId="00D583B7" w14:textId="77777777" w:rsidR="00A24A06" w:rsidRDefault="00A24A06" w:rsidP="00A24A06">
      <w:pPr>
        <w:pStyle w:val="Luettelokappale"/>
        <w:numPr>
          <w:ilvl w:val="0"/>
          <w:numId w:val="8"/>
        </w:numPr>
      </w:pPr>
      <w:r>
        <w:t>Lisää siemenet ja kaikki mausteet, sekoita tasaiseksi.</w:t>
      </w:r>
    </w:p>
    <w:p w14:paraId="1A2AA580" w14:textId="28746C85" w:rsidR="00A24A06" w:rsidRDefault="00A24A06" w:rsidP="00A24A06">
      <w:pPr>
        <w:pStyle w:val="Luettelokappale"/>
        <w:numPr>
          <w:ilvl w:val="0"/>
          <w:numId w:val="8"/>
        </w:numPr>
      </w:pPr>
      <w:r>
        <w:t xml:space="preserve">Paahda uunissa 200 asteessa </w:t>
      </w:r>
      <w:r w:rsidR="00462D40">
        <w:t>n 15</w:t>
      </w:r>
      <w:r>
        <w:t>min ajan palojen koosta riippuen.</w:t>
      </w:r>
    </w:p>
    <w:p w14:paraId="711BE4CF" w14:textId="77777777" w:rsidR="00A24A06" w:rsidRDefault="00A24A06" w:rsidP="00A24A06">
      <w:pPr>
        <w:pStyle w:val="Luettelokappale"/>
      </w:pPr>
    </w:p>
    <w:p w14:paraId="5625BF37" w14:textId="73029526" w:rsidR="00A24A06" w:rsidRDefault="00A24A06" w:rsidP="00A24A06">
      <w:pPr>
        <w:pStyle w:val="Luettelokappale"/>
        <w:numPr>
          <w:ilvl w:val="0"/>
          <w:numId w:val="8"/>
        </w:numPr>
      </w:pPr>
      <w:r>
        <w:t xml:space="preserve">Valmista </w:t>
      </w:r>
      <w:r w:rsidR="00462D40">
        <w:t>kaur</w:t>
      </w:r>
      <w:r>
        <w:t xml:space="preserve">a; Laita vesi kiehumaan, lisää suola ja </w:t>
      </w:r>
      <w:r w:rsidR="00462D40">
        <w:t>kaura</w:t>
      </w:r>
      <w:r>
        <w:t>, anna kiehua</w:t>
      </w:r>
      <w:r w:rsidR="00462D40">
        <w:t xml:space="preserve"> 15 </w:t>
      </w:r>
      <w:r>
        <w:t>min ajan.</w:t>
      </w:r>
    </w:p>
    <w:p w14:paraId="14C628E5" w14:textId="1B7E7FAD" w:rsidR="00A24A06" w:rsidRDefault="00462D40" w:rsidP="00A24A06">
      <w:pPr>
        <w:pStyle w:val="Luettelokappale"/>
        <w:numPr>
          <w:ilvl w:val="0"/>
          <w:numId w:val="8"/>
        </w:numPr>
      </w:pPr>
      <w:r>
        <w:t>Sekoita kaura</w:t>
      </w:r>
      <w:r w:rsidR="00A24A06">
        <w:t>, paahdetut punajuuret ja kastike.</w:t>
      </w:r>
    </w:p>
    <w:p w14:paraId="111BA8B2" w14:textId="77777777" w:rsidR="00A24A06" w:rsidRDefault="00A24A06" w:rsidP="00A24A06">
      <w:pPr>
        <w:pStyle w:val="Luettelokappale"/>
      </w:pPr>
    </w:p>
    <w:p w14:paraId="6D2368ED" w14:textId="77777777" w:rsidR="00A24A06" w:rsidRDefault="00A24A06" w:rsidP="00A24A06">
      <w:pPr>
        <w:pStyle w:val="Luettelokappale"/>
        <w:numPr>
          <w:ilvl w:val="0"/>
          <w:numId w:val="8"/>
        </w:numPr>
      </w:pPr>
      <w:r>
        <w:t>Koristele rucolalla ja tarjoile auravaahdon kanssa.</w:t>
      </w:r>
    </w:p>
    <w:p w14:paraId="027D2D65" w14:textId="77777777" w:rsidR="00A24A06" w:rsidRPr="00CC2A02" w:rsidRDefault="00A24A06" w:rsidP="00A24A06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61FCEFD" wp14:editId="0D546BBF">
            <wp:simplePos x="0" y="0"/>
            <wp:positionH relativeFrom="margin">
              <wp:posOffset>3086100</wp:posOffset>
            </wp:positionH>
            <wp:positionV relativeFrom="paragraph">
              <wp:posOffset>-314325</wp:posOffset>
            </wp:positionV>
            <wp:extent cx="2409825" cy="2409825"/>
            <wp:effectExtent l="0" t="0" r="0" b="0"/>
            <wp:wrapNone/>
            <wp:docPr id="1152238786" name="Kuva 1" descr="Valio AURA® e150 g murennettu sinihomejuu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io AURA® e150 g murennettu sinihomejuust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2A02">
        <w:rPr>
          <w:sz w:val="32"/>
          <w:szCs w:val="32"/>
        </w:rPr>
        <w:t>Auravaahto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7433D1B" w14:textId="77777777" w:rsidR="00A24A06" w:rsidRDefault="00A24A06" w:rsidP="00A24A06"/>
    <w:p w14:paraId="098BFE3F" w14:textId="77777777" w:rsidR="00A24A06" w:rsidRPr="00CC2A02" w:rsidRDefault="00A24A06" w:rsidP="00A24A06">
      <w:pPr>
        <w:rPr>
          <w:b/>
          <w:bCs/>
        </w:rPr>
      </w:pPr>
      <w:r w:rsidRPr="00CC2A02">
        <w:rPr>
          <w:b/>
          <w:bCs/>
        </w:rPr>
        <w:t>Ainekset</w:t>
      </w:r>
    </w:p>
    <w:p w14:paraId="5AA55B4D" w14:textId="77777777" w:rsidR="00A24A06" w:rsidRDefault="00A24A06" w:rsidP="00A24A06"/>
    <w:p w14:paraId="14AC7D74" w14:textId="77777777" w:rsidR="00A24A06" w:rsidRDefault="00A24A06" w:rsidP="00A24A06">
      <w:r>
        <w:t>1 pss / 150 g</w:t>
      </w:r>
      <w:r>
        <w:tab/>
        <w:t>auramurua *valio</w:t>
      </w:r>
    </w:p>
    <w:p w14:paraId="385594DF" w14:textId="77777777" w:rsidR="00A24A06" w:rsidRDefault="00A24A06" w:rsidP="00A24A06">
      <w:r>
        <w:t>n 3 dl</w:t>
      </w:r>
      <w:r>
        <w:tab/>
        <w:t>kuohukerma</w:t>
      </w:r>
    </w:p>
    <w:p w14:paraId="463CFEA9" w14:textId="77777777" w:rsidR="00A24A06" w:rsidRDefault="00A24A06" w:rsidP="00A24A06"/>
    <w:p w14:paraId="2D027675" w14:textId="77777777" w:rsidR="00A24A06" w:rsidRPr="00CC2A02" w:rsidRDefault="00A24A06" w:rsidP="00A24A06">
      <w:pPr>
        <w:rPr>
          <w:b/>
          <w:bCs/>
        </w:rPr>
      </w:pPr>
      <w:r w:rsidRPr="00CC2A02">
        <w:rPr>
          <w:b/>
          <w:bCs/>
        </w:rPr>
        <w:t>Työvaiheet</w:t>
      </w:r>
    </w:p>
    <w:p w14:paraId="528730E8" w14:textId="77777777" w:rsidR="00A24A06" w:rsidRDefault="00A24A06" w:rsidP="00A24A06"/>
    <w:p w14:paraId="276C1C49" w14:textId="77777777" w:rsidR="00A24A06" w:rsidRDefault="00A24A06" w:rsidP="00A24A06">
      <w:pPr>
        <w:pStyle w:val="Luettelokappale"/>
        <w:numPr>
          <w:ilvl w:val="0"/>
          <w:numId w:val="9"/>
        </w:numPr>
      </w:pPr>
      <w:r>
        <w:t>Sekoita 2 dl kuohukermaa ja aurajuusto tasaiseksi sauvasekoittimella.</w:t>
      </w:r>
    </w:p>
    <w:p w14:paraId="7985D47D" w14:textId="42AE117E" w:rsidR="00A24A06" w:rsidRDefault="00A24A06" w:rsidP="00A24A06">
      <w:pPr>
        <w:pStyle w:val="Luettelokappale"/>
        <w:numPr>
          <w:ilvl w:val="0"/>
          <w:numId w:val="9"/>
        </w:numPr>
      </w:pPr>
      <w:r>
        <w:t>Lisää n 1dl kermaa ja vaahdota.</w:t>
      </w:r>
      <w:r w:rsidR="00464291">
        <w:t xml:space="preserve"> Lusikoi tai pursota tarjolle.</w:t>
      </w:r>
    </w:p>
    <w:p w14:paraId="1E35B38D" w14:textId="77777777" w:rsidR="00A24A06" w:rsidRDefault="00A24A06" w:rsidP="00A24A06">
      <w:pPr>
        <w:pStyle w:val="Luettelokappale"/>
      </w:pPr>
    </w:p>
    <w:p w14:paraId="0D35F0AF" w14:textId="77777777" w:rsidR="00A24A06" w:rsidRDefault="00A24A06" w:rsidP="00A24A06">
      <w:pPr>
        <w:pStyle w:val="Luettelokappale"/>
      </w:pPr>
    </w:p>
    <w:p w14:paraId="695F0F7C" w14:textId="77777777" w:rsidR="00A24A06" w:rsidRDefault="00A24A06" w:rsidP="00A24A06">
      <w:pPr>
        <w:pStyle w:val="Luettelokappale"/>
      </w:pPr>
    </w:p>
    <w:p w14:paraId="7EE204CD" w14:textId="77777777" w:rsidR="00A24A06" w:rsidRDefault="00A24A06" w:rsidP="00A24A06">
      <w:pPr>
        <w:pStyle w:val="Luettelokappale"/>
      </w:pPr>
    </w:p>
    <w:p w14:paraId="3FDF16DF" w14:textId="77777777" w:rsidR="00A24A06" w:rsidRDefault="00A24A06" w:rsidP="00A24A06">
      <w:pPr>
        <w:pStyle w:val="Luettelokappale"/>
      </w:pPr>
    </w:p>
    <w:p w14:paraId="6C7D4027" w14:textId="77777777" w:rsidR="00A24A06" w:rsidRDefault="00A24A06" w:rsidP="00A24A06">
      <w:pPr>
        <w:pStyle w:val="Luettelokappa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AB63BD3" wp14:editId="3C220BC2">
                <wp:simplePos x="0" y="0"/>
                <wp:positionH relativeFrom="column">
                  <wp:posOffset>365760</wp:posOffset>
                </wp:positionH>
                <wp:positionV relativeFrom="paragraph">
                  <wp:posOffset>43815</wp:posOffset>
                </wp:positionV>
                <wp:extent cx="6019800" cy="5486400"/>
                <wp:effectExtent l="0" t="0" r="19050" b="19050"/>
                <wp:wrapNone/>
                <wp:docPr id="341637763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5486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B0899" id="Suorakulmio 4" o:spid="_x0000_s1026" style="position:absolute;margin-left:28.8pt;margin-top:3.45pt;width:474pt;height:6in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" filled="f" strokecolor="#042433" strokeweight="1pt"/>
            </w:pict>
          </mc:Fallback>
        </mc:AlternateContent>
      </w:r>
    </w:p>
    <w:p w14:paraId="1C12FB87" w14:textId="77777777" w:rsidR="00A24A06" w:rsidRDefault="00A24A06" w:rsidP="00A24A06">
      <w:pPr>
        <w:pStyle w:val="Luettelokappale"/>
      </w:pPr>
    </w:p>
    <w:p w14:paraId="1F481820" w14:textId="77777777" w:rsidR="00A24A06" w:rsidRDefault="00A24A06" w:rsidP="00A24A06">
      <w:pPr>
        <w:pStyle w:val="Luettelokappale"/>
      </w:pPr>
    </w:p>
    <w:p w14:paraId="2BD2524D" w14:textId="77777777" w:rsidR="00A24A06" w:rsidRDefault="00A24A06" w:rsidP="00A24A06">
      <w:pPr>
        <w:pStyle w:val="Luettelokappale"/>
      </w:pPr>
    </w:p>
    <w:p w14:paraId="3EAC232C" w14:textId="77777777" w:rsidR="00A24A06" w:rsidRPr="00EA0543" w:rsidRDefault="00A24A06" w:rsidP="00A24A06">
      <w:pPr>
        <w:pStyle w:val="Luettelokappale"/>
        <w:jc w:val="center"/>
        <w:rPr>
          <w:b/>
          <w:bCs/>
          <w:i/>
          <w:iCs/>
        </w:rPr>
      </w:pPr>
      <w:r w:rsidRPr="00EA0543">
        <w:rPr>
          <w:b/>
          <w:bCs/>
          <w:i/>
          <w:iCs/>
        </w:rPr>
        <w:t>Tarjoile salaatti runsaan rucolan kera. Voit tarjoilla kastikkeen myös erikseen.</w:t>
      </w:r>
    </w:p>
    <w:p w14:paraId="6CCE2899" w14:textId="77777777" w:rsidR="00A24A06" w:rsidRPr="00EA0543" w:rsidRDefault="00A24A06" w:rsidP="00A24A06">
      <w:pPr>
        <w:pStyle w:val="Luettelokappale"/>
        <w:jc w:val="center"/>
        <w:rPr>
          <w:b/>
          <w:bCs/>
          <w:i/>
          <w:iCs/>
        </w:rPr>
      </w:pPr>
      <w:r w:rsidRPr="00EA0543"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0129DFEE" wp14:editId="3E8067C1">
            <wp:simplePos x="0" y="0"/>
            <wp:positionH relativeFrom="column">
              <wp:posOffset>2004060</wp:posOffset>
            </wp:positionH>
            <wp:positionV relativeFrom="paragraph">
              <wp:posOffset>452755</wp:posOffset>
            </wp:positionV>
            <wp:extent cx="2628900" cy="3506825"/>
            <wp:effectExtent l="0" t="0" r="0" b="0"/>
            <wp:wrapNone/>
            <wp:docPr id="12" name="Kuva 1" descr="Kuva, joka sisältää kohteen lautanen, ruoka, pöytä, as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lautanen, ruoka, pöytä, astia&#10;&#10;Kuvaus luotu automaattisesti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543">
        <w:rPr>
          <w:b/>
          <w:bCs/>
          <w:i/>
          <w:iCs/>
        </w:rPr>
        <w:t>Korvaa auravaahto, aurajuustolla tai fetajuustolla.</w:t>
      </w:r>
    </w:p>
    <w:p w14:paraId="5592C899" w14:textId="77777777" w:rsidR="00A24A06" w:rsidRDefault="00A24A06" w:rsidP="00F2084A">
      <w:pPr>
        <w:rPr>
          <w:sz w:val="32"/>
          <w:szCs w:val="32"/>
        </w:rPr>
      </w:pPr>
    </w:p>
    <w:p w14:paraId="47D09FF1" w14:textId="77777777" w:rsidR="00A24A06" w:rsidRDefault="00A24A06" w:rsidP="00F2084A">
      <w:pPr>
        <w:rPr>
          <w:sz w:val="32"/>
          <w:szCs w:val="32"/>
        </w:rPr>
      </w:pPr>
    </w:p>
    <w:p w14:paraId="4888EDF8" w14:textId="77777777" w:rsidR="00A24A06" w:rsidRDefault="00A24A06" w:rsidP="00F2084A">
      <w:pPr>
        <w:rPr>
          <w:sz w:val="32"/>
          <w:szCs w:val="32"/>
        </w:rPr>
      </w:pPr>
    </w:p>
    <w:p w14:paraId="7AD8AD8F" w14:textId="77777777" w:rsidR="00A24A06" w:rsidRDefault="00A24A06" w:rsidP="00F2084A">
      <w:pPr>
        <w:rPr>
          <w:sz w:val="32"/>
          <w:szCs w:val="32"/>
        </w:rPr>
      </w:pPr>
    </w:p>
    <w:p w14:paraId="11377B20" w14:textId="77777777" w:rsidR="00A24A06" w:rsidRDefault="00A24A06" w:rsidP="00F2084A">
      <w:pPr>
        <w:rPr>
          <w:sz w:val="32"/>
          <w:szCs w:val="32"/>
        </w:rPr>
      </w:pPr>
    </w:p>
    <w:p w14:paraId="4A847785" w14:textId="77777777" w:rsidR="00A24A06" w:rsidRDefault="00A24A06" w:rsidP="00F2084A">
      <w:pPr>
        <w:rPr>
          <w:sz w:val="32"/>
          <w:szCs w:val="32"/>
        </w:rPr>
      </w:pPr>
    </w:p>
    <w:p w14:paraId="6ACFC3F8" w14:textId="77777777" w:rsidR="00A24A06" w:rsidRDefault="00A24A06" w:rsidP="00F2084A">
      <w:pPr>
        <w:rPr>
          <w:sz w:val="32"/>
          <w:szCs w:val="32"/>
        </w:rPr>
      </w:pPr>
    </w:p>
    <w:p w14:paraId="27A2609A" w14:textId="77777777" w:rsidR="00A24A06" w:rsidRDefault="00A24A06" w:rsidP="00F2084A">
      <w:pPr>
        <w:rPr>
          <w:sz w:val="32"/>
          <w:szCs w:val="32"/>
        </w:rPr>
      </w:pPr>
    </w:p>
    <w:p w14:paraId="6A0B9D7A" w14:textId="77777777" w:rsidR="00A24A06" w:rsidRDefault="00A24A06" w:rsidP="00F2084A">
      <w:pPr>
        <w:rPr>
          <w:sz w:val="32"/>
          <w:szCs w:val="32"/>
        </w:rPr>
      </w:pPr>
    </w:p>
    <w:p w14:paraId="0FE55982" w14:textId="77777777" w:rsidR="00A24A06" w:rsidRDefault="00A24A06" w:rsidP="00F2084A">
      <w:pPr>
        <w:rPr>
          <w:sz w:val="32"/>
          <w:szCs w:val="32"/>
        </w:rPr>
      </w:pPr>
    </w:p>
    <w:p w14:paraId="64366503" w14:textId="66EAEA4D" w:rsidR="00F2084A" w:rsidRPr="00944B6E" w:rsidRDefault="00F2084A" w:rsidP="00F2084A">
      <w:pPr>
        <w:rPr>
          <w:sz w:val="32"/>
          <w:szCs w:val="32"/>
        </w:rPr>
      </w:pPr>
      <w:r w:rsidRPr="00944B6E">
        <w:rPr>
          <w:sz w:val="32"/>
          <w:szCs w:val="32"/>
        </w:rPr>
        <w:lastRenderedPageBreak/>
        <w:t>Madekeitto</w:t>
      </w:r>
      <w:r>
        <w:rPr>
          <w:sz w:val="32"/>
          <w:szCs w:val="32"/>
        </w:rPr>
        <w:t xml:space="preserve"> </w:t>
      </w:r>
    </w:p>
    <w:p w14:paraId="15CE1216" w14:textId="77777777" w:rsidR="00F2084A" w:rsidRDefault="00F2084A" w:rsidP="00F2084A"/>
    <w:p w14:paraId="501B8792" w14:textId="77777777" w:rsidR="00F2084A" w:rsidRDefault="00F2084A" w:rsidP="00F2084A"/>
    <w:p w14:paraId="1D98A259" w14:textId="43411A11" w:rsidR="00F2084A" w:rsidRPr="00944B6E" w:rsidRDefault="00F2084A" w:rsidP="00F2084A">
      <w:pPr>
        <w:rPr>
          <w:b/>
          <w:bCs/>
        </w:rPr>
      </w:pPr>
      <w:r w:rsidRPr="00944B6E">
        <w:rPr>
          <w:b/>
          <w:bCs/>
        </w:rPr>
        <w:t>Ainekset</w:t>
      </w:r>
    </w:p>
    <w:tbl>
      <w:tblPr>
        <w:tblW w:w="57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8"/>
        <w:gridCol w:w="3909"/>
      </w:tblGrid>
      <w:tr w:rsidR="00F2084A" w:rsidRPr="00944B6E" w14:paraId="4A6DAE43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0398E755" w14:textId="77777777" w:rsidR="00F2084A" w:rsidRPr="00944B6E" w:rsidRDefault="00F2084A" w:rsidP="00F3250E">
            <w:r w:rsidRPr="00944B6E">
              <w:t>n. 1,3 kg:n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1BEF67CC" w14:textId="77777777" w:rsidR="00F2084A" w:rsidRPr="00944B6E" w:rsidRDefault="00F2084A" w:rsidP="00F3250E">
            <w:r w:rsidRPr="00944B6E">
              <w:t>painoinen, nyljetty made</w:t>
            </w:r>
          </w:p>
        </w:tc>
      </w:tr>
      <w:tr w:rsidR="00F2084A" w:rsidRPr="00944B6E" w14:paraId="14B61E0A" w14:textId="77777777" w:rsidTr="00F3250E">
        <w:tc>
          <w:tcPr>
            <w:tcW w:w="0" w:type="auto"/>
            <w:gridSpan w:val="2"/>
            <w:tcMar>
              <w:top w:w="360" w:type="dxa"/>
              <w:left w:w="0" w:type="dxa"/>
              <w:bottom w:w="180" w:type="dxa"/>
              <w:right w:w="0" w:type="dxa"/>
            </w:tcMar>
            <w:vAlign w:val="center"/>
            <w:hideMark/>
          </w:tcPr>
          <w:p w14:paraId="6CC3202C" w14:textId="77777777" w:rsidR="00F2084A" w:rsidRPr="00944B6E" w:rsidRDefault="00F2084A" w:rsidP="00F3250E">
            <w:pPr>
              <w:rPr>
                <w:b/>
                <w:bCs/>
              </w:rPr>
            </w:pPr>
            <w:r w:rsidRPr="00944B6E">
              <w:rPr>
                <w:b/>
                <w:bCs/>
              </w:rPr>
              <w:t>Kalan keitinliemi</w:t>
            </w:r>
          </w:p>
        </w:tc>
      </w:tr>
      <w:tr w:rsidR="00F2084A" w:rsidRPr="00944B6E" w14:paraId="06B5518F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29AB2865" w14:textId="77777777" w:rsidR="00F2084A" w:rsidRPr="00944B6E" w:rsidRDefault="00F2084A" w:rsidP="00F3250E">
            <w:r w:rsidRPr="00944B6E">
              <w:t>n. 1 l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26397E77" w14:textId="411320D5" w:rsidR="00F2084A" w:rsidRPr="00944B6E" w:rsidRDefault="00F2084A" w:rsidP="00F3250E">
            <w:r w:rsidRPr="00944B6E">
              <w:t>vettä</w:t>
            </w:r>
            <w:r w:rsidR="00D1615C">
              <w:t xml:space="preserve"> ( niin että kala peittyy )</w:t>
            </w:r>
          </w:p>
        </w:tc>
      </w:tr>
      <w:tr w:rsidR="00F2084A" w:rsidRPr="00944B6E" w14:paraId="75B814EA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75068282" w14:textId="77777777" w:rsidR="00F2084A" w:rsidRPr="00944B6E" w:rsidRDefault="00F2084A" w:rsidP="00F3250E">
            <w:r w:rsidRPr="00944B6E">
              <w:t>2 tl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15C9B1D6" w14:textId="77777777" w:rsidR="00F2084A" w:rsidRPr="00944B6E" w:rsidRDefault="00F2084A" w:rsidP="00F3250E">
            <w:r w:rsidRPr="00944B6E">
              <w:t>suolaa</w:t>
            </w:r>
          </w:p>
        </w:tc>
      </w:tr>
      <w:tr w:rsidR="00F2084A" w:rsidRPr="00944B6E" w14:paraId="0BEA5DBD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32073B5C" w14:textId="77777777" w:rsidR="00F2084A" w:rsidRPr="00944B6E" w:rsidRDefault="00F2084A" w:rsidP="00F3250E">
            <w:r w:rsidRPr="00944B6E">
              <w:t>10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5A7D170E" w14:textId="77777777" w:rsidR="00F2084A" w:rsidRPr="00944B6E" w:rsidRDefault="00F2084A" w:rsidP="00F3250E">
            <w:r w:rsidRPr="00944B6E">
              <w:t>mauste- tai mustapippuria</w:t>
            </w:r>
          </w:p>
        </w:tc>
      </w:tr>
      <w:tr w:rsidR="00F2084A" w:rsidRPr="00944B6E" w14:paraId="2CDF0404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391AD37C" w14:textId="427CC709" w:rsidR="00F2084A" w:rsidRPr="00944B6E" w:rsidRDefault="00F50C48" w:rsidP="00F3250E">
            <w:r>
              <w:t>2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552FFBE3" w14:textId="1508178E" w:rsidR="00F2084A" w:rsidRPr="00944B6E" w:rsidRDefault="00F2084A" w:rsidP="00F3250E">
            <w:r w:rsidRPr="00944B6E">
              <w:t>laakerinlehteä</w:t>
            </w:r>
            <w:r w:rsidR="00F50C48">
              <w:rPr>
                <w:noProof/>
              </w:rPr>
              <w:t xml:space="preserve"> </w:t>
            </w:r>
          </w:p>
        </w:tc>
      </w:tr>
      <w:tr w:rsidR="00F2084A" w:rsidRPr="00944B6E" w14:paraId="46DF4AAC" w14:textId="77777777" w:rsidTr="00F3250E">
        <w:tc>
          <w:tcPr>
            <w:tcW w:w="0" w:type="auto"/>
            <w:gridSpan w:val="2"/>
            <w:tcMar>
              <w:top w:w="360" w:type="dxa"/>
              <w:left w:w="0" w:type="dxa"/>
              <w:bottom w:w="180" w:type="dxa"/>
              <w:right w:w="0" w:type="dxa"/>
            </w:tcMar>
            <w:vAlign w:val="center"/>
            <w:hideMark/>
          </w:tcPr>
          <w:p w14:paraId="02A9CB0C" w14:textId="14BC62B9" w:rsidR="00F2084A" w:rsidRPr="00944B6E" w:rsidRDefault="00F2084A" w:rsidP="00F3250E">
            <w:pPr>
              <w:rPr>
                <w:b/>
                <w:bCs/>
              </w:rPr>
            </w:pPr>
            <w:r w:rsidRPr="00944B6E">
              <w:rPr>
                <w:b/>
                <w:bCs/>
              </w:rPr>
              <w:t>Keittoon</w:t>
            </w:r>
          </w:p>
        </w:tc>
      </w:tr>
      <w:tr w:rsidR="00F2084A" w:rsidRPr="00944B6E" w14:paraId="008E9E45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7F4094FB" w14:textId="77777777" w:rsidR="00F2084A" w:rsidRPr="00944B6E" w:rsidRDefault="00F2084A" w:rsidP="00F3250E">
            <w:r w:rsidRPr="00944B6E">
              <w:t>1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6BA0529F" w14:textId="26660E9F" w:rsidR="00F2084A" w:rsidRPr="00944B6E" w:rsidRDefault="00F2084A" w:rsidP="00F3250E">
            <w:r w:rsidRPr="00944B6E">
              <w:t>sipuli</w:t>
            </w:r>
          </w:p>
        </w:tc>
      </w:tr>
      <w:tr w:rsidR="00F2084A" w:rsidRPr="00944B6E" w14:paraId="066BFFAB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7A5A5DF5" w14:textId="280282AC" w:rsidR="00F2084A" w:rsidRPr="00944B6E" w:rsidRDefault="00F2084A" w:rsidP="00F3250E">
            <w:r>
              <w:t xml:space="preserve">½ 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77D3763D" w14:textId="6E8D9B83" w:rsidR="00F2084A" w:rsidRPr="00944B6E" w:rsidRDefault="00F2084A" w:rsidP="00F3250E">
            <w:r w:rsidRPr="00944B6E">
              <w:t>purjo</w:t>
            </w:r>
          </w:p>
        </w:tc>
      </w:tr>
      <w:tr w:rsidR="00F2084A" w:rsidRPr="00944B6E" w14:paraId="1E541229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783C002F" w14:textId="75355AEF" w:rsidR="00F2084A" w:rsidRPr="00944B6E" w:rsidRDefault="00F50C48" w:rsidP="00F3250E">
            <w:r>
              <w:t>2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30E00CB4" w14:textId="3391E248" w:rsidR="00F2084A" w:rsidRPr="00944B6E" w:rsidRDefault="00F50C48" w:rsidP="00F3250E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2A9C9D5" wp14:editId="4C4FE104">
                  <wp:simplePos x="0" y="0"/>
                  <wp:positionH relativeFrom="page">
                    <wp:posOffset>1486535</wp:posOffset>
                  </wp:positionH>
                  <wp:positionV relativeFrom="paragraph">
                    <wp:posOffset>313690</wp:posOffset>
                  </wp:positionV>
                  <wp:extent cx="3625299" cy="3809838"/>
                  <wp:effectExtent l="0" t="0" r="0" b="635"/>
                  <wp:wrapNone/>
                  <wp:docPr id="1" name="Kuva 1" descr="Keitto, Ruokaa, Liemikulho, Keitti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itto, Ruokaa, Liemikulho, Keitti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299" cy="380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84A" w:rsidRPr="00944B6E">
              <w:t>porkkanaa</w:t>
            </w:r>
          </w:p>
        </w:tc>
      </w:tr>
      <w:tr w:rsidR="00F2084A" w:rsidRPr="00944B6E" w14:paraId="64AFB114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1A496E49" w14:textId="4A175A97" w:rsidR="00F2084A" w:rsidRPr="00944B6E" w:rsidRDefault="00F2084A" w:rsidP="00F3250E">
            <w:r>
              <w:t>8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0E18B3A0" w14:textId="32C0AC92" w:rsidR="00F2084A" w:rsidRPr="00944B6E" w:rsidRDefault="00F2084A" w:rsidP="00F3250E">
            <w:r w:rsidRPr="00944B6E">
              <w:t>perunaa</w:t>
            </w:r>
          </w:p>
        </w:tc>
      </w:tr>
      <w:tr w:rsidR="00F2084A" w:rsidRPr="00944B6E" w14:paraId="0A9F5915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43292FB2" w14:textId="77777777" w:rsidR="00F2084A" w:rsidRPr="00944B6E" w:rsidRDefault="00F2084A" w:rsidP="00F3250E">
            <w:r>
              <w:t>2</w:t>
            </w:r>
            <w:r w:rsidRPr="00944B6E">
              <w:t> rkl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1E179AEE" w14:textId="77777777" w:rsidR="00F2084A" w:rsidRPr="00944B6E" w:rsidRDefault="00F2084A" w:rsidP="00F3250E">
            <w:r w:rsidRPr="00944B6E">
              <w:t>voita</w:t>
            </w:r>
          </w:p>
        </w:tc>
      </w:tr>
      <w:tr w:rsidR="00F2084A" w:rsidRPr="00944B6E" w14:paraId="36EB8407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1E292C15" w14:textId="77777777" w:rsidR="00F2084A" w:rsidRPr="00944B6E" w:rsidRDefault="00F2084A" w:rsidP="00F3250E">
            <w:r w:rsidRPr="00944B6E">
              <w:t>2 dl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2C8CF6F9" w14:textId="77777777" w:rsidR="00F2084A" w:rsidRPr="00944B6E" w:rsidRDefault="00F2084A" w:rsidP="00F3250E">
            <w:r w:rsidRPr="00944B6E">
              <w:t>kuohukermaa</w:t>
            </w:r>
          </w:p>
        </w:tc>
      </w:tr>
      <w:tr w:rsidR="00F2084A" w:rsidRPr="00944B6E" w14:paraId="15E86988" w14:textId="77777777" w:rsidTr="00F3250E">
        <w:tc>
          <w:tcPr>
            <w:tcW w:w="0" w:type="auto"/>
            <w:tcMar>
              <w:top w:w="60" w:type="dxa"/>
              <w:left w:w="0" w:type="dxa"/>
              <w:bottom w:w="60" w:type="dxa"/>
              <w:right w:w="240" w:type="dxa"/>
            </w:tcMar>
            <w:hideMark/>
          </w:tcPr>
          <w:p w14:paraId="0434C4A8" w14:textId="77777777" w:rsidR="00F2084A" w:rsidRPr="00944B6E" w:rsidRDefault="00F2084A" w:rsidP="00F3250E">
            <w:r w:rsidRPr="00944B6E">
              <w:t>1 nippu</w:t>
            </w:r>
          </w:p>
        </w:tc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hideMark/>
          </w:tcPr>
          <w:p w14:paraId="776918C6" w14:textId="77777777" w:rsidR="00F2084A" w:rsidRPr="00944B6E" w:rsidRDefault="00F2084A" w:rsidP="00F3250E">
            <w:r w:rsidRPr="00944B6E">
              <w:t>tilliä</w:t>
            </w:r>
          </w:p>
        </w:tc>
      </w:tr>
    </w:tbl>
    <w:p w14:paraId="102534CA" w14:textId="77777777" w:rsidR="00F2084A" w:rsidRDefault="00F2084A" w:rsidP="00F2084A"/>
    <w:p w14:paraId="7E66ED90" w14:textId="77777777" w:rsidR="00F2084A" w:rsidRDefault="00F2084A" w:rsidP="00F2084A"/>
    <w:p w14:paraId="4DB4B8C1" w14:textId="77777777" w:rsidR="00F2084A" w:rsidRDefault="00F2084A" w:rsidP="00F2084A"/>
    <w:p w14:paraId="29209F4D" w14:textId="77777777" w:rsidR="00F2084A" w:rsidRDefault="00F2084A" w:rsidP="00F2084A"/>
    <w:p w14:paraId="638C28FC" w14:textId="77777777" w:rsidR="00F2084A" w:rsidRDefault="00F2084A" w:rsidP="00F2084A"/>
    <w:p w14:paraId="130D277D" w14:textId="77777777" w:rsidR="00F2084A" w:rsidRDefault="00F2084A" w:rsidP="00F2084A"/>
    <w:p w14:paraId="7AB09503" w14:textId="71C83C01" w:rsidR="00F2084A" w:rsidRDefault="00F2084A" w:rsidP="00F2084A"/>
    <w:p w14:paraId="6351938B" w14:textId="77777777" w:rsidR="00F2084A" w:rsidRDefault="00F2084A" w:rsidP="00F2084A"/>
    <w:p w14:paraId="4B961449" w14:textId="7D5B570F" w:rsidR="00F2084A" w:rsidRDefault="00F2084A" w:rsidP="00F2084A">
      <w:pPr>
        <w:rPr>
          <w:b/>
          <w:bCs/>
        </w:rPr>
      </w:pPr>
      <w:r w:rsidRPr="00944B6E">
        <w:rPr>
          <w:b/>
          <w:bCs/>
        </w:rPr>
        <w:t>Työvaiheet</w:t>
      </w:r>
    </w:p>
    <w:p w14:paraId="579517B9" w14:textId="77777777" w:rsidR="00F2084A" w:rsidRDefault="00F2084A" w:rsidP="00F2084A">
      <w:pPr>
        <w:rPr>
          <w:b/>
          <w:bCs/>
        </w:rPr>
      </w:pPr>
    </w:p>
    <w:p w14:paraId="0DBC00EE" w14:textId="0F8EF489" w:rsidR="00F2084A" w:rsidRPr="00944B6E" w:rsidRDefault="00F2084A" w:rsidP="00F2084A">
      <w:r w:rsidRPr="00944B6E">
        <w:t>1.</w:t>
      </w:r>
    </w:p>
    <w:p w14:paraId="007C7372" w14:textId="77777777" w:rsidR="00F2084A" w:rsidRDefault="00F2084A" w:rsidP="00F2084A">
      <w:r w:rsidRPr="00944B6E">
        <w:t xml:space="preserve">Mittaa keitinliemen ainekset kattilaan (paitsi pippurit). </w:t>
      </w:r>
    </w:p>
    <w:p w14:paraId="41658CBE" w14:textId="688842AF" w:rsidR="00F2084A" w:rsidRDefault="00F2084A" w:rsidP="00F2084A">
      <w:r w:rsidRPr="00944B6E">
        <w:t xml:space="preserve">Nosta kala kokonaisena tai paloiteltuna kiehuvaan keitinliemeen. </w:t>
      </w:r>
    </w:p>
    <w:p w14:paraId="6FD534EE" w14:textId="77777777" w:rsidR="00F2084A" w:rsidRDefault="00F2084A" w:rsidP="00F2084A">
      <w:r w:rsidRPr="00944B6E">
        <w:t xml:space="preserve">Kuori vaahto ja lisää pippurit. </w:t>
      </w:r>
    </w:p>
    <w:p w14:paraId="615C86F2" w14:textId="5181E83B" w:rsidR="00F2084A" w:rsidRDefault="00F2084A" w:rsidP="00F2084A">
      <w:r w:rsidRPr="00944B6E">
        <w:t>Hauduta kala kypsäksi miedolla lämmöllä noin 15 minuuttia.</w:t>
      </w:r>
    </w:p>
    <w:p w14:paraId="35B1CEC0" w14:textId="18F09045" w:rsidR="00F2084A" w:rsidRPr="00944B6E" w:rsidRDefault="00F2084A" w:rsidP="00F2084A">
      <w:r w:rsidRPr="00944B6E">
        <w:t>Nosta kypsä kala keitinliemestä vadille ja siivilöi liemi talteen (n. 1 l).</w:t>
      </w:r>
    </w:p>
    <w:p w14:paraId="0155779E" w14:textId="00E39ED8" w:rsidR="00F2084A" w:rsidRDefault="00F2084A" w:rsidP="00F2084A"/>
    <w:p w14:paraId="46DA9009" w14:textId="77777777" w:rsidR="00F2084A" w:rsidRPr="00944B6E" w:rsidRDefault="00F2084A" w:rsidP="00F2084A">
      <w:r>
        <w:t>2.</w:t>
      </w:r>
    </w:p>
    <w:p w14:paraId="49D4867B" w14:textId="77777777" w:rsidR="00F2084A" w:rsidRDefault="00F2084A" w:rsidP="00F2084A">
      <w:r w:rsidRPr="00944B6E">
        <w:t xml:space="preserve">Hienonna sipuli ja halkaistu huuhdottu purjo. </w:t>
      </w:r>
    </w:p>
    <w:p w14:paraId="7938007C" w14:textId="77777777" w:rsidR="00F2084A" w:rsidRDefault="00F2084A" w:rsidP="00F2084A">
      <w:r w:rsidRPr="00944B6E">
        <w:t xml:space="preserve">Viipaloi porkkanat ja paloittele kuoritut perunat. </w:t>
      </w:r>
    </w:p>
    <w:p w14:paraId="74779326" w14:textId="1BEF23D4" w:rsidR="00F2084A" w:rsidRDefault="00F2084A" w:rsidP="00F2084A">
      <w:r w:rsidRPr="00944B6E">
        <w:t>K</w:t>
      </w:r>
      <w:r>
        <w:t>uullota</w:t>
      </w:r>
      <w:r w:rsidRPr="00944B6E">
        <w:t xml:space="preserve"> hienonnetut sipulit voissa kattilassa. </w:t>
      </w:r>
    </w:p>
    <w:p w14:paraId="2A550D9F" w14:textId="761B9F9B" w:rsidR="00F2084A" w:rsidRDefault="00F2084A" w:rsidP="00F2084A">
      <w:r w:rsidRPr="00944B6E">
        <w:t xml:space="preserve">Lisää porkkanat joukkoon hautumaan. </w:t>
      </w:r>
    </w:p>
    <w:p w14:paraId="1BF84722" w14:textId="0452BBD7" w:rsidR="00F2084A" w:rsidRDefault="00F2084A" w:rsidP="00F2084A">
      <w:r w:rsidRPr="00944B6E">
        <w:t>Kaada päälle siivilöity keitinliemi</w:t>
      </w:r>
      <w:r>
        <w:t xml:space="preserve"> ja l</w:t>
      </w:r>
      <w:r w:rsidRPr="00944B6E">
        <w:t xml:space="preserve">isää perunat. </w:t>
      </w:r>
    </w:p>
    <w:p w14:paraId="1ECDA9F0" w14:textId="2FF1869A" w:rsidR="00F2084A" w:rsidRDefault="00F2084A" w:rsidP="00F2084A">
      <w:r w:rsidRPr="00944B6E">
        <w:t xml:space="preserve">Hauduta noin 15 minuuttia, kunnes porkkanat ja perunat ovat lähes kypsiä. </w:t>
      </w:r>
    </w:p>
    <w:p w14:paraId="52FD13B5" w14:textId="60F52180" w:rsidR="00F2084A" w:rsidRPr="00944B6E" w:rsidRDefault="00F2084A" w:rsidP="00F2084A"/>
    <w:p w14:paraId="51E9F772" w14:textId="393BA588" w:rsidR="00F2084A" w:rsidRPr="00944B6E" w:rsidRDefault="00F2084A" w:rsidP="00F2084A">
      <w:r>
        <w:t>3.</w:t>
      </w:r>
    </w:p>
    <w:p w14:paraId="17C6B173" w14:textId="4D9F072F" w:rsidR="00F2084A" w:rsidRDefault="00F2084A" w:rsidP="00F2084A">
      <w:r w:rsidRPr="00944B6E">
        <w:t xml:space="preserve">Erottele perunoiden kypsymisen aikana kalanliha ruodoista. </w:t>
      </w:r>
    </w:p>
    <w:p w14:paraId="3C9244DF" w14:textId="3A1F15F2" w:rsidR="00F2084A" w:rsidRDefault="00F2084A" w:rsidP="00F2084A">
      <w:r w:rsidRPr="00944B6E">
        <w:t>Lisää lopuksi</w:t>
      </w:r>
      <w:r>
        <w:t xml:space="preserve"> keittoon</w:t>
      </w:r>
      <w:r w:rsidRPr="00944B6E">
        <w:t xml:space="preserve"> ruodottomat kalapalat, kerma ja hienonnettu tilli.</w:t>
      </w:r>
    </w:p>
    <w:p w14:paraId="5268EC69" w14:textId="36B55532" w:rsidR="00F2084A" w:rsidRDefault="00F2084A" w:rsidP="00F2084A">
      <w:r>
        <w:t>Kuumenna ja tarjoile.</w:t>
      </w:r>
    </w:p>
    <w:p w14:paraId="3BA32E40" w14:textId="4C4278F0" w:rsidR="00F2084A" w:rsidRDefault="00F50C48">
      <w:r>
        <w:rPr>
          <w:noProof/>
        </w:rPr>
        <w:drawing>
          <wp:anchor distT="0" distB="0" distL="114300" distR="114300" simplePos="0" relativeHeight="251667456" behindDoc="1" locked="0" layoutInCell="1" allowOverlap="1" wp14:anchorId="19D4330A" wp14:editId="742646D8">
            <wp:simplePos x="0" y="0"/>
            <wp:positionH relativeFrom="margin">
              <wp:posOffset>2699385</wp:posOffset>
            </wp:positionH>
            <wp:positionV relativeFrom="paragraph">
              <wp:posOffset>187325</wp:posOffset>
            </wp:positionV>
            <wp:extent cx="2489793" cy="2891957"/>
            <wp:effectExtent l="247650" t="171450" r="215900" b="22860"/>
            <wp:wrapNone/>
            <wp:docPr id="268842868" name="Kuva 2" descr="Kokin Hattu, Kokki, Vaatetus, Yhtenä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kin Hattu, Kokki, Vaatetus, Yhtenäin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1316">
                      <a:off x="0" y="0"/>
                      <a:ext cx="2489793" cy="28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EFDEA" w14:textId="3F05600C" w:rsidR="004B71ED" w:rsidRDefault="004B71ED"/>
    <w:p w14:paraId="417C59B2" w14:textId="2775F5D2" w:rsidR="004B71ED" w:rsidRDefault="004B71ED"/>
    <w:p w14:paraId="780C9AA2" w14:textId="77777777" w:rsidR="004B71ED" w:rsidRDefault="004B71ED"/>
    <w:p w14:paraId="73AF775E" w14:textId="77777777" w:rsidR="004B71ED" w:rsidRDefault="004B71ED"/>
    <w:p w14:paraId="2039ADDD" w14:textId="77777777" w:rsidR="004B71ED" w:rsidRDefault="004B71ED"/>
    <w:p w14:paraId="3ED9555D" w14:textId="77777777" w:rsidR="004B71ED" w:rsidRDefault="004B71ED"/>
    <w:p w14:paraId="7ED323D0" w14:textId="77777777" w:rsidR="009E2637" w:rsidRDefault="009E2637"/>
    <w:p w14:paraId="450F07C9" w14:textId="77777777" w:rsidR="004B71ED" w:rsidRDefault="004B71ED"/>
    <w:p w14:paraId="642145A3" w14:textId="0A511C48" w:rsidR="004B71ED" w:rsidRPr="004B71ED" w:rsidRDefault="004B71ED">
      <w:pPr>
        <w:rPr>
          <w:sz w:val="32"/>
          <w:szCs w:val="32"/>
        </w:rPr>
      </w:pPr>
      <w:r w:rsidRPr="004B71ED">
        <w:rPr>
          <w:sz w:val="32"/>
          <w:szCs w:val="32"/>
        </w:rPr>
        <w:lastRenderedPageBreak/>
        <w:t>Piimä-vuokaleipä ( 1 leipä )</w:t>
      </w:r>
    </w:p>
    <w:p w14:paraId="171AC6AA" w14:textId="5F8BCDB0" w:rsidR="004B71ED" w:rsidRDefault="004B71ED"/>
    <w:p w14:paraId="44BE9F81" w14:textId="0A7DE1CF" w:rsidR="004B71ED" w:rsidRPr="004B71ED" w:rsidRDefault="004B71E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5A53E8" wp14:editId="7FE9DAEF">
                <wp:simplePos x="0" y="0"/>
                <wp:positionH relativeFrom="column">
                  <wp:posOffset>3918585</wp:posOffset>
                </wp:positionH>
                <wp:positionV relativeFrom="paragraph">
                  <wp:posOffset>188595</wp:posOffset>
                </wp:positionV>
                <wp:extent cx="2276475" cy="2038350"/>
                <wp:effectExtent l="0" t="0" r="28575" b="19050"/>
                <wp:wrapNone/>
                <wp:docPr id="40554311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038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584E5" id="Ellipsi 1" o:spid="_x0000_s1026" style="position:absolute;margin-left:308.55pt;margin-top:14.85pt;width:179.25pt;height:160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" fillcolor="#c1e4f5 [660]" strokecolor="#030e13 [484]" strokeweight="1pt">
                <v:stroke joinstyle="miter"/>
              </v:oval>
            </w:pict>
          </mc:Fallback>
        </mc:AlternateContent>
      </w:r>
      <w:r w:rsidRPr="004B71ED">
        <w:rPr>
          <w:b/>
          <w:bCs/>
        </w:rPr>
        <w:t>Ainekset</w:t>
      </w:r>
    </w:p>
    <w:p w14:paraId="0B278570" w14:textId="7307B410" w:rsidR="004B71ED" w:rsidRDefault="004B71ED">
      <w:r>
        <w:t>1 dl</w:t>
      </w:r>
      <w:r>
        <w:tab/>
        <w:t>grahamjauho</w:t>
      </w:r>
    </w:p>
    <w:p w14:paraId="18E80983" w14:textId="16286147" w:rsidR="004B71ED" w:rsidRDefault="004B71ED">
      <w:r>
        <w:t>2 dl</w:t>
      </w:r>
      <w:r>
        <w:tab/>
        <w:t>vehnäjauho</w:t>
      </w:r>
      <w:r>
        <w:tab/>
      </w:r>
      <w:r>
        <w:tab/>
      </w:r>
      <w:r>
        <w:tab/>
      </w:r>
      <w:r>
        <w:tab/>
        <w:t xml:space="preserve">                      Vinkki !</w:t>
      </w:r>
    </w:p>
    <w:p w14:paraId="6F33253E" w14:textId="2DF1CE1E" w:rsidR="004B71ED" w:rsidRDefault="004B71ED">
      <w:r>
        <w:t>1 dl</w:t>
      </w:r>
      <w:r>
        <w:tab/>
        <w:t>kaura- tai ruisrouhe</w:t>
      </w:r>
      <w:r>
        <w:tab/>
      </w:r>
      <w:r>
        <w:tab/>
      </w:r>
      <w:r>
        <w:tab/>
        <w:t>Mausta halutessasi näillä</w:t>
      </w:r>
    </w:p>
    <w:p w14:paraId="2B5C797D" w14:textId="008BFA58" w:rsidR="004B71ED" w:rsidRDefault="004B71ED">
      <w:r>
        <w:t>1,5 dl</w:t>
      </w:r>
      <w:r>
        <w:tab/>
        <w:t>ruissihtijauho</w:t>
      </w:r>
      <w:r>
        <w:tab/>
      </w:r>
      <w:r>
        <w:tab/>
      </w:r>
      <w:r>
        <w:tab/>
      </w:r>
      <w:r>
        <w:tab/>
        <w:t>jauhettu-, anis, fenkoli, kumina</w:t>
      </w:r>
    </w:p>
    <w:p w14:paraId="1BAA1ED0" w14:textId="626932AE" w:rsidR="004B71ED" w:rsidRDefault="004B71ED">
      <w:r>
        <w:t>½ dl</w:t>
      </w:r>
      <w:r>
        <w:tab/>
        <w:t>pellavansiemenrouhe</w:t>
      </w:r>
      <w:r>
        <w:tab/>
      </w:r>
      <w:r>
        <w:tab/>
      </w:r>
      <w:r>
        <w:tab/>
      </w:r>
      <w:r w:rsidR="00663563">
        <w:t xml:space="preserve">                     </w:t>
      </w:r>
      <w:r>
        <w:t>yht. 1 ½ rkl</w:t>
      </w:r>
    </w:p>
    <w:p w14:paraId="0CA00928" w14:textId="087C6E54" w:rsidR="004B71ED" w:rsidRDefault="004B71ED">
      <w:r>
        <w:t>½ dl</w:t>
      </w:r>
      <w:r>
        <w:tab/>
        <w:t>auringonkukansiemen</w:t>
      </w:r>
    </w:p>
    <w:p w14:paraId="763C3D74" w14:textId="7B9DC9EA" w:rsidR="004B71ED" w:rsidRDefault="004B71ED">
      <w:r>
        <w:t>1 ¼ rkl</w:t>
      </w:r>
      <w:r>
        <w:tab/>
        <w:t>sooda</w:t>
      </w:r>
      <w:r w:rsidR="009C0A19" w:rsidRPr="009C0A19">
        <w:rPr>
          <w:noProof/>
        </w:rPr>
        <w:t xml:space="preserve"> </w:t>
      </w:r>
    </w:p>
    <w:p w14:paraId="5B9C4BAA" w14:textId="09D3D4B8" w:rsidR="004B71ED" w:rsidRDefault="004B71ED">
      <w:r>
        <w:t>1 ½  tl</w:t>
      </w:r>
      <w:r>
        <w:tab/>
        <w:t>hieno merisuola</w:t>
      </w:r>
    </w:p>
    <w:p w14:paraId="7FC095BB" w14:textId="49C1B4CE" w:rsidR="004B71ED" w:rsidRDefault="004B71ED">
      <w:r>
        <w:t>0,5 l</w:t>
      </w:r>
      <w:r>
        <w:tab/>
        <w:t>piimä ( mielellään ei rasvaton )</w:t>
      </w:r>
    </w:p>
    <w:p w14:paraId="6938F956" w14:textId="16C0BB70" w:rsidR="004B71ED" w:rsidRDefault="004B71ED">
      <w:r>
        <w:t>¼ dl</w:t>
      </w:r>
      <w:r>
        <w:tab/>
        <w:t>tumma siirappi</w:t>
      </w:r>
    </w:p>
    <w:p w14:paraId="63988631" w14:textId="0E1E80A7" w:rsidR="004B71ED" w:rsidRDefault="004B71ED"/>
    <w:p w14:paraId="3C5E7AFD" w14:textId="4B953E54" w:rsidR="004B71ED" w:rsidRPr="004B71ED" w:rsidRDefault="004B71ED">
      <w:pPr>
        <w:rPr>
          <w:b/>
          <w:bCs/>
        </w:rPr>
      </w:pPr>
      <w:r w:rsidRPr="004B71ED">
        <w:rPr>
          <w:b/>
          <w:bCs/>
        </w:rPr>
        <w:t>Työvaiheet</w:t>
      </w:r>
    </w:p>
    <w:p w14:paraId="1D1BF47C" w14:textId="2EEADE74" w:rsidR="004B71ED" w:rsidRDefault="004B71ED"/>
    <w:p w14:paraId="7B57B0A0" w14:textId="4919E811" w:rsidR="004B71ED" w:rsidRDefault="004B71ED" w:rsidP="004B71ED">
      <w:pPr>
        <w:pStyle w:val="Luettelokappale"/>
        <w:numPr>
          <w:ilvl w:val="0"/>
          <w:numId w:val="1"/>
        </w:numPr>
      </w:pPr>
      <w:r>
        <w:t>Lämmitä uuni 200 asteeseen ja voitele leipävuoka öljyllä.</w:t>
      </w:r>
    </w:p>
    <w:p w14:paraId="5DE6D305" w14:textId="18B79026" w:rsidR="004B71ED" w:rsidRDefault="004B71ED" w:rsidP="004B71ED">
      <w:pPr>
        <w:pStyle w:val="Luettelokappale"/>
        <w:numPr>
          <w:ilvl w:val="0"/>
          <w:numId w:val="1"/>
        </w:numPr>
      </w:pPr>
      <w:r>
        <w:t>Yhdistä kuivat aineet kulhossa ja lisää piimä ja siirappi, sekoita tasaiseksi taikinaksi.</w:t>
      </w:r>
    </w:p>
    <w:p w14:paraId="0D814B4D" w14:textId="0320B0E6" w:rsidR="004B71ED" w:rsidRDefault="004B71ED" w:rsidP="004B71ED">
      <w:pPr>
        <w:pStyle w:val="Luettelokappale"/>
        <w:numPr>
          <w:ilvl w:val="0"/>
          <w:numId w:val="1"/>
        </w:numPr>
      </w:pPr>
      <w:r>
        <w:t>Kaada vuokaan ja koristele halutessasi kaurahiutaleilla.</w:t>
      </w:r>
    </w:p>
    <w:p w14:paraId="314718DF" w14:textId="6BBC45E6" w:rsidR="004B71ED" w:rsidRDefault="004B71ED" w:rsidP="004B71ED">
      <w:pPr>
        <w:pStyle w:val="Luettelokappale"/>
        <w:numPr>
          <w:ilvl w:val="0"/>
          <w:numId w:val="1"/>
        </w:numPr>
      </w:pPr>
      <w:r>
        <w:t>Paista</w:t>
      </w:r>
      <w:r w:rsidR="00654CE2">
        <w:t xml:space="preserve"> 200 asteessa </w:t>
      </w:r>
      <w:r w:rsidR="008821D2">
        <w:t>reilu</w:t>
      </w:r>
      <w:r>
        <w:t xml:space="preserve"> </w:t>
      </w:r>
      <w:r w:rsidR="00654CE2">
        <w:t>30</w:t>
      </w:r>
      <w:r>
        <w:t>min kiertoilmalla. tavan uuni n. 1h, 175 astetta.</w:t>
      </w:r>
    </w:p>
    <w:p w14:paraId="694890BC" w14:textId="4BAEFBA7" w:rsidR="004B71ED" w:rsidRDefault="004B71ED" w:rsidP="004B71ED">
      <w:pPr>
        <w:pStyle w:val="Luettelokappale"/>
        <w:numPr>
          <w:ilvl w:val="0"/>
          <w:numId w:val="1"/>
        </w:numPr>
      </w:pPr>
      <w:r>
        <w:t>Jäähdytä, leikkaa siivuiksi ja tarjoile.</w:t>
      </w:r>
    </w:p>
    <w:p w14:paraId="49AF5A04" w14:textId="0DD4E394" w:rsidR="004B71ED" w:rsidRDefault="004B71ED">
      <w:pPr>
        <w:rPr>
          <w:noProof/>
          <w:sz w:val="32"/>
          <w:szCs w:val="32"/>
        </w:rPr>
      </w:pPr>
    </w:p>
    <w:p w14:paraId="1C2E7B63" w14:textId="58E45C66" w:rsidR="000E6183" w:rsidRDefault="005A3A0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Valmista kerralla useampi leipä, pakasta tai anna lahjaksi </w:t>
      </w:r>
      <w:r w:rsidRPr="005A3A0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E3DAD94" w14:textId="38DDC325" w:rsidR="000E6183" w:rsidRDefault="000E6183">
      <w:pPr>
        <w:rPr>
          <w:noProof/>
          <w:sz w:val="32"/>
          <w:szCs w:val="32"/>
        </w:rPr>
      </w:pPr>
    </w:p>
    <w:p w14:paraId="3463A81A" w14:textId="2E9423EE" w:rsidR="000E6183" w:rsidRDefault="005A3A07">
      <w:pPr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EA99BB0" wp14:editId="043331DD">
            <wp:simplePos x="0" y="0"/>
            <wp:positionH relativeFrom="margin">
              <wp:align>center</wp:align>
            </wp:positionH>
            <wp:positionV relativeFrom="paragraph">
              <wp:posOffset>179705</wp:posOffset>
            </wp:positionV>
            <wp:extent cx="3857625" cy="1928813"/>
            <wp:effectExtent l="0" t="0" r="0" b="0"/>
            <wp:wrapNone/>
            <wp:docPr id="7" name="Kuva 6" descr="Leipää, Aamiainen, Ruokaa, Veitsi, Leip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ipää, Aamiainen, Ruokaa, Veitsi, Leipä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51CB5" w14:textId="77777777" w:rsidR="000E6183" w:rsidRDefault="000E6183">
      <w:pPr>
        <w:rPr>
          <w:noProof/>
          <w:sz w:val="32"/>
          <w:szCs w:val="32"/>
        </w:rPr>
      </w:pPr>
    </w:p>
    <w:p w14:paraId="5A514F82" w14:textId="77777777" w:rsidR="000E6183" w:rsidRDefault="000E6183">
      <w:pPr>
        <w:rPr>
          <w:noProof/>
          <w:sz w:val="32"/>
          <w:szCs w:val="32"/>
        </w:rPr>
      </w:pPr>
    </w:p>
    <w:p w14:paraId="281FBD1D" w14:textId="77777777" w:rsidR="000E6183" w:rsidRDefault="000E6183">
      <w:pPr>
        <w:rPr>
          <w:noProof/>
          <w:sz w:val="32"/>
          <w:szCs w:val="32"/>
        </w:rPr>
      </w:pPr>
    </w:p>
    <w:p w14:paraId="61928C8C" w14:textId="77777777" w:rsidR="000E6183" w:rsidRPr="00663563" w:rsidRDefault="000E6183">
      <w:pPr>
        <w:rPr>
          <w:sz w:val="32"/>
          <w:szCs w:val="32"/>
        </w:rPr>
      </w:pPr>
    </w:p>
    <w:p w14:paraId="63EBE0FB" w14:textId="15527E98" w:rsidR="00663563" w:rsidRPr="00663563" w:rsidRDefault="00663563">
      <w:pPr>
        <w:rPr>
          <w:sz w:val="32"/>
          <w:szCs w:val="32"/>
        </w:rPr>
      </w:pPr>
      <w:r w:rsidRPr="00663563">
        <w:rPr>
          <w:sz w:val="32"/>
          <w:szCs w:val="32"/>
        </w:rPr>
        <w:lastRenderedPageBreak/>
        <w:t>Vaahdotettu voi</w:t>
      </w:r>
    </w:p>
    <w:p w14:paraId="2BB32A6C" w14:textId="63321B78" w:rsidR="000E6183" w:rsidRDefault="00663563">
      <w:r>
        <w:tab/>
      </w:r>
      <w:r>
        <w:tab/>
      </w:r>
      <w:r>
        <w:tab/>
      </w:r>
      <w:r>
        <w:tab/>
      </w:r>
    </w:p>
    <w:p w14:paraId="2F43EDB7" w14:textId="43C48A20" w:rsidR="000E6183" w:rsidRDefault="000E6183"/>
    <w:p w14:paraId="478A70B4" w14:textId="6DFC8490" w:rsidR="000E6183" w:rsidRDefault="000E6183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24CEB8" wp14:editId="786DAFEE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4581525" cy="733425"/>
                <wp:effectExtent l="0" t="0" r="28575" b="28575"/>
                <wp:wrapNone/>
                <wp:docPr id="2116012464" name="Suorakulmi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8BFC7" id="Suorakulmio 3" o:spid="_x0000_s1026" style="position:absolute;margin-left:309.55pt;margin-top:6.6pt;width:360.75pt;height:57.75pt;z-index:-251655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" fillcolor="#dceaf7 [351]" strokecolor="#030e13 [484]" strokeweight="1pt">
                <w10:wrap anchorx="margin"/>
              </v:rect>
            </w:pict>
          </mc:Fallback>
        </mc:AlternateContent>
      </w:r>
    </w:p>
    <w:p w14:paraId="2F70BFA8" w14:textId="77777777" w:rsidR="00872A24" w:rsidRDefault="00663563" w:rsidP="00872A24">
      <w:pPr>
        <w:ind w:left="1304" w:firstLine="1304"/>
      </w:pPr>
      <w:r>
        <w:t>Lisää loppu voi</w:t>
      </w:r>
      <w:r w:rsidR="001B51E5">
        <w:t xml:space="preserve"> leivontaan tai perunoiden ja </w:t>
      </w:r>
      <w:r w:rsidR="000E6183">
        <w:t>kasviksien paahtamiseen</w:t>
      </w:r>
    </w:p>
    <w:p w14:paraId="377F5ABA" w14:textId="13754F0D" w:rsidR="00663563" w:rsidRPr="00872A24" w:rsidRDefault="00663563" w:rsidP="00872A24">
      <w:r w:rsidRPr="00663563">
        <w:rPr>
          <w:b/>
          <w:bCs/>
        </w:rPr>
        <w:t>Ainekset</w:t>
      </w:r>
      <w:r w:rsidR="001B51E5">
        <w:rPr>
          <w:b/>
          <w:bCs/>
        </w:rPr>
        <w:tab/>
      </w:r>
      <w:r w:rsidR="001B51E5">
        <w:rPr>
          <w:b/>
          <w:bCs/>
        </w:rPr>
        <w:tab/>
      </w:r>
      <w:r w:rsidR="001B51E5">
        <w:rPr>
          <w:b/>
          <w:bCs/>
        </w:rPr>
        <w:tab/>
      </w:r>
      <w:r w:rsidR="001B51E5">
        <w:rPr>
          <w:b/>
          <w:bCs/>
        </w:rPr>
        <w:tab/>
      </w:r>
    </w:p>
    <w:p w14:paraId="6FF42967" w14:textId="78D21087" w:rsidR="00663563" w:rsidRDefault="001B51E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F695C8" wp14:editId="44BDE342">
                <wp:simplePos x="0" y="0"/>
                <wp:positionH relativeFrom="column">
                  <wp:posOffset>2318385</wp:posOffset>
                </wp:positionH>
                <wp:positionV relativeFrom="paragraph">
                  <wp:posOffset>210820</wp:posOffset>
                </wp:positionV>
                <wp:extent cx="3867150" cy="419100"/>
                <wp:effectExtent l="0" t="0" r="19050" b="19050"/>
                <wp:wrapNone/>
                <wp:docPr id="912251711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19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1C0C0" id="Suorakulmio 4" o:spid="_x0000_s1026" style="position:absolute;margin-left:182.55pt;margin-top:16.6pt;width:304.5pt;height:33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" fillcolor="#dceaf7 [351]" strokecolor="#030e13 [484]" strokeweight="1pt"/>
            </w:pict>
          </mc:Fallback>
        </mc:AlternateContent>
      </w:r>
      <w:r w:rsidR="00663563">
        <w:t>500 g</w:t>
      </w:r>
      <w:r w:rsidR="00663563">
        <w:tab/>
        <w:t>voi</w:t>
      </w:r>
    </w:p>
    <w:p w14:paraId="294AA9BC" w14:textId="7CA663EF" w:rsidR="00663563" w:rsidRPr="001B51E5" w:rsidRDefault="001B51E5">
      <w:pPr>
        <w:rPr>
          <w:i/>
          <w:iCs/>
        </w:rPr>
      </w:pPr>
      <w:r>
        <w:tab/>
      </w:r>
      <w:r>
        <w:tab/>
      </w:r>
      <w:r>
        <w:tab/>
      </w:r>
      <w:r w:rsidRPr="001B51E5">
        <w:rPr>
          <w:i/>
          <w:iCs/>
        </w:rPr>
        <w:t>Ota voi huoneenlämpöön hyvissä ajoin ennen valmistusta</w:t>
      </w:r>
    </w:p>
    <w:p w14:paraId="1165102C" w14:textId="77777777" w:rsidR="000E6183" w:rsidRDefault="000E6183">
      <w:pPr>
        <w:rPr>
          <w:b/>
          <w:bCs/>
        </w:rPr>
      </w:pPr>
    </w:p>
    <w:p w14:paraId="4D449008" w14:textId="77777777" w:rsidR="000E6183" w:rsidRDefault="000E6183">
      <w:pPr>
        <w:rPr>
          <w:b/>
          <w:bCs/>
        </w:rPr>
      </w:pPr>
    </w:p>
    <w:p w14:paraId="2D082004" w14:textId="1AC3313C" w:rsidR="00663563" w:rsidRPr="00663563" w:rsidRDefault="00663563">
      <w:pPr>
        <w:rPr>
          <w:b/>
          <w:bCs/>
        </w:rPr>
      </w:pPr>
      <w:r w:rsidRPr="00663563">
        <w:rPr>
          <w:b/>
          <w:bCs/>
        </w:rPr>
        <w:t>Työvaiheet</w:t>
      </w:r>
    </w:p>
    <w:p w14:paraId="2A36A529" w14:textId="771D4138" w:rsidR="00663563" w:rsidRDefault="00663563" w:rsidP="00663563">
      <w:pPr>
        <w:pStyle w:val="Luettelokappale"/>
        <w:numPr>
          <w:ilvl w:val="0"/>
          <w:numId w:val="2"/>
        </w:numPr>
      </w:pPr>
      <w:r>
        <w:t xml:space="preserve">Kuumenna </w:t>
      </w:r>
      <w:r w:rsidRPr="00663563">
        <w:rPr>
          <w:color w:val="FF0000"/>
        </w:rPr>
        <w:t xml:space="preserve">300 g </w:t>
      </w:r>
      <w:r>
        <w:t>voi kattilassa kunnes se tuoksuu pähkinäiseltä ja väri on ruskeaa. Varo polttamasta!</w:t>
      </w:r>
    </w:p>
    <w:p w14:paraId="75A298F3" w14:textId="27A1D68C" w:rsidR="00663563" w:rsidRDefault="00663563" w:rsidP="00663563">
      <w:pPr>
        <w:pStyle w:val="Luettelokappale"/>
        <w:numPr>
          <w:ilvl w:val="0"/>
          <w:numId w:val="2"/>
        </w:numPr>
      </w:pPr>
      <w:r>
        <w:t>Kaada kulhoon jäähtymään ja jäähdytä huoneenlämpöiseksi.</w:t>
      </w:r>
    </w:p>
    <w:p w14:paraId="40BF5ADC" w14:textId="095E98B0" w:rsidR="00663563" w:rsidRDefault="00663563" w:rsidP="00663563">
      <w:pPr>
        <w:pStyle w:val="Luettelokappale"/>
        <w:numPr>
          <w:ilvl w:val="0"/>
          <w:numId w:val="2"/>
        </w:numPr>
      </w:pPr>
      <w:r>
        <w:t xml:space="preserve">Lisää </w:t>
      </w:r>
      <w:r w:rsidRPr="00663563">
        <w:rPr>
          <w:color w:val="FF0000"/>
        </w:rPr>
        <w:t xml:space="preserve">200 g </w:t>
      </w:r>
      <w:r>
        <w:t>kuutioitua voita huoneenlämpöisen ruskistetun voin sekaan.</w:t>
      </w:r>
    </w:p>
    <w:p w14:paraId="6187C48F" w14:textId="4F3B9C21" w:rsidR="00663563" w:rsidRDefault="00663563" w:rsidP="00663563">
      <w:pPr>
        <w:pStyle w:val="Luettelokappale"/>
        <w:numPr>
          <w:ilvl w:val="0"/>
          <w:numId w:val="2"/>
        </w:numPr>
      </w:pPr>
      <w:r>
        <w:t>Vatkaa sähkövatkaimella kuohkeaksi. Lisää sormisuolaa päälle tarjoiluun.</w:t>
      </w:r>
      <w:r w:rsidR="009C0A19" w:rsidRPr="009C0A19">
        <w:rPr>
          <w:noProof/>
        </w:rPr>
        <w:t xml:space="preserve"> </w:t>
      </w:r>
    </w:p>
    <w:p w14:paraId="41188960" w14:textId="558D8950" w:rsidR="000E6183" w:rsidRDefault="000E6183" w:rsidP="001B51E5">
      <w:pPr>
        <w:rPr>
          <w:sz w:val="32"/>
          <w:szCs w:val="32"/>
        </w:rPr>
      </w:pPr>
    </w:p>
    <w:p w14:paraId="2FDE42A9" w14:textId="097FABBA" w:rsidR="000E6183" w:rsidRDefault="000E6183" w:rsidP="001B51E5">
      <w:pPr>
        <w:rPr>
          <w:sz w:val="32"/>
          <w:szCs w:val="32"/>
        </w:rPr>
      </w:pPr>
    </w:p>
    <w:p w14:paraId="0AB3336F" w14:textId="2E65A715" w:rsidR="000E6183" w:rsidRDefault="000E6183" w:rsidP="001B51E5">
      <w:pPr>
        <w:rPr>
          <w:sz w:val="32"/>
          <w:szCs w:val="32"/>
        </w:rPr>
      </w:pPr>
    </w:p>
    <w:p w14:paraId="0E334883" w14:textId="049425FB" w:rsidR="000E6183" w:rsidRDefault="000E6183" w:rsidP="001B51E5">
      <w:pPr>
        <w:rPr>
          <w:sz w:val="32"/>
          <w:szCs w:val="32"/>
        </w:rPr>
      </w:pPr>
    </w:p>
    <w:p w14:paraId="6F607B05" w14:textId="4281B94E" w:rsidR="000E6183" w:rsidRDefault="00506B26" w:rsidP="001B51E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1BAE22D" wp14:editId="20AF8C0D">
            <wp:simplePos x="0" y="0"/>
            <wp:positionH relativeFrom="column">
              <wp:posOffset>1375410</wp:posOffset>
            </wp:positionH>
            <wp:positionV relativeFrom="paragraph">
              <wp:posOffset>187325</wp:posOffset>
            </wp:positionV>
            <wp:extent cx="3190875" cy="2198158"/>
            <wp:effectExtent l="0" t="0" r="0" b="0"/>
            <wp:wrapNone/>
            <wp:docPr id="9" name="Kuva 8" descr="Krassi, Yrttejä, Vihre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assi, Yrttejä, Vihreä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9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C8C86" w14:textId="77777777" w:rsidR="000E6183" w:rsidRDefault="000E6183" w:rsidP="001B51E5">
      <w:pPr>
        <w:rPr>
          <w:sz w:val="32"/>
          <w:szCs w:val="32"/>
        </w:rPr>
      </w:pPr>
    </w:p>
    <w:p w14:paraId="0C435C5E" w14:textId="77777777" w:rsidR="00872A24" w:rsidRDefault="00872A24" w:rsidP="001B51E5">
      <w:pPr>
        <w:rPr>
          <w:sz w:val="32"/>
          <w:szCs w:val="32"/>
        </w:rPr>
      </w:pPr>
    </w:p>
    <w:p w14:paraId="7064EBB0" w14:textId="77777777" w:rsidR="00872A24" w:rsidRDefault="00872A24" w:rsidP="001B51E5">
      <w:pPr>
        <w:rPr>
          <w:sz w:val="32"/>
          <w:szCs w:val="32"/>
        </w:rPr>
      </w:pPr>
    </w:p>
    <w:p w14:paraId="636A7BB5" w14:textId="77777777" w:rsidR="00872A24" w:rsidRDefault="00872A24" w:rsidP="001B51E5">
      <w:pPr>
        <w:rPr>
          <w:sz w:val="32"/>
          <w:szCs w:val="32"/>
        </w:rPr>
      </w:pPr>
    </w:p>
    <w:p w14:paraId="59D76C11" w14:textId="77777777" w:rsidR="00872A24" w:rsidRDefault="00872A24" w:rsidP="001B51E5">
      <w:pPr>
        <w:rPr>
          <w:sz w:val="32"/>
          <w:szCs w:val="32"/>
        </w:rPr>
      </w:pPr>
    </w:p>
    <w:p w14:paraId="65A5B736" w14:textId="77777777" w:rsidR="00872A24" w:rsidRDefault="00872A24" w:rsidP="001B51E5">
      <w:pPr>
        <w:rPr>
          <w:sz w:val="32"/>
          <w:szCs w:val="32"/>
        </w:rPr>
      </w:pPr>
    </w:p>
    <w:p w14:paraId="429FBDA9" w14:textId="77777777" w:rsidR="00872A24" w:rsidRDefault="00872A24" w:rsidP="001B51E5">
      <w:pPr>
        <w:rPr>
          <w:sz w:val="32"/>
          <w:szCs w:val="32"/>
        </w:rPr>
      </w:pPr>
    </w:p>
    <w:p w14:paraId="683759A1" w14:textId="635C6A72" w:rsidR="001B51E5" w:rsidRPr="009F1B92" w:rsidRDefault="001B51E5" w:rsidP="001B51E5">
      <w:pPr>
        <w:rPr>
          <w:sz w:val="32"/>
          <w:szCs w:val="32"/>
        </w:rPr>
      </w:pPr>
      <w:r w:rsidRPr="009F1B92">
        <w:rPr>
          <w:sz w:val="32"/>
          <w:szCs w:val="32"/>
        </w:rPr>
        <w:lastRenderedPageBreak/>
        <w:t>Runebergin pannari ( 1 pelti, 16 palaa )</w:t>
      </w:r>
    </w:p>
    <w:p w14:paraId="0425D5CC" w14:textId="77777777" w:rsidR="001B51E5" w:rsidRPr="001B51E5" w:rsidRDefault="001B51E5" w:rsidP="001B51E5"/>
    <w:p w14:paraId="7F42AEDA" w14:textId="1764A02F" w:rsidR="001B51E5" w:rsidRPr="009F1B92" w:rsidRDefault="001B51E5" w:rsidP="001B51E5">
      <w:pPr>
        <w:rPr>
          <w:b/>
          <w:bCs/>
        </w:rPr>
      </w:pPr>
      <w:r w:rsidRPr="009F1B92">
        <w:rPr>
          <w:b/>
          <w:bCs/>
        </w:rPr>
        <w:t>Ainekset</w:t>
      </w:r>
    </w:p>
    <w:p w14:paraId="3237BC11" w14:textId="0A61E7FF" w:rsidR="001B51E5" w:rsidRPr="001B51E5" w:rsidRDefault="00506B26" w:rsidP="001B51E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4B96864" wp14:editId="28416DDF">
                <wp:simplePos x="0" y="0"/>
                <wp:positionH relativeFrom="column">
                  <wp:posOffset>1908810</wp:posOffset>
                </wp:positionH>
                <wp:positionV relativeFrom="paragraph">
                  <wp:posOffset>26670</wp:posOffset>
                </wp:positionV>
                <wp:extent cx="3629025" cy="2105025"/>
                <wp:effectExtent l="19050" t="19050" r="28575" b="47625"/>
                <wp:wrapNone/>
                <wp:docPr id="649148508" name="Nuoli: Vas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2105025"/>
                        </a:xfrm>
                        <a:prstGeom prst="leftArrow">
                          <a:avLst>
                            <a:gd name="adj1" fmla="val 60924"/>
                            <a:gd name="adj2" fmla="val 4958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D2B8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Nuoli: Vasen 2" o:spid="_x0000_s1026" type="#_x0000_t66" style="position:absolute;margin-left:150.3pt;margin-top:2.1pt;width:285.75pt;height:165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" adj="6212,4220" fillcolor="#d9f2d0 [665]" strokecolor="#030e13 [484]" strokeweight="1pt"/>
            </w:pict>
          </mc:Fallback>
        </mc:AlternateContent>
      </w:r>
    </w:p>
    <w:p w14:paraId="592C9179" w14:textId="03EDC1B2" w:rsidR="001B51E5" w:rsidRPr="001B51E5" w:rsidRDefault="001B51E5" w:rsidP="001B51E5">
      <w:r w:rsidRPr="001B51E5">
        <w:t xml:space="preserve">4 kpl kanamuna </w:t>
      </w:r>
    </w:p>
    <w:p w14:paraId="10D61C9A" w14:textId="71637CA6" w:rsidR="001B51E5" w:rsidRPr="001B51E5" w:rsidRDefault="001B51E5" w:rsidP="001B51E5">
      <w:r w:rsidRPr="001B51E5">
        <w:t>1 l</w:t>
      </w:r>
      <w:r w:rsidRPr="001B51E5">
        <w:tab/>
        <w:t>maito</w:t>
      </w:r>
      <w:r w:rsidR="00506B26">
        <w:tab/>
      </w:r>
      <w:r w:rsidR="00506B26">
        <w:tab/>
      </w:r>
      <w:r w:rsidR="00506B26">
        <w:tab/>
        <w:t xml:space="preserve">              Hävikit, hyvikiksi </w:t>
      </w:r>
    </w:p>
    <w:p w14:paraId="0A19170C" w14:textId="540E86D5" w:rsidR="001B51E5" w:rsidRDefault="009F1B92" w:rsidP="001B51E5">
      <w:r>
        <w:t>2 dl</w:t>
      </w:r>
      <w:r>
        <w:tab/>
        <w:t>vehnäjauho</w:t>
      </w:r>
      <w:r w:rsidR="00506B26">
        <w:tab/>
      </w:r>
      <w:r w:rsidR="00506B26">
        <w:tab/>
      </w:r>
      <w:r w:rsidR="00506B26">
        <w:tab/>
      </w:r>
      <w:r w:rsidR="00506B26">
        <w:tab/>
        <w:t xml:space="preserve">     </w:t>
      </w:r>
      <w:r w:rsidR="00506B2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5F2213" w14:textId="256AAEFB" w:rsidR="009F1B92" w:rsidRDefault="0078403D" w:rsidP="001B51E5">
      <w:r>
        <w:t>100-150g</w:t>
      </w:r>
      <w:r w:rsidR="009F1B92">
        <w:tab/>
        <w:t>piparimuru</w:t>
      </w:r>
      <w:r w:rsidR="00506B26">
        <w:tab/>
      </w:r>
      <w:r w:rsidR="00506B26">
        <w:tab/>
        <w:t xml:space="preserve">Tähän reseptiin saat joulun </w:t>
      </w:r>
      <w:r w:rsidR="005A3A07">
        <w:t xml:space="preserve">jälkeen </w:t>
      </w:r>
      <w:r w:rsidR="00506B26">
        <w:t>pipari</w:t>
      </w:r>
      <w:r w:rsidR="005A3A07">
        <w:t xml:space="preserve"> </w:t>
      </w:r>
      <w:r w:rsidR="00506B26">
        <w:t xml:space="preserve">hävikit </w:t>
      </w:r>
    </w:p>
    <w:p w14:paraId="0EA608A8" w14:textId="3B340221" w:rsidR="001B51E5" w:rsidRDefault="009F1B92" w:rsidP="001B51E5">
      <w:r>
        <w:t>2 dl</w:t>
      </w:r>
      <w:r>
        <w:tab/>
        <w:t>mantelijauhe</w:t>
      </w:r>
    </w:p>
    <w:p w14:paraId="1012116B" w14:textId="6AA69228" w:rsidR="009F1B92" w:rsidRDefault="009F1B92" w:rsidP="001B51E5">
      <w:r>
        <w:t>1 tl</w:t>
      </w:r>
      <w:r>
        <w:tab/>
        <w:t>karvasmanteli aromi</w:t>
      </w:r>
    </w:p>
    <w:p w14:paraId="00E1821E" w14:textId="194EABD9" w:rsidR="009F1B92" w:rsidRDefault="009F1B92" w:rsidP="001B51E5">
      <w:r>
        <w:t>½  dl</w:t>
      </w:r>
      <w:r>
        <w:tab/>
        <w:t>sokeri</w:t>
      </w:r>
    </w:p>
    <w:p w14:paraId="3BB082A7" w14:textId="00916CE7" w:rsidR="009F1B92" w:rsidRDefault="009F1B92" w:rsidP="001B51E5">
      <w:r>
        <w:t>1 tl</w:t>
      </w:r>
      <w:r>
        <w:tab/>
        <w:t>hieno merisuola</w:t>
      </w:r>
    </w:p>
    <w:p w14:paraId="15406CD8" w14:textId="59312863" w:rsidR="009F1B92" w:rsidRDefault="009F1B92" w:rsidP="001B51E5">
      <w:r>
        <w:t>½ dl</w:t>
      </w:r>
      <w:r>
        <w:tab/>
        <w:t>voisula</w:t>
      </w:r>
    </w:p>
    <w:p w14:paraId="393DD80E" w14:textId="77777777" w:rsidR="009F1B92" w:rsidRDefault="009F1B92" w:rsidP="001B51E5"/>
    <w:p w14:paraId="6629DEF4" w14:textId="6413BC78" w:rsidR="009F1B92" w:rsidRPr="009F1B92" w:rsidRDefault="009F1B92" w:rsidP="001B51E5">
      <w:pPr>
        <w:rPr>
          <w:b/>
          <w:bCs/>
        </w:rPr>
      </w:pPr>
      <w:r w:rsidRPr="009F1B92">
        <w:rPr>
          <w:b/>
          <w:bCs/>
        </w:rPr>
        <w:t>Työvaiheet</w:t>
      </w:r>
    </w:p>
    <w:p w14:paraId="7480F6BD" w14:textId="77777777" w:rsidR="009F1B92" w:rsidRDefault="009F1B92" w:rsidP="001B51E5"/>
    <w:p w14:paraId="4C31B4D2" w14:textId="515F1676" w:rsidR="009F1B92" w:rsidRPr="009F1B92" w:rsidRDefault="009F1B92" w:rsidP="009F1B92">
      <w:pPr>
        <w:numPr>
          <w:ilvl w:val="0"/>
          <w:numId w:val="3"/>
        </w:numPr>
      </w:pPr>
      <w:r w:rsidRPr="009F1B92">
        <w:t>Riko munat kulhoon. Lisää puolet maidosta, vehnäjauhot, piparimurut ja mantelijauhe. Vatkaa vispilällä sekaisin.</w:t>
      </w:r>
    </w:p>
    <w:p w14:paraId="29F2A98B" w14:textId="77777777" w:rsidR="009F1B92" w:rsidRPr="009F1B92" w:rsidRDefault="009F1B92" w:rsidP="009F1B92">
      <w:pPr>
        <w:numPr>
          <w:ilvl w:val="0"/>
          <w:numId w:val="3"/>
        </w:numPr>
      </w:pPr>
      <w:r w:rsidRPr="009F1B92">
        <w:t>Lisää loppu maito, sokeri, suola ja halutessasi pieni tippa karvasmanteliaromia. Anna pannaritaikinan turvota puolisen tuntia.</w:t>
      </w:r>
    </w:p>
    <w:p w14:paraId="6CDD9067" w14:textId="1CB14086" w:rsidR="009F1B92" w:rsidRDefault="009F1B92" w:rsidP="009F1B92">
      <w:pPr>
        <w:numPr>
          <w:ilvl w:val="0"/>
          <w:numId w:val="3"/>
        </w:numPr>
      </w:pPr>
      <w:r w:rsidRPr="009F1B92">
        <w:t>Levitä leivinpaperi reunalliselle uunipellille.</w:t>
      </w:r>
      <w:r w:rsidR="00A2513A">
        <w:t xml:space="preserve"> </w:t>
      </w:r>
    </w:p>
    <w:p w14:paraId="2F056EE2" w14:textId="73B88380" w:rsidR="00A2513A" w:rsidRDefault="00A2513A" w:rsidP="009F1B92">
      <w:pPr>
        <w:numPr>
          <w:ilvl w:val="0"/>
          <w:numId w:val="3"/>
        </w:numPr>
      </w:pPr>
      <w:r>
        <w:t>Anna taikinan turvota hetkisen.</w:t>
      </w:r>
    </w:p>
    <w:p w14:paraId="4A9E64A7" w14:textId="071B6AE9" w:rsidR="00A2513A" w:rsidRDefault="009F1B92" w:rsidP="009F1B92">
      <w:pPr>
        <w:numPr>
          <w:ilvl w:val="0"/>
          <w:numId w:val="3"/>
        </w:numPr>
      </w:pPr>
      <w:r w:rsidRPr="009F1B92">
        <w:t xml:space="preserve">Sekoita turvonnut pannaritaikina tasaiseksi ja kaada se leivinpaperin päälle pellille. </w:t>
      </w:r>
    </w:p>
    <w:p w14:paraId="1F456C28" w14:textId="15527921" w:rsidR="009F1B92" w:rsidRDefault="009F1B92" w:rsidP="00A2513A">
      <w:pPr>
        <w:ind w:left="720"/>
      </w:pPr>
      <w:r w:rsidRPr="009F1B92">
        <w:t>Paista 200-asteisen uunin keskitasolla 35-40 minuuttia, kunnes pannari on kypsää ja saanut kauniin värin.</w:t>
      </w:r>
    </w:p>
    <w:p w14:paraId="398CAE50" w14:textId="554277BD" w:rsidR="00A2513A" w:rsidRDefault="009C0A19" w:rsidP="00A2513A">
      <w:pPr>
        <w:ind w:left="72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B516E3F" wp14:editId="71F87FFF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3409950" cy="2024658"/>
            <wp:effectExtent l="0" t="0" r="0" b="0"/>
            <wp:wrapNone/>
            <wp:docPr id="6" name="Kuva 5" descr="Pannukakku, Leivonta, Jälkiru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nnukakku, Leivonta, Jälkiruo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2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81631" w14:textId="77777777" w:rsidR="00A2513A" w:rsidRDefault="00A2513A" w:rsidP="00A2513A">
      <w:pPr>
        <w:ind w:left="720"/>
      </w:pPr>
    </w:p>
    <w:p w14:paraId="015D4390" w14:textId="77777777" w:rsidR="00A2513A" w:rsidRDefault="00A2513A" w:rsidP="00A2513A">
      <w:pPr>
        <w:ind w:left="720"/>
      </w:pPr>
    </w:p>
    <w:p w14:paraId="78D3664B" w14:textId="77777777" w:rsidR="00A2513A" w:rsidRDefault="00A2513A" w:rsidP="00A2513A">
      <w:pPr>
        <w:ind w:left="720"/>
      </w:pPr>
    </w:p>
    <w:p w14:paraId="12B6F565" w14:textId="77777777" w:rsidR="00A2513A" w:rsidRDefault="00A2513A" w:rsidP="00A2513A">
      <w:pPr>
        <w:ind w:left="720"/>
      </w:pPr>
    </w:p>
    <w:p w14:paraId="2624F6AA" w14:textId="77777777" w:rsidR="00A2513A" w:rsidRDefault="00A2513A" w:rsidP="00A2513A">
      <w:pPr>
        <w:ind w:left="720"/>
      </w:pPr>
    </w:p>
    <w:p w14:paraId="6D028367" w14:textId="77777777" w:rsidR="00A2513A" w:rsidRDefault="00A2513A" w:rsidP="00A2513A">
      <w:pPr>
        <w:ind w:left="720"/>
      </w:pPr>
    </w:p>
    <w:p w14:paraId="5725073D" w14:textId="4FCDA1E9" w:rsidR="00A2513A" w:rsidRPr="00A2513A" w:rsidRDefault="00F50C48" w:rsidP="00A2513A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A770155" wp14:editId="29B125EB">
            <wp:simplePos x="0" y="0"/>
            <wp:positionH relativeFrom="margin">
              <wp:posOffset>2219764</wp:posOffset>
            </wp:positionH>
            <wp:positionV relativeFrom="paragraph">
              <wp:posOffset>-1181735</wp:posOffset>
            </wp:positionV>
            <wp:extent cx="4219575" cy="2815248"/>
            <wp:effectExtent l="0" t="0" r="0" b="4445"/>
            <wp:wrapNone/>
            <wp:docPr id="5" name="Kuva 4" descr="Mantelit, Manteli, Manteli Puu Lu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telit, Manteli, Manteli Puu Luon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13A" w:rsidRPr="00A2513A">
        <w:rPr>
          <w:sz w:val="32"/>
          <w:szCs w:val="32"/>
        </w:rPr>
        <w:t>Manteli vaahto</w:t>
      </w:r>
      <w:r w:rsidRPr="00F50C48">
        <w:rPr>
          <w:noProof/>
        </w:rPr>
        <w:t xml:space="preserve"> </w:t>
      </w:r>
    </w:p>
    <w:p w14:paraId="7011F6B8" w14:textId="13D717E2" w:rsidR="00A2513A" w:rsidRDefault="004955D2" w:rsidP="00A2513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710A87" wp14:editId="6D9239E2">
                <wp:simplePos x="0" y="0"/>
                <wp:positionH relativeFrom="column">
                  <wp:posOffset>2623662</wp:posOffset>
                </wp:positionH>
                <wp:positionV relativeFrom="paragraph">
                  <wp:posOffset>178911</wp:posOffset>
                </wp:positionV>
                <wp:extent cx="2472372" cy="4128770"/>
                <wp:effectExtent l="0" t="28257" r="14287" b="14288"/>
                <wp:wrapNone/>
                <wp:docPr id="349879399" name="Nuoli: Taipunut ylö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2372" cy="4128770"/>
                        </a:xfrm>
                        <a:prstGeom prst="bentUpArrow">
                          <a:avLst>
                            <a:gd name="adj1" fmla="val 7126"/>
                            <a:gd name="adj2" fmla="val 7827"/>
                            <a:gd name="adj3" fmla="val 16939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484E" id="Nuoli: Taipunut ylös 7" o:spid="_x0000_s1026" style="position:absolute;margin-left:206.6pt;margin-top:14.1pt;width:194.65pt;height:325.1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2372,412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" path="m,3952589r2190769,l2190769,418795r-105422,l2278859,r193513,418795l2366950,418795r,3709975l,4128770,,3952589xe" fillcolor="#dceaf7 [351]" strokecolor="#030e13 [484]" strokeweight="1pt">
                <v:stroke joinstyle="miter"/>
                <v:path arrowok="t" o:connecttype="custom" o:connectlocs="0,3952589;2190769,3952589;2190769,418795;2085347,418795;2278859,0;2472372,418795;2366950,418795;2366950,4128770;0,4128770;0,3952589" o:connectangles="0,0,0,0,0,0,0,0,0,0"/>
              </v:shape>
            </w:pict>
          </mc:Fallback>
        </mc:AlternateContent>
      </w:r>
    </w:p>
    <w:p w14:paraId="47706109" w14:textId="71B933FD" w:rsidR="00A2513A" w:rsidRPr="00A2513A" w:rsidRDefault="00A2513A" w:rsidP="00A2513A">
      <w:pPr>
        <w:rPr>
          <w:b/>
          <w:bCs/>
        </w:rPr>
      </w:pPr>
      <w:r w:rsidRPr="00A2513A">
        <w:rPr>
          <w:b/>
          <w:bCs/>
        </w:rPr>
        <w:t>Ainekset</w:t>
      </w:r>
    </w:p>
    <w:p w14:paraId="0D151E1D" w14:textId="188DD803" w:rsidR="00A2513A" w:rsidRDefault="00A2513A" w:rsidP="00A2513A">
      <w:pPr>
        <w:ind w:left="720"/>
      </w:pPr>
    </w:p>
    <w:p w14:paraId="35FAD7B0" w14:textId="009B9758" w:rsidR="00A2513A" w:rsidRDefault="00A2513A" w:rsidP="00A2513A">
      <w:r>
        <w:t xml:space="preserve">2 dl </w:t>
      </w:r>
      <w:r>
        <w:tab/>
        <w:t>vispikerma</w:t>
      </w:r>
    </w:p>
    <w:p w14:paraId="4CA683A5" w14:textId="0754DB54" w:rsidR="00A2513A" w:rsidRDefault="00A2513A" w:rsidP="00A2513A">
      <w:r>
        <w:t>½ prk</w:t>
      </w:r>
      <w:r w:rsidR="004955D2">
        <w:t xml:space="preserve"> (1dl)</w:t>
      </w:r>
      <w:r>
        <w:tab/>
        <w:t>Mantelivoi</w:t>
      </w:r>
    </w:p>
    <w:p w14:paraId="6FEAC5C9" w14:textId="2C5D67EE" w:rsidR="00A2513A" w:rsidRPr="009F1B92" w:rsidRDefault="00A2513A" w:rsidP="00A2513A">
      <w:r>
        <w:t>1 tl</w:t>
      </w:r>
      <w:r>
        <w:tab/>
        <w:t>vaniljasokeri</w:t>
      </w:r>
    </w:p>
    <w:p w14:paraId="554733EE" w14:textId="6D222A32" w:rsidR="009F1B92" w:rsidRDefault="004955D2" w:rsidP="00A2513A">
      <w:pPr>
        <w:ind w:firstLine="1304"/>
      </w:pPr>
      <w:r>
        <w:t xml:space="preserve">( </w:t>
      </w:r>
      <w:r w:rsidR="00A2513A">
        <w:t>Muutama tippa karvasmanteliaromia</w:t>
      </w:r>
      <w:r>
        <w:t xml:space="preserve"> )</w:t>
      </w:r>
    </w:p>
    <w:p w14:paraId="19E7CD5F" w14:textId="09E8ED42" w:rsidR="00A2513A" w:rsidRDefault="00A2513A" w:rsidP="001B51E5"/>
    <w:p w14:paraId="5FFC8183" w14:textId="7D2217A6" w:rsidR="00A2513A" w:rsidRPr="00A2513A" w:rsidRDefault="00A2513A" w:rsidP="001B51E5">
      <w:pPr>
        <w:rPr>
          <w:b/>
          <w:bCs/>
        </w:rPr>
      </w:pPr>
      <w:r w:rsidRPr="00A2513A">
        <w:rPr>
          <w:b/>
          <w:bCs/>
        </w:rPr>
        <w:t>Työvaiheet</w:t>
      </w:r>
    </w:p>
    <w:p w14:paraId="45FC43D2" w14:textId="47314D0B" w:rsidR="00A2513A" w:rsidRDefault="00A2513A" w:rsidP="001B51E5"/>
    <w:p w14:paraId="3D3AF903" w14:textId="3A95E3BA" w:rsidR="00A2513A" w:rsidRDefault="00A2513A" w:rsidP="00A2513A">
      <w:pPr>
        <w:pStyle w:val="Luettelokappale"/>
        <w:numPr>
          <w:ilvl w:val="0"/>
          <w:numId w:val="4"/>
        </w:numPr>
      </w:pPr>
      <w:r>
        <w:t>Lisää ainekset kulhoon ja sekoita vaahdoksi</w:t>
      </w:r>
      <w:r w:rsidR="009C0A19" w:rsidRPr="009C0A19">
        <w:rPr>
          <w:noProof/>
        </w:rPr>
        <w:t xml:space="preserve"> </w:t>
      </w:r>
    </w:p>
    <w:p w14:paraId="24374B4B" w14:textId="537AD28F" w:rsidR="00A2513A" w:rsidRDefault="00A2513A" w:rsidP="001B51E5"/>
    <w:p w14:paraId="3A0F5DAD" w14:textId="70987D19" w:rsidR="00A2513A" w:rsidRDefault="00DA4441" w:rsidP="001B51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F15E0F" wp14:editId="4E35A6A9">
                <wp:simplePos x="0" y="0"/>
                <wp:positionH relativeFrom="column">
                  <wp:posOffset>-15240</wp:posOffset>
                </wp:positionH>
                <wp:positionV relativeFrom="paragraph">
                  <wp:posOffset>256540</wp:posOffset>
                </wp:positionV>
                <wp:extent cx="6457950" cy="5200650"/>
                <wp:effectExtent l="0" t="0" r="19050" b="19050"/>
                <wp:wrapNone/>
                <wp:docPr id="1109967712" name="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200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E4DB57" id="Suorakulmio 5" o:spid="_x0000_s1026" style="position:absolute;margin-left:-1.2pt;margin-top:20.2pt;width:508.5pt;height:409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" fillcolor="#dceaf7 [351]" strokecolor="#030e13 [484]" strokeweight="1pt"/>
            </w:pict>
          </mc:Fallback>
        </mc:AlternateContent>
      </w:r>
    </w:p>
    <w:p w14:paraId="58C5AA89" w14:textId="2504292F" w:rsidR="00DA4441" w:rsidRDefault="009C0A19" w:rsidP="001B51E5">
      <w:r>
        <w:rPr>
          <w:noProof/>
        </w:rPr>
        <w:drawing>
          <wp:anchor distT="0" distB="0" distL="114300" distR="114300" simplePos="0" relativeHeight="251672576" behindDoc="1" locked="0" layoutInCell="1" allowOverlap="1" wp14:anchorId="7ED88F44" wp14:editId="6E04F836">
            <wp:simplePos x="0" y="0"/>
            <wp:positionH relativeFrom="column">
              <wp:posOffset>165735</wp:posOffset>
            </wp:positionH>
            <wp:positionV relativeFrom="paragraph">
              <wp:posOffset>8890</wp:posOffset>
            </wp:positionV>
            <wp:extent cx="2228850" cy="2228850"/>
            <wp:effectExtent l="0" t="0" r="0" b="0"/>
            <wp:wrapNone/>
            <wp:docPr id="8" name="Kuva 7" descr="Ai Luotu, Voita, Ruokaa, Ma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i Luotu, Voita, Ruokaa, Make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271A" w14:textId="69BE7D72" w:rsidR="00A2513A" w:rsidRPr="00DA4441" w:rsidRDefault="00A2513A" w:rsidP="00DA4441">
      <w:pPr>
        <w:jc w:val="center"/>
        <w:rPr>
          <w:b/>
          <w:bCs/>
        </w:rPr>
      </w:pPr>
      <w:r w:rsidRPr="00DA4441">
        <w:rPr>
          <w:b/>
          <w:bCs/>
        </w:rPr>
        <w:t>Vinkki!</w:t>
      </w:r>
    </w:p>
    <w:p w14:paraId="013D9CB1" w14:textId="77777777" w:rsidR="00A2513A" w:rsidRDefault="00A2513A" w:rsidP="00DA4441">
      <w:pPr>
        <w:jc w:val="center"/>
      </w:pPr>
    </w:p>
    <w:p w14:paraId="25014E3E" w14:textId="5827A51E" w:rsidR="00A2513A" w:rsidRPr="00DA4441" w:rsidRDefault="00A2513A" w:rsidP="00DA4441">
      <w:pPr>
        <w:jc w:val="center"/>
        <w:rPr>
          <w:i/>
          <w:iCs/>
        </w:rPr>
      </w:pPr>
      <w:r w:rsidRPr="00DA4441">
        <w:rPr>
          <w:i/>
          <w:iCs/>
        </w:rPr>
        <w:t>Näin valmistat mantelivoin itse;</w:t>
      </w:r>
    </w:p>
    <w:p w14:paraId="30A88709" w14:textId="77777777" w:rsidR="00DA4441" w:rsidRDefault="00DA4441" w:rsidP="00DA4441">
      <w:pPr>
        <w:jc w:val="center"/>
      </w:pPr>
    </w:p>
    <w:p w14:paraId="1F03D4F5" w14:textId="19406D21" w:rsidR="00A2513A" w:rsidRPr="00DA4441" w:rsidRDefault="00DA4441" w:rsidP="00DA4441">
      <w:pPr>
        <w:jc w:val="center"/>
        <w:rPr>
          <w:b/>
          <w:bCs/>
        </w:rPr>
      </w:pPr>
      <w:r w:rsidRPr="00DA4441">
        <w:rPr>
          <w:b/>
          <w:bCs/>
        </w:rPr>
        <w:t>Ainekset</w:t>
      </w:r>
    </w:p>
    <w:p w14:paraId="64AB9FA0" w14:textId="77777777" w:rsidR="00DA4441" w:rsidRDefault="00DA4441" w:rsidP="00DA4441">
      <w:pPr>
        <w:jc w:val="center"/>
      </w:pPr>
    </w:p>
    <w:p w14:paraId="2E1A366A" w14:textId="3C10FA79" w:rsidR="00A2513A" w:rsidRDefault="00DA4441" w:rsidP="00DA4441">
      <w:pPr>
        <w:jc w:val="center"/>
      </w:pPr>
      <w:r>
        <w:t xml:space="preserve">300g </w:t>
      </w:r>
      <w:r>
        <w:tab/>
        <w:t>manteli</w:t>
      </w:r>
    </w:p>
    <w:p w14:paraId="1B13C01A" w14:textId="313F2325" w:rsidR="00DA4441" w:rsidRDefault="00DA4441" w:rsidP="00DA4441">
      <w:pPr>
        <w:jc w:val="center"/>
      </w:pPr>
      <w:r>
        <w:t>ripaus</w:t>
      </w:r>
      <w:r>
        <w:tab/>
        <w:t>hieno merisuola</w:t>
      </w:r>
    </w:p>
    <w:p w14:paraId="51EA122A" w14:textId="77777777" w:rsidR="00DA4441" w:rsidRDefault="00DA4441" w:rsidP="00DA4441">
      <w:pPr>
        <w:jc w:val="center"/>
      </w:pPr>
    </w:p>
    <w:p w14:paraId="6AE524CC" w14:textId="6AF85774" w:rsidR="009F1B92" w:rsidRPr="00DA4441" w:rsidRDefault="00DA4441" w:rsidP="00DA4441">
      <w:pPr>
        <w:jc w:val="center"/>
        <w:rPr>
          <w:b/>
          <w:bCs/>
        </w:rPr>
      </w:pPr>
      <w:r w:rsidRPr="00DA4441">
        <w:rPr>
          <w:b/>
          <w:bCs/>
        </w:rPr>
        <w:t>Työvaiheet</w:t>
      </w:r>
    </w:p>
    <w:p w14:paraId="23084200" w14:textId="39F03D9E" w:rsidR="00DA4441" w:rsidRPr="00DA4441" w:rsidRDefault="00DA4441" w:rsidP="00DA4441">
      <w:pPr>
        <w:pStyle w:val="Luettelokappale"/>
        <w:numPr>
          <w:ilvl w:val="0"/>
          <w:numId w:val="6"/>
        </w:numPr>
        <w:jc w:val="center"/>
      </w:pPr>
      <w:r>
        <w:t>K</w:t>
      </w:r>
      <w:r w:rsidRPr="00DA4441">
        <w:t>uumenna uuni 180 °C:een.</w:t>
      </w:r>
    </w:p>
    <w:p w14:paraId="0ED8C070" w14:textId="01CDBFE8" w:rsidR="00DA4441" w:rsidRPr="00DA4441" w:rsidRDefault="00DA4441" w:rsidP="00DA4441">
      <w:pPr>
        <w:pStyle w:val="Luettelokappale"/>
        <w:numPr>
          <w:ilvl w:val="0"/>
          <w:numId w:val="6"/>
        </w:numPr>
        <w:jc w:val="center"/>
      </w:pPr>
      <w:r w:rsidRPr="00DA4441">
        <w:t>Paahda mantelit uunissa 8-10 minuuttia.</w:t>
      </w:r>
    </w:p>
    <w:p w14:paraId="2C5B3246" w14:textId="723AE3DC" w:rsidR="00DA4441" w:rsidRPr="00DA4441" w:rsidRDefault="00DA4441" w:rsidP="00DA4441">
      <w:pPr>
        <w:pStyle w:val="Luettelokappale"/>
        <w:numPr>
          <w:ilvl w:val="0"/>
          <w:numId w:val="6"/>
        </w:numPr>
        <w:jc w:val="center"/>
      </w:pPr>
      <w:r w:rsidRPr="00DA4441">
        <w:t>Laita paahdetut mantelit tehosekoittimeen ja sekoita (alussa mantelit muuttuvat hienoksi jauhoksi, sitten paakkuuntuvat, ja 5-10 minuutin jälkeen ne muuttuvat mantelivoiksi).</w:t>
      </w:r>
    </w:p>
    <w:p w14:paraId="41A47A00" w14:textId="0DC6B0ED" w:rsidR="00DA4441" w:rsidRPr="00DA4441" w:rsidRDefault="00DA4441" w:rsidP="00DA4441">
      <w:pPr>
        <w:pStyle w:val="Luettelokappale"/>
        <w:numPr>
          <w:ilvl w:val="0"/>
          <w:numId w:val="6"/>
        </w:numPr>
        <w:jc w:val="center"/>
      </w:pPr>
      <w:r w:rsidRPr="00DA4441">
        <w:t>Käytä lastaa kaapiaksesi seosta reunoilta, kun se alkaa paakkuuntua.</w:t>
      </w:r>
    </w:p>
    <w:p w14:paraId="5DE93248" w14:textId="6741B9AC" w:rsidR="00DA4441" w:rsidRPr="00DA4441" w:rsidRDefault="00DA4441" w:rsidP="00DA4441">
      <w:pPr>
        <w:pStyle w:val="Luettelokappale"/>
        <w:numPr>
          <w:ilvl w:val="0"/>
          <w:numId w:val="6"/>
        </w:numPr>
        <w:jc w:val="center"/>
      </w:pPr>
      <w:r w:rsidRPr="00DA4441">
        <w:t>Mausta halutessasi ripauksella suolaa ja mausteita.</w:t>
      </w:r>
    </w:p>
    <w:p w14:paraId="563ADDA7" w14:textId="77777777" w:rsidR="00DA4441" w:rsidRDefault="00DA4441" w:rsidP="00DA4441">
      <w:pPr>
        <w:ind w:left="360"/>
        <w:jc w:val="center"/>
        <w:rPr>
          <w:i/>
          <w:iCs/>
        </w:rPr>
      </w:pPr>
      <w:r w:rsidRPr="00DA4441">
        <w:rPr>
          <w:i/>
          <w:iCs/>
        </w:rPr>
        <w:t>Säilytä puhdistetussa lasipurkissa jääkaapissa.</w:t>
      </w:r>
    </w:p>
    <w:p w14:paraId="279F287F" w14:textId="77777777" w:rsidR="004955D2" w:rsidRDefault="004955D2" w:rsidP="004955D2">
      <w:pPr>
        <w:ind w:left="360"/>
        <w:rPr>
          <w:i/>
          <w:iCs/>
        </w:rPr>
      </w:pPr>
    </w:p>
    <w:p w14:paraId="21BD5AC2" w14:textId="155CDB88" w:rsidR="004955D2" w:rsidRPr="00372F31" w:rsidRDefault="004955D2" w:rsidP="004955D2">
      <w:pPr>
        <w:ind w:left="360"/>
        <w:rPr>
          <w:sz w:val="32"/>
          <w:szCs w:val="32"/>
        </w:rPr>
      </w:pPr>
      <w:r w:rsidRPr="00372F31">
        <w:rPr>
          <w:sz w:val="32"/>
          <w:szCs w:val="32"/>
        </w:rPr>
        <w:lastRenderedPageBreak/>
        <w:t>Vadelma-chia hilloke</w:t>
      </w:r>
    </w:p>
    <w:p w14:paraId="55865DC8" w14:textId="4974D8A3" w:rsidR="004955D2" w:rsidRDefault="00F50C48" w:rsidP="004955D2">
      <w:pPr>
        <w:ind w:left="36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D4AFB48" wp14:editId="22A7B251">
            <wp:simplePos x="0" y="0"/>
            <wp:positionH relativeFrom="page">
              <wp:align>right</wp:align>
            </wp:positionH>
            <wp:positionV relativeFrom="paragraph">
              <wp:posOffset>86360</wp:posOffset>
            </wp:positionV>
            <wp:extent cx="4905375" cy="3272805"/>
            <wp:effectExtent l="0" t="0" r="0" b="3810"/>
            <wp:wrapNone/>
            <wp:docPr id="4" name="Kuva 3" descr="Marja, Ruokaa, Tuoreena, Hedelm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ja, Ruokaa, Tuoreena, Hedelmiä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45664" w14:textId="2652E517" w:rsidR="004955D2" w:rsidRPr="00372F31" w:rsidRDefault="004955D2" w:rsidP="004955D2">
      <w:pPr>
        <w:ind w:left="360"/>
        <w:rPr>
          <w:b/>
          <w:bCs/>
        </w:rPr>
      </w:pPr>
      <w:r w:rsidRPr="00372F31">
        <w:rPr>
          <w:b/>
          <w:bCs/>
        </w:rPr>
        <w:t>Ainekset</w:t>
      </w:r>
      <w:r w:rsidR="00F50C48" w:rsidRPr="00F50C48">
        <w:rPr>
          <w:noProof/>
        </w:rPr>
        <w:t xml:space="preserve"> </w:t>
      </w:r>
    </w:p>
    <w:p w14:paraId="016D803C" w14:textId="55523EBB" w:rsidR="004955D2" w:rsidRDefault="004955D2" w:rsidP="004955D2">
      <w:pPr>
        <w:ind w:left="360"/>
      </w:pPr>
    </w:p>
    <w:p w14:paraId="22A3A5FD" w14:textId="7050D51A" w:rsidR="004955D2" w:rsidRDefault="004955D2" w:rsidP="004955D2">
      <w:pPr>
        <w:ind w:left="360"/>
      </w:pPr>
      <w:r>
        <w:t>500 g</w:t>
      </w:r>
      <w:r>
        <w:tab/>
        <w:t>vadelma ( tähän käy myös pakaste )</w:t>
      </w:r>
    </w:p>
    <w:p w14:paraId="2FAF56B2" w14:textId="64CA8C4A" w:rsidR="004955D2" w:rsidRDefault="004955D2" w:rsidP="004955D2">
      <w:pPr>
        <w:ind w:left="360"/>
      </w:pPr>
      <w:r>
        <w:t>½ dl</w:t>
      </w:r>
      <w:r>
        <w:tab/>
        <w:t>vaalea siirappi</w:t>
      </w:r>
    </w:p>
    <w:p w14:paraId="1C81F0E5" w14:textId="22630486" w:rsidR="004955D2" w:rsidRDefault="004955D2" w:rsidP="004955D2">
      <w:pPr>
        <w:ind w:left="360"/>
      </w:pPr>
      <w:r>
        <w:t>1 kpl</w:t>
      </w:r>
      <w:r>
        <w:tab/>
        <w:t>vaniljatanko</w:t>
      </w:r>
    </w:p>
    <w:p w14:paraId="6E991FEF" w14:textId="6078EC3A" w:rsidR="004955D2" w:rsidRDefault="004955D2" w:rsidP="004955D2">
      <w:pPr>
        <w:ind w:left="360"/>
      </w:pPr>
      <w:r>
        <w:t>3 rkl</w:t>
      </w:r>
      <w:r>
        <w:tab/>
        <w:t>chiasiemen</w:t>
      </w:r>
    </w:p>
    <w:p w14:paraId="41132322" w14:textId="77777777" w:rsidR="004955D2" w:rsidRDefault="004955D2" w:rsidP="004955D2">
      <w:pPr>
        <w:ind w:left="360"/>
      </w:pPr>
    </w:p>
    <w:p w14:paraId="6D299396" w14:textId="6FE49077" w:rsidR="004955D2" w:rsidRPr="00372F31" w:rsidRDefault="004955D2" w:rsidP="004955D2">
      <w:pPr>
        <w:ind w:left="360"/>
        <w:rPr>
          <w:b/>
          <w:bCs/>
        </w:rPr>
      </w:pPr>
      <w:r w:rsidRPr="00372F31">
        <w:rPr>
          <w:b/>
          <w:bCs/>
        </w:rPr>
        <w:t>Työvaiheet</w:t>
      </w:r>
    </w:p>
    <w:p w14:paraId="0F6F3F33" w14:textId="77777777" w:rsidR="004955D2" w:rsidRDefault="004955D2" w:rsidP="004955D2">
      <w:pPr>
        <w:ind w:left="360"/>
      </w:pPr>
    </w:p>
    <w:p w14:paraId="5D561DDA" w14:textId="0CB369C1" w:rsidR="004955D2" w:rsidRDefault="004955D2" w:rsidP="004955D2">
      <w:pPr>
        <w:pStyle w:val="Luettelokappale"/>
        <w:numPr>
          <w:ilvl w:val="0"/>
          <w:numId w:val="7"/>
        </w:numPr>
      </w:pPr>
      <w:r>
        <w:t>Lisää kattilaan vadelmat, siirappi ja halkaistu vanilja tanko</w:t>
      </w:r>
    </w:p>
    <w:p w14:paraId="173AAC62" w14:textId="77777777" w:rsidR="00372F31" w:rsidRDefault="00372F31" w:rsidP="00372F31">
      <w:pPr>
        <w:pStyle w:val="Luettelokappale"/>
      </w:pPr>
    </w:p>
    <w:p w14:paraId="6D4F8EBB" w14:textId="6EDF5808" w:rsidR="004955D2" w:rsidRDefault="004955D2" w:rsidP="00372F31">
      <w:pPr>
        <w:pStyle w:val="Luettelokappale"/>
        <w:jc w:val="center"/>
        <w:rPr>
          <w:b/>
          <w:bCs/>
          <w:i/>
          <w:iCs/>
        </w:rPr>
      </w:pPr>
      <w:r w:rsidRPr="00372F31">
        <w:rPr>
          <w:b/>
          <w:bCs/>
          <w:i/>
          <w:iCs/>
        </w:rPr>
        <w:t>Halkaise tanko ensin kahtia ja raaputa sieme</w:t>
      </w:r>
      <w:r w:rsidR="00372F31" w:rsidRPr="00372F31">
        <w:rPr>
          <w:b/>
          <w:bCs/>
          <w:i/>
          <w:iCs/>
        </w:rPr>
        <w:t>net</w:t>
      </w:r>
      <w:r w:rsidR="00DD061F">
        <w:rPr>
          <w:b/>
          <w:bCs/>
          <w:i/>
          <w:iCs/>
        </w:rPr>
        <w:t>.</w:t>
      </w:r>
    </w:p>
    <w:p w14:paraId="74632C9F" w14:textId="09A3E044" w:rsidR="00DD061F" w:rsidRPr="00372F31" w:rsidRDefault="00DD061F" w:rsidP="00372F31">
      <w:pPr>
        <w:pStyle w:val="Luettelokappale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Kape Aihisen vinkki; Raaputa vaniljasta siemenet aina veitsen tylsällä puolella.</w:t>
      </w:r>
    </w:p>
    <w:p w14:paraId="1EB91910" w14:textId="77777777" w:rsidR="00372F31" w:rsidRDefault="00372F31" w:rsidP="00372F31">
      <w:pPr>
        <w:pStyle w:val="Luettelokappale"/>
      </w:pPr>
    </w:p>
    <w:p w14:paraId="65BD4AA3" w14:textId="35BD79B2" w:rsidR="00372F31" w:rsidRDefault="00372F31" w:rsidP="004955D2">
      <w:pPr>
        <w:pStyle w:val="Luettelokappale"/>
        <w:numPr>
          <w:ilvl w:val="0"/>
          <w:numId w:val="7"/>
        </w:numPr>
      </w:pPr>
      <w:r>
        <w:t>Kiehauta seosta 7 minuutin ajan, sekoitellen samalla.</w:t>
      </w:r>
    </w:p>
    <w:p w14:paraId="1EFBF18D" w14:textId="77777777" w:rsidR="00372F31" w:rsidRDefault="00372F31" w:rsidP="00372F31">
      <w:pPr>
        <w:pStyle w:val="Luettelokappale"/>
      </w:pPr>
    </w:p>
    <w:p w14:paraId="6EC6A8A8" w14:textId="55D39511" w:rsidR="00372F31" w:rsidRDefault="00372F31" w:rsidP="004955D2">
      <w:pPr>
        <w:pStyle w:val="Luettelokappale"/>
        <w:numPr>
          <w:ilvl w:val="0"/>
          <w:numId w:val="7"/>
        </w:numPr>
      </w:pPr>
      <w:r>
        <w:t>Ota kattila pois liedeltä ja lisää chiasiemenet.</w:t>
      </w:r>
    </w:p>
    <w:p w14:paraId="2465E33A" w14:textId="77777777" w:rsidR="00372F31" w:rsidRDefault="00372F31" w:rsidP="00372F31">
      <w:pPr>
        <w:pStyle w:val="Luettelokappale"/>
      </w:pPr>
    </w:p>
    <w:p w14:paraId="479B1AF4" w14:textId="77777777" w:rsidR="00372F31" w:rsidRDefault="00372F31" w:rsidP="00372F31">
      <w:pPr>
        <w:pStyle w:val="Luettelokappale"/>
      </w:pPr>
    </w:p>
    <w:p w14:paraId="492CC6CD" w14:textId="59A963A0" w:rsidR="00372F31" w:rsidRPr="00372F31" w:rsidRDefault="00372F31" w:rsidP="00372F31">
      <w:pPr>
        <w:pStyle w:val="Luettelokappale"/>
        <w:jc w:val="center"/>
        <w:rPr>
          <w:b/>
          <w:bCs/>
          <w:i/>
          <w:iCs/>
        </w:rPr>
      </w:pPr>
      <w:r w:rsidRPr="00372F31">
        <w:rPr>
          <w:b/>
          <w:bCs/>
          <w:i/>
          <w:iCs/>
        </w:rPr>
        <w:t>Mikäli haluat kiinteämpää hilloa lisää chiansiemeniä.</w:t>
      </w:r>
    </w:p>
    <w:p w14:paraId="2321F99C" w14:textId="77777777" w:rsidR="00372F31" w:rsidRDefault="00372F31" w:rsidP="00372F31">
      <w:pPr>
        <w:pStyle w:val="Luettelokappale"/>
      </w:pPr>
    </w:p>
    <w:p w14:paraId="420B1F9B" w14:textId="6771FA39" w:rsidR="00372F31" w:rsidRDefault="00372F31" w:rsidP="004955D2">
      <w:pPr>
        <w:pStyle w:val="Luettelokappale"/>
        <w:numPr>
          <w:ilvl w:val="0"/>
          <w:numId w:val="7"/>
        </w:numPr>
      </w:pPr>
      <w:r>
        <w:t>Poista vaniljatanko ja purkita.</w:t>
      </w:r>
    </w:p>
    <w:p w14:paraId="6A794921" w14:textId="77777777" w:rsidR="00372F31" w:rsidRDefault="00372F31" w:rsidP="00372F31">
      <w:pPr>
        <w:pStyle w:val="Luettelokappale"/>
      </w:pPr>
    </w:p>
    <w:p w14:paraId="04B154CF" w14:textId="0941281D" w:rsidR="00372F31" w:rsidRPr="00372F31" w:rsidRDefault="00372F31" w:rsidP="00372F31">
      <w:pPr>
        <w:pStyle w:val="Luettelokappale"/>
        <w:jc w:val="center"/>
        <w:rPr>
          <w:b/>
          <w:bCs/>
          <w:i/>
          <w:iCs/>
        </w:rPr>
      </w:pPr>
      <w:r w:rsidRPr="00372F31">
        <w:rPr>
          <w:b/>
          <w:bCs/>
          <w:i/>
          <w:iCs/>
        </w:rPr>
        <w:t>Hillo säilyy ky</w:t>
      </w:r>
      <w:r w:rsidR="00DD061F">
        <w:rPr>
          <w:b/>
          <w:bCs/>
          <w:i/>
          <w:iCs/>
        </w:rPr>
        <w:t>l</w:t>
      </w:r>
      <w:r w:rsidRPr="00372F31">
        <w:rPr>
          <w:b/>
          <w:bCs/>
          <w:i/>
          <w:iCs/>
        </w:rPr>
        <w:t>mässä noin viikon ajan.</w:t>
      </w:r>
    </w:p>
    <w:p w14:paraId="0EF76CCD" w14:textId="77777777" w:rsidR="00DA4441" w:rsidRDefault="00DA4441" w:rsidP="00DA4441"/>
    <w:p w14:paraId="20254918" w14:textId="3A0D2CB7" w:rsidR="00372F31" w:rsidRDefault="00372F31" w:rsidP="00DA444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793F40" wp14:editId="162ECA6A">
                <wp:simplePos x="0" y="0"/>
                <wp:positionH relativeFrom="column">
                  <wp:posOffset>880110</wp:posOffset>
                </wp:positionH>
                <wp:positionV relativeFrom="paragraph">
                  <wp:posOffset>197485</wp:posOffset>
                </wp:positionV>
                <wp:extent cx="4505325" cy="1047750"/>
                <wp:effectExtent l="0" t="0" r="28575" b="19050"/>
                <wp:wrapNone/>
                <wp:docPr id="1578013952" name="Ellips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0477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3DB24E" id="Ellipsi 8" o:spid="_x0000_s1026" style="position:absolute;margin-left:69.3pt;margin-top:15.55pt;width:354.75pt;height:82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" fillcolor="#dceaf7 [351]" strokecolor="#030e13 [484]" strokeweight="1pt">
                <v:stroke joinstyle="miter"/>
              </v:oval>
            </w:pict>
          </mc:Fallback>
        </mc:AlternateContent>
      </w:r>
    </w:p>
    <w:p w14:paraId="1011D7F2" w14:textId="77777777" w:rsidR="00372F31" w:rsidRDefault="00372F31" w:rsidP="00DA4441"/>
    <w:p w14:paraId="76E9EE5B" w14:textId="695D547E" w:rsidR="00372F31" w:rsidRDefault="00372F31" w:rsidP="00372F31">
      <w:pPr>
        <w:jc w:val="center"/>
        <w:rPr>
          <w:sz w:val="32"/>
          <w:szCs w:val="32"/>
        </w:rPr>
      </w:pPr>
      <w:r w:rsidRPr="00372F31">
        <w:rPr>
          <w:sz w:val="32"/>
          <w:szCs w:val="32"/>
        </w:rPr>
        <w:t>Nauti hilloketta puuron tai jogurtin kanssa.</w:t>
      </w:r>
    </w:p>
    <w:p w14:paraId="2AE4AEB5" w14:textId="77777777" w:rsidR="00F50C48" w:rsidRPr="00372F31" w:rsidRDefault="00F50C48" w:rsidP="00F50C48">
      <w:pPr>
        <w:rPr>
          <w:sz w:val="32"/>
          <w:szCs w:val="32"/>
        </w:rPr>
      </w:pPr>
    </w:p>
    <w:sectPr w:rsidR="00F50C48" w:rsidRPr="00372F3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4327"/>
    <w:multiLevelType w:val="hybridMultilevel"/>
    <w:tmpl w:val="68305E1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40C5"/>
    <w:multiLevelType w:val="hybridMultilevel"/>
    <w:tmpl w:val="5526F1F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43132"/>
    <w:multiLevelType w:val="hybridMultilevel"/>
    <w:tmpl w:val="4E6018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C15C7"/>
    <w:multiLevelType w:val="hybridMultilevel"/>
    <w:tmpl w:val="DC92611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D7AAB"/>
    <w:multiLevelType w:val="multilevel"/>
    <w:tmpl w:val="85245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3D0E2B"/>
    <w:multiLevelType w:val="multilevel"/>
    <w:tmpl w:val="83862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7A73FC"/>
    <w:multiLevelType w:val="hybridMultilevel"/>
    <w:tmpl w:val="14B02B9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D64D81"/>
    <w:multiLevelType w:val="hybridMultilevel"/>
    <w:tmpl w:val="7BD8B3E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058EC"/>
    <w:multiLevelType w:val="hybridMultilevel"/>
    <w:tmpl w:val="0644A9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266787">
    <w:abstractNumId w:val="0"/>
  </w:num>
  <w:num w:numId="2" w16cid:durableId="452677130">
    <w:abstractNumId w:val="1"/>
  </w:num>
  <w:num w:numId="3" w16cid:durableId="995766690">
    <w:abstractNumId w:val="4"/>
  </w:num>
  <w:num w:numId="4" w16cid:durableId="1348214582">
    <w:abstractNumId w:val="8"/>
  </w:num>
  <w:num w:numId="5" w16cid:durableId="1839224171">
    <w:abstractNumId w:val="5"/>
  </w:num>
  <w:num w:numId="6" w16cid:durableId="603000366">
    <w:abstractNumId w:val="7"/>
  </w:num>
  <w:num w:numId="7" w16cid:durableId="2049184955">
    <w:abstractNumId w:val="3"/>
  </w:num>
  <w:num w:numId="8" w16cid:durableId="1022128359">
    <w:abstractNumId w:val="2"/>
  </w:num>
  <w:num w:numId="9" w16cid:durableId="5066041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B1B"/>
    <w:rsid w:val="000E6183"/>
    <w:rsid w:val="0013729F"/>
    <w:rsid w:val="001A4892"/>
    <w:rsid w:val="001B51E5"/>
    <w:rsid w:val="001E2F33"/>
    <w:rsid w:val="00372F31"/>
    <w:rsid w:val="004215C3"/>
    <w:rsid w:val="00462D40"/>
    <w:rsid w:val="00464291"/>
    <w:rsid w:val="004955D2"/>
    <w:rsid w:val="004B71ED"/>
    <w:rsid w:val="00506B26"/>
    <w:rsid w:val="005A3A07"/>
    <w:rsid w:val="00654CE2"/>
    <w:rsid w:val="00663563"/>
    <w:rsid w:val="006E7150"/>
    <w:rsid w:val="0072190F"/>
    <w:rsid w:val="0078403D"/>
    <w:rsid w:val="0085287C"/>
    <w:rsid w:val="00872A24"/>
    <w:rsid w:val="008821D2"/>
    <w:rsid w:val="009C0A19"/>
    <w:rsid w:val="009E2637"/>
    <w:rsid w:val="009F1B92"/>
    <w:rsid w:val="00A24A06"/>
    <w:rsid w:val="00A2513A"/>
    <w:rsid w:val="00A82E24"/>
    <w:rsid w:val="00CC0B1B"/>
    <w:rsid w:val="00CE535E"/>
    <w:rsid w:val="00D0232C"/>
    <w:rsid w:val="00D1615C"/>
    <w:rsid w:val="00D67DEB"/>
    <w:rsid w:val="00D71CF0"/>
    <w:rsid w:val="00DA4441"/>
    <w:rsid w:val="00DA6000"/>
    <w:rsid w:val="00DD061F"/>
    <w:rsid w:val="00F2084A"/>
    <w:rsid w:val="00F5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7747B"/>
  <w15:chartTrackingRefBased/>
  <w15:docId w15:val="{9C588D91-FD2F-4DAB-8A8F-54D11846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C0B1B"/>
  </w:style>
  <w:style w:type="paragraph" w:styleId="Otsikko1">
    <w:name w:val="heading 1"/>
    <w:basedOn w:val="Normaali"/>
    <w:next w:val="Normaali"/>
    <w:link w:val="Otsikko1Char"/>
    <w:uiPriority w:val="9"/>
    <w:qFormat/>
    <w:rsid w:val="00CC0B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C0B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C0B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C0B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C0B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C0B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C0B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C0B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C0B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C0B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C0B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C0B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C0B1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C0B1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C0B1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C0B1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C0B1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C0B1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C0B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C0B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C0B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C0B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C0B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C0B1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C0B1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C0B1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C0B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C0B1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C0B1B"/>
    <w:rPr>
      <w:b/>
      <w:bCs/>
      <w:smallCaps/>
      <w:color w:val="0F4761" w:themeColor="accent1" w:themeShade="BF"/>
      <w:spacing w:val="5"/>
    </w:rPr>
  </w:style>
  <w:style w:type="character" w:styleId="Hyperlinkki">
    <w:name w:val="Hyperlink"/>
    <w:basedOn w:val="Kappaleenoletusfontti"/>
    <w:uiPriority w:val="99"/>
    <w:unhideWhenUsed/>
    <w:rsid w:val="00CC0B1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0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s://peda.net/kuopio/kansalaisopisto/kotitalous/kokkikurssit/sk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aura.a.kinnunen@kuopio.fi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758</Words>
  <Characters>6145</Characters>
  <Application>Microsoft Office Word</Application>
  <DocSecurity>0</DocSecurity>
  <Lines>51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18</cp:revision>
  <dcterms:created xsi:type="dcterms:W3CDTF">2025-01-27T07:53:00Z</dcterms:created>
  <dcterms:modified xsi:type="dcterms:W3CDTF">2025-02-05T13:39:00Z</dcterms:modified>
</cp:coreProperties>
</file>