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BAE" w14:textId="2DCE12CF" w:rsidR="0071329B" w:rsidRDefault="0071329B" w:rsidP="0071329B">
      <w:r>
        <w:rPr>
          <w:noProof/>
        </w:rPr>
        <w:drawing>
          <wp:anchor distT="0" distB="0" distL="114300" distR="114300" simplePos="0" relativeHeight="251660288" behindDoc="1" locked="0" layoutInCell="1" allowOverlap="1" wp14:anchorId="7781C1D9" wp14:editId="101D95A3">
            <wp:simplePos x="0" y="0"/>
            <wp:positionH relativeFrom="margin">
              <wp:align>left</wp:align>
            </wp:positionH>
            <wp:positionV relativeFrom="paragraph">
              <wp:posOffset>-1718945</wp:posOffset>
            </wp:positionV>
            <wp:extent cx="2286000" cy="2286000"/>
            <wp:effectExtent l="0" t="0" r="0" b="0"/>
            <wp:wrapNone/>
            <wp:docPr id="1886597099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97099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Laura Kinnunen</w:t>
      </w:r>
    </w:p>
    <w:p w14:paraId="4C702395" w14:textId="02938430" w:rsidR="0071329B" w:rsidRDefault="0071329B" w:rsidP="0071329B">
      <w:r>
        <w:t>p. 0447184752</w:t>
      </w:r>
    </w:p>
    <w:p w14:paraId="0511EF03" w14:textId="3A0F02EF" w:rsidR="0071329B" w:rsidRPr="005879B5" w:rsidRDefault="0071329B" w:rsidP="0071329B">
      <w:hyperlink r:id="rId6" w:history="1">
        <w:r w:rsidRPr="005879B5">
          <w:rPr>
            <w:rStyle w:val="Hyperlinkki"/>
            <w:color w:val="auto"/>
            <w:u w:val="none"/>
          </w:rPr>
          <w:t>laura.a.kinnunen@kuopio.fi</w:t>
        </w:r>
      </w:hyperlink>
    </w:p>
    <w:p w14:paraId="1C0AFE70" w14:textId="413A0144" w:rsidR="0071329B" w:rsidRDefault="0071329B" w:rsidP="0071329B"/>
    <w:p w14:paraId="2A7FC66D" w14:textId="5A3E8D26" w:rsidR="009F48D1" w:rsidRPr="00784674" w:rsidRDefault="0071329B" w:rsidP="00784674">
      <w:pPr>
        <w:jc w:val="center"/>
        <w:rPr>
          <w:b/>
          <w:bCs/>
          <w:i/>
          <w:iCs/>
          <w:color w:val="C00000"/>
          <w:sz w:val="32"/>
          <w:szCs w:val="32"/>
        </w:rPr>
      </w:pPr>
      <w:r w:rsidRPr="009F48D1">
        <w:rPr>
          <w:b/>
          <w:bCs/>
          <w:i/>
          <w:iCs/>
          <w:color w:val="C00000"/>
          <w:sz w:val="32"/>
          <w:szCs w:val="32"/>
        </w:rPr>
        <w:t>Pyhäinpäiväksi sydänystävällistä ruoka</w:t>
      </w:r>
      <w:r w:rsidR="00784674">
        <w:rPr>
          <w:b/>
          <w:bCs/>
          <w:i/>
          <w:iCs/>
          <w:color w:val="C00000"/>
          <w:sz w:val="32"/>
          <w:szCs w:val="32"/>
        </w:rPr>
        <w:t>a.</w:t>
      </w:r>
    </w:p>
    <w:p w14:paraId="71A286D3" w14:textId="7EB7FEC5" w:rsidR="009F48D1" w:rsidRDefault="009F48D1" w:rsidP="0071329B"/>
    <w:p w14:paraId="77E94458" w14:textId="77777777" w:rsidR="009F48D1" w:rsidRDefault="009F48D1" w:rsidP="0071329B"/>
    <w:p w14:paraId="312FD3E1" w14:textId="127DE977" w:rsidR="0071329B" w:rsidRDefault="0071329B" w:rsidP="007132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9DE9F" wp14:editId="73B2C7DB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705600" cy="3028950"/>
                <wp:effectExtent l="0" t="0" r="19050" b="19050"/>
                <wp:wrapNone/>
                <wp:docPr id="190171268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028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04CC3" w14:textId="77777777" w:rsidR="0071329B" w:rsidRDefault="0071329B" w:rsidP="007132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DE9F" id="Suorakulmio 6" o:spid="_x0000_s1026" style="position:absolute;left:0;text-align:left;margin-left:0;margin-top:11.75pt;width:528pt;height:238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v6jAIAADYFAAAOAAAAZHJzL2Uyb0RvYy54bWysVEtPGzEQvlfqf7B8L7tJCYSIDYpAVJUo&#10;IEHFeeK1s5b8qu1kl/76ju1NePVU9bLreXge33zj84tBK7LjPkhrGjo5qinhhtlWmk1Dfz5ef5lT&#10;EiKYFpQ1vKHPPNCL5edP571b8KntrGq5JxjEhEXvGtrF6BZVFVjHNYQj67hBo7BeQ0TRb6rWQ4/R&#10;taqmdX1S9da3zlvGQ0DtVTHSZY4vBGfxTojAI1ENxdpi/vr8XadvtTyHxcaD6yQby4B/qEKDNJj0&#10;EOoKIpCtlx9Cacm8DVbEI2Z1ZYWQjOcesJtJ/a6bhw4cz70gOMEdYAr/Lyy73T24e48w9C4sAh5T&#10;F4PwOv2xPjJksJ4PYPEhEobKk9N6dlIjpgxtX+vp/GyW4axerjsf4jduNUmHhnqcRgYJdjchYkp0&#10;3bukbMEq2V5LpbKQGMAvlSc7wNkBY9zEab6utvqHbYseOYA15CmiGmdd1PO9GlNkLqVIOeGbJMqQ&#10;Hlk7Pc19APJPKIjYknZtQ4PZUAJqg8Rm0efUb24Hv1kfCpwgGPNSX+ig5aWOyWwsL9VR3D9WkTC4&#10;gtCVKzlF6UjLiMuhpG5obmiPrzIJIZ7pPSL5Mr10isN6GEe6tu3zvSfeFuoHx64l5ruBEO/BI9dx&#10;gri/8Q4/QlmEw44nSjrrf/9Nn/yRgmilpMfdQah+bcFzStR3g+Q8mxwfp2XLwvHsdIqCf21Zv7aY&#10;rb60OOIJvhSO5WPyj2p/FN7qJ1zzVcqKJjAMc5ehjMJlLDuNDwXjq1V2wwVzEG/Mg2MpeIIsIf04&#10;PIF3IyUjsvnW7vcMFu+YWXzTTWNX22iFzLRNEBdccZhJwOXMYx0fkrT9r+Xs9fLcLf8AAAD//wMA&#10;UEsDBBQABgAIAAAAIQB7Q0hi3AAAAAgBAAAPAAAAZHJzL2Rvd25yZXYueG1sTI/BTsMwEETvSPyD&#10;tUjcqE2RKwjZVIBAXKASLdzdeJtExOsodhrz97gnOM7OauZNuU6uF0caQ+cZ4XqhQBDX3nbcIHzu&#10;Xq5uQYRo2JreMyH8UIB1dX5WmsL6mT/ouI2NyCEcCoPQxjgUUoa6JWfCwg/E2Tv40ZmY5dhIO5o5&#10;h7teLpVaSWc6zg2tGeippfp7OzmE3TvpTXp73dTha/J36TA/Ts8z4uVFergHESnFv2c44Wd0qDLT&#10;3k9sg+gR8pCIsLzRIE6u0qt82SNopTTIqpT/B1S/AAAA//8DAFBLAQItABQABgAIAAAAIQC2gziS&#10;/gAAAOEBAAATAAAAAAAAAAAAAAAAAAAAAABbQ29udGVudF9UeXBlc10ueG1sUEsBAi0AFAAGAAgA&#10;AAAhADj9If/WAAAAlAEAAAsAAAAAAAAAAAAAAAAALwEAAF9yZWxzLy5yZWxzUEsBAi0AFAAGAAgA&#10;AAAhADg92/qMAgAANgUAAA4AAAAAAAAAAAAAAAAALgIAAGRycy9lMm9Eb2MueG1sUEsBAi0AFAAG&#10;AAgAAAAhAHtDSGLcAAAACAEAAA8AAAAAAAAAAAAAAAAA5gQAAGRycy9kb3ducmV2LnhtbFBLBQYA&#10;AAAABAAEAPMAAADvBQAAAAA=&#10;" fillcolor="#fae2d5 [661]" strokecolor="#042433" strokeweight="1pt">
                <v:textbox>
                  <w:txbxContent>
                    <w:p w14:paraId="6D704CC3" w14:textId="77777777" w:rsidR="0071329B" w:rsidRDefault="0071329B" w:rsidP="007132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02CD1" w14:textId="7DB3071B" w:rsidR="0071329B" w:rsidRDefault="0071329B" w:rsidP="0071329B">
      <w:pPr>
        <w:jc w:val="center"/>
        <w:rPr>
          <w:sz w:val="32"/>
          <w:szCs w:val="32"/>
        </w:rPr>
      </w:pPr>
      <w:r w:rsidRPr="007F189A">
        <w:rPr>
          <w:sz w:val="32"/>
          <w:szCs w:val="32"/>
        </w:rPr>
        <w:t>Menu</w:t>
      </w:r>
      <w:r>
        <w:rPr>
          <w:sz w:val="32"/>
          <w:szCs w:val="32"/>
        </w:rPr>
        <w:t xml:space="preserve"> 30.10</w:t>
      </w:r>
    </w:p>
    <w:p w14:paraId="4F33C211" w14:textId="327BDD26" w:rsidR="0071329B" w:rsidRDefault="0071329B" w:rsidP="0071329B">
      <w:pPr>
        <w:jc w:val="center"/>
        <w:rPr>
          <w:sz w:val="32"/>
          <w:szCs w:val="32"/>
        </w:rPr>
      </w:pPr>
    </w:p>
    <w:p w14:paraId="3D240BBE" w14:textId="48BEBA4F" w:rsidR="0071329B" w:rsidRPr="009F48D1" w:rsidRDefault="0071329B" w:rsidP="0071329B">
      <w:pPr>
        <w:jc w:val="center"/>
        <w:rPr>
          <w:i/>
          <w:iCs/>
          <w:sz w:val="32"/>
          <w:szCs w:val="32"/>
        </w:rPr>
      </w:pPr>
      <w:r w:rsidRPr="009F48D1">
        <w:rPr>
          <w:i/>
          <w:iCs/>
          <w:sz w:val="32"/>
          <w:szCs w:val="32"/>
        </w:rPr>
        <w:t xml:space="preserve">Maukas uunilohi ja </w:t>
      </w:r>
      <w:proofErr w:type="spellStart"/>
      <w:r w:rsidRPr="009F48D1">
        <w:rPr>
          <w:i/>
          <w:iCs/>
          <w:sz w:val="32"/>
          <w:szCs w:val="32"/>
        </w:rPr>
        <w:t>Kauratto</w:t>
      </w:r>
      <w:proofErr w:type="spellEnd"/>
      <w:r w:rsidRPr="009F48D1">
        <w:rPr>
          <w:i/>
          <w:iCs/>
          <w:sz w:val="32"/>
          <w:szCs w:val="32"/>
        </w:rPr>
        <w:t xml:space="preserve"> </w:t>
      </w:r>
    </w:p>
    <w:p w14:paraId="2AE34C3F" w14:textId="4E77E310" w:rsidR="0071329B" w:rsidRPr="009F48D1" w:rsidRDefault="0071329B" w:rsidP="0071329B">
      <w:pPr>
        <w:jc w:val="center"/>
        <w:rPr>
          <w:i/>
          <w:iCs/>
          <w:sz w:val="32"/>
          <w:szCs w:val="32"/>
        </w:rPr>
      </w:pPr>
      <w:r w:rsidRPr="009F48D1">
        <w:rPr>
          <w:i/>
          <w:iCs/>
          <w:sz w:val="32"/>
          <w:szCs w:val="32"/>
        </w:rPr>
        <w:t>&amp;</w:t>
      </w:r>
    </w:p>
    <w:p w14:paraId="6CF0C6A7" w14:textId="5CF47DA4" w:rsidR="0071329B" w:rsidRPr="009F48D1" w:rsidRDefault="0071329B" w:rsidP="0071329B">
      <w:pPr>
        <w:jc w:val="center"/>
        <w:rPr>
          <w:i/>
          <w:iCs/>
          <w:sz w:val="32"/>
          <w:szCs w:val="32"/>
        </w:rPr>
      </w:pPr>
      <w:r w:rsidRPr="009F48D1">
        <w:rPr>
          <w:i/>
          <w:iCs/>
          <w:sz w:val="32"/>
          <w:szCs w:val="32"/>
        </w:rPr>
        <w:t>Kahden kaalin gratiini</w:t>
      </w:r>
    </w:p>
    <w:p w14:paraId="225DFDDC" w14:textId="0868D56B" w:rsidR="0071329B" w:rsidRPr="009F48D1" w:rsidRDefault="0071329B" w:rsidP="0071329B">
      <w:pPr>
        <w:jc w:val="center"/>
        <w:rPr>
          <w:i/>
          <w:iCs/>
          <w:sz w:val="32"/>
          <w:szCs w:val="32"/>
        </w:rPr>
      </w:pPr>
    </w:p>
    <w:p w14:paraId="0AE0B645" w14:textId="4EA23DD2" w:rsidR="0071329B" w:rsidRPr="009F48D1" w:rsidRDefault="0071329B" w:rsidP="0071329B">
      <w:pPr>
        <w:jc w:val="center"/>
        <w:rPr>
          <w:i/>
          <w:iCs/>
          <w:sz w:val="32"/>
          <w:szCs w:val="32"/>
        </w:rPr>
      </w:pPr>
      <w:r w:rsidRPr="009F48D1">
        <w:rPr>
          <w:i/>
          <w:iCs/>
          <w:sz w:val="32"/>
          <w:szCs w:val="32"/>
        </w:rPr>
        <w:t>Pistaasivaahtoa ja mantelikorppua</w:t>
      </w:r>
    </w:p>
    <w:p w14:paraId="69BD2445" w14:textId="612D4B41" w:rsidR="0071329B" w:rsidRDefault="0071329B" w:rsidP="0071329B"/>
    <w:p w14:paraId="1825558B" w14:textId="63C3CE03" w:rsidR="0071329B" w:rsidRDefault="0071329B" w:rsidP="0071329B"/>
    <w:p w14:paraId="70AC0434" w14:textId="023B88EA" w:rsidR="00784674" w:rsidRDefault="00784674" w:rsidP="00784674">
      <w:r>
        <w:rPr>
          <w:noProof/>
        </w:rPr>
        <w:drawing>
          <wp:anchor distT="0" distB="0" distL="114300" distR="114300" simplePos="0" relativeHeight="251676672" behindDoc="1" locked="0" layoutInCell="1" allowOverlap="1" wp14:anchorId="48F59F4D" wp14:editId="412B77B4">
            <wp:simplePos x="0" y="0"/>
            <wp:positionH relativeFrom="margin">
              <wp:posOffset>3013711</wp:posOffset>
            </wp:positionH>
            <wp:positionV relativeFrom="paragraph">
              <wp:posOffset>175896</wp:posOffset>
            </wp:positionV>
            <wp:extent cx="2838450" cy="2838450"/>
            <wp:effectExtent l="0" t="0" r="0" b="0"/>
            <wp:wrapNone/>
            <wp:docPr id="1" name="Kuva 1" descr="Halloween, Flatlay, Tausta, Syk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, Flatlay, Tausta, Syk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7F56E" w14:textId="5BF7A066" w:rsidR="00784674" w:rsidRDefault="00784674" w:rsidP="00784674"/>
    <w:p w14:paraId="7861BD4B" w14:textId="5C1DE733" w:rsidR="00784674" w:rsidRDefault="00784674" w:rsidP="00784674"/>
    <w:p w14:paraId="5AE1554F" w14:textId="122A35E1" w:rsidR="00784674" w:rsidRDefault="00784674" w:rsidP="00784674">
      <w:r>
        <w:t>Kokoontumiskerrat syksy 2025</w:t>
      </w:r>
    </w:p>
    <w:p w14:paraId="1192A459" w14:textId="77777777" w:rsidR="00784674" w:rsidRDefault="00784674" w:rsidP="00784674">
      <w:r w:rsidRPr="007F189A">
        <w:rPr>
          <w:b/>
          <w:bCs/>
        </w:rPr>
        <w:t>4.9,</w:t>
      </w:r>
      <w:r>
        <w:t xml:space="preserve"> </w:t>
      </w:r>
      <w:r w:rsidRPr="005879B5">
        <w:rPr>
          <w:b/>
          <w:bCs/>
        </w:rPr>
        <w:t>18.9</w:t>
      </w:r>
      <w:r>
        <w:t xml:space="preserve">, </w:t>
      </w:r>
      <w:r w:rsidRPr="00784674">
        <w:rPr>
          <w:b/>
          <w:bCs/>
        </w:rPr>
        <w:t>2.10, 30.10,</w:t>
      </w:r>
      <w:r>
        <w:t xml:space="preserve"> 13.11, 27.11, 11.12</w:t>
      </w:r>
    </w:p>
    <w:p w14:paraId="41B7AC58" w14:textId="77777777" w:rsidR="00784674" w:rsidRDefault="00784674" w:rsidP="00784674">
      <w:r>
        <w:t xml:space="preserve">klo: </w:t>
      </w:r>
      <w:proofErr w:type="gramStart"/>
      <w:r>
        <w:t>10.00 – 13.00</w:t>
      </w:r>
      <w:proofErr w:type="gramEnd"/>
    </w:p>
    <w:p w14:paraId="3E5B86C8" w14:textId="77777777" w:rsidR="00784674" w:rsidRDefault="00784674" w:rsidP="00784674">
      <w:r>
        <w:t xml:space="preserve">Raaka-aine maksu </w:t>
      </w:r>
      <w:proofErr w:type="gramStart"/>
      <w:r>
        <w:t>10€</w:t>
      </w:r>
      <w:proofErr w:type="gramEnd"/>
      <w:r>
        <w:t xml:space="preserve"> </w:t>
      </w:r>
    </w:p>
    <w:p w14:paraId="65F88BE4" w14:textId="77777777" w:rsidR="0071329B" w:rsidRDefault="0071329B" w:rsidP="0071329B"/>
    <w:p w14:paraId="4288AC83" w14:textId="77777777" w:rsidR="00784674" w:rsidRDefault="00784674" w:rsidP="0071329B">
      <w:pPr>
        <w:rPr>
          <w:sz w:val="32"/>
          <w:szCs w:val="32"/>
        </w:rPr>
      </w:pPr>
    </w:p>
    <w:p w14:paraId="419C3B71" w14:textId="77777777" w:rsidR="00784674" w:rsidRDefault="00784674" w:rsidP="0071329B">
      <w:pPr>
        <w:rPr>
          <w:sz w:val="32"/>
          <w:szCs w:val="32"/>
        </w:rPr>
      </w:pPr>
    </w:p>
    <w:p w14:paraId="67AE764C" w14:textId="77777777" w:rsidR="00784674" w:rsidRDefault="00784674" w:rsidP="0071329B">
      <w:pPr>
        <w:rPr>
          <w:sz w:val="32"/>
          <w:szCs w:val="32"/>
        </w:rPr>
      </w:pPr>
    </w:p>
    <w:p w14:paraId="0AA26BC0" w14:textId="4F2F6124" w:rsidR="0071329B" w:rsidRPr="00F57666" w:rsidRDefault="008C3212" w:rsidP="0071329B">
      <w:pPr>
        <w:rPr>
          <w:i/>
          <w:iCs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25A439A1" wp14:editId="5758F4AF">
            <wp:simplePos x="0" y="0"/>
            <wp:positionH relativeFrom="page">
              <wp:posOffset>4067175</wp:posOffset>
            </wp:positionH>
            <wp:positionV relativeFrom="paragraph">
              <wp:posOffset>5080</wp:posOffset>
            </wp:positionV>
            <wp:extent cx="2555875" cy="3408123"/>
            <wp:effectExtent l="0" t="0" r="0" b="1905"/>
            <wp:wrapNone/>
            <wp:docPr id="1332562649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3408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29B" w:rsidRPr="00683F96">
        <w:rPr>
          <w:sz w:val="32"/>
          <w:szCs w:val="32"/>
        </w:rPr>
        <w:t xml:space="preserve">Uunilohi </w:t>
      </w:r>
    </w:p>
    <w:p w14:paraId="140C4C3D" w14:textId="57EC1035" w:rsidR="0071329B" w:rsidRDefault="0071329B" w:rsidP="0071329B"/>
    <w:p w14:paraId="36D58F6F" w14:textId="228A8B43" w:rsidR="0071329B" w:rsidRPr="00683F96" w:rsidRDefault="0071329B" w:rsidP="0071329B">
      <w:pPr>
        <w:rPr>
          <w:b/>
          <w:bCs/>
        </w:rPr>
      </w:pPr>
      <w:r w:rsidRPr="00683F96">
        <w:rPr>
          <w:b/>
          <w:bCs/>
        </w:rPr>
        <w:t>Ainekset</w:t>
      </w:r>
    </w:p>
    <w:p w14:paraId="39EC75E8" w14:textId="58B74F21" w:rsidR="0071329B" w:rsidRDefault="0071329B" w:rsidP="0071329B"/>
    <w:p w14:paraId="3F74244A" w14:textId="268F49F8" w:rsidR="0071329B" w:rsidRDefault="0071329B" w:rsidP="0071329B">
      <w:proofErr w:type="gramStart"/>
      <w:r>
        <w:t>700g</w:t>
      </w:r>
      <w:proofErr w:type="gramEnd"/>
      <w:r>
        <w:t>-</w:t>
      </w:r>
      <w:proofErr w:type="gramStart"/>
      <w:r>
        <w:t>1kg</w:t>
      </w:r>
      <w:proofErr w:type="gramEnd"/>
      <w:r>
        <w:tab/>
        <w:t>kirjolohifile</w:t>
      </w:r>
    </w:p>
    <w:p w14:paraId="65A11102" w14:textId="29EF6BAE" w:rsidR="0071329B" w:rsidRDefault="0071329B" w:rsidP="0071329B">
      <w:proofErr w:type="gramStart"/>
      <w:r>
        <w:t>200g</w:t>
      </w:r>
      <w:proofErr w:type="gramEnd"/>
      <w:r>
        <w:tab/>
        <w:t>kevyt tuorejuusto yrtti</w:t>
      </w:r>
    </w:p>
    <w:p w14:paraId="13BC2FAF" w14:textId="50453897" w:rsidR="008C3212" w:rsidRDefault="0071329B" w:rsidP="0071329B">
      <w:r>
        <w:t>1 kpl</w:t>
      </w:r>
      <w:r>
        <w:tab/>
        <w:t xml:space="preserve">sitruunan mehu + kuoriraaste </w:t>
      </w:r>
    </w:p>
    <w:p w14:paraId="6F1669AB" w14:textId="68EE2988" w:rsidR="0071329B" w:rsidRDefault="0071329B" w:rsidP="008C3212">
      <w:pPr>
        <w:ind w:firstLine="1304"/>
      </w:pPr>
      <w:r>
        <w:t xml:space="preserve">tai </w:t>
      </w:r>
      <w:r w:rsidRPr="00683F96">
        <w:rPr>
          <w:b/>
          <w:bCs/>
          <w:color w:val="BF4E14" w:themeColor="accent2" w:themeShade="BF"/>
        </w:rPr>
        <w:t>appelsiinimehu + kuoriraaste</w:t>
      </w:r>
    </w:p>
    <w:p w14:paraId="3F0296D1" w14:textId="3F28F16F" w:rsidR="008C3212" w:rsidRDefault="0071329B" w:rsidP="0071329B">
      <w:r>
        <w:tab/>
        <w:t>rouhittua sitruunapippuria</w:t>
      </w:r>
    </w:p>
    <w:p w14:paraId="49E0AD32" w14:textId="357E07EB" w:rsidR="0071329B" w:rsidRDefault="0071329B" w:rsidP="008C3212">
      <w:pPr>
        <w:ind w:firstLine="1304"/>
      </w:pPr>
      <w:r>
        <w:t xml:space="preserve"> tai </w:t>
      </w:r>
      <w:r w:rsidRPr="00683F96">
        <w:rPr>
          <w:b/>
          <w:bCs/>
          <w:color w:val="BF4E14" w:themeColor="accent2" w:themeShade="BF"/>
        </w:rPr>
        <w:t>appelsiinipippuria</w:t>
      </w:r>
    </w:p>
    <w:p w14:paraId="4B613C8B" w14:textId="18626EAC" w:rsidR="0071329B" w:rsidRDefault="0071329B" w:rsidP="0071329B">
      <w:r>
        <w:t>1 tl</w:t>
      </w:r>
      <w:r>
        <w:tab/>
        <w:t>suola</w:t>
      </w:r>
    </w:p>
    <w:p w14:paraId="6C5C711E" w14:textId="77777777" w:rsidR="0071329B" w:rsidRDefault="0071329B" w:rsidP="0071329B"/>
    <w:p w14:paraId="316C76D3" w14:textId="16037F38" w:rsidR="0071329B" w:rsidRDefault="0071329B" w:rsidP="0071329B">
      <w:r>
        <w:t>1 nippu</w:t>
      </w:r>
      <w:r>
        <w:tab/>
        <w:t>tuoretta tilliä</w:t>
      </w:r>
    </w:p>
    <w:p w14:paraId="291737EC" w14:textId="1E263A49" w:rsidR="0071329B" w:rsidRDefault="0071329B" w:rsidP="0071329B"/>
    <w:p w14:paraId="11CBB86B" w14:textId="43730EB9" w:rsidR="0071329B" w:rsidRPr="008C3212" w:rsidRDefault="0071329B" w:rsidP="0071329B">
      <w:pPr>
        <w:rPr>
          <w:b/>
          <w:bCs/>
        </w:rPr>
      </w:pPr>
      <w:r w:rsidRPr="00683F96">
        <w:rPr>
          <w:b/>
          <w:bCs/>
        </w:rPr>
        <w:t>Työvaiheet</w:t>
      </w:r>
    </w:p>
    <w:p w14:paraId="4F6E8968" w14:textId="1202896E" w:rsidR="0071329B" w:rsidRDefault="0071329B" w:rsidP="0071329B">
      <w:pPr>
        <w:pStyle w:val="Luettelokappale"/>
        <w:numPr>
          <w:ilvl w:val="0"/>
          <w:numId w:val="1"/>
        </w:numPr>
      </w:pPr>
      <w:r>
        <w:t>Laita lohi uunivuokaan, tarkasta ruodot pois.</w:t>
      </w:r>
    </w:p>
    <w:p w14:paraId="5E9A3EE2" w14:textId="7F0FC4C0" w:rsidR="0071329B" w:rsidRDefault="0071329B" w:rsidP="0071329B">
      <w:pPr>
        <w:pStyle w:val="Luettelokappale"/>
        <w:numPr>
          <w:ilvl w:val="0"/>
          <w:numId w:val="1"/>
        </w:numPr>
      </w:pPr>
      <w:r>
        <w:t xml:space="preserve">Purista </w:t>
      </w:r>
      <w:proofErr w:type="spellStart"/>
      <w:r>
        <w:t>sitruksen</w:t>
      </w:r>
      <w:proofErr w:type="spellEnd"/>
      <w:r>
        <w:t xml:space="preserve"> mehu tuorejuuston joukkoon ja sekoita tahnaksi.</w:t>
      </w:r>
    </w:p>
    <w:p w14:paraId="5E6B57B7" w14:textId="3F4098EA" w:rsidR="0071329B" w:rsidRDefault="0071329B" w:rsidP="0071329B">
      <w:pPr>
        <w:pStyle w:val="Luettelokappale"/>
        <w:numPr>
          <w:ilvl w:val="0"/>
          <w:numId w:val="1"/>
        </w:numPr>
      </w:pPr>
      <w:r>
        <w:t>Ripottele lohen päälle suola ja makupippuri.</w:t>
      </w:r>
    </w:p>
    <w:p w14:paraId="5710EBBC" w14:textId="10F0FFAD" w:rsidR="0071329B" w:rsidRDefault="0071329B" w:rsidP="0071329B">
      <w:pPr>
        <w:pStyle w:val="Luettelokappale"/>
        <w:numPr>
          <w:ilvl w:val="0"/>
          <w:numId w:val="1"/>
        </w:numPr>
      </w:pPr>
      <w:r>
        <w:t>Levitä tahna tasaisesti lohen päälle.</w:t>
      </w:r>
    </w:p>
    <w:p w14:paraId="3F30667C" w14:textId="05298DC9" w:rsidR="0071329B" w:rsidRDefault="0071329B" w:rsidP="0071329B">
      <w:pPr>
        <w:pStyle w:val="Luettelokappale"/>
        <w:numPr>
          <w:ilvl w:val="0"/>
          <w:numId w:val="1"/>
        </w:numPr>
      </w:pPr>
      <w:r>
        <w:t xml:space="preserve">Paista 200 asteessa </w:t>
      </w:r>
      <w:proofErr w:type="gramStart"/>
      <w:r>
        <w:t>30-40</w:t>
      </w:r>
      <w:proofErr w:type="gramEnd"/>
      <w:r>
        <w:t xml:space="preserve"> min ajan.</w:t>
      </w:r>
    </w:p>
    <w:p w14:paraId="3ED87F0F" w14:textId="1E3198C9" w:rsidR="0071329B" w:rsidRDefault="0071329B" w:rsidP="0071329B">
      <w:pPr>
        <w:pStyle w:val="Luettelokappale"/>
        <w:numPr>
          <w:ilvl w:val="0"/>
          <w:numId w:val="1"/>
        </w:numPr>
      </w:pPr>
      <w:r>
        <w:t>Koristele runsaalla tillillä ja tarjoile.</w:t>
      </w:r>
    </w:p>
    <w:p w14:paraId="128F3E64" w14:textId="3F90BED2" w:rsidR="0071329B" w:rsidRDefault="009F48D1" w:rsidP="0071329B">
      <w:r>
        <w:rPr>
          <w:noProof/>
        </w:rPr>
        <w:drawing>
          <wp:anchor distT="0" distB="0" distL="114300" distR="114300" simplePos="0" relativeHeight="251667456" behindDoc="1" locked="0" layoutInCell="1" allowOverlap="1" wp14:anchorId="4740CF85" wp14:editId="2CC523AA">
            <wp:simplePos x="0" y="0"/>
            <wp:positionH relativeFrom="margin">
              <wp:posOffset>1955165</wp:posOffset>
            </wp:positionH>
            <wp:positionV relativeFrom="paragraph">
              <wp:posOffset>14605</wp:posOffset>
            </wp:positionV>
            <wp:extent cx="2162175" cy="2162175"/>
            <wp:effectExtent l="0" t="0" r="9525" b="9525"/>
            <wp:wrapNone/>
            <wp:docPr id="1751763716" name="Kuva 7" descr="Kuva, joka sisältää kohteen symboli, logo, Fontti, ympyrä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63716" name="Kuva 7" descr="Kuva, joka sisältää kohteen symboli, logo, Fontti, ympyrä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930F0" w14:textId="1711C68B" w:rsidR="0071329B" w:rsidRDefault="0071329B" w:rsidP="0071329B"/>
    <w:p w14:paraId="24B719EA" w14:textId="5D7BB0F4" w:rsidR="0071329B" w:rsidRDefault="0071329B" w:rsidP="0071329B"/>
    <w:p w14:paraId="1F69FEBA" w14:textId="5909AA60" w:rsidR="0071329B" w:rsidRDefault="0071329B" w:rsidP="0071329B"/>
    <w:p w14:paraId="405DDB72" w14:textId="2C19D839" w:rsidR="0071329B" w:rsidRDefault="0071329B" w:rsidP="0071329B"/>
    <w:p w14:paraId="6BB86EE4" w14:textId="2F9F30C6" w:rsidR="0071329B" w:rsidRDefault="0071329B" w:rsidP="0071329B"/>
    <w:p w14:paraId="1D830FCD" w14:textId="033E55F9" w:rsidR="0071329B" w:rsidRDefault="0071329B" w:rsidP="0071329B"/>
    <w:p w14:paraId="4801DF66" w14:textId="2279A9AC" w:rsidR="0071329B" w:rsidRDefault="0071329B" w:rsidP="0071329B"/>
    <w:p w14:paraId="5DAA9BD9" w14:textId="4E312204" w:rsidR="009F48D1" w:rsidRDefault="009F48D1" w:rsidP="009F48D1">
      <w:pPr>
        <w:jc w:val="center"/>
        <w:rPr>
          <w:i/>
          <w:iCs/>
        </w:rPr>
      </w:pPr>
      <w:r w:rsidRPr="00F57666">
        <w:rPr>
          <w:i/>
          <w:iCs/>
        </w:rPr>
        <w:t>Sydänmerkki on elintarvikepakkauksista ja ravintoloista löytyvä merkki, joka osoittaa, että kyseinen tuote tai ruoka-annos on ravintoarvoiltaan parempi valinta. Sydänmerkki on kehitetty helpottamaan ja nopeuttamaan arkea. Valitsemalla Sydänmerkki-tuotteita teet pieniä, ravitsemuksen kannalta edullisia muutoksia ruokavalioon, ilman että joudut perehtymään tuoteselosteisiin tai ravintosisältötietoihin</w:t>
      </w:r>
      <w:r>
        <w:rPr>
          <w:i/>
          <w:iCs/>
        </w:rPr>
        <w:t>.</w:t>
      </w:r>
    </w:p>
    <w:p w14:paraId="6CD97C02" w14:textId="41A6D3F1" w:rsidR="0071329B" w:rsidRPr="009F48D1" w:rsidRDefault="009F48D1" w:rsidP="009F48D1">
      <w:pPr>
        <w:jc w:val="center"/>
        <w:rPr>
          <w:i/>
          <w:iCs/>
        </w:rPr>
      </w:pPr>
      <w:proofErr w:type="gramStart"/>
      <w:r>
        <w:rPr>
          <w:i/>
          <w:iCs/>
        </w:rPr>
        <w:t>( sydanmerkki.fi</w:t>
      </w:r>
      <w:proofErr w:type="gramEnd"/>
      <w:r>
        <w:rPr>
          <w:i/>
          <w:iCs/>
        </w:rPr>
        <w:t xml:space="preserve"> )</w:t>
      </w:r>
    </w:p>
    <w:p w14:paraId="72342472" w14:textId="0FA8DFDE" w:rsidR="0071329B" w:rsidRPr="004845CF" w:rsidRDefault="0071329B" w:rsidP="0071329B">
      <w:pPr>
        <w:rPr>
          <w:sz w:val="32"/>
          <w:szCs w:val="32"/>
        </w:rPr>
      </w:pPr>
      <w:proofErr w:type="spellStart"/>
      <w:r w:rsidRPr="004845CF">
        <w:rPr>
          <w:sz w:val="32"/>
          <w:szCs w:val="32"/>
        </w:rPr>
        <w:lastRenderedPageBreak/>
        <w:t>Kauratto</w:t>
      </w:r>
      <w:proofErr w:type="spellEnd"/>
      <w:r w:rsidRPr="004845CF">
        <w:rPr>
          <w:sz w:val="32"/>
          <w:szCs w:val="32"/>
        </w:rPr>
        <w:t xml:space="preserve"> </w:t>
      </w:r>
    </w:p>
    <w:p w14:paraId="55672139" w14:textId="77777777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A14086" wp14:editId="2835350A">
                <wp:simplePos x="0" y="0"/>
                <wp:positionH relativeFrom="column">
                  <wp:posOffset>3070860</wp:posOffset>
                </wp:positionH>
                <wp:positionV relativeFrom="paragraph">
                  <wp:posOffset>178436</wp:posOffset>
                </wp:positionV>
                <wp:extent cx="3057525" cy="2990850"/>
                <wp:effectExtent l="0" t="0" r="28575" b="19050"/>
                <wp:wrapNone/>
                <wp:docPr id="898155109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99085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43AFE" id="Suorakulmio 4" o:spid="_x0000_s1026" style="position:absolute;margin-left:241.8pt;margin-top:14.05pt;width:240.75pt;height:235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nEgAIAACYFAAAOAAAAZHJzL2Uyb0RvYy54bWysVEtv2zAMvg/YfxB0X+14SZMGdYqgj2FA&#10;1wZoh54ZWYoF6DVJidP9+lGy07TdsMOwi82XSPHjR51f7LUiO+6DtKamo5OSEm6YbaTZ1PT7482n&#10;GSUhgmlAWcNr+swDvVh8/HDeuTmvbGtVwz3BJCbMO1fTNkY3L4rAWq4hnFjHDTqF9Roiqn5TNB46&#10;zK5VUZXladFZ3zhvGQ8BrVe9ky5yfiE4i/dCBB6JqineLeavz991+haLc5hvPLhWsuEa8A+30CAN&#10;Fn1JdQURyNbL31JpybwNVsQTZnVhhZCM5x6wm1H5rpuHFhzPvSA4wb3AFP5fWna3e3ArjzB0LswD&#10;iqmLvfA6/fF+ZJ/Ben4Bi+8jYWj8XE6mk2pCCUNfdXZWziYZzuJ43PkQv3CrSRJq6nEaGSTY3YaI&#10;JTH0EJKqBatkcyOVyorfrC+VJzvAyY2vl9PqOp9VW/3NNr0ZCVAOI0QzDro3zw5mzB/6NLnWm/zK&#10;kA4JW00xA2GA1BMKIoraNTUNZkMJqA1ymkWfC785PaTt640mp+Ws6oNaaPjBOlzub7dI7V9BaPsj&#10;uURPSS0j7oWSuqa5nQO0yiRweGb2AOJxcEla2+Z55Ym3PdWDYzcSi9xCiCvwyG1sF/c13uNHKIsY&#10;2EGipLX+55/sKR4ph15KOtwVxOfHFjynRH01SMaz0Xiclisr48m0QsW/9qxfe8xWX1oc6ghfBsey&#10;mOKjOojCW/2Ea71MVdEFhmHtfhKDchn7HcaHgfHlMofhQjmIt+bBsZQ84ZTgfdw/gXcDBSOy984e&#10;9grm75jYx6aTxi630QqZaXrEFXmUFFzGzKjh4Ujb/lrPUcfnbfELAAD//wMAUEsDBBQABgAIAAAA&#10;IQDF2H+h4QAAAAoBAAAPAAAAZHJzL2Rvd25yZXYueG1sTI9NT4NAEIbvJv6HzZh4MXahKgFkaVBT&#10;kx482NZ43bJTIN0PZBeK/97xpLeZvE/eeaZYzUazCQffOSsgXkTA0NZOdbYRsN+tb1NgPkirpHYW&#10;BXyjh1V5eVHIXLmzfcdpGxpGJdbnUkAbQp9z7usWjfQL16Ol7OgGIwOtQ8PVIM9UbjRfRlHCjews&#10;XWhlj88t1qftaAQc1+pzPFX+a3rZvHU3r52unjYfQlxfzdUjsIBz+IPhV5/UoSSngxut8kwLuE/v&#10;EkIFLNMYGAFZ8kDDgZIsi4GXBf//QvkDAAD//wMAUEsBAi0AFAAGAAgAAAAhALaDOJL+AAAA4QEA&#10;ABMAAAAAAAAAAAAAAAAAAAAAAFtDb250ZW50X1R5cGVzXS54bWxQSwECLQAUAAYACAAAACEAOP0h&#10;/9YAAACUAQAACwAAAAAAAAAAAAAAAAAvAQAAX3JlbHMvLnJlbHNQSwECLQAUAAYACAAAACEA4FN5&#10;xIACAAAmBQAADgAAAAAAAAAAAAAAAAAuAgAAZHJzL2Uyb0RvYy54bWxQSwECLQAUAAYACAAAACEA&#10;xdh/oeEAAAAKAQAADwAAAAAAAAAAAAAAAADaBAAAZHJzL2Rvd25yZXYueG1sUEsFBgAAAAAEAAQA&#10;8wAAAOgFAAAAAA==&#10;" fillcolor="#d9f2d0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408ABD" wp14:editId="731740C9">
                <wp:simplePos x="0" y="0"/>
                <wp:positionH relativeFrom="column">
                  <wp:posOffset>-348615</wp:posOffset>
                </wp:positionH>
                <wp:positionV relativeFrom="paragraph">
                  <wp:posOffset>168910</wp:posOffset>
                </wp:positionV>
                <wp:extent cx="2819400" cy="2990850"/>
                <wp:effectExtent l="0" t="0" r="19050" b="19050"/>
                <wp:wrapNone/>
                <wp:docPr id="183691090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990850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6BE8D" id="Suorakulmio 3" o:spid="_x0000_s1026" style="position:absolute;margin-left:-27.45pt;margin-top:13.3pt;width:222pt;height:235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95gAIAACYFAAAOAAAAZHJzL2Uyb0RvYy54bWysVFlPGzEQfq/U/2D5vezRAEnEBkVQqkoU&#10;kKDi2fHaWUu+Onayob++Y++GcFR9qPqy6zk8xzff+Ox8ZzTZCgjK2YZWRyUlwnLXKrtu6I+Hq09T&#10;SkJktmXaWdHQJxHo+eLjh7Pez0XtOqdbAQSD2DDvfUO7GP28KALvhGHhyHlh0SgdGBZRhHXRAusx&#10;utFFXZYnRe+g9eC4CAG1l4ORLnJ8KQWPt1IGEYluKNYW8xfyd5W+xeKMzdfAfKf4WAb7hyoMUxaT&#10;Poe6ZJGRDah3oYzi4IKT8Yg7UzgpFRe5B+ymKt90c98xL3IvCE7wzzCF/xeW32zv/R0gDL0P84DH&#10;1MVOgkl/rI/sMlhPz2CJXSQclfW0mk1KxJSjrZ7NyulxhrM4XPcQ4lfhDEmHhgJOI4PEttchYkp0&#10;3bukbMFp1V4prbMA69WFBrJlOLkvs9Pqc53v6o357tpBjQTAAvIIUY2DHtTTvRrjhyFMzvUqvrak&#10;R8LWp7kFhtSTmkXsxvi2ocGuKWF6jZzmEXLiV7fHsEO+6viknA7VhY61Yq8di/tbFan9Sxa64UpO&#10;MfRjVMS90Mo0NLezh1bbBI7IzB5BPAwunVaufboDAm6gevD8SmGSaxbiHQPkNk4M9zXe4kdqhxi4&#10;8URJ5+DXn/TJHymHVkp63BXE5+eGgaBEf7NIxlk1maTlysLk+LRGAV5aVi8tdmMuHA61wpfB83xM&#10;/lHvjxKcecS1XqasaGKWY+5hEqNwEYcdxoeBi+Uyu+FCeRav7b3nKXjCKcH7sHtk4EcKRmTvjdvv&#10;FZu/YeLgm25at9xEJ1Wm6QFX5FEScBkzo8aHI237Szl7HZ63xW8AAAD//wMAUEsDBBQABgAIAAAA&#10;IQAmNBDH4QAAAAoBAAAPAAAAZHJzL2Rvd25yZXYueG1sTI9BT4NAEIXvJv6HzZh4a5dWxIIMjRob&#10;E+3F6qW3LTsCkZ0l7ELh37ue9Dh5X977Jt9OphUj9a6xjLBaRiCIS6sbrhA+P3aLDQjnFWvVWiaE&#10;mRxsi8uLXGXanvmdxoOvRChhlymE2vsuk9KVNRnllrYjDtmX7Y3y4ewrqXt1DuWmlesoSqRRDYeF&#10;WnX0VFP5fRgMwuuuio/7+Ohf3H6Ohrcxko/zM+L11fRwD8LT5P9g+NUP6lAEp5MdWDvRIixu4zSg&#10;COskARGAm026AnFCiNO7BGSRy/8vFD8AAAD//wMAUEsBAi0AFAAGAAgAAAAhALaDOJL+AAAA4QEA&#10;ABMAAAAAAAAAAAAAAAAAAAAAAFtDb250ZW50X1R5cGVzXS54bWxQSwECLQAUAAYACAAAACEAOP0h&#10;/9YAAACUAQAACwAAAAAAAAAAAAAAAAAvAQAAX3JlbHMvLnJlbHNQSwECLQAUAAYACAAAACEALrAv&#10;eYACAAAmBQAADgAAAAAAAAAAAAAAAAAuAgAAZHJzL2Uyb0RvYy54bWxQSwECLQAUAAYACAAAACEA&#10;JjQQx+EAAAAKAQAADwAAAAAAAAAAAAAAAADaBAAAZHJzL2Rvd25yZXYueG1sUEsFBgAAAAAEAAQA&#10;8wAAAOgFAAAAAA==&#10;" fillcolor="#fbe3d6" strokecolor="#042433" strokeweight="1pt"/>
            </w:pict>
          </mc:Fallback>
        </mc:AlternateContent>
      </w:r>
    </w:p>
    <w:p w14:paraId="707272A1" w14:textId="77777777" w:rsidR="0071329B" w:rsidRDefault="0071329B" w:rsidP="0071329B"/>
    <w:p w14:paraId="71A46C0B" w14:textId="77777777" w:rsidR="0071329B" w:rsidRPr="004845CF" w:rsidRDefault="0071329B" w:rsidP="0071329B">
      <w:pPr>
        <w:rPr>
          <w:b/>
          <w:bCs/>
        </w:rPr>
      </w:pPr>
      <w:r w:rsidRPr="004845CF">
        <w:rPr>
          <w:b/>
          <w:bCs/>
        </w:rPr>
        <w:t xml:space="preserve">Ainekset </w:t>
      </w:r>
      <w:proofErr w:type="spellStart"/>
      <w:r w:rsidRPr="004845CF">
        <w:rPr>
          <w:b/>
          <w:bCs/>
        </w:rPr>
        <w:t>kauratto</w:t>
      </w:r>
      <w:proofErr w:type="spellEnd"/>
      <w:r w:rsidRPr="004845CF">
        <w:rPr>
          <w:b/>
          <w:bCs/>
        </w:rPr>
        <w:tab/>
      </w:r>
      <w:r w:rsidRPr="004845CF">
        <w:rPr>
          <w:b/>
          <w:bCs/>
        </w:rPr>
        <w:tab/>
      </w:r>
      <w:r w:rsidRPr="004845CF">
        <w:rPr>
          <w:b/>
          <w:bCs/>
        </w:rPr>
        <w:tab/>
      </w:r>
      <w:r w:rsidRPr="004845CF">
        <w:rPr>
          <w:b/>
          <w:bCs/>
        </w:rPr>
        <w:tab/>
        <w:t xml:space="preserve">Ainekset </w:t>
      </w:r>
      <w:proofErr w:type="spellStart"/>
      <w:r w:rsidRPr="004845CF">
        <w:rPr>
          <w:b/>
          <w:bCs/>
        </w:rPr>
        <w:t>pesto</w:t>
      </w:r>
      <w:proofErr w:type="spellEnd"/>
    </w:p>
    <w:p w14:paraId="4BD1CF04" w14:textId="77777777" w:rsidR="0071329B" w:rsidRDefault="0071329B" w:rsidP="0071329B"/>
    <w:p w14:paraId="4AFFB162" w14:textId="77777777" w:rsidR="0071329B" w:rsidRDefault="0071329B" w:rsidP="0071329B">
      <w:r>
        <w:t>5 kpl</w:t>
      </w:r>
      <w:r>
        <w:tab/>
        <w:t>salottisipuli</w:t>
      </w:r>
      <w:r>
        <w:tab/>
        <w:t>(banaani)</w:t>
      </w:r>
      <w:r>
        <w:tab/>
      </w:r>
      <w:r>
        <w:tab/>
        <w:t xml:space="preserve">1 nippu </w:t>
      </w:r>
      <w:r>
        <w:tab/>
        <w:t>tuoretta basilikaa</w:t>
      </w:r>
    </w:p>
    <w:p w14:paraId="4E44C9C7" w14:textId="77777777" w:rsidR="0071329B" w:rsidRDefault="0071329B" w:rsidP="0071329B">
      <w:r>
        <w:t>4 dl</w:t>
      </w:r>
      <w:r>
        <w:tab/>
        <w:t>Ruokakaura</w:t>
      </w:r>
      <w:r>
        <w:tab/>
      </w:r>
      <w:r>
        <w:tab/>
      </w:r>
      <w:r>
        <w:tab/>
        <w:t>1 kpl</w:t>
      </w:r>
      <w:r>
        <w:tab/>
        <w:t xml:space="preserve"> sitruunakuoriraaste</w:t>
      </w:r>
    </w:p>
    <w:p w14:paraId="3FFDB494" w14:textId="77777777" w:rsidR="0071329B" w:rsidRDefault="0071329B" w:rsidP="0071329B">
      <w:r>
        <w:t>2 dl</w:t>
      </w:r>
      <w:r>
        <w:tab/>
        <w:t>valkoviini</w:t>
      </w:r>
      <w:r>
        <w:tab/>
      </w:r>
      <w:r>
        <w:tab/>
      </w:r>
      <w:r>
        <w:tab/>
        <w:t xml:space="preserve">200 g </w:t>
      </w:r>
      <w:r>
        <w:tab/>
        <w:t xml:space="preserve">pakaste herne </w:t>
      </w:r>
      <w:r w:rsidRPr="004845CF">
        <w:rPr>
          <w:i/>
          <w:iCs/>
        </w:rPr>
        <w:t>kotimainen</w:t>
      </w:r>
    </w:p>
    <w:p w14:paraId="03057114" w14:textId="77777777" w:rsidR="0071329B" w:rsidRDefault="0071329B" w:rsidP="0071329B">
      <w:r>
        <w:t>7 dl</w:t>
      </w:r>
      <w:r>
        <w:tab/>
        <w:t>kasvisliemi</w:t>
      </w:r>
      <w:r>
        <w:tab/>
      </w:r>
      <w:r>
        <w:tab/>
      </w:r>
      <w:r>
        <w:tab/>
      </w:r>
      <w:proofErr w:type="gramStart"/>
      <w:r>
        <w:t xml:space="preserve">125g </w:t>
      </w:r>
      <w:proofErr w:type="gramEnd"/>
      <w:r>
        <w:tab/>
      </w:r>
      <w:proofErr w:type="spellStart"/>
      <w:r>
        <w:t>parmesan</w:t>
      </w:r>
      <w:proofErr w:type="spellEnd"/>
      <w:r>
        <w:t xml:space="preserve"> raastettuna</w:t>
      </w:r>
    </w:p>
    <w:p w14:paraId="02CFC18B" w14:textId="77777777" w:rsidR="0071329B" w:rsidRDefault="0071329B" w:rsidP="0071329B">
      <w:r>
        <w:t>1 kpl</w:t>
      </w:r>
      <w:r>
        <w:tab/>
        <w:t>sitruunanmehu</w:t>
      </w:r>
      <w:r>
        <w:tab/>
      </w:r>
      <w:r>
        <w:tab/>
        <w:t>5 kpl</w:t>
      </w:r>
      <w:r>
        <w:tab/>
        <w:t xml:space="preserve"> valkosipulin kynsi</w:t>
      </w:r>
    </w:p>
    <w:p w14:paraId="7740AA97" w14:textId="77777777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D4DD6" wp14:editId="253FFD76">
                <wp:simplePos x="0" y="0"/>
                <wp:positionH relativeFrom="column">
                  <wp:posOffset>4966335</wp:posOffset>
                </wp:positionH>
                <wp:positionV relativeFrom="paragraph">
                  <wp:posOffset>84455</wp:posOffset>
                </wp:positionV>
                <wp:extent cx="447675" cy="1533525"/>
                <wp:effectExtent l="0" t="19050" r="47625" b="28575"/>
                <wp:wrapNone/>
                <wp:docPr id="1081222713" name="Nuoli: Taipunut ylö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33525"/>
                        </a:xfrm>
                        <a:prstGeom prst="bentUp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9945" id="Nuoli: Taipunut ylös 10" o:spid="_x0000_s1026" style="position:absolute;margin-left:391.05pt;margin-top:6.65pt;width:35.25pt;height:1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DccQIAAPMEAAAOAAAAZHJzL2Uyb0RvYy54bWysVMlu2zAQvRfoPxC8N1pixakQOTCyFAWC&#10;JEAS9DymSEsAt5K05fTrO6QU20l7KnqhZjgb580bXVzulCRb7nxvdEOLk5wSrplpe71u6Mvz7Zdz&#10;SnwA3YI0mjf0lXt6ufj86WKwNS9NZ2TLHcEk2teDbWgXgq2zzLOOK/AnxnKNRmGcgoCqW2etgwGz&#10;K5mVeX6WDca11hnGvcfb69FIFym/EJyFByE8D0Q2FN8W0unSuYpntriAeu3Adj2bngH/8AoFvcai&#10;+1TXEIBsXP9HKtUzZ7wR4YQZlRkhesZTD9hNkX/o5qkDy1MvCI63e5j8/0vL7rdP9tEhDIP1tUcx&#10;drETTsUvvo/sElive7D4LhCGl7PZ/GxeUcLQVFSnp1VZRTSzQ7R1PnzjRpEoNHTFdXixS+fMkKCC&#10;7Z0PY8SbZ6zpjezb217KpLj16ko6sgWc3+xmOS9vpiLv3KQmA76inOc4YwbIIyEhoKhs21Cv15SA&#10;XCNBWXCp9rtof1ykqM7y83J06qDlY+miyjH1+NjJPbX6Lk/s4hp8N4YkUwyBWvUBSS571dBzzLPP&#10;JHW08kTTCYvDFKK0Mu3royPOjLz1lt32WOQOfHgEh0TFdnH5wgMeQhrEwEwSJZ1xv/52H/2RP2il&#10;ZEDiIz4/N+A4JfK7RmZ9LWazuClJmVXzEhV3bFkdW/RGXRmcTYFrblkSo3+Qb6JwRv3AHV3GqmgC&#10;zbD2OIlJuQrjQuKWM75cJjfcDgvhTj9ZFpNHnCK8z7sf4OxEqIBUvDdvSwL1B0KNvjFSm+UmGNEn&#10;th1wxQlGBTcrzXL6C8TVPdaT1+FftfgNAAD//wMAUEsDBBQABgAIAAAAIQAhedr22wAAAAoBAAAP&#10;AAAAZHJzL2Rvd25yZXYueG1sTI9BboMwEEX3lXIHayJ115iYhCKKiapKVddJcwCDJxgF28h2CLl9&#10;p6t2Ofpf77+pD4sd2YwhDt5J2G4yYOg6rwfXSzh/f76UwGJSTqvRO5TwwAiHZvVUq0r7uzvifEo9&#10;I4iLlZJgUpoqzmNn0Kq48RM6yi4+WJXoDD3XQd0JbkcusqzgVg2OFoya8MNgdz3drITZ5Gp3wXD9&#10;Ogb+aNtBFISR8nm9vL8BS7ikvzL86pM6NOTU+pvTkY0SXkuxpSoFeQ6MCuVeFMBaCWK/K4E3Nf//&#10;QvMDAAD//wMAUEsBAi0AFAAGAAgAAAAhALaDOJL+AAAA4QEAABMAAAAAAAAAAAAAAAAAAAAAAFtD&#10;b250ZW50X1R5cGVzXS54bWxQSwECLQAUAAYACAAAACEAOP0h/9YAAACUAQAACwAAAAAAAAAAAAAA&#10;AAAvAQAAX3JlbHMvLnJlbHNQSwECLQAUAAYACAAAACEAH7pQ3HECAADzBAAADgAAAAAAAAAAAAAA&#10;AAAuAgAAZHJzL2Uyb0RvYy54bWxQSwECLQAUAAYACAAAACEAIXna9tsAAAAKAQAADwAAAAAAAAAA&#10;AAAAAADLBAAAZHJzL2Rvd25yZXYueG1sUEsFBgAAAAAEAAQA8wAAANMFAAAAAA==&#10;" path="m,1421606r279797,l279797,111919r-55959,l335756,,447675,111919r-55959,l391716,1533525,,1533525,,1421606xe" fillcolor="#4ea72e" strokecolor="#042433" strokeweight="1pt">
                <v:stroke joinstyle="miter"/>
                <v:path arrowok="t" o:connecttype="custom" o:connectlocs="0,1421606;279797,1421606;279797,111919;223838,111919;335756,0;447675,111919;391716,111919;391716,1533525;0,1533525;0,142160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B4EDE" wp14:editId="383D5A90">
                <wp:simplePos x="0" y="0"/>
                <wp:positionH relativeFrom="column">
                  <wp:posOffset>-539115</wp:posOffset>
                </wp:positionH>
                <wp:positionV relativeFrom="paragraph">
                  <wp:posOffset>122555</wp:posOffset>
                </wp:positionV>
                <wp:extent cx="409575" cy="3238500"/>
                <wp:effectExtent l="19050" t="0" r="28575" b="38100"/>
                <wp:wrapNone/>
                <wp:docPr id="1549917796" name="Nuoli: Taipunut ylö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3238500"/>
                        </a:xfrm>
                        <a:prstGeom prst="bentUpArrow">
                          <a:avLst/>
                        </a:prstGeom>
                        <a:solidFill>
                          <a:srgbClr val="E9713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7C26" id="Nuoli: Taipunut ylös 9" o:spid="_x0000_s1026" style="position:absolute;margin-left:-42.45pt;margin-top:9.65pt;width:32.25pt;height:25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23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kgdgIAAAIFAAAOAAAAZHJzL2Uyb0RvYy54bWysVN1PGzEMf5+0/yHK+7gPWloqrqiCMU1C&#10;AwkQz2ku6UXK15y0V/bXz8ldobA9TbuHyI4d2z/757u43BtNdgKCcrah1UlJibDctcpuGvr0ePNl&#10;TkmIzLZMOysa+iICvVx+/nTR+4WoXed0K4BgEBsWvW9oF6NfFEXgnTAsnDgvLBqlA8MiqrApWmA9&#10;Rje6qMvyrOgdtB4cFyHg7fVgpMscX0rB452UQUSiG4q1xXxCPtfpLJYXbLEB5jvFxzLYP1RhmLKY&#10;9DXUNYuMbEH9EcooDi44GU+4M4WTUnGRMSCaqvyA5qFjXmQs2JzgX9sU/l9Y/mP34O8B29D7sAgo&#10;JhR7CYaAw25V5bxMXwaH5ZJ97t3La+/EPhKOl5PyfDqbUsLRdFqfzqf4BqMWQ7AU1EOI34QzJAkN&#10;XQsbn/wKwPU5ONvdhji8OHimV8Fp1d4orbMCm/WVBrJjOM6v57PqtB6TvHPTlvRYej3DGghnSCup&#10;WUTR+LahwW4oYXqDfOURcu53r8Nxkmp6Vs7rwaljrRhSV4juAG90z1DfxUkorlnohifZNNDNqIic&#10;18o0dGzuAFvbhFFk1o69eBtKktaufbmHYTCILHh+ozDJLQvxngHyFi9xF+MdHlI77IEbJUo6B7/+&#10;dp/8kU5opaTHPcD+/NwyEJTo7xaJdl5NJmlxsjKZzmpU4NiyPrbYrblyOJsqV5fF5B/1QZTgzDOu&#10;7CplRROzHHMPkxiVqzjsJy49F6tVdsNl8Sze2gfPU/ADnR73zwz8SKiIVPzhDjvDFh8INfiml9at&#10;ttFJldn21lecYFJw0fIsx59C2uRjPXu9/bqWvwEAAP//AwBQSwMEFAAGAAgAAAAhAG6SDTPhAAAA&#10;CgEAAA8AAABkcnMvZG93bnJldi54bWxMj8tOwzAQRfdI/IM1SGxQahNCm6ZxKoSEhBCbFiS2buw8&#10;qD2OYqdN/55hBcuZe3TnTLmdnWUnM4beo4T7hQBmsPa6x1bC58dLkgMLUaFW1qORcDEBttX1VakK&#10;7c+4M6d9bBmVYCiUhC7GoeA81J1xKiz8YJCyxo9ORRrHlutRnancWZ4KseRO9UgXOjWY587Ux/3k&#10;JLxOu+P7V/Z2cW1jV3eNCMvpO5fy9mZ+2gCLZo5/MPzqkzpU5HTwE+rArIQkz9aEUrB+AEZAkooM&#10;2EHCY0obXpX8/wvVDwAAAP//AwBQSwECLQAUAAYACAAAACEAtoM4kv4AAADhAQAAEwAAAAAAAAAA&#10;AAAAAAAAAAAAW0NvbnRlbnRfVHlwZXNdLnhtbFBLAQItABQABgAIAAAAIQA4/SH/1gAAAJQBAAAL&#10;AAAAAAAAAAAAAAAAAC8BAABfcmVscy8ucmVsc1BLAQItABQABgAIAAAAIQBuHqkgdgIAAAIFAAAO&#10;AAAAAAAAAAAAAAAAAC4CAABkcnMvZTJvRG9jLnhtbFBLAQItABQABgAIAAAAIQBukg0z4QAAAAoB&#10;AAAPAAAAAAAAAAAAAAAAANAEAABkcnMvZG93bnJldi54bWxQSwUGAAAAAAQABADzAAAA3gUAAAAA&#10;" path="m,3136106r255984,l255984,102394r-51196,l307181,,409575,102394r-51197,l358378,3238500,,3238500,,3136106xe" fillcolor="#e97132" strokecolor="#042433" strokeweight="1pt">
                <v:stroke joinstyle="miter"/>
                <v:path arrowok="t" o:connecttype="custom" o:connectlocs="0,3136106;255984,3136106;255984,102394;204788,102394;307181,0;409575,102394;358378,102394;358378,3238500;0,3238500;0,3136106" o:connectangles="0,0,0,0,0,0,0,0,0,0"/>
              </v:shape>
            </w:pict>
          </mc:Fallback>
        </mc:AlternateContent>
      </w:r>
      <w:r>
        <w:tab/>
        <w:t>oliiviöljyä</w:t>
      </w:r>
      <w:r>
        <w:tab/>
      </w:r>
      <w:r>
        <w:tab/>
      </w:r>
      <w:r>
        <w:tab/>
        <w:t>n ½ dl</w:t>
      </w:r>
      <w:r>
        <w:tab/>
        <w:t>oliiviöljyä</w:t>
      </w:r>
    </w:p>
    <w:p w14:paraId="06DD636E" w14:textId="77777777" w:rsidR="0071329B" w:rsidRDefault="0071329B" w:rsidP="0071329B"/>
    <w:p w14:paraId="763C399E" w14:textId="77777777" w:rsidR="0071329B" w:rsidRDefault="0071329B" w:rsidP="0071329B"/>
    <w:p w14:paraId="7F7B4740" w14:textId="77777777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C81DD5" wp14:editId="2C2D2DDA">
                <wp:simplePos x="0" y="0"/>
                <wp:positionH relativeFrom="column">
                  <wp:posOffset>-205741</wp:posOffset>
                </wp:positionH>
                <wp:positionV relativeFrom="paragraph">
                  <wp:posOffset>75565</wp:posOffset>
                </wp:positionV>
                <wp:extent cx="5305425" cy="1638300"/>
                <wp:effectExtent l="0" t="0" r="28575" b="19050"/>
                <wp:wrapNone/>
                <wp:docPr id="103653388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63830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5732B" id="Suorakulmio 5" o:spid="_x0000_s1026" style="position:absolute;margin-left:-16.2pt;margin-top:5.95pt;width:417.75pt;height:129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NMgAIAACYFAAAOAAAAZHJzL2Uyb0RvYy54bWysVFtP2zAUfp+0/2D5fSQNLXQRKaq4TJMY&#10;IMHE86ljN5Z8m+02Zb9+x05KgU17mPaSnJvP5fN3fHa+04psuQ/SmoZOjkpKuGG2lWbd0O+P15/m&#10;lIQIpgVlDW/oMw/0fPHxw1nval7ZzqqWe4JJTKh719AuRlcXRWAd1xCOrOMGncJ6DRFVvy5aDz1m&#10;16qoyvKk6K1vnbeMh4DWy8FJFzm/EJzFOyECj0Q1FHuL+evzd5W+xeIM6rUH10k2tgH/0IUGabDo&#10;S6pLiEA2Xv6WSkvmbbAiHjGrCyuEZDzPgNNMynfTPHTgeJ4FwQnuBabw/9Ky2+2Du/cIQ+9CHVBM&#10;U+yE1+mP/ZFdBuv5BSy+i4ShcXZczqbVjBKGvsnJ8fy4zHAWh+POh/iFW02S0FCPt5FBgu1NiFgS&#10;Q/chqVqwSrbXUqms+PXqQnmyBby56dXytLrKZ9VGf7PtYEYCDDWhRjNe9GCe782YPwxpcq03+ZUh&#10;PfZdnWIGwgCpJxREFLVrGxrMmhJQa+Q0iz4XfnN6TDvUm8xOynk1BHXQ8r11bO5vXaTxLyF0w5Fc&#10;YqCklhH3Qknd0DzOHlplEjg8M3sE8XBxSVrZ9vneE28HqgfHriUWuYEQ78Ejt3Fc3Nd4hx+hLGJg&#10;R4mSzvqff7KneKQceinpcVcQnx8b8JwS9dUgGT9PptO0XFmZzk4rVPxrz+q1x2z0hcVLneDL4FgW&#10;U3xUe1F4q59wrZepKrrAMKw93MSoXMRhh/FhYHy5zGG4UA7ijXlwLCVPOCV4H3dP4N1IwYjsvbX7&#10;vYL6HROH2HTS2OUmWiEzTQ+4Io+SgsuYGTU+HGnbX+s56vC8LX4BAAD//wMAUEsDBBQABgAIAAAA&#10;IQAXHqx24gAAAAoBAAAPAAAAZHJzL2Rvd25yZXYueG1sTI/BTsMwEETvSPyDtUhcUOskRVUT4lQB&#10;VKQeeqBQ9erG28RqvA6xk4a/x5zguJqnmbf5ejItG7F32pKAeB4BQ6qs0lQL+PzYzFbAnJekZGsJ&#10;BXyjg3Vxe5PLTNkrveO49zULJeQyKaDxvss4d1WDRrq57ZBCdra9kT6cfc1VL6+h3LQ8iaIlN1JT&#10;WGhkhy8NVpf9YAScN+o4XEr3Nb5ud/rhTbfl8/YgxP3dVD4B8zj5Pxh+9YM6FMHpZAdSjrUCZovk&#10;MaAhiFNgAVhFixjYSUCyTFPgRc7/v1D8AAAA//8DAFBLAQItABQABgAIAAAAIQC2gziS/gAAAOEB&#10;AAATAAAAAAAAAAAAAAAAAAAAAABbQ29udGVudF9UeXBlc10ueG1sUEsBAi0AFAAGAAgAAAAhADj9&#10;If/WAAAAlAEAAAsAAAAAAAAAAAAAAAAALwEAAF9yZWxzLy5yZWxzUEsBAi0AFAAGAAgAAAAhAJlD&#10;I0yAAgAAJgUAAA4AAAAAAAAAAAAAAAAALgIAAGRycy9lMm9Eb2MueG1sUEsBAi0AFAAGAAgAAAAh&#10;ABcerHbiAAAACgEAAA8AAAAAAAAAAAAAAAAA2gQAAGRycy9kb3ducmV2LnhtbFBLBQYAAAAABAAE&#10;APMAAADpBQAAAAA=&#10;" fillcolor="#d9f2d0" strokecolor="#042433" strokeweight="1pt"/>
            </w:pict>
          </mc:Fallback>
        </mc:AlternateContent>
      </w:r>
    </w:p>
    <w:p w14:paraId="37694EF9" w14:textId="77777777" w:rsidR="0071329B" w:rsidRPr="00187A4E" w:rsidRDefault="0071329B" w:rsidP="0071329B">
      <w:pPr>
        <w:rPr>
          <w:b/>
          <w:bCs/>
        </w:rPr>
      </w:pPr>
      <w:r w:rsidRPr="00187A4E">
        <w:rPr>
          <w:b/>
          <w:bCs/>
        </w:rPr>
        <w:t xml:space="preserve">Työvaiheet </w:t>
      </w:r>
      <w:proofErr w:type="spellStart"/>
      <w:r w:rsidRPr="00187A4E">
        <w:rPr>
          <w:b/>
          <w:bCs/>
        </w:rPr>
        <w:t>pesto</w:t>
      </w:r>
      <w:proofErr w:type="spellEnd"/>
    </w:p>
    <w:p w14:paraId="5E076F83" w14:textId="77777777" w:rsidR="0071329B" w:rsidRDefault="0071329B" w:rsidP="0071329B"/>
    <w:p w14:paraId="5E4DD240" w14:textId="77777777" w:rsidR="0071329B" w:rsidRDefault="0071329B" w:rsidP="0071329B">
      <w:pPr>
        <w:pStyle w:val="Luettelokappale"/>
        <w:numPr>
          <w:ilvl w:val="0"/>
          <w:numId w:val="3"/>
        </w:numPr>
      </w:pPr>
      <w:r>
        <w:t>Sulata herneet jääkaapissa tai kylmän juoksevan veden alla siivilässä.</w:t>
      </w:r>
    </w:p>
    <w:p w14:paraId="6A87BD09" w14:textId="77777777" w:rsidR="0071329B" w:rsidRDefault="0071329B" w:rsidP="0071329B">
      <w:pPr>
        <w:pStyle w:val="Luettelokappale"/>
        <w:numPr>
          <w:ilvl w:val="0"/>
          <w:numId w:val="3"/>
        </w:numPr>
      </w:pPr>
      <w:r>
        <w:t xml:space="preserve">Sekoita kaikki ainesosat keskenään sauvasekoittimella. </w:t>
      </w:r>
    </w:p>
    <w:p w14:paraId="746BEFA9" w14:textId="77777777" w:rsidR="0071329B" w:rsidRDefault="0071329B" w:rsidP="0071329B"/>
    <w:p w14:paraId="6BD62E16" w14:textId="77777777" w:rsidR="0071329B" w:rsidRDefault="0071329B" w:rsidP="0071329B"/>
    <w:p w14:paraId="12B30066" w14:textId="77777777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44C3E2" wp14:editId="551B9E13">
                <wp:simplePos x="0" y="0"/>
                <wp:positionH relativeFrom="column">
                  <wp:posOffset>-224790</wp:posOffset>
                </wp:positionH>
                <wp:positionV relativeFrom="paragraph">
                  <wp:posOffset>73025</wp:posOffset>
                </wp:positionV>
                <wp:extent cx="5314950" cy="2943225"/>
                <wp:effectExtent l="0" t="0" r="19050" b="28575"/>
                <wp:wrapNone/>
                <wp:docPr id="803135362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943225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D430E" id="Suorakulmio 6" o:spid="_x0000_s1026" style="position:absolute;margin-left:-17.7pt;margin-top:5.75pt;width:418.5pt;height:231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rYggIAACYFAAAOAAAAZHJzL2Uyb0RvYy54bWysVEtPGzEQvlfqf7B8L5vdJECibFAEpapE&#10;AQkqzo7Xm7XkV8dONvTXd2xvCNCqh6qXXc/D8/jmGy8u9lqRnQAvralpeTKiRBhuG2k2Nf3+eP3p&#10;nBIfmGmYskbU9Fl4erH8+GHRu7mobGdVI4BgEOPnvatpF4KbF4XnndDMn1gnDBpbC5oFFGFTNMB6&#10;jK5VUY1Gp0VvoXFgufAetVfZSJcpftsKHu7a1otAVE2xtpC+kL7r+C2WCzbfAHOd5EMZ7B+q0Ewa&#10;TPoS6ooFRrYgfwulJQfrbRtOuNWFbVvJReoBuylH77p56JgTqRcEx7sXmPz/C8tvdw/uHhCG3vm5&#10;x2PsYt+Cjn+sj+wTWM8vYIl9IByV03E5mU0RU462ajYZV9U0wlkcrzvw4YuwmsRDTQGnkUBiuxsf&#10;suvBJWbzVsnmWiqVBNisLxWQHcPJfZ6dleMq3VVb/c02WY0EGA0jRDUOOqvPD2osxecwqaw38ZUh&#10;PRK2OsMIhDOkXqtYwKN2TU292VDC1AY5zQOkxG9uD2FzvnJ6OjrP1fmONeKgHYr7WxWx/Svmu3wl&#10;pciU1DLgXiipa5raSW1iJGUiOCIxewDxOLh4Wtvm+R4I2Ex17/i1xCQ3zId7BshtbBf3Ndzhp1UW&#10;MbDDiZLOws8/6aM/Ug6tlPS4K4jPjy0DQYn6apCMs3IyicuVhMn0rEIBXlvWry1mqy8tDrXEl8Hx&#10;dIz+QR2OLVj9hGu9ilnRxAzH3HkSg3AZ8g7jw8DFapXccKEcCzfmwfEYPOIU4X3cPzFwAwUDsvfW&#10;HvaKzd8xMfvGm8autsG2MtH0iCvyKAq4jIlRw8MRt/21nLyOz9vyFwAAAP//AwBQSwMEFAAGAAgA&#10;AAAhACG4zqXgAAAACgEAAA8AAABkcnMvZG93bnJldi54bWxMj0FPg0AQhe8m/ofNmHhrd1GoDbI0&#10;amxMtBfbXnrbwghEdpawC4V/73jS4+R9ee+bbDPZVozY+8aRhmipQCAVrmyo0nA8bBdrED4YKk3r&#10;CDXM6GGTX19lJi3dhT5x3IdKcAn51GioQ+hSKX1RozV+6Tokzr5cb03gs69k2ZsLl9tW3im1ktY0&#10;xAu16fClxuJ7P1gN79sqPu3iU3jzu1kNH6OSz/Or1rc309MjiIBT+IPhV5/VIWensxuo9KLVsLhP&#10;YkY5iBIQDKxVtAJx1hA/JApknsn/L+Q/AAAA//8DAFBLAQItABQABgAIAAAAIQC2gziS/gAAAOEB&#10;AAATAAAAAAAAAAAAAAAAAAAAAABbQ29udGVudF9UeXBlc10ueG1sUEsBAi0AFAAGAAgAAAAhADj9&#10;If/WAAAAlAEAAAsAAAAAAAAAAAAAAAAALwEAAF9yZWxzLy5yZWxzUEsBAi0AFAAGAAgAAAAhADdQ&#10;qtiCAgAAJgUAAA4AAAAAAAAAAAAAAAAALgIAAGRycy9lMm9Eb2MueG1sUEsBAi0AFAAGAAgAAAAh&#10;ACG4zqXgAAAACgEAAA8AAAAAAAAAAAAAAAAA3AQAAGRycy9kb3ducmV2LnhtbFBLBQYAAAAABAAE&#10;APMAAADpBQAAAAA=&#10;" fillcolor="#fbe3d6" strokecolor="#042433" strokeweight="1pt"/>
            </w:pict>
          </mc:Fallback>
        </mc:AlternateContent>
      </w:r>
    </w:p>
    <w:p w14:paraId="78230D03" w14:textId="77777777" w:rsidR="0071329B" w:rsidRPr="00187A4E" w:rsidRDefault="0071329B" w:rsidP="0071329B">
      <w:pPr>
        <w:rPr>
          <w:b/>
          <w:bCs/>
        </w:rPr>
      </w:pPr>
      <w:r w:rsidRPr="00187A4E">
        <w:rPr>
          <w:b/>
          <w:bCs/>
        </w:rPr>
        <w:t xml:space="preserve">Työvaiheet </w:t>
      </w:r>
      <w:proofErr w:type="spellStart"/>
      <w:r w:rsidRPr="00187A4E">
        <w:rPr>
          <w:b/>
          <w:bCs/>
        </w:rPr>
        <w:t>kauratto</w:t>
      </w:r>
      <w:proofErr w:type="spellEnd"/>
    </w:p>
    <w:p w14:paraId="73B722A0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>Leikkaa sipuli pieneksi kuutioksi.</w:t>
      </w:r>
    </w:p>
    <w:p w14:paraId="53B83BC0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>Keitä vesi kattilaan ja lisää kasvisliemikuutio.</w:t>
      </w:r>
    </w:p>
    <w:p w14:paraId="5DD916AE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>Kuullota sipulit oliiviöljyssä paistinpannulla.</w:t>
      </w:r>
    </w:p>
    <w:p w14:paraId="6C47FA8F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>Lisää ruokakaura ja valkoviinit, anna valkoviinin haihtua.</w:t>
      </w:r>
    </w:p>
    <w:p w14:paraId="206428A0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 xml:space="preserve">Lisää kasvislientä kauhallinen kerrallaan ja sekoittele välillä </w:t>
      </w:r>
    </w:p>
    <w:p w14:paraId="3D775286" w14:textId="77777777" w:rsidR="0071329B" w:rsidRPr="004845CF" w:rsidRDefault="0071329B" w:rsidP="0071329B">
      <w:pPr>
        <w:pStyle w:val="Luettelokappale"/>
        <w:rPr>
          <w:b/>
          <w:bCs/>
          <w:i/>
          <w:iCs/>
        </w:rPr>
      </w:pPr>
      <w:proofErr w:type="gramStart"/>
      <w:r w:rsidRPr="004845CF">
        <w:rPr>
          <w:b/>
          <w:bCs/>
          <w:i/>
          <w:iCs/>
        </w:rPr>
        <w:t>( kaura</w:t>
      </w:r>
      <w:proofErr w:type="gramEnd"/>
      <w:r w:rsidRPr="004845CF">
        <w:rPr>
          <w:b/>
          <w:bCs/>
          <w:i/>
          <w:iCs/>
        </w:rPr>
        <w:t xml:space="preserve"> ei vaadi jatkuvaa </w:t>
      </w:r>
      <w:proofErr w:type="gramStart"/>
      <w:r w:rsidRPr="004845CF">
        <w:rPr>
          <w:b/>
          <w:bCs/>
          <w:i/>
          <w:iCs/>
        </w:rPr>
        <w:t>sekoittelua )</w:t>
      </w:r>
      <w:proofErr w:type="gramEnd"/>
    </w:p>
    <w:p w14:paraId="25A5B4B3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 xml:space="preserve">Lisää kasvislientä ja kääntele n. 10 min ajan. </w:t>
      </w:r>
    </w:p>
    <w:p w14:paraId="6111FE95" w14:textId="77777777" w:rsidR="0071329B" w:rsidRDefault="0071329B" w:rsidP="0071329B">
      <w:pPr>
        <w:pStyle w:val="Luettelokappale"/>
        <w:rPr>
          <w:b/>
          <w:bCs/>
          <w:i/>
          <w:iCs/>
        </w:rPr>
      </w:pPr>
      <w:proofErr w:type="gramStart"/>
      <w:r w:rsidRPr="004845CF">
        <w:rPr>
          <w:b/>
          <w:bCs/>
          <w:i/>
          <w:iCs/>
        </w:rPr>
        <w:t>( Kaura</w:t>
      </w:r>
      <w:proofErr w:type="gramEnd"/>
      <w:r w:rsidRPr="004845CF">
        <w:rPr>
          <w:b/>
          <w:bCs/>
          <w:i/>
          <w:iCs/>
        </w:rPr>
        <w:t xml:space="preserve"> saa jäädä </w:t>
      </w:r>
      <w:proofErr w:type="gramStart"/>
      <w:r w:rsidRPr="004845CF">
        <w:rPr>
          <w:b/>
          <w:bCs/>
          <w:i/>
          <w:iCs/>
        </w:rPr>
        <w:t>purutuntumaa</w:t>
      </w:r>
      <w:proofErr w:type="gramEnd"/>
      <w:r w:rsidRPr="004845CF">
        <w:rPr>
          <w:b/>
          <w:bCs/>
          <w:i/>
          <w:iCs/>
        </w:rPr>
        <w:t xml:space="preserve"> ettei </w:t>
      </w:r>
      <w:proofErr w:type="gramStart"/>
      <w:r w:rsidRPr="004845CF">
        <w:rPr>
          <w:b/>
          <w:bCs/>
          <w:i/>
          <w:iCs/>
        </w:rPr>
        <w:t>puuroudu )</w:t>
      </w:r>
      <w:proofErr w:type="gramEnd"/>
    </w:p>
    <w:p w14:paraId="0A6085E1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 xml:space="preserve">Purista kypsän kauran joukkoon sitruunan mehu ja lisää </w:t>
      </w:r>
      <w:proofErr w:type="spellStart"/>
      <w:r>
        <w:t>pestoa</w:t>
      </w:r>
      <w:proofErr w:type="spellEnd"/>
      <w:r>
        <w:t>.</w:t>
      </w:r>
    </w:p>
    <w:p w14:paraId="33FCC3DC" w14:textId="77777777" w:rsidR="0071329B" w:rsidRDefault="0071329B" w:rsidP="0071329B">
      <w:pPr>
        <w:pStyle w:val="Luettelokappale"/>
        <w:numPr>
          <w:ilvl w:val="0"/>
          <w:numId w:val="2"/>
        </w:numPr>
      </w:pPr>
      <w:r>
        <w:t>Maista suola ja tarjoile</w:t>
      </w:r>
    </w:p>
    <w:p w14:paraId="02F28E77" w14:textId="77777777" w:rsidR="0071329B" w:rsidRDefault="0071329B" w:rsidP="0071329B"/>
    <w:p w14:paraId="2E501FE8" w14:textId="77777777" w:rsidR="0071329B" w:rsidRDefault="0071329B" w:rsidP="0071329B"/>
    <w:p w14:paraId="52E4D55C" w14:textId="77777777" w:rsidR="0071329B" w:rsidRPr="001C12E2" w:rsidRDefault="0071329B" w:rsidP="0071329B">
      <w:pPr>
        <w:rPr>
          <w:sz w:val="32"/>
          <w:szCs w:val="32"/>
        </w:rPr>
      </w:pPr>
      <w:r w:rsidRPr="001C12E2">
        <w:rPr>
          <w:sz w:val="32"/>
          <w:szCs w:val="32"/>
        </w:rPr>
        <w:lastRenderedPageBreak/>
        <w:t>Kahden kaalin gratiini</w:t>
      </w:r>
    </w:p>
    <w:p w14:paraId="2FD9FF3E" w14:textId="77777777" w:rsidR="0071329B" w:rsidRDefault="0071329B" w:rsidP="0071329B"/>
    <w:p w14:paraId="5921B8AD" w14:textId="77777777" w:rsidR="0071329B" w:rsidRPr="001C12E2" w:rsidRDefault="0071329B" w:rsidP="0071329B">
      <w:pPr>
        <w:rPr>
          <w:b/>
          <w:bCs/>
        </w:rPr>
      </w:pPr>
      <w:r w:rsidRPr="001C12E2">
        <w:rPr>
          <w:b/>
          <w:bCs/>
        </w:rPr>
        <w:t>Ainekset</w:t>
      </w:r>
    </w:p>
    <w:p w14:paraId="7DB6A5CD" w14:textId="77777777" w:rsidR="0071329B" w:rsidRDefault="0071329B" w:rsidP="0071329B"/>
    <w:p w14:paraId="6303AB52" w14:textId="77777777" w:rsidR="0071329B" w:rsidRDefault="0071329B" w:rsidP="0071329B">
      <w:r>
        <w:t>1 kpl</w:t>
      </w:r>
      <w:r>
        <w:tab/>
        <w:t>kukkakaali</w:t>
      </w:r>
    </w:p>
    <w:p w14:paraId="1ED060C0" w14:textId="77777777" w:rsidR="0071329B" w:rsidRDefault="0071329B" w:rsidP="0071329B">
      <w:r>
        <w:t>1 kpl</w:t>
      </w:r>
      <w:r>
        <w:tab/>
        <w:t>parsakaali</w:t>
      </w:r>
    </w:p>
    <w:p w14:paraId="3B1C782C" w14:textId="77777777" w:rsidR="0071329B" w:rsidRDefault="0071329B" w:rsidP="0071329B">
      <w:r>
        <w:rPr>
          <w:noProof/>
        </w:rPr>
        <w:drawing>
          <wp:anchor distT="0" distB="0" distL="114300" distR="114300" simplePos="0" relativeHeight="251668480" behindDoc="1" locked="0" layoutInCell="1" allowOverlap="1" wp14:anchorId="1F8C2B1A" wp14:editId="22E45191">
            <wp:simplePos x="0" y="0"/>
            <wp:positionH relativeFrom="margin">
              <wp:posOffset>4346575</wp:posOffset>
            </wp:positionH>
            <wp:positionV relativeFrom="paragraph">
              <wp:posOffset>7620</wp:posOffset>
            </wp:positionV>
            <wp:extent cx="1637715" cy="2475915"/>
            <wp:effectExtent l="0" t="0" r="635" b="635"/>
            <wp:wrapNone/>
            <wp:docPr id="2127124406" name="Kuva 6" descr="Kuva, joka sisältää kohteen teksti, ruoka, Välipala, Valmis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24406" name="Kuva 6" descr="Kuva, joka sisältää kohteen teksti, ruoka, Välipala, Valmisruo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15" cy="247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B0254" w14:textId="77777777" w:rsidR="0071329B" w:rsidRDefault="0071329B" w:rsidP="0071329B">
      <w:r>
        <w:t>4 rkl</w:t>
      </w:r>
      <w:r>
        <w:tab/>
        <w:t>rasva = juokseva rasva, margariini tai voi</w:t>
      </w:r>
    </w:p>
    <w:p w14:paraId="48D54242" w14:textId="77777777" w:rsidR="0071329B" w:rsidRDefault="0071329B" w:rsidP="0071329B">
      <w:r>
        <w:t>4 rkl</w:t>
      </w:r>
      <w:r>
        <w:tab/>
        <w:t>vehnäjauho</w:t>
      </w:r>
    </w:p>
    <w:p w14:paraId="385BAD7A" w14:textId="77777777" w:rsidR="0071329B" w:rsidRDefault="0071329B" w:rsidP="0071329B">
      <w:r>
        <w:t>5 dl</w:t>
      </w:r>
      <w:r>
        <w:tab/>
        <w:t>maito</w:t>
      </w:r>
    </w:p>
    <w:p w14:paraId="301AF072" w14:textId="77777777" w:rsidR="0071329B" w:rsidRDefault="0071329B" w:rsidP="0071329B">
      <w:proofErr w:type="gramStart"/>
      <w:r>
        <w:t>150g</w:t>
      </w:r>
      <w:proofErr w:type="gramEnd"/>
      <w:r>
        <w:tab/>
        <w:t xml:space="preserve">juustoraaste </w:t>
      </w:r>
      <w:proofErr w:type="gramStart"/>
      <w:r>
        <w:t>( mozzarella</w:t>
      </w:r>
      <w:proofErr w:type="gramEnd"/>
      <w:r>
        <w:t>-</w:t>
      </w:r>
      <w:proofErr w:type="gramStart"/>
      <w:r>
        <w:t>cheddar )</w:t>
      </w:r>
      <w:proofErr w:type="gramEnd"/>
    </w:p>
    <w:p w14:paraId="14871810" w14:textId="77777777" w:rsidR="0071329B" w:rsidRDefault="0071329B" w:rsidP="0071329B">
      <w:r>
        <w:t>2 tl</w:t>
      </w:r>
      <w:r>
        <w:tab/>
        <w:t>oreganoa</w:t>
      </w:r>
    </w:p>
    <w:p w14:paraId="1DB2DEB4" w14:textId="77777777" w:rsidR="0071329B" w:rsidRDefault="0071329B" w:rsidP="0071329B">
      <w:r>
        <w:tab/>
        <w:t>suolaa ja valkopippuria myllystä</w:t>
      </w:r>
    </w:p>
    <w:p w14:paraId="72165E67" w14:textId="77777777" w:rsidR="0071329B" w:rsidRDefault="0071329B" w:rsidP="0071329B"/>
    <w:p w14:paraId="5F308C67" w14:textId="77777777" w:rsidR="0071329B" w:rsidRDefault="0071329B" w:rsidP="0071329B"/>
    <w:p w14:paraId="64873657" w14:textId="77777777" w:rsidR="0071329B" w:rsidRPr="001C12E2" w:rsidRDefault="0071329B" w:rsidP="0071329B">
      <w:pPr>
        <w:rPr>
          <w:b/>
          <w:bCs/>
        </w:rPr>
      </w:pPr>
      <w:r w:rsidRPr="001C12E2">
        <w:rPr>
          <w:b/>
          <w:bCs/>
        </w:rPr>
        <w:t>Työvaiheet</w:t>
      </w:r>
    </w:p>
    <w:p w14:paraId="323C892A" w14:textId="77777777" w:rsidR="0071329B" w:rsidRDefault="0071329B" w:rsidP="0071329B"/>
    <w:p w14:paraId="5766D6C4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>Voitele vuoka öljyllä.</w:t>
      </w:r>
    </w:p>
    <w:p w14:paraId="1F49F41F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>huuhtele kaalit ja leikkaa nuput vuokaan.</w:t>
      </w:r>
    </w:p>
    <w:p w14:paraId="732717B5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>Valmista kastike, sulata voi pannulla, ripottele jauhot ja sekoita.</w:t>
      </w:r>
    </w:p>
    <w:p w14:paraId="3DC581C6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>Lisää maito ja sekoita vispilällä tasaiseksi.</w:t>
      </w:r>
    </w:p>
    <w:p w14:paraId="5D106F0E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>Lisää juusto raaste, oregano ja mausteet.</w:t>
      </w:r>
    </w:p>
    <w:p w14:paraId="5A815C07" w14:textId="77777777" w:rsidR="0071329B" w:rsidRDefault="0071329B" w:rsidP="0071329B">
      <w:pPr>
        <w:pStyle w:val="Luettelokappale"/>
        <w:numPr>
          <w:ilvl w:val="0"/>
          <w:numId w:val="4"/>
        </w:numPr>
      </w:pPr>
      <w:r>
        <w:t xml:space="preserve">Kaada kaalien päälle ja paista uunissa 225 asteessa n. 30 min </w:t>
      </w:r>
      <w:proofErr w:type="gramStart"/>
      <w:r>
        <w:t>ajan</w:t>
      </w:r>
      <w:proofErr w:type="gramEnd"/>
      <w:r>
        <w:t xml:space="preserve"> kunnes pinta on kauniin ruskea.</w:t>
      </w:r>
    </w:p>
    <w:p w14:paraId="2FB4609F" w14:textId="77777777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3D9744" wp14:editId="5BE0E8FD">
                <wp:simplePos x="0" y="0"/>
                <wp:positionH relativeFrom="column">
                  <wp:posOffset>632460</wp:posOffset>
                </wp:positionH>
                <wp:positionV relativeFrom="paragraph">
                  <wp:posOffset>238760</wp:posOffset>
                </wp:positionV>
                <wp:extent cx="4867275" cy="1704975"/>
                <wp:effectExtent l="0" t="0" r="28575" b="28575"/>
                <wp:wrapNone/>
                <wp:docPr id="1476102876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704975"/>
                        </a:xfrm>
                        <a:prstGeom prst="ellipse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C658C9" id="Ellipsi 7" o:spid="_x0000_s1026" style="position:absolute;margin-left:49.8pt;margin-top:18.8pt;width:383.25pt;height:134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UfggIAACkFAAAOAAAAZHJzL2Uyb0RvYy54bWysVFtP2zAUfp+0/2D5fSTpCr2IFFUwpkkM&#10;kGDi2XXsxpLt49luU/brd+yktMC0h2kvybn5Oxd/x+cXO6PJVvigwNa0OikpEZZDo+y6pj8erz9N&#10;KQmR2YZpsKKmzyLQi8XHD+edm4sRtKAb4QmC2DDvXE3bGN28KAJvhWHhBJyw6JTgDYuo+nXReNYh&#10;utHFqCzPig584zxwEQJar3onXWR8KQWPd1IGEYmuKdYW89fn7yp9i8U5m689c63iQxnsH6owTFlM&#10;+gJ1xSIjG6/eQRnFPQSQ8YSDKUBKxUXuAbupyjfdPLTMidwLDie4lzGF/wfLb7cP7t7jGDoX5gHF&#10;1MVOepP+WB/Z5WE9vwxL7CLhaBxPzyajySklHH3VpBzPUEGc4nDc+RC/CjAkCTUVWisXUkNszrY3&#10;IfbR+6hkDqBVc620zopfry61J1uGl/dlNqk+j/JZvTHfoenNyIFyuEU041335unejNWEHiZX9gpf&#10;W9Jh6aMJIhDOkH1Ss4iicU1Ng11TwvQaac2jz4lfnR5g+3zV6Vk57asLLWvE3joU97cqUvtXLLT9&#10;kZyiZ6VREVdDK1PT3E5uE5G0TcMRmdzDEA93l6QVNM/3nnjo2R4cv1aY5IaFeM880hvbxZWNd/iR&#10;GnAGMEiUtOB//cme4pF16KWkw3XB+fzcMC8o0d8s8nFWjcdpv7IyPp2MUPHHntWxx27MJeClVvg4&#10;OJ7FFB/1XpQezBNu9jJlRRezHHP3NzEol7FfY3wbuFgucxjulGPxxj44nsDTnNJ4H3dPzLuBhREJ&#10;fAv71XrHxD42nbSw3ESQKtP0MFfkUVJwHzOjhrcjLfyxnqMOL9ziNwAAAP//AwBQSwMEFAAGAAgA&#10;AAAhAFkbHy3eAAAACQEAAA8AAABkcnMvZG93bnJldi54bWxMj81OwzAQhO9IvIO1SNyokyJMk8ap&#10;KiQkJA6FAnc32caBeB3FbpLy9CwnOO3PjGa/LTaz68SIQ2g9aUgXCQikytctNRre3x5vViBCNFSb&#10;zhNqOGOATXl5UZi89hO94riPjeAQCrnRYGPscylDZdGZsPA9EmtHPzgTeRwaWQ9m4nDXyWWSKOlM&#10;S3zBmh4fLFZf+5PTILOX6TlV6uljdyfP1u6+l+P2U+vrq3m7BhFxjn9m+MVndCiZ6eBPVAfRacgy&#10;xU4Nt/dcWV8plYI48CLhRpaF/P9B+QMAAP//AwBQSwECLQAUAAYACAAAACEAtoM4kv4AAADhAQAA&#10;EwAAAAAAAAAAAAAAAAAAAAAAW0NvbnRlbnRfVHlwZXNdLnhtbFBLAQItABQABgAIAAAAIQA4/SH/&#10;1gAAAJQBAAALAAAAAAAAAAAAAAAAAC8BAABfcmVscy8ucmVsc1BLAQItABQABgAIAAAAIQCmEkUf&#10;ggIAACkFAAAOAAAAAAAAAAAAAAAAAC4CAABkcnMvZTJvRG9jLnhtbFBLAQItABQABgAIAAAAIQBZ&#10;Gx8t3gAAAAkBAAAPAAAAAAAAAAAAAAAAANwEAABkcnMvZG93bnJldi54bWxQSwUGAAAAAAQABADz&#10;AAAA5wUAAAAA&#10;" fillcolor="#fbe3d6" strokecolor="#042433" strokeweight="1pt">
                <v:stroke joinstyle="miter"/>
              </v:oval>
            </w:pict>
          </mc:Fallback>
        </mc:AlternateContent>
      </w:r>
    </w:p>
    <w:p w14:paraId="35EB72B4" w14:textId="77777777" w:rsidR="0071329B" w:rsidRDefault="0071329B" w:rsidP="0071329B"/>
    <w:p w14:paraId="249C2D0C" w14:textId="77777777" w:rsidR="0071329B" w:rsidRDefault="0071329B" w:rsidP="0071329B">
      <w:pPr>
        <w:jc w:val="center"/>
      </w:pPr>
      <w:proofErr w:type="gramStart"/>
      <w:r>
        <w:t>Vinkki !</w:t>
      </w:r>
      <w:proofErr w:type="gramEnd"/>
    </w:p>
    <w:p w14:paraId="1678EE0B" w14:textId="77777777" w:rsidR="0071329B" w:rsidRDefault="0071329B" w:rsidP="0071329B">
      <w:pPr>
        <w:jc w:val="center"/>
      </w:pPr>
    </w:p>
    <w:p w14:paraId="3850D6D1" w14:textId="77777777" w:rsidR="0071329B" w:rsidRDefault="0071329B" w:rsidP="0071329B">
      <w:pPr>
        <w:jc w:val="center"/>
      </w:pPr>
      <w:r>
        <w:t>Testaa eri juustoille ja lisää ripaus muskottipähkinää.</w:t>
      </w:r>
    </w:p>
    <w:p w14:paraId="104DD9F5" w14:textId="77777777" w:rsidR="0071329B" w:rsidRDefault="0071329B" w:rsidP="0071329B">
      <w:pPr>
        <w:jc w:val="center"/>
      </w:pPr>
    </w:p>
    <w:p w14:paraId="15AF512A" w14:textId="77777777" w:rsidR="0071329B" w:rsidRDefault="0071329B" w:rsidP="0071329B">
      <w:pPr>
        <w:jc w:val="center"/>
      </w:pPr>
    </w:p>
    <w:p w14:paraId="48A52B5B" w14:textId="77777777" w:rsidR="0071329B" w:rsidRDefault="0071329B" w:rsidP="0071329B"/>
    <w:p w14:paraId="037D0ECA" w14:textId="77777777" w:rsidR="0071329B" w:rsidRPr="00626E9A" w:rsidRDefault="0071329B" w:rsidP="0071329B"/>
    <w:p w14:paraId="5ED7ABCE" w14:textId="388EC105" w:rsidR="0071329B" w:rsidRPr="001C12E2" w:rsidRDefault="00C03DAC" w:rsidP="0071329B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3F0257D0" wp14:editId="578FA5CC">
            <wp:simplePos x="0" y="0"/>
            <wp:positionH relativeFrom="column">
              <wp:posOffset>3263265</wp:posOffset>
            </wp:positionH>
            <wp:positionV relativeFrom="paragraph">
              <wp:posOffset>5080</wp:posOffset>
            </wp:positionV>
            <wp:extent cx="2169796" cy="2893060"/>
            <wp:effectExtent l="0" t="0" r="1905" b="2540"/>
            <wp:wrapNone/>
            <wp:docPr id="993788637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6" cy="289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29B" w:rsidRPr="001C12E2">
        <w:rPr>
          <w:sz w:val="32"/>
          <w:szCs w:val="32"/>
        </w:rPr>
        <w:t>Pistaasivaahto</w:t>
      </w:r>
    </w:p>
    <w:p w14:paraId="12E6ECF5" w14:textId="0C51C8BD" w:rsidR="0071329B" w:rsidRDefault="0071329B" w:rsidP="0071329B"/>
    <w:p w14:paraId="401D34CB" w14:textId="77777777" w:rsidR="0071329B" w:rsidRPr="001C12E2" w:rsidRDefault="0071329B" w:rsidP="0071329B">
      <w:pPr>
        <w:rPr>
          <w:b/>
          <w:bCs/>
        </w:rPr>
      </w:pPr>
      <w:r w:rsidRPr="001C12E2">
        <w:rPr>
          <w:b/>
          <w:bCs/>
        </w:rPr>
        <w:t>Ainekset</w:t>
      </w:r>
    </w:p>
    <w:p w14:paraId="3B7F15A8" w14:textId="19F56E78" w:rsidR="0071329B" w:rsidRDefault="0071329B" w:rsidP="0071329B"/>
    <w:p w14:paraId="156E9391" w14:textId="3E76A2C2" w:rsidR="0071329B" w:rsidRDefault="0071329B" w:rsidP="0071329B">
      <w:proofErr w:type="gramStart"/>
      <w:r>
        <w:t>200g</w:t>
      </w:r>
      <w:proofErr w:type="gramEnd"/>
      <w:r>
        <w:tab/>
        <w:t>mascarpone juustoa</w:t>
      </w:r>
    </w:p>
    <w:p w14:paraId="4E1FEABB" w14:textId="0FF7C002" w:rsidR="0071329B" w:rsidRDefault="0071329B" w:rsidP="0071329B">
      <w:r>
        <w:t>2 dl</w:t>
      </w:r>
      <w:r>
        <w:tab/>
        <w:t>vispikermaa</w:t>
      </w:r>
    </w:p>
    <w:p w14:paraId="397CE598" w14:textId="434A9799" w:rsidR="0071329B" w:rsidRDefault="0071329B" w:rsidP="0071329B">
      <w:r>
        <w:t>½ prk</w:t>
      </w:r>
      <w:r>
        <w:tab/>
        <w:t>pistaasilevite</w:t>
      </w:r>
    </w:p>
    <w:p w14:paraId="0780D402" w14:textId="58F4457F" w:rsidR="0071329B" w:rsidRDefault="0071329B" w:rsidP="0071329B">
      <w:r>
        <w:t>½ dl</w:t>
      </w:r>
      <w:r>
        <w:tab/>
        <w:t>tomusokeria</w:t>
      </w:r>
    </w:p>
    <w:p w14:paraId="745217C1" w14:textId="05F200D7" w:rsidR="0071329B" w:rsidRDefault="0071329B" w:rsidP="0071329B"/>
    <w:p w14:paraId="0C664ED0" w14:textId="5C84BE49" w:rsidR="0071329B" w:rsidRPr="001C12E2" w:rsidRDefault="0071329B" w:rsidP="0071329B">
      <w:pPr>
        <w:rPr>
          <w:b/>
          <w:bCs/>
        </w:rPr>
      </w:pPr>
      <w:r w:rsidRPr="001C12E2">
        <w:rPr>
          <w:b/>
          <w:bCs/>
        </w:rPr>
        <w:t>Työvaiheet</w:t>
      </w:r>
      <w:r w:rsidR="00C03DAC">
        <w:rPr>
          <w:noProof/>
        </w:rPr>
        <mc:AlternateContent>
          <mc:Choice Requires="wps">
            <w:drawing>
              <wp:inline distT="0" distB="0" distL="0" distR="0" wp14:anchorId="5C9DB3CF" wp14:editId="2907F09B">
                <wp:extent cx="304800" cy="304800"/>
                <wp:effectExtent l="0" t="0" r="0" b="0"/>
                <wp:docPr id="58182308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09EA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BEA333D" w14:textId="6605DC0E" w:rsidR="0071329B" w:rsidRDefault="0071329B" w:rsidP="0071329B"/>
    <w:p w14:paraId="72BC9568" w14:textId="3D989072" w:rsidR="0071329B" w:rsidRDefault="0071329B" w:rsidP="0071329B">
      <w:pPr>
        <w:pStyle w:val="Luettelokappale"/>
        <w:numPr>
          <w:ilvl w:val="0"/>
          <w:numId w:val="5"/>
        </w:numPr>
      </w:pPr>
      <w:r>
        <w:t>Vatkaa mascarpone ja kerma vaahdoksi.</w:t>
      </w:r>
    </w:p>
    <w:p w14:paraId="47BCA659" w14:textId="314D6198" w:rsidR="0071329B" w:rsidRDefault="0071329B" w:rsidP="0071329B">
      <w:pPr>
        <w:pStyle w:val="Luettelokappale"/>
        <w:numPr>
          <w:ilvl w:val="0"/>
          <w:numId w:val="5"/>
        </w:numPr>
      </w:pPr>
      <w:r>
        <w:t>Annostele annosmaljoihin ja koristele pistaasipähkinä muruilla ja tarjoile mantelikorpun kanssa.</w:t>
      </w:r>
    </w:p>
    <w:p w14:paraId="2B469001" w14:textId="0362FFCC" w:rsidR="0071329B" w:rsidRDefault="0071329B" w:rsidP="0071329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FC9062" wp14:editId="6489E602">
                <wp:simplePos x="0" y="0"/>
                <wp:positionH relativeFrom="margin">
                  <wp:posOffset>-177164</wp:posOffset>
                </wp:positionH>
                <wp:positionV relativeFrom="paragraph">
                  <wp:posOffset>50165</wp:posOffset>
                </wp:positionV>
                <wp:extent cx="6477000" cy="3600450"/>
                <wp:effectExtent l="0" t="0" r="19050" b="19050"/>
                <wp:wrapNone/>
                <wp:docPr id="193404537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600450"/>
                        </a:xfrm>
                        <a:prstGeom prst="ellipse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4EB8E" id="Ellipsi 8" o:spid="_x0000_s1026" style="position:absolute;margin-left:-13.95pt;margin-top:3.95pt;width:510pt;height:283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h+gQIAACkFAAAOAAAAZHJzL2Uyb0RvYy54bWysVEtPGzEQvlfqf7B8L7sJIYSIDUpBVJUo&#10;IEHFeeL1Zi3ZHtd2sqG/vmPvhkCpeqh62Z2X5/H5G59f7IxmW+mDQlvx0VHJmbQCa2XXFf/+eP1p&#10;xlmIYGvQaGXFn2XgF4uPH847N5djbFHX0jNKYsO8cxVvY3TzogiilQbCETppydmgNxBJ9eui9tBR&#10;dqOLcVlOiw597TwKGQJZr3onX+T8TSNFvGuaICPTFafeYv76/F2lb7E4h/nag2uVGNqAf+jCgLJU&#10;9CXVFURgG6/epTJKeAzYxCOBpsCmUULmGWiaUfnbNA8tOJlnIXCCe4Ep/L+04nb74O49wdC5MA8k&#10;pil2jTfpT/2xXQbr+QUsuYtMkHE6OT0tS8JUkO94WpaTkwxncTjufIhfJBqWhIpLrZULaSCYw/Ym&#10;RKpK0fuoZA6oVX2ttM6KX68utWdboMtbluPPZ8f5rN6Yb1j3ZuIA9ZBvkcx01715tjdT/tCnybXe&#10;5NeWdcTZMY1BUwCxr9EQSTSurniwa85Ar4nWIvpc+M3pIW1fb3QyLWfjPqiFWu6tQ3N/6yKNfwWh&#10;7Y/kEv08RkVaDa1MxfM4e3S1TeDITO4BxMPdJWmF9fO9Zx57tgcnrhUVuYEQ78ETvWlcWtl4R59G&#10;I2GAg8RZi/7nn+wpnlhHXs46WhfC58cGvORMf7XEx7PRZJL2KyuTk9MxKf61Z/XaYzfmEulSR/Q4&#10;OJHFFB/1Xmw8mifa7GWqSi6wgmr3NzEol7FfY3obhFwucxjtlIN4Yx+cSMkTTgnex90TeDewMBKB&#10;b3G/Wu+Y2MemkxaXm4iNyjQ94Eo8SgrtY2bU8HakhX+t56jDC7f4BQAA//8DAFBLAwQUAAYACAAA&#10;ACEAPM/mHN8AAAAJAQAADwAAAGRycy9kb3ducmV2LnhtbEyPwU7DMBBE70j8g7VI3FonEVAcsqkK&#10;CDggEEn7AW6yJFHjdRS7Tfh73BOcRqsZzbzN1rPpxYlG11lGiJcRCOLK1h03CLvty+IehPOaa91b&#10;JoQfcrDOLy8yndZ24oJOpW9EKGGXaoTW+yGV0lUtGe2WdiAO3rcdjfbhHBtZj3oK5aaXSRTdSaM7&#10;DgutHuippepQHg3C2+Prp/UH9VWUc1w8q830Xn40iNdX8+YBhKfZ/4XhjB/QIQ9Me3vk2okeYZGs&#10;VIginCX4SiUxiD3C7epGgcwz+f+D/BcAAP//AwBQSwECLQAUAAYACAAAACEAtoM4kv4AAADhAQAA&#10;EwAAAAAAAAAAAAAAAAAAAAAAW0NvbnRlbnRfVHlwZXNdLnhtbFBLAQItABQABgAIAAAAIQA4/SH/&#10;1gAAAJQBAAALAAAAAAAAAAAAAAAAAC8BAABfcmVscy8ucmVsc1BLAQItABQABgAIAAAAIQBV6Qh+&#10;gQIAACkFAAAOAAAAAAAAAAAAAAAAAC4CAABkcnMvZTJvRG9jLnhtbFBLAQItABQABgAIAAAAIQA8&#10;z+Yc3wAAAAkBAAAPAAAAAAAAAAAAAAAAANsEAABkcnMvZG93bnJldi54bWxQSwUGAAAAAAQABADz&#10;AAAA5wUAAAAA&#10;" fillcolor="#f2cfee" strokecolor="#042433" strokeweight="1pt">
                <v:stroke joinstyle="miter"/>
                <w10:wrap anchorx="margin"/>
              </v:oval>
            </w:pict>
          </mc:Fallback>
        </mc:AlternateContent>
      </w:r>
    </w:p>
    <w:p w14:paraId="4D0F50E0" w14:textId="6F8DB6E9" w:rsidR="0071329B" w:rsidRDefault="0071329B" w:rsidP="0071329B"/>
    <w:p w14:paraId="5F9E8B66" w14:textId="63C8BAA8" w:rsidR="0071329B" w:rsidRPr="00D236F1" w:rsidRDefault="0071329B" w:rsidP="0071329B">
      <w:pPr>
        <w:jc w:val="center"/>
        <w:rPr>
          <w:b/>
          <w:bCs/>
        </w:rPr>
      </w:pPr>
      <w:proofErr w:type="gramStart"/>
      <w:r w:rsidRPr="00D236F1">
        <w:rPr>
          <w:b/>
          <w:bCs/>
        </w:rPr>
        <w:t>Vinkki !</w:t>
      </w:r>
      <w:proofErr w:type="gramEnd"/>
    </w:p>
    <w:p w14:paraId="6056A2B7" w14:textId="671586E5" w:rsidR="0071329B" w:rsidRPr="00D236F1" w:rsidRDefault="0071329B" w:rsidP="0071329B">
      <w:pPr>
        <w:jc w:val="center"/>
        <w:rPr>
          <w:b/>
          <w:bCs/>
        </w:rPr>
      </w:pPr>
    </w:p>
    <w:p w14:paraId="76AD3E70" w14:textId="403054EC" w:rsidR="0071329B" w:rsidRDefault="0071329B" w:rsidP="0071329B">
      <w:pPr>
        <w:jc w:val="center"/>
        <w:rPr>
          <w:b/>
          <w:bCs/>
        </w:rPr>
      </w:pPr>
      <w:r w:rsidRPr="00D236F1">
        <w:rPr>
          <w:b/>
          <w:bCs/>
        </w:rPr>
        <w:t xml:space="preserve">Osta seuraksi Italialaista </w:t>
      </w:r>
      <w:proofErr w:type="spellStart"/>
      <w:r w:rsidRPr="00D236F1">
        <w:rPr>
          <w:b/>
          <w:bCs/>
        </w:rPr>
        <w:t>Vin</w:t>
      </w:r>
      <w:proofErr w:type="spellEnd"/>
      <w:r w:rsidRPr="00D236F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D236F1">
        <w:rPr>
          <w:b/>
          <w:bCs/>
        </w:rPr>
        <w:t>anto</w:t>
      </w:r>
      <w:proofErr w:type="spellEnd"/>
      <w:r w:rsidRPr="00D236F1">
        <w:rPr>
          <w:b/>
          <w:bCs/>
        </w:rPr>
        <w:t xml:space="preserve"> - jälkiruokaviiniä ja kasta mantelikorppuja viiniin.</w:t>
      </w:r>
    </w:p>
    <w:p w14:paraId="419BF334" w14:textId="2CF0298A" w:rsidR="0013729F" w:rsidRDefault="0071329B" w:rsidP="008C3212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4F89F945" wp14:editId="7B2CB38B">
            <wp:simplePos x="0" y="0"/>
            <wp:positionH relativeFrom="margin">
              <wp:posOffset>2459990</wp:posOffset>
            </wp:positionH>
            <wp:positionV relativeFrom="paragraph">
              <wp:posOffset>650875</wp:posOffset>
            </wp:positionV>
            <wp:extent cx="1257300" cy="1257300"/>
            <wp:effectExtent l="0" t="0" r="0" b="0"/>
            <wp:wrapNone/>
            <wp:docPr id="1210204237" name="Kuva 10" descr="Viini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04237" name="Kuva 1210204237" descr="Viini tasaisella täytöllä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236F1">
        <w:rPr>
          <w:b/>
          <w:bCs/>
        </w:rPr>
        <w:t>Vinsanto</w:t>
      </w:r>
      <w:proofErr w:type="spellEnd"/>
      <w:r w:rsidRPr="00D236F1">
        <w:rPr>
          <w:b/>
          <w:bCs/>
        </w:rPr>
        <w:t xml:space="preserve"> tai </w:t>
      </w:r>
      <w:proofErr w:type="spellStart"/>
      <w:r w:rsidRPr="00D236F1">
        <w:rPr>
          <w:b/>
          <w:bCs/>
        </w:rPr>
        <w:t>vin</w:t>
      </w:r>
      <w:proofErr w:type="spellEnd"/>
      <w:r w:rsidRPr="00D236F1">
        <w:rPr>
          <w:b/>
          <w:bCs/>
        </w:rPr>
        <w:t xml:space="preserve"> </w:t>
      </w:r>
      <w:proofErr w:type="spellStart"/>
      <w:r w:rsidRPr="00D236F1">
        <w:rPr>
          <w:b/>
          <w:bCs/>
        </w:rPr>
        <w:t>santo</w:t>
      </w:r>
      <w:proofErr w:type="spellEnd"/>
      <w:r w:rsidRPr="00D236F1">
        <w:rPr>
          <w:b/>
          <w:bCs/>
        </w:rPr>
        <w:t xml:space="preserve"> </w:t>
      </w:r>
      <w:proofErr w:type="spellStart"/>
      <w:r w:rsidRPr="00D236F1">
        <w:rPr>
          <w:b/>
          <w:bCs/>
        </w:rPr>
        <w:t>toscano</w:t>
      </w:r>
      <w:proofErr w:type="spellEnd"/>
      <w:r w:rsidRPr="00D236F1">
        <w:rPr>
          <w:b/>
          <w:bCs/>
        </w:rPr>
        <w:t xml:space="preserve"> eli pyhäviini on italialainen jälkiruokaviini. Sitä tuotetaan Toscanassa ja </w:t>
      </w:r>
      <w:proofErr w:type="spellStart"/>
      <w:r w:rsidRPr="00D236F1">
        <w:rPr>
          <w:b/>
          <w:bCs/>
        </w:rPr>
        <w:t>Umbriassa</w:t>
      </w:r>
      <w:proofErr w:type="spellEnd"/>
      <w:r w:rsidRPr="00D236F1">
        <w:rPr>
          <w:b/>
          <w:bCs/>
        </w:rPr>
        <w:t xml:space="preserve"> käyttämällä pääsääntöisesti </w:t>
      </w:r>
      <w:proofErr w:type="spellStart"/>
      <w:r w:rsidRPr="00D236F1">
        <w:rPr>
          <w:b/>
          <w:bCs/>
        </w:rPr>
        <w:t>Trebbiano</w:t>
      </w:r>
      <w:proofErr w:type="spellEnd"/>
      <w:r w:rsidRPr="00D236F1">
        <w:rPr>
          <w:b/>
          <w:bCs/>
        </w:rPr>
        <w:t xml:space="preserve">-, </w:t>
      </w:r>
      <w:proofErr w:type="spellStart"/>
      <w:r w:rsidRPr="00D236F1">
        <w:rPr>
          <w:b/>
          <w:bCs/>
        </w:rPr>
        <w:t>Sangiovese</w:t>
      </w:r>
      <w:proofErr w:type="spellEnd"/>
      <w:r w:rsidRPr="00D236F1">
        <w:rPr>
          <w:b/>
          <w:bCs/>
        </w:rPr>
        <w:t xml:space="preserve"> ja </w:t>
      </w:r>
      <w:proofErr w:type="spellStart"/>
      <w:r w:rsidRPr="00D236F1">
        <w:rPr>
          <w:b/>
          <w:bCs/>
        </w:rPr>
        <w:t>Malvasia</w:t>
      </w:r>
      <w:proofErr w:type="spellEnd"/>
      <w:r w:rsidRPr="00D236F1">
        <w:rPr>
          <w:b/>
          <w:bCs/>
        </w:rPr>
        <w:t>-rypälelajeja.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proofErr w:type="spellStart"/>
      <w:r>
        <w:rPr>
          <w:b/>
          <w:bCs/>
        </w:rPr>
        <w:t>wikipedia</w:t>
      </w:r>
      <w:proofErr w:type="spellEnd"/>
      <w:proofErr w:type="gramEnd"/>
    </w:p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1CD"/>
    <w:multiLevelType w:val="hybridMultilevel"/>
    <w:tmpl w:val="5F48B6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F4D"/>
    <w:multiLevelType w:val="hybridMultilevel"/>
    <w:tmpl w:val="B2141B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2E5"/>
    <w:multiLevelType w:val="hybridMultilevel"/>
    <w:tmpl w:val="7B6A25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F63E4"/>
    <w:multiLevelType w:val="hybridMultilevel"/>
    <w:tmpl w:val="91BA29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7086"/>
    <w:multiLevelType w:val="hybridMultilevel"/>
    <w:tmpl w:val="D9A4F4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7DD5"/>
    <w:multiLevelType w:val="hybridMultilevel"/>
    <w:tmpl w:val="4E50CF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14580">
    <w:abstractNumId w:val="1"/>
  </w:num>
  <w:num w:numId="2" w16cid:durableId="1246955398">
    <w:abstractNumId w:val="2"/>
  </w:num>
  <w:num w:numId="3" w16cid:durableId="1125467024">
    <w:abstractNumId w:val="0"/>
  </w:num>
  <w:num w:numId="4" w16cid:durableId="1032724917">
    <w:abstractNumId w:val="3"/>
  </w:num>
  <w:num w:numId="5" w16cid:durableId="1638146366">
    <w:abstractNumId w:val="4"/>
  </w:num>
  <w:num w:numId="6" w16cid:durableId="347878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9B"/>
    <w:rsid w:val="00003490"/>
    <w:rsid w:val="0013729F"/>
    <w:rsid w:val="004215C3"/>
    <w:rsid w:val="006E7150"/>
    <w:rsid w:val="0071329B"/>
    <w:rsid w:val="00784674"/>
    <w:rsid w:val="008C3212"/>
    <w:rsid w:val="009F48D1"/>
    <w:rsid w:val="00A6768D"/>
    <w:rsid w:val="00C03DAC"/>
    <w:rsid w:val="00E432E0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8356"/>
  <w15:chartTrackingRefBased/>
  <w15:docId w15:val="{BFCED8E3-7C6B-4C12-960B-68F6C518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1329B"/>
  </w:style>
  <w:style w:type="paragraph" w:styleId="Otsikko1">
    <w:name w:val="heading 1"/>
    <w:basedOn w:val="Normaali"/>
    <w:next w:val="Normaali"/>
    <w:link w:val="Otsikko1Char"/>
    <w:uiPriority w:val="9"/>
    <w:qFormat/>
    <w:rsid w:val="0071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1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13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1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3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1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1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1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1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3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13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13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132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32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32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32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32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32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1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1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1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1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1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132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1329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132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13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132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1329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132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sv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387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7</cp:revision>
  <dcterms:created xsi:type="dcterms:W3CDTF">2025-10-27T08:42:00Z</dcterms:created>
  <dcterms:modified xsi:type="dcterms:W3CDTF">2025-10-30T06:01:00Z</dcterms:modified>
</cp:coreProperties>
</file>