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6FF85" w14:textId="1C83C4D3" w:rsidR="004D51FA" w:rsidRDefault="004D51FA" w:rsidP="004D51FA">
      <w:pPr>
        <w:jc w:val="center"/>
        <w:rPr>
          <w:b/>
          <w:bCs/>
        </w:rPr>
      </w:pPr>
      <w:r>
        <w:rPr>
          <w:b/>
          <w:bCs/>
        </w:rPr>
        <w:t>Kuopion kansalaisopisto</w:t>
      </w:r>
    </w:p>
    <w:p w14:paraId="26F56430" w14:textId="34AD552D" w:rsidR="004D51FA" w:rsidRPr="00BA77A3" w:rsidRDefault="004D51FA" w:rsidP="004D51FA">
      <w:pPr>
        <w:jc w:val="center"/>
        <w:rPr>
          <w:b/>
          <w:bCs/>
        </w:rPr>
      </w:pPr>
      <w:r w:rsidRPr="00BA77A3">
        <w:rPr>
          <w:b/>
          <w:bCs/>
        </w:rPr>
        <w:t>Kotitalous, Seniorikokit</w:t>
      </w:r>
    </w:p>
    <w:p w14:paraId="2F115B3B" w14:textId="062289E1" w:rsidR="004D51FA" w:rsidRPr="00BA77A3" w:rsidRDefault="00850151" w:rsidP="004D51FA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B027AA1" wp14:editId="24B38689">
            <wp:simplePos x="0" y="0"/>
            <wp:positionH relativeFrom="column">
              <wp:posOffset>-2031222</wp:posOffset>
            </wp:positionH>
            <wp:positionV relativeFrom="paragraph">
              <wp:posOffset>237348</wp:posOffset>
            </wp:positionV>
            <wp:extent cx="10133680" cy="7042090"/>
            <wp:effectExtent l="2857" t="0" r="4128" b="4127"/>
            <wp:wrapNone/>
            <wp:docPr id="4" name="Kuva 3" descr="Kukat, Runko, Kukka, Design, Kor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kat, Runko, Kukka, Design, Koris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36163" cy="70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1FA" w:rsidRPr="00BA77A3">
        <w:rPr>
          <w:b/>
          <w:bCs/>
        </w:rPr>
        <w:t xml:space="preserve">Laura Kinnunen, </w:t>
      </w:r>
      <w:hyperlink r:id="rId6" w:history="1">
        <w:r w:rsidR="004D51FA" w:rsidRPr="00BA77A3">
          <w:rPr>
            <w:rStyle w:val="Hyperlinkki"/>
            <w:b/>
            <w:bCs/>
            <w:color w:val="auto"/>
          </w:rPr>
          <w:t>laura.a.kinnunen@kuopio.fi</w:t>
        </w:r>
      </w:hyperlink>
      <w:r w:rsidR="004D51FA" w:rsidRPr="00BA77A3">
        <w:rPr>
          <w:b/>
          <w:bCs/>
        </w:rPr>
        <w:t>, 0447184752</w:t>
      </w:r>
    </w:p>
    <w:p w14:paraId="47E5BF73" w14:textId="5460EB36" w:rsidR="004D51FA" w:rsidRDefault="004D51FA" w:rsidP="004D51FA"/>
    <w:p w14:paraId="5C00BB58" w14:textId="1B7A3B1D" w:rsidR="008D5DDC" w:rsidRDefault="004D51FA" w:rsidP="00CA3546">
      <w:pPr>
        <w:jc w:val="center"/>
        <w:rPr>
          <w:i/>
          <w:iCs/>
        </w:rPr>
      </w:pPr>
      <w:r w:rsidRPr="00CA3546">
        <w:rPr>
          <w:i/>
          <w:iCs/>
        </w:rPr>
        <w:t xml:space="preserve">Aika valmistella kevään viimeinen kokoontumisen kerta kokkaamisen merkeissä. </w:t>
      </w:r>
    </w:p>
    <w:p w14:paraId="5C38A28B" w14:textId="3002952B" w:rsidR="004D51FA" w:rsidRDefault="00CA3546" w:rsidP="00CA3546">
      <w:pPr>
        <w:jc w:val="center"/>
        <w:rPr>
          <w:i/>
          <w:iCs/>
        </w:rPr>
      </w:pPr>
      <w:r w:rsidRPr="00CA3546">
        <w:rPr>
          <w:i/>
          <w:iCs/>
        </w:rPr>
        <w:t xml:space="preserve">Valmistetaan </w:t>
      </w:r>
      <w:r w:rsidR="00767A19">
        <w:rPr>
          <w:i/>
          <w:iCs/>
        </w:rPr>
        <w:t>erilaisia salaatteja ja herkullinen jälkiruoka</w:t>
      </w:r>
      <w:r w:rsidRPr="00CA3546">
        <w:rPr>
          <w:i/>
          <w:iCs/>
        </w:rPr>
        <w:t xml:space="preserve">. </w:t>
      </w:r>
    </w:p>
    <w:p w14:paraId="6D17E737" w14:textId="603DA5D6" w:rsidR="008B18B9" w:rsidRPr="00CA3546" w:rsidRDefault="008B18B9" w:rsidP="00CA3546">
      <w:pPr>
        <w:jc w:val="center"/>
        <w:rPr>
          <w:i/>
          <w:iCs/>
        </w:rPr>
      </w:pPr>
      <w:r>
        <w:rPr>
          <w:i/>
          <w:iCs/>
        </w:rPr>
        <w:t xml:space="preserve">Salaatti buffetin rakentaminen juhliin on helppoa ja ruokaisa ajatus. Valmistamisen voi aloittaa edellisenä päivänä. </w:t>
      </w:r>
    </w:p>
    <w:p w14:paraId="53EE7086" w14:textId="77777777" w:rsidR="004D51FA" w:rsidRDefault="004D51FA" w:rsidP="004D51FA">
      <w:pPr>
        <w:jc w:val="center"/>
      </w:pPr>
    </w:p>
    <w:p w14:paraId="7D5FA509" w14:textId="11273636" w:rsidR="004D51FA" w:rsidRPr="00022880" w:rsidRDefault="004D51FA" w:rsidP="004D51FA">
      <w:pPr>
        <w:jc w:val="center"/>
        <w:rPr>
          <w:sz w:val="32"/>
          <w:szCs w:val="32"/>
        </w:rPr>
      </w:pPr>
      <w:r w:rsidRPr="00022880">
        <w:rPr>
          <w:sz w:val="32"/>
          <w:szCs w:val="32"/>
        </w:rPr>
        <w:t>Menu</w:t>
      </w:r>
      <w:r>
        <w:rPr>
          <w:sz w:val="32"/>
          <w:szCs w:val="32"/>
        </w:rPr>
        <w:t xml:space="preserve"> 24.4</w:t>
      </w:r>
    </w:p>
    <w:p w14:paraId="594B3ABC" w14:textId="77777777" w:rsidR="004D51FA" w:rsidRPr="00022880" w:rsidRDefault="004D51FA" w:rsidP="00767A19">
      <w:pPr>
        <w:jc w:val="center"/>
        <w:rPr>
          <w:sz w:val="32"/>
          <w:szCs w:val="32"/>
        </w:rPr>
      </w:pPr>
    </w:p>
    <w:p w14:paraId="361930DD" w14:textId="77777777" w:rsidR="004D51FA" w:rsidRPr="00A02079" w:rsidRDefault="004D51FA" w:rsidP="00767A19">
      <w:pPr>
        <w:jc w:val="center"/>
        <w:rPr>
          <w:b/>
          <w:bCs/>
          <w:sz w:val="32"/>
          <w:szCs w:val="32"/>
        </w:rPr>
      </w:pPr>
      <w:r w:rsidRPr="00A02079">
        <w:rPr>
          <w:b/>
          <w:bCs/>
          <w:sz w:val="32"/>
          <w:szCs w:val="32"/>
        </w:rPr>
        <w:t>Alkuun</w:t>
      </w:r>
    </w:p>
    <w:p w14:paraId="722FD7D3" w14:textId="37BFEB57" w:rsidR="00A02079" w:rsidRDefault="00767A19" w:rsidP="00767A19">
      <w:pPr>
        <w:ind w:firstLine="1304"/>
        <w:rPr>
          <w:sz w:val="32"/>
          <w:szCs w:val="32"/>
        </w:rPr>
      </w:pPr>
      <w:r>
        <w:rPr>
          <w:sz w:val="32"/>
          <w:szCs w:val="32"/>
        </w:rPr>
        <w:t xml:space="preserve">        Couscous- salaatti juustolla ja kikherneellä</w:t>
      </w:r>
    </w:p>
    <w:p w14:paraId="0D07A279" w14:textId="71DFF4D1" w:rsidR="00767A19" w:rsidRDefault="00767A19" w:rsidP="00767A19">
      <w:pPr>
        <w:ind w:firstLine="1304"/>
        <w:rPr>
          <w:sz w:val="32"/>
          <w:szCs w:val="32"/>
        </w:rPr>
      </w:pPr>
      <w:r>
        <w:rPr>
          <w:sz w:val="32"/>
          <w:szCs w:val="32"/>
        </w:rPr>
        <w:t xml:space="preserve">  Nuudeli- broileri salaatti maapähkinäkastikkeella</w:t>
      </w:r>
    </w:p>
    <w:p w14:paraId="37D5D727" w14:textId="4B4B1432" w:rsidR="00767A19" w:rsidRDefault="00767A19" w:rsidP="00767A19">
      <w:pPr>
        <w:ind w:firstLine="1304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Pasta-kinkku salaatti</w:t>
      </w:r>
    </w:p>
    <w:p w14:paraId="563522DF" w14:textId="6BF01E49" w:rsidR="00767A19" w:rsidRDefault="00767A19" w:rsidP="00767A19">
      <w:pPr>
        <w:ind w:firstLine="1304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Vihreä salaatti</w:t>
      </w:r>
    </w:p>
    <w:p w14:paraId="5F2C4C43" w14:textId="3082A439" w:rsidR="008D5DDC" w:rsidRDefault="008D5DDC" w:rsidP="00767A19">
      <w:pPr>
        <w:ind w:firstLine="1304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Patonkia ja levite</w:t>
      </w:r>
    </w:p>
    <w:p w14:paraId="7DC7B544" w14:textId="7440BA16" w:rsidR="004D51FA" w:rsidRPr="00A02079" w:rsidRDefault="004D51FA" w:rsidP="00767A19">
      <w:pPr>
        <w:jc w:val="center"/>
        <w:rPr>
          <w:b/>
          <w:bCs/>
          <w:sz w:val="32"/>
          <w:szCs w:val="32"/>
        </w:rPr>
      </w:pPr>
      <w:r w:rsidRPr="00A02079">
        <w:rPr>
          <w:b/>
          <w:bCs/>
          <w:sz w:val="32"/>
          <w:szCs w:val="32"/>
        </w:rPr>
        <w:t>Jälkeen</w:t>
      </w:r>
    </w:p>
    <w:p w14:paraId="21E21AC1" w14:textId="755CE2C3" w:rsidR="004D51FA" w:rsidRDefault="00A02079" w:rsidP="00767A19">
      <w:pPr>
        <w:jc w:val="center"/>
        <w:rPr>
          <w:sz w:val="32"/>
          <w:szCs w:val="32"/>
        </w:rPr>
      </w:pPr>
      <w:r>
        <w:rPr>
          <w:sz w:val="32"/>
          <w:szCs w:val="32"/>
        </w:rPr>
        <w:t>Suklaamarenkia, kirsikkahilloketta ja kermaa</w:t>
      </w:r>
    </w:p>
    <w:p w14:paraId="1F773B3D" w14:textId="77777777" w:rsidR="00A02079" w:rsidRPr="00022880" w:rsidRDefault="00A02079" w:rsidP="00767A19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Lambrusco</w:t>
      </w:r>
      <w:proofErr w:type="spellEnd"/>
      <w:r>
        <w:rPr>
          <w:sz w:val="32"/>
          <w:szCs w:val="32"/>
        </w:rPr>
        <w:t xml:space="preserve"> juomaa</w:t>
      </w:r>
    </w:p>
    <w:p w14:paraId="2A8DDD80" w14:textId="425EAAA8" w:rsidR="00A02079" w:rsidRPr="004D51FA" w:rsidRDefault="00A02079" w:rsidP="00767A19">
      <w:pPr>
        <w:jc w:val="center"/>
        <w:rPr>
          <w:sz w:val="32"/>
          <w:szCs w:val="32"/>
        </w:rPr>
      </w:pPr>
    </w:p>
    <w:p w14:paraId="7A291CFA" w14:textId="77777777" w:rsidR="004D51FA" w:rsidRDefault="004D51FA" w:rsidP="004D51FA"/>
    <w:p w14:paraId="16498BDF" w14:textId="3ACF96B0" w:rsidR="004D51FA" w:rsidRDefault="004D51FA" w:rsidP="004D51FA">
      <w:pPr>
        <w:jc w:val="center"/>
      </w:pPr>
      <w:r>
        <w:t xml:space="preserve">Kevään kokoontumiskerrat; </w:t>
      </w:r>
      <w:r w:rsidRPr="006903FA">
        <w:rPr>
          <w:color w:val="FF0000"/>
        </w:rPr>
        <w:t>23.1, 20.2, 20.3,</w:t>
      </w:r>
      <w:r w:rsidR="006903FA" w:rsidRPr="006903FA">
        <w:rPr>
          <w:color w:val="FF0000"/>
        </w:rPr>
        <w:t xml:space="preserve"> 3.4,</w:t>
      </w:r>
      <w:r w:rsidRPr="006903FA">
        <w:rPr>
          <w:color w:val="FF0000"/>
        </w:rPr>
        <w:t xml:space="preserve"> 17.4</w:t>
      </w:r>
      <w:r>
        <w:t>, 24.4</w:t>
      </w:r>
    </w:p>
    <w:p w14:paraId="1E87B6F7" w14:textId="77777777" w:rsidR="004D51FA" w:rsidRDefault="004D51FA" w:rsidP="004D51FA">
      <w:pPr>
        <w:jc w:val="center"/>
      </w:pPr>
      <w:r>
        <w:t>Ohjeet löytyvät myös osoitteesta;</w:t>
      </w:r>
    </w:p>
    <w:p w14:paraId="5782EA1C" w14:textId="77777777" w:rsidR="004D51FA" w:rsidRPr="00BA77A3" w:rsidRDefault="00000000" w:rsidP="004D51FA">
      <w:pPr>
        <w:jc w:val="center"/>
      </w:pPr>
      <w:hyperlink r:id="rId7" w:history="1">
        <w:r w:rsidR="004D51FA" w:rsidRPr="00BA77A3">
          <w:rPr>
            <w:rStyle w:val="Hyperlinkki"/>
            <w:color w:val="auto"/>
          </w:rPr>
          <w:t>https://peda.net/kuopio/kansalaisopisto/kotitalous/kokkikurssit/sk</w:t>
        </w:r>
      </w:hyperlink>
    </w:p>
    <w:p w14:paraId="20D3C972" w14:textId="77777777" w:rsidR="0013729F" w:rsidRDefault="0013729F"/>
    <w:p w14:paraId="14497967" w14:textId="77777777" w:rsidR="00767A19" w:rsidRDefault="00767A19"/>
    <w:p w14:paraId="1586B1B6" w14:textId="77777777" w:rsidR="00767A19" w:rsidRDefault="00767A19"/>
    <w:p w14:paraId="6BA991FE" w14:textId="6A008167" w:rsidR="00767A19" w:rsidRPr="003B0FB5" w:rsidRDefault="00767A19">
      <w:pPr>
        <w:rPr>
          <w:sz w:val="32"/>
          <w:szCs w:val="32"/>
        </w:rPr>
      </w:pPr>
      <w:r w:rsidRPr="003B0FB5">
        <w:rPr>
          <w:sz w:val="32"/>
          <w:szCs w:val="32"/>
        </w:rPr>
        <w:lastRenderedPageBreak/>
        <w:t>Couscous salaatti</w:t>
      </w:r>
    </w:p>
    <w:p w14:paraId="01451716" w14:textId="77777777" w:rsidR="00767A19" w:rsidRDefault="00767A19"/>
    <w:p w14:paraId="4FFDF56B" w14:textId="47F21437" w:rsidR="00767A19" w:rsidRDefault="003B0FB5">
      <w:pPr>
        <w:rPr>
          <w:b/>
          <w:bCs/>
        </w:rPr>
      </w:pPr>
      <w:r>
        <w:rPr>
          <w:b/>
          <w:bCs/>
        </w:rPr>
        <w:t>A</w:t>
      </w:r>
      <w:r w:rsidR="00767A19" w:rsidRPr="00767A19">
        <w:rPr>
          <w:b/>
          <w:bCs/>
        </w:rPr>
        <w:t>inekset</w:t>
      </w:r>
    </w:p>
    <w:p w14:paraId="08C59834" w14:textId="77777777" w:rsidR="00767A19" w:rsidRPr="00767A19" w:rsidRDefault="00767A19">
      <w:pPr>
        <w:rPr>
          <w:b/>
          <w:bCs/>
        </w:rPr>
      </w:pPr>
    </w:p>
    <w:p w14:paraId="7B10B31B" w14:textId="0A922E23" w:rsidR="00767A19" w:rsidRDefault="00767A19">
      <w:r>
        <w:t>Couscous</w:t>
      </w:r>
    </w:p>
    <w:p w14:paraId="268EA279" w14:textId="3F9ED13C" w:rsidR="00767A19" w:rsidRDefault="00767A19">
      <w:r>
        <w:t xml:space="preserve">Kasvis sekoitus kypsä </w:t>
      </w:r>
      <w:proofErr w:type="gramStart"/>
      <w:r>
        <w:t>( kesäkurpitsa</w:t>
      </w:r>
      <w:proofErr w:type="gramEnd"/>
      <w:r>
        <w:t>, paprika, munakoiso, tomaatti, basilika, valkosipuli )</w:t>
      </w:r>
    </w:p>
    <w:p w14:paraId="27B9F00A" w14:textId="0144DBEF" w:rsidR="00767A19" w:rsidRDefault="00767A19">
      <w:r>
        <w:t>Salaattijuustoa tai fetaa</w:t>
      </w:r>
    </w:p>
    <w:p w14:paraId="6B3CE98E" w14:textId="2696865B" w:rsidR="00767A19" w:rsidRDefault="00767A19">
      <w:r>
        <w:t>Kikherne, suola, öljy, mausteet</w:t>
      </w:r>
    </w:p>
    <w:p w14:paraId="45AA8C64" w14:textId="1A52B135" w:rsidR="00767A19" w:rsidRDefault="00767A19">
      <w:proofErr w:type="gramStart"/>
      <w:r>
        <w:t>( +</w:t>
      </w:r>
      <w:proofErr w:type="gramEnd"/>
      <w:r>
        <w:t xml:space="preserve"> rusina ja paahdettu mantelilastu )</w:t>
      </w:r>
    </w:p>
    <w:p w14:paraId="47EB0C7F" w14:textId="6E047E7D" w:rsidR="00767A19" w:rsidRDefault="00767A19">
      <w:r>
        <w:t>öljyä ja tuoreyrttiä koristeeksi</w:t>
      </w:r>
    </w:p>
    <w:p w14:paraId="5E39C9F5" w14:textId="77777777" w:rsidR="00767A19" w:rsidRDefault="00767A19"/>
    <w:p w14:paraId="72E7F5EC" w14:textId="2D5E8324" w:rsidR="00767A19" w:rsidRPr="003B0FB5" w:rsidRDefault="00767A19">
      <w:pPr>
        <w:rPr>
          <w:b/>
          <w:bCs/>
        </w:rPr>
      </w:pPr>
      <w:r w:rsidRPr="003B0FB5">
        <w:rPr>
          <w:b/>
          <w:bCs/>
        </w:rPr>
        <w:t>Työvaiheet</w:t>
      </w:r>
    </w:p>
    <w:p w14:paraId="472A3E7A" w14:textId="77777777" w:rsidR="00767A19" w:rsidRDefault="00767A19"/>
    <w:p w14:paraId="66258127" w14:textId="4C85DBF9" w:rsidR="00767A19" w:rsidRDefault="003B0FB5" w:rsidP="00767A19">
      <w:pPr>
        <w:pStyle w:val="Luettelokappale"/>
        <w:numPr>
          <w:ilvl w:val="0"/>
          <w:numId w:val="1"/>
        </w:numPr>
      </w:pPr>
      <w:r>
        <w:t>Valmista couscous pakkauksen ohjeen mukaan.</w:t>
      </w:r>
    </w:p>
    <w:p w14:paraId="3C9A3BAB" w14:textId="01CFE332" w:rsidR="003B0FB5" w:rsidRDefault="003B0FB5" w:rsidP="00767A19">
      <w:pPr>
        <w:pStyle w:val="Luettelokappale"/>
        <w:numPr>
          <w:ilvl w:val="0"/>
          <w:numId w:val="1"/>
        </w:numPr>
      </w:pPr>
      <w:r>
        <w:t>Kypsennä pannulla valmis kasvis sekoitus.</w:t>
      </w:r>
    </w:p>
    <w:p w14:paraId="31BFEDB7" w14:textId="3A85BFE2" w:rsidR="003B0FB5" w:rsidRDefault="003B0FB5" w:rsidP="00767A19">
      <w:pPr>
        <w:pStyle w:val="Luettelokappale"/>
        <w:numPr>
          <w:ilvl w:val="0"/>
          <w:numId w:val="1"/>
        </w:numPr>
      </w:pPr>
      <w:r>
        <w:t xml:space="preserve">Paahda uunissa tai </w:t>
      </w:r>
      <w:proofErr w:type="spellStart"/>
      <w:r>
        <w:t>airfyerissä</w:t>
      </w:r>
      <w:proofErr w:type="spellEnd"/>
      <w:r>
        <w:t xml:space="preserve"> kikherneet mitkä on maustettu öljyllä suolalla ja mausteilla.</w:t>
      </w:r>
    </w:p>
    <w:p w14:paraId="1900C7C4" w14:textId="6BB1F62B" w:rsidR="003B0FB5" w:rsidRDefault="003B0FB5" w:rsidP="00767A19">
      <w:pPr>
        <w:pStyle w:val="Luettelokappale"/>
        <w:numPr>
          <w:ilvl w:val="0"/>
          <w:numId w:val="1"/>
        </w:numPr>
      </w:pPr>
      <w:r>
        <w:t xml:space="preserve">Yhdistä couscous, kasvikset ja kikherneet ja sekoita </w:t>
      </w:r>
      <w:proofErr w:type="spellStart"/>
      <w:r>
        <w:t>kevyseti</w:t>
      </w:r>
      <w:proofErr w:type="spellEnd"/>
      <w:r>
        <w:t>.</w:t>
      </w:r>
    </w:p>
    <w:p w14:paraId="4F12C6B5" w14:textId="3E30D3A2" w:rsidR="003B0FB5" w:rsidRDefault="003B0FB5" w:rsidP="00767A19">
      <w:pPr>
        <w:pStyle w:val="Luettelokappale"/>
        <w:numPr>
          <w:ilvl w:val="0"/>
          <w:numId w:val="1"/>
        </w:numPr>
      </w:pPr>
      <w:r>
        <w:t>Koristele rusinoilla, mantelilla ja juusto murulla.</w:t>
      </w:r>
    </w:p>
    <w:p w14:paraId="4804DD06" w14:textId="35C19414" w:rsidR="003B0FB5" w:rsidRDefault="003B0FB5" w:rsidP="00767A19">
      <w:pPr>
        <w:pStyle w:val="Luettelokappale"/>
        <w:numPr>
          <w:ilvl w:val="0"/>
          <w:numId w:val="1"/>
        </w:numPr>
      </w:pPr>
      <w:r>
        <w:t>Lisää pinnalle vielä öljyä ja tuoreita yrttejä.</w:t>
      </w:r>
    </w:p>
    <w:p w14:paraId="51EB8D47" w14:textId="440FCFEB" w:rsidR="003B0FB5" w:rsidRDefault="003B0FB5" w:rsidP="003B0FB5">
      <w:r>
        <w:rPr>
          <w:noProof/>
        </w:rPr>
        <w:drawing>
          <wp:anchor distT="0" distB="0" distL="114300" distR="114300" simplePos="0" relativeHeight="251658240" behindDoc="1" locked="0" layoutInCell="1" allowOverlap="1" wp14:anchorId="5F03EDFF" wp14:editId="2DA842DD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6096000" cy="3429000"/>
            <wp:effectExtent l="0" t="0" r="0" b="0"/>
            <wp:wrapNone/>
            <wp:docPr id="1" name="Kuva 1" descr="Tabbouleh, Salaatti, Persilja, Tomaa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bouleh, Salaatti, Persilja, Tomaat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CDB45A" w14:textId="77777777" w:rsidR="003B0FB5" w:rsidRDefault="003B0FB5" w:rsidP="003B0FB5"/>
    <w:p w14:paraId="2334011D" w14:textId="3DDE3504" w:rsidR="003B0FB5" w:rsidRDefault="003B0FB5" w:rsidP="003B0FB5"/>
    <w:p w14:paraId="449A7015" w14:textId="4AFF1882" w:rsidR="003B0FB5" w:rsidRDefault="003B0FB5" w:rsidP="003B0FB5"/>
    <w:p w14:paraId="422D5B18" w14:textId="77777777" w:rsidR="003B0FB5" w:rsidRDefault="003B0FB5" w:rsidP="003B0FB5"/>
    <w:p w14:paraId="3612B0CC" w14:textId="14F8F66F" w:rsidR="003B0FB5" w:rsidRDefault="003B0FB5" w:rsidP="003B0FB5"/>
    <w:p w14:paraId="1F7A7450" w14:textId="11C16A18" w:rsidR="003B0FB5" w:rsidRDefault="003B0FB5" w:rsidP="003B0FB5"/>
    <w:p w14:paraId="1AA4873E" w14:textId="77777777" w:rsidR="003B0FB5" w:rsidRDefault="003B0FB5" w:rsidP="003B0FB5"/>
    <w:p w14:paraId="28A91207" w14:textId="77777777" w:rsidR="003B0FB5" w:rsidRDefault="003B0FB5" w:rsidP="003B0FB5"/>
    <w:p w14:paraId="27DD24BF" w14:textId="77777777" w:rsidR="003B0FB5" w:rsidRDefault="003B0FB5" w:rsidP="003B0FB5"/>
    <w:p w14:paraId="0BD64CD1" w14:textId="77777777" w:rsidR="003B0FB5" w:rsidRDefault="003B0FB5" w:rsidP="003B0FB5"/>
    <w:p w14:paraId="392CF2F8" w14:textId="77777777" w:rsidR="003B0FB5" w:rsidRDefault="003B0FB5" w:rsidP="003B0FB5"/>
    <w:p w14:paraId="0851CC0E" w14:textId="77777777" w:rsidR="003B0FB5" w:rsidRDefault="003B0FB5" w:rsidP="003B0FB5"/>
    <w:p w14:paraId="41E14B3E" w14:textId="71FFB5D0" w:rsidR="003B0FB5" w:rsidRPr="00E22565" w:rsidRDefault="003B0FB5" w:rsidP="003B0FB5">
      <w:pPr>
        <w:rPr>
          <w:sz w:val="32"/>
          <w:szCs w:val="32"/>
        </w:rPr>
      </w:pPr>
      <w:r w:rsidRPr="00E22565">
        <w:rPr>
          <w:sz w:val="32"/>
          <w:szCs w:val="32"/>
        </w:rPr>
        <w:lastRenderedPageBreak/>
        <w:t>Nuudeli-broil</w:t>
      </w:r>
      <w:r w:rsidR="00E22565" w:rsidRPr="00E22565">
        <w:rPr>
          <w:sz w:val="32"/>
          <w:szCs w:val="32"/>
        </w:rPr>
        <w:t>e</w:t>
      </w:r>
      <w:r w:rsidRPr="00E22565">
        <w:rPr>
          <w:sz w:val="32"/>
          <w:szCs w:val="32"/>
        </w:rPr>
        <w:t>risalaatti</w:t>
      </w:r>
    </w:p>
    <w:p w14:paraId="46CA742C" w14:textId="77777777" w:rsidR="003B0FB5" w:rsidRDefault="003B0FB5" w:rsidP="003B0FB5"/>
    <w:p w14:paraId="6F5611E5" w14:textId="65CEBEAE" w:rsidR="003B0FB5" w:rsidRPr="00E22565" w:rsidRDefault="003B0FB5" w:rsidP="003B0FB5">
      <w:pPr>
        <w:rPr>
          <w:b/>
          <w:bCs/>
        </w:rPr>
      </w:pPr>
      <w:r w:rsidRPr="00E22565">
        <w:rPr>
          <w:b/>
          <w:bCs/>
        </w:rPr>
        <w:t>Ainekset</w:t>
      </w:r>
    </w:p>
    <w:p w14:paraId="64A5D218" w14:textId="3035C0C9" w:rsidR="003B0FB5" w:rsidRDefault="003B0FB5" w:rsidP="003B0FB5"/>
    <w:p w14:paraId="0346147A" w14:textId="6CFFCAE9" w:rsidR="003B0FB5" w:rsidRDefault="003B0FB5" w:rsidP="003B0FB5">
      <w:r>
        <w:t>Nuudelia</w:t>
      </w:r>
      <w:r w:rsidR="00E22565">
        <w:t xml:space="preserve">, </w:t>
      </w:r>
      <w:r w:rsidR="00C72F4A">
        <w:t>+</w:t>
      </w:r>
      <w:r w:rsidR="00E22565">
        <w:t xml:space="preserve">kurkuma </w:t>
      </w:r>
    </w:p>
    <w:p w14:paraId="519D675A" w14:textId="79EED71B" w:rsidR="003B0FB5" w:rsidRDefault="00C72F4A" w:rsidP="003B0FB5">
      <w:r>
        <w:rPr>
          <w:noProof/>
        </w:rPr>
        <w:drawing>
          <wp:anchor distT="0" distB="0" distL="114300" distR="114300" simplePos="0" relativeHeight="251659264" behindDoc="1" locked="0" layoutInCell="1" allowOverlap="1" wp14:anchorId="108D21ED" wp14:editId="73FD5C2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486150" cy="3486150"/>
            <wp:effectExtent l="0" t="0" r="0" b="0"/>
            <wp:wrapNone/>
            <wp:docPr id="2" name="Kuva 1" descr="Thumbnail Image salaattiannos nuudelia, broileria, persikkaa, maapähkinäkastiketta ja aurinkokuivattua tomaat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nail Image salaattiannos nuudelia, broileria, persikkaa, maapähkinäkastiketta ja aurinkokuivattua tomaatt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FB5">
        <w:t>Kypsää broileria</w:t>
      </w:r>
    </w:p>
    <w:p w14:paraId="3A434AF7" w14:textId="5F718E36" w:rsidR="003B0FB5" w:rsidRDefault="003B0FB5" w:rsidP="003B0FB5">
      <w:r>
        <w:t>persikka</w:t>
      </w:r>
      <w:r w:rsidR="00C72F4A">
        <w:t xml:space="preserve"> säilyke</w:t>
      </w:r>
    </w:p>
    <w:p w14:paraId="6CB39AEF" w14:textId="4CA3A9F1" w:rsidR="003B0FB5" w:rsidRDefault="003B0FB5" w:rsidP="003B0FB5">
      <w:r>
        <w:t>aurinkokuivattua tomaattia</w:t>
      </w:r>
    </w:p>
    <w:p w14:paraId="5B3E12AF" w14:textId="6E8C8C8E" w:rsidR="003B0FB5" w:rsidRDefault="003B0FB5" w:rsidP="003B0FB5">
      <w:r>
        <w:t>suolapähkinöitä</w:t>
      </w:r>
    </w:p>
    <w:p w14:paraId="1151C8F6" w14:textId="77777777" w:rsidR="003B0FB5" w:rsidRDefault="003B0FB5" w:rsidP="003B0FB5"/>
    <w:p w14:paraId="08B1B08D" w14:textId="499D6B69" w:rsidR="003B0FB5" w:rsidRPr="00E22565" w:rsidRDefault="003B0FB5" w:rsidP="003B0FB5">
      <w:pPr>
        <w:rPr>
          <w:b/>
          <w:bCs/>
        </w:rPr>
      </w:pPr>
      <w:r w:rsidRPr="00E22565">
        <w:rPr>
          <w:b/>
          <w:bCs/>
        </w:rPr>
        <w:t>kastike</w:t>
      </w:r>
    </w:p>
    <w:p w14:paraId="0AD50A09" w14:textId="77777777" w:rsidR="003B0FB5" w:rsidRDefault="003B0FB5" w:rsidP="003B0FB5"/>
    <w:p w14:paraId="721EA03E" w14:textId="3D092024" w:rsidR="00E22565" w:rsidRDefault="00E22565" w:rsidP="003B0FB5">
      <w:r>
        <w:t>½ dl</w:t>
      </w:r>
      <w:r>
        <w:tab/>
        <w:t>maapähkinävoita</w:t>
      </w:r>
    </w:p>
    <w:p w14:paraId="3091FABD" w14:textId="6E38F8FB" w:rsidR="00E22565" w:rsidRDefault="00E22565" w:rsidP="003B0FB5">
      <w:r>
        <w:t>2 rkl</w:t>
      </w:r>
      <w:r>
        <w:tab/>
        <w:t>soijakastike</w:t>
      </w:r>
    </w:p>
    <w:p w14:paraId="30DDA68E" w14:textId="5C589AA5" w:rsidR="00E22565" w:rsidRDefault="00E22565" w:rsidP="003B0FB5">
      <w:r>
        <w:t>2 rkl</w:t>
      </w:r>
      <w:r>
        <w:tab/>
        <w:t>limemehu</w:t>
      </w:r>
    </w:p>
    <w:p w14:paraId="619D6502" w14:textId="76AA11F3" w:rsidR="00E22565" w:rsidRDefault="00E22565" w:rsidP="003B0FB5">
      <w:r>
        <w:t>2 rkl</w:t>
      </w:r>
      <w:r>
        <w:tab/>
        <w:t xml:space="preserve">siirappi </w:t>
      </w:r>
      <w:proofErr w:type="gramStart"/>
      <w:r>
        <w:t>( vaalea</w:t>
      </w:r>
      <w:proofErr w:type="gramEnd"/>
      <w:r>
        <w:t xml:space="preserve"> )</w:t>
      </w:r>
    </w:p>
    <w:p w14:paraId="39003128" w14:textId="15DC570C" w:rsidR="00E22565" w:rsidRDefault="00E22565" w:rsidP="003B0FB5">
      <w:r>
        <w:t>1 tl</w:t>
      </w:r>
      <w:r>
        <w:tab/>
        <w:t>chilikastike</w:t>
      </w:r>
    </w:p>
    <w:p w14:paraId="56A8A85A" w14:textId="79DFD66C" w:rsidR="00E22565" w:rsidRDefault="00E22565" w:rsidP="003B0FB5">
      <w:r>
        <w:t>1 tl</w:t>
      </w:r>
      <w:r>
        <w:tab/>
        <w:t>inkiväärikastike</w:t>
      </w:r>
    </w:p>
    <w:p w14:paraId="61CB5D56" w14:textId="77777777" w:rsidR="00E22565" w:rsidRDefault="00E22565" w:rsidP="003B0FB5"/>
    <w:p w14:paraId="14A746FC" w14:textId="33AF2F83" w:rsidR="00E22565" w:rsidRPr="00C72F4A" w:rsidRDefault="00E22565" w:rsidP="003B0FB5">
      <w:pPr>
        <w:rPr>
          <w:b/>
          <w:bCs/>
        </w:rPr>
      </w:pPr>
      <w:r w:rsidRPr="00C72F4A">
        <w:rPr>
          <w:b/>
          <w:bCs/>
        </w:rPr>
        <w:t>Työvaiheet</w:t>
      </w:r>
    </w:p>
    <w:p w14:paraId="42B5CBC8" w14:textId="77777777" w:rsidR="00E22565" w:rsidRDefault="00E22565" w:rsidP="003B0FB5"/>
    <w:p w14:paraId="600E36F9" w14:textId="1952B932" w:rsidR="00E22565" w:rsidRDefault="00E22565" w:rsidP="00E22565">
      <w:pPr>
        <w:pStyle w:val="Luettelokappale"/>
        <w:numPr>
          <w:ilvl w:val="0"/>
          <w:numId w:val="2"/>
        </w:numPr>
      </w:pPr>
      <w:r>
        <w:t>Keitä vesi ja lisää nuudelit ja kurkuma kuumaan veteen, anna kypsyä.</w:t>
      </w:r>
    </w:p>
    <w:p w14:paraId="6D7185ED" w14:textId="225CEB04" w:rsidR="00E22565" w:rsidRDefault="00E22565" w:rsidP="00E22565">
      <w:pPr>
        <w:pStyle w:val="Luettelokappale"/>
        <w:numPr>
          <w:ilvl w:val="0"/>
          <w:numId w:val="2"/>
        </w:numPr>
      </w:pPr>
      <w:r>
        <w:t>Valuta vesi ja laita kylmään nuudelit.</w:t>
      </w:r>
    </w:p>
    <w:p w14:paraId="56751072" w14:textId="36607D8D" w:rsidR="00E22565" w:rsidRDefault="00E22565" w:rsidP="00E22565">
      <w:pPr>
        <w:pStyle w:val="Luettelokappale"/>
        <w:numPr>
          <w:ilvl w:val="0"/>
          <w:numId w:val="2"/>
        </w:numPr>
      </w:pPr>
      <w:r>
        <w:t>Valmista kastike sekoittamalla kastikkeen ainekset keskenään, jos haluat juoksevaa lisää kylmää vettä joukkoon.</w:t>
      </w:r>
    </w:p>
    <w:p w14:paraId="32167299" w14:textId="20B588D9" w:rsidR="00E22565" w:rsidRDefault="00E22565" w:rsidP="00E22565">
      <w:pPr>
        <w:pStyle w:val="Luettelokappale"/>
        <w:numPr>
          <w:ilvl w:val="0"/>
          <w:numId w:val="2"/>
        </w:numPr>
      </w:pPr>
      <w:r>
        <w:t xml:space="preserve">Sekoita nuudeli, persikka, </w:t>
      </w:r>
      <w:proofErr w:type="spellStart"/>
      <w:r>
        <w:t>akt</w:t>
      </w:r>
      <w:proofErr w:type="spellEnd"/>
      <w:r>
        <w:t xml:space="preserve"> ja kypsä broileri keskenään kevyesti.</w:t>
      </w:r>
    </w:p>
    <w:p w14:paraId="61719292" w14:textId="4938BA3D" w:rsidR="00E22565" w:rsidRDefault="00C72F4A" w:rsidP="00E22565">
      <w:pPr>
        <w:pStyle w:val="Luettelokappale"/>
        <w:numPr>
          <w:ilvl w:val="0"/>
          <w:numId w:val="2"/>
        </w:numPr>
      </w:pPr>
      <w:r>
        <w:t>V</w:t>
      </w:r>
      <w:r w:rsidR="00E22565">
        <w:t>aluta kastiketta päälle ja koristele suolapähkinöillä.</w:t>
      </w:r>
    </w:p>
    <w:p w14:paraId="0A09D1EC" w14:textId="77777777" w:rsidR="00E22565" w:rsidRDefault="00E22565" w:rsidP="00E22565"/>
    <w:p w14:paraId="4FE22593" w14:textId="0EF56000" w:rsidR="00E22565" w:rsidRDefault="00E22565" w:rsidP="00E22565"/>
    <w:p w14:paraId="3EF09840" w14:textId="77777777" w:rsidR="00E22565" w:rsidRDefault="00E22565" w:rsidP="003B0FB5"/>
    <w:p w14:paraId="1EB276B1" w14:textId="77777777" w:rsidR="008D5DDC" w:rsidRDefault="008D5DDC" w:rsidP="003B0FB5"/>
    <w:p w14:paraId="2F8A6590" w14:textId="77777777" w:rsidR="008D5DDC" w:rsidRDefault="008D5DDC" w:rsidP="003B0FB5"/>
    <w:p w14:paraId="6B123025" w14:textId="77777777" w:rsidR="008D5DDC" w:rsidRDefault="008D5DDC" w:rsidP="003B0FB5"/>
    <w:p w14:paraId="7C4DA7F3" w14:textId="64B4A021" w:rsidR="008D5DDC" w:rsidRPr="008D5DDC" w:rsidRDefault="008D5DDC" w:rsidP="003B0FB5">
      <w:pPr>
        <w:rPr>
          <w:sz w:val="32"/>
          <w:szCs w:val="32"/>
        </w:rPr>
      </w:pPr>
      <w:r w:rsidRPr="008D5DDC">
        <w:rPr>
          <w:sz w:val="32"/>
          <w:szCs w:val="32"/>
        </w:rPr>
        <w:lastRenderedPageBreak/>
        <w:t>Pasta-kinkkusalaatti</w:t>
      </w:r>
    </w:p>
    <w:p w14:paraId="5696D20A" w14:textId="5C932290" w:rsidR="008D5DDC" w:rsidRDefault="008D5DDC" w:rsidP="003B0FB5"/>
    <w:p w14:paraId="1725066C" w14:textId="0123D833" w:rsidR="008D5DDC" w:rsidRPr="008D5DDC" w:rsidRDefault="008D5DDC" w:rsidP="003B0FB5">
      <w:pPr>
        <w:rPr>
          <w:b/>
          <w:bCs/>
        </w:rPr>
      </w:pPr>
      <w:r w:rsidRPr="008D5DDC">
        <w:rPr>
          <w:b/>
          <w:bCs/>
        </w:rPr>
        <w:t>Ainekset</w:t>
      </w:r>
    </w:p>
    <w:p w14:paraId="76DECD69" w14:textId="77777777" w:rsidR="008D5DDC" w:rsidRDefault="008D5DDC" w:rsidP="003B0FB5"/>
    <w:p w14:paraId="79E3554E" w14:textId="52B62283" w:rsidR="008D5DDC" w:rsidRDefault="008D5DDC" w:rsidP="003B0FB5">
      <w:r>
        <w:t>pasta</w:t>
      </w:r>
    </w:p>
    <w:p w14:paraId="74EFD368" w14:textId="6C199DC8" w:rsidR="008D5DDC" w:rsidRDefault="008D5DDC" w:rsidP="003B0FB5">
      <w:r>
        <w:t>kinkkurouhetta</w:t>
      </w:r>
    </w:p>
    <w:p w14:paraId="7F7B9825" w14:textId="78E1A1A1" w:rsidR="008D5DDC" w:rsidRDefault="008D5DDC" w:rsidP="003B0FB5">
      <w:r>
        <w:t>herne, maissi, paprika</w:t>
      </w:r>
    </w:p>
    <w:p w14:paraId="55F06E59" w14:textId="2EE19E7C" w:rsidR="008D5DDC" w:rsidRDefault="008D5DDC" w:rsidP="003B0FB5">
      <w:r>
        <w:t>majoneesi</w:t>
      </w:r>
    </w:p>
    <w:p w14:paraId="1406FC78" w14:textId="1FB341E4" w:rsidR="008D5DDC" w:rsidRDefault="008D5DDC" w:rsidP="003B0FB5">
      <w:r>
        <w:t>kermaviili</w:t>
      </w:r>
    </w:p>
    <w:p w14:paraId="01ABE7F3" w14:textId="2E9DEA3B" w:rsidR="008D5DDC" w:rsidRDefault="008D5DDC" w:rsidP="003B0FB5">
      <w:r>
        <w:t>dippi maustepussi</w:t>
      </w:r>
    </w:p>
    <w:p w14:paraId="6C06A3C0" w14:textId="21599402" w:rsidR="008D5DDC" w:rsidRDefault="008D5DDC" w:rsidP="003B0FB5">
      <w:r>
        <w:t>herkkukurkku</w:t>
      </w:r>
    </w:p>
    <w:p w14:paraId="631CCBBA" w14:textId="3E8CB5AD" w:rsidR="008D5DDC" w:rsidRDefault="008D5DDC" w:rsidP="003B0FB5">
      <w:r>
        <w:t>persilja</w:t>
      </w:r>
    </w:p>
    <w:p w14:paraId="1AEB0A9E" w14:textId="77777777" w:rsidR="008D5DDC" w:rsidRDefault="008D5DDC" w:rsidP="003B0FB5"/>
    <w:p w14:paraId="7CD719F1" w14:textId="29F0D2C7" w:rsidR="008D5DDC" w:rsidRPr="008D5DDC" w:rsidRDefault="008D5DDC" w:rsidP="003B0FB5">
      <w:pPr>
        <w:rPr>
          <w:b/>
          <w:bCs/>
        </w:rPr>
      </w:pPr>
      <w:r w:rsidRPr="008D5DDC">
        <w:rPr>
          <w:b/>
          <w:bCs/>
        </w:rPr>
        <w:t>Työvaiheet</w:t>
      </w:r>
    </w:p>
    <w:p w14:paraId="6BAA6D32" w14:textId="77777777" w:rsidR="008D5DDC" w:rsidRDefault="008D5DDC" w:rsidP="003B0FB5"/>
    <w:p w14:paraId="2AC8800D" w14:textId="1173E13E" w:rsidR="008D5DDC" w:rsidRDefault="008D5DDC" w:rsidP="008D5DDC">
      <w:pPr>
        <w:pStyle w:val="Luettelokappale"/>
        <w:numPr>
          <w:ilvl w:val="0"/>
          <w:numId w:val="3"/>
        </w:numPr>
      </w:pPr>
      <w:r>
        <w:t>Keitä pasta pussin ohjeen mukaan suola vedessä.</w:t>
      </w:r>
    </w:p>
    <w:p w14:paraId="5D5529F1" w14:textId="55C737DB" w:rsidR="008D5DDC" w:rsidRDefault="008D5DDC" w:rsidP="008D5DDC">
      <w:pPr>
        <w:pStyle w:val="Luettelokappale"/>
        <w:numPr>
          <w:ilvl w:val="0"/>
          <w:numId w:val="3"/>
        </w:numPr>
      </w:pPr>
      <w:r>
        <w:t>Valuta pasta siivilän läpi juoksevan kylmän veden alla.</w:t>
      </w:r>
    </w:p>
    <w:p w14:paraId="3700B567" w14:textId="022827BA" w:rsidR="008D5DDC" w:rsidRDefault="008D5DDC" w:rsidP="008D5DDC">
      <w:pPr>
        <w:pStyle w:val="Luettelokappale"/>
        <w:numPr>
          <w:ilvl w:val="0"/>
          <w:numId w:val="3"/>
        </w:numPr>
      </w:pPr>
      <w:r>
        <w:t>Keitä he-ma-</w:t>
      </w:r>
      <w:proofErr w:type="spellStart"/>
      <w:r>
        <w:t>pa</w:t>
      </w:r>
      <w:proofErr w:type="spellEnd"/>
      <w:r>
        <w:t xml:space="preserve"> noin 5min ajan ja valuta siivilän läpi juoksevan veden alla. </w:t>
      </w:r>
    </w:p>
    <w:p w14:paraId="67036C7D" w14:textId="4111DDEB" w:rsidR="008D5DDC" w:rsidRDefault="008D5DDC" w:rsidP="008D5DDC">
      <w:pPr>
        <w:pStyle w:val="Luettelokappale"/>
        <w:numPr>
          <w:ilvl w:val="0"/>
          <w:numId w:val="3"/>
        </w:numPr>
      </w:pPr>
      <w:r>
        <w:t xml:space="preserve">Mittaa kulhoon majoneesia ja kermaviiliä molempia </w:t>
      </w:r>
      <w:proofErr w:type="spellStart"/>
      <w:proofErr w:type="gramStart"/>
      <w:r>
        <w:t>samanverran</w:t>
      </w:r>
      <w:proofErr w:type="spellEnd"/>
      <w:proofErr w:type="gramEnd"/>
      <w:r>
        <w:t>, sekoita dippimaustepussi sekaan.</w:t>
      </w:r>
    </w:p>
    <w:p w14:paraId="47212839" w14:textId="3ABA1D55" w:rsidR="008D5DDC" w:rsidRDefault="008D5DDC" w:rsidP="008D5DDC">
      <w:pPr>
        <w:pStyle w:val="Luettelokappale"/>
        <w:numPr>
          <w:ilvl w:val="0"/>
          <w:numId w:val="3"/>
        </w:numPr>
      </w:pPr>
      <w:r>
        <w:t>Lisää kylmä pasta, he-ma-</w:t>
      </w:r>
      <w:proofErr w:type="spellStart"/>
      <w:r>
        <w:t>pa</w:t>
      </w:r>
      <w:proofErr w:type="spellEnd"/>
      <w:r>
        <w:t>, herkkukurkku kuutiot ja kinkku, sekoita tasaiseksi kevyesti.</w:t>
      </w:r>
    </w:p>
    <w:p w14:paraId="432C5791" w14:textId="751804AD" w:rsidR="008D5DDC" w:rsidRDefault="008D5DDC" w:rsidP="008D5DDC">
      <w:pPr>
        <w:pStyle w:val="Luettelokappale"/>
        <w:numPr>
          <w:ilvl w:val="0"/>
          <w:numId w:val="3"/>
        </w:numPr>
      </w:pPr>
      <w:r>
        <w:t>Koristele persiljalla.</w:t>
      </w:r>
    </w:p>
    <w:p w14:paraId="77374D51" w14:textId="5F7C6C14" w:rsidR="008D5DDC" w:rsidRDefault="008D5DDC" w:rsidP="008D5DDC"/>
    <w:p w14:paraId="064CB4EA" w14:textId="77777777" w:rsidR="008D5DDC" w:rsidRDefault="008D5DDC" w:rsidP="003B0FB5"/>
    <w:p w14:paraId="73699ACD" w14:textId="77777777" w:rsidR="008D5DDC" w:rsidRDefault="008D5DDC" w:rsidP="003B0FB5"/>
    <w:p w14:paraId="6EC42552" w14:textId="4899D456" w:rsidR="008D5DDC" w:rsidRDefault="008D5DDC" w:rsidP="003B0FB5">
      <w:r>
        <w:rPr>
          <w:noProof/>
        </w:rPr>
        <w:drawing>
          <wp:anchor distT="0" distB="0" distL="114300" distR="114300" simplePos="0" relativeHeight="251660288" behindDoc="1" locked="0" layoutInCell="1" allowOverlap="1" wp14:anchorId="582C8F0C" wp14:editId="672CA4DB">
            <wp:simplePos x="0" y="0"/>
            <wp:positionH relativeFrom="margin">
              <wp:posOffset>904978</wp:posOffset>
            </wp:positionH>
            <wp:positionV relativeFrom="paragraph">
              <wp:posOffset>13970</wp:posOffset>
            </wp:positionV>
            <wp:extent cx="3790950" cy="2529274"/>
            <wp:effectExtent l="0" t="0" r="0" b="4445"/>
            <wp:wrapNone/>
            <wp:docPr id="1285852902" name="Kuva 1" descr="Scallions, Pasta, Ateria, Ruokaa, Lo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llions, Pasta, Ateria, Ruokaa, Loun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8BF2E" w14:textId="609ED68D" w:rsidR="008D5DDC" w:rsidRDefault="008D5DDC" w:rsidP="003B0FB5"/>
    <w:p w14:paraId="03363AA4" w14:textId="77777777" w:rsidR="008D5DDC" w:rsidRDefault="008D5DDC" w:rsidP="003B0FB5"/>
    <w:p w14:paraId="2A089426" w14:textId="77777777" w:rsidR="008D5DDC" w:rsidRDefault="008D5DDC" w:rsidP="003B0FB5"/>
    <w:p w14:paraId="6F7F2CE9" w14:textId="77777777" w:rsidR="008D5DDC" w:rsidRDefault="008D5DDC" w:rsidP="003B0FB5"/>
    <w:p w14:paraId="5776894E" w14:textId="77777777" w:rsidR="008D5DDC" w:rsidRDefault="008D5DDC" w:rsidP="003B0FB5"/>
    <w:p w14:paraId="01989605" w14:textId="77777777" w:rsidR="008D5DDC" w:rsidRDefault="008D5DDC" w:rsidP="003B0FB5"/>
    <w:p w14:paraId="3D59B5C9" w14:textId="77777777" w:rsidR="008D5DDC" w:rsidRDefault="008D5DDC" w:rsidP="003B0FB5"/>
    <w:p w14:paraId="4A59ADB9" w14:textId="51CB21B3" w:rsidR="008D5DDC" w:rsidRPr="008D5DDC" w:rsidRDefault="008D5DDC" w:rsidP="003B0FB5">
      <w:pPr>
        <w:rPr>
          <w:sz w:val="32"/>
          <w:szCs w:val="32"/>
        </w:rPr>
      </w:pPr>
      <w:r w:rsidRPr="008D5DDC">
        <w:rPr>
          <w:sz w:val="32"/>
          <w:szCs w:val="32"/>
        </w:rPr>
        <w:lastRenderedPageBreak/>
        <w:t>Vihreä salaatti</w:t>
      </w:r>
    </w:p>
    <w:p w14:paraId="2D130323" w14:textId="77777777" w:rsidR="008D5DDC" w:rsidRDefault="008D5DDC" w:rsidP="003B0FB5"/>
    <w:p w14:paraId="49D972B9" w14:textId="0ADFAD10" w:rsidR="008D5DDC" w:rsidRPr="008D5DDC" w:rsidRDefault="008D5DDC" w:rsidP="003B0FB5">
      <w:pPr>
        <w:rPr>
          <w:b/>
          <w:bCs/>
        </w:rPr>
      </w:pPr>
      <w:r w:rsidRPr="008D5DDC">
        <w:rPr>
          <w:b/>
          <w:bCs/>
        </w:rPr>
        <w:t>Ainekset</w:t>
      </w:r>
    </w:p>
    <w:p w14:paraId="6B01054E" w14:textId="77777777" w:rsidR="008D5DDC" w:rsidRDefault="008D5DDC" w:rsidP="003B0FB5"/>
    <w:p w14:paraId="1A3659A6" w14:textId="249FEC84" w:rsidR="008D5DDC" w:rsidRDefault="008D5DDC" w:rsidP="003B0FB5">
      <w:r>
        <w:t>Salaattia</w:t>
      </w:r>
    </w:p>
    <w:p w14:paraId="3322B8A7" w14:textId="4FBA6E3B" w:rsidR="008D5DDC" w:rsidRDefault="008D5DDC" w:rsidP="003B0FB5">
      <w:r>
        <w:t>Tomaattia</w:t>
      </w:r>
    </w:p>
    <w:p w14:paraId="7B7B5B94" w14:textId="65408C88" w:rsidR="008D5DDC" w:rsidRDefault="008D5DDC" w:rsidP="003B0FB5">
      <w:r>
        <w:t>Kurkkua</w:t>
      </w:r>
    </w:p>
    <w:p w14:paraId="01A0EA4B" w14:textId="42378611" w:rsidR="008D5DDC" w:rsidRDefault="008D5DDC" w:rsidP="003B0FB5">
      <w:r>
        <w:t xml:space="preserve">hunaja- tai </w:t>
      </w:r>
      <w:proofErr w:type="spellStart"/>
      <w:r>
        <w:t>cantalopemelonia</w:t>
      </w:r>
      <w:proofErr w:type="spellEnd"/>
    </w:p>
    <w:p w14:paraId="2F6F2232" w14:textId="77777777" w:rsidR="008D5DDC" w:rsidRDefault="008D5DDC" w:rsidP="003B0FB5"/>
    <w:p w14:paraId="1A8713F5" w14:textId="053B1470" w:rsidR="008D5DDC" w:rsidRPr="008D5DDC" w:rsidRDefault="008D5DDC" w:rsidP="003B0FB5">
      <w:pPr>
        <w:rPr>
          <w:b/>
          <w:bCs/>
        </w:rPr>
      </w:pPr>
      <w:r w:rsidRPr="008D5DDC">
        <w:rPr>
          <w:b/>
          <w:bCs/>
        </w:rPr>
        <w:t>Työvaiheet</w:t>
      </w:r>
    </w:p>
    <w:p w14:paraId="7CA2428B" w14:textId="77777777" w:rsidR="008D5DDC" w:rsidRDefault="008D5DDC" w:rsidP="003B0FB5"/>
    <w:p w14:paraId="6076B5DC" w14:textId="535BB244" w:rsidR="008D5DDC" w:rsidRDefault="008D5DDC" w:rsidP="008D5DDC">
      <w:pPr>
        <w:pStyle w:val="Luettelokappale"/>
        <w:numPr>
          <w:ilvl w:val="0"/>
          <w:numId w:val="4"/>
        </w:numPr>
      </w:pPr>
      <w:r>
        <w:t>Huuhtele ja kuivaa salaatti, leikkaa tarjoiluastiaan.</w:t>
      </w:r>
    </w:p>
    <w:p w14:paraId="50E3AFFD" w14:textId="130B5DE1" w:rsidR="008D5DDC" w:rsidRDefault="008D5DDC" w:rsidP="008D5DDC">
      <w:pPr>
        <w:pStyle w:val="Luettelokappale"/>
        <w:numPr>
          <w:ilvl w:val="0"/>
          <w:numId w:val="4"/>
        </w:numPr>
      </w:pPr>
      <w:r>
        <w:t>Huuhtele ja leikkaa paloiksi kurkku ja tomaatit, lisää salaatin päälle.</w:t>
      </w:r>
    </w:p>
    <w:p w14:paraId="1ABC2465" w14:textId="335D610B" w:rsidR="008D5DDC" w:rsidRDefault="008D5DDC" w:rsidP="008D5DDC">
      <w:pPr>
        <w:pStyle w:val="Luettelokappale"/>
        <w:numPr>
          <w:ilvl w:val="0"/>
          <w:numId w:val="4"/>
        </w:numPr>
      </w:pPr>
      <w:r>
        <w:t>Leikkaa meloni paloiksi ja ripottele salaatin päälle.</w:t>
      </w:r>
    </w:p>
    <w:p w14:paraId="225B4ABB" w14:textId="07149C0C" w:rsidR="00670CBB" w:rsidRDefault="00670CBB" w:rsidP="00670CBB">
      <w:pPr>
        <w:rPr>
          <w:noProof/>
        </w:rPr>
      </w:pPr>
    </w:p>
    <w:p w14:paraId="083466DA" w14:textId="62763F2C" w:rsidR="00670CBB" w:rsidRDefault="008B18B9" w:rsidP="00670C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7B1F9A" wp14:editId="5C4EE074">
            <wp:simplePos x="0" y="0"/>
            <wp:positionH relativeFrom="margin">
              <wp:posOffset>280035</wp:posOffset>
            </wp:positionH>
            <wp:positionV relativeFrom="paragraph">
              <wp:posOffset>8890</wp:posOffset>
            </wp:positionV>
            <wp:extent cx="5419725" cy="4098667"/>
            <wp:effectExtent l="0" t="0" r="0" b="0"/>
            <wp:wrapNone/>
            <wp:docPr id="3" name="Kuva 2" descr="Ai Luotu, Salaatti, Vihreä, Kurk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 Luotu, Salaatti, Vihreä, Kurkk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97FB6" w14:textId="72A19A33" w:rsidR="00670CBB" w:rsidRDefault="00670CBB" w:rsidP="00670CBB">
      <w:pPr>
        <w:rPr>
          <w:noProof/>
        </w:rPr>
      </w:pPr>
    </w:p>
    <w:p w14:paraId="039A701D" w14:textId="77777777" w:rsidR="00670CBB" w:rsidRDefault="00670CBB" w:rsidP="00670CBB">
      <w:pPr>
        <w:rPr>
          <w:noProof/>
        </w:rPr>
      </w:pPr>
    </w:p>
    <w:p w14:paraId="60E471AA" w14:textId="77777777" w:rsidR="00670CBB" w:rsidRDefault="00670CBB" w:rsidP="00670CBB">
      <w:pPr>
        <w:rPr>
          <w:noProof/>
        </w:rPr>
      </w:pPr>
    </w:p>
    <w:p w14:paraId="2308D17E" w14:textId="4ACEA487" w:rsidR="00670CBB" w:rsidRDefault="00670CBB" w:rsidP="00670CBB"/>
    <w:p w14:paraId="7A91F830" w14:textId="77777777" w:rsidR="00670CBB" w:rsidRDefault="00670CBB" w:rsidP="00670CBB">
      <w:pPr>
        <w:rPr>
          <w:noProof/>
        </w:rPr>
      </w:pPr>
    </w:p>
    <w:p w14:paraId="7AF05940" w14:textId="70A76E62" w:rsidR="00670CBB" w:rsidRDefault="00670CBB" w:rsidP="00670CBB">
      <w:pPr>
        <w:rPr>
          <w:noProof/>
        </w:rPr>
      </w:pPr>
    </w:p>
    <w:p w14:paraId="084231E2" w14:textId="40B744BE" w:rsidR="00670CBB" w:rsidRDefault="00670CBB" w:rsidP="00670CBB"/>
    <w:p w14:paraId="50066AED" w14:textId="29528ABD" w:rsidR="00670CBB" w:rsidRDefault="00670CBB" w:rsidP="00670CBB"/>
    <w:p w14:paraId="47D278F7" w14:textId="1E08DCE3" w:rsidR="00670CBB" w:rsidRDefault="00670CBB" w:rsidP="00670CBB"/>
    <w:sectPr w:rsidR="00670CB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5046"/>
    <w:multiLevelType w:val="hybridMultilevel"/>
    <w:tmpl w:val="2ACA16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06C1D"/>
    <w:multiLevelType w:val="hybridMultilevel"/>
    <w:tmpl w:val="BA04A13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321DE"/>
    <w:multiLevelType w:val="hybridMultilevel"/>
    <w:tmpl w:val="8FB2149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90365"/>
    <w:multiLevelType w:val="hybridMultilevel"/>
    <w:tmpl w:val="F5869C9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322717">
    <w:abstractNumId w:val="1"/>
  </w:num>
  <w:num w:numId="2" w16cid:durableId="1784223863">
    <w:abstractNumId w:val="2"/>
  </w:num>
  <w:num w:numId="3" w16cid:durableId="356002992">
    <w:abstractNumId w:val="0"/>
  </w:num>
  <w:num w:numId="4" w16cid:durableId="17203272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1FA"/>
    <w:rsid w:val="0013729F"/>
    <w:rsid w:val="001820B8"/>
    <w:rsid w:val="00262625"/>
    <w:rsid w:val="002A5655"/>
    <w:rsid w:val="003B0FB5"/>
    <w:rsid w:val="004215C3"/>
    <w:rsid w:val="004D51FA"/>
    <w:rsid w:val="00670CBB"/>
    <w:rsid w:val="0067532E"/>
    <w:rsid w:val="006903FA"/>
    <w:rsid w:val="006D7BB7"/>
    <w:rsid w:val="006E7150"/>
    <w:rsid w:val="00713450"/>
    <w:rsid w:val="00767A19"/>
    <w:rsid w:val="00850151"/>
    <w:rsid w:val="008B18B9"/>
    <w:rsid w:val="008D5DDC"/>
    <w:rsid w:val="0098346F"/>
    <w:rsid w:val="00A02079"/>
    <w:rsid w:val="00C72F4A"/>
    <w:rsid w:val="00CA3546"/>
    <w:rsid w:val="00D26428"/>
    <w:rsid w:val="00D41366"/>
    <w:rsid w:val="00D7195B"/>
    <w:rsid w:val="00E22565"/>
    <w:rsid w:val="00F6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CC1E6"/>
  <w15:chartTrackingRefBased/>
  <w15:docId w15:val="{DE950CE9-E41C-448D-A180-1FAAB04F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D51FA"/>
  </w:style>
  <w:style w:type="paragraph" w:styleId="Otsikko1">
    <w:name w:val="heading 1"/>
    <w:basedOn w:val="Normaali"/>
    <w:next w:val="Normaali"/>
    <w:link w:val="Otsikko1Char"/>
    <w:uiPriority w:val="9"/>
    <w:qFormat/>
    <w:rsid w:val="004D51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4D51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4D51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4D51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4D51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4D51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4D51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4D51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4D51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4D51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4D51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4D51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4D51FA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4D51FA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4D51FA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4D51FA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4D51FA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4D51FA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4D51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4D51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4D51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4D51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4D51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4D51FA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4D51FA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4D51FA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4D51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4D51FA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4D51FA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4D51F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eda.net/kuopio/kansalaisopisto/kotitalous/kokkikurssit/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ura.a.kinnunen@kuopio.fi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342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4</cp:revision>
  <dcterms:created xsi:type="dcterms:W3CDTF">2025-04-22T11:10:00Z</dcterms:created>
  <dcterms:modified xsi:type="dcterms:W3CDTF">2025-04-22T11:12:00Z</dcterms:modified>
</cp:coreProperties>
</file>