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E14E" w14:textId="590742F9" w:rsidR="00515474" w:rsidRPr="00BA77A3" w:rsidRDefault="00515474" w:rsidP="00515474">
      <w:pPr>
        <w:jc w:val="center"/>
        <w:rPr>
          <w:b/>
          <w:bCs/>
        </w:rPr>
      </w:pPr>
      <w:r w:rsidRPr="00BA77A3">
        <w:rPr>
          <w:b/>
          <w:bCs/>
        </w:rPr>
        <w:t>Kuopion kansalaisopisto</w:t>
      </w:r>
    </w:p>
    <w:p w14:paraId="29AD6D77" w14:textId="77777777" w:rsidR="00515474" w:rsidRPr="00BA77A3" w:rsidRDefault="00515474" w:rsidP="00515474">
      <w:pPr>
        <w:jc w:val="center"/>
        <w:rPr>
          <w:b/>
          <w:bCs/>
        </w:rPr>
      </w:pPr>
      <w:r w:rsidRPr="00BA77A3">
        <w:rPr>
          <w:b/>
          <w:bCs/>
        </w:rPr>
        <w:t>Kotitalous, Seniorikokit</w:t>
      </w:r>
    </w:p>
    <w:p w14:paraId="7D4D3915" w14:textId="0452657C" w:rsidR="00515474" w:rsidRPr="00BA77A3" w:rsidRDefault="00DC0BF0" w:rsidP="00515474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D6A059B" wp14:editId="3E7EDA9C">
            <wp:simplePos x="0" y="0"/>
            <wp:positionH relativeFrom="column">
              <wp:posOffset>-1696599</wp:posOffset>
            </wp:positionH>
            <wp:positionV relativeFrom="paragraph">
              <wp:posOffset>304918</wp:posOffset>
            </wp:positionV>
            <wp:extent cx="9516908" cy="6611382"/>
            <wp:effectExtent l="5080" t="0" r="0" b="0"/>
            <wp:wrapNone/>
            <wp:docPr id="1931677485" name="Kuva 1931677485" descr="Runko, Raja, Sininen Reu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ko, Raja, Sininen Reun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25614" cy="661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474" w:rsidRPr="00BA77A3">
        <w:rPr>
          <w:b/>
          <w:bCs/>
        </w:rPr>
        <w:t xml:space="preserve">Laura Kinnunen, </w:t>
      </w:r>
      <w:hyperlink r:id="rId6" w:history="1">
        <w:r w:rsidR="00515474" w:rsidRPr="00BA77A3">
          <w:rPr>
            <w:rStyle w:val="Hyperlinkki"/>
            <w:b/>
            <w:bCs/>
            <w:color w:val="auto"/>
          </w:rPr>
          <w:t>laura.a.kinnunen@kuopio.fi</w:t>
        </w:r>
      </w:hyperlink>
      <w:r w:rsidR="00515474" w:rsidRPr="00BA77A3">
        <w:rPr>
          <w:b/>
          <w:bCs/>
        </w:rPr>
        <w:t>, 0447184752</w:t>
      </w:r>
    </w:p>
    <w:p w14:paraId="1693C614" w14:textId="4A62FE30" w:rsidR="00515474" w:rsidRDefault="00515474" w:rsidP="00515474"/>
    <w:p w14:paraId="6E8FF55F" w14:textId="0A47ECC1" w:rsidR="00515474" w:rsidRDefault="00515474" w:rsidP="00515474">
      <w:pPr>
        <w:jc w:val="center"/>
      </w:pPr>
      <w:r>
        <w:t>Toiveitanne kuunnellaan, valmistamme toiveruokaa.</w:t>
      </w:r>
    </w:p>
    <w:p w14:paraId="23C540CA" w14:textId="04553410" w:rsidR="00515474" w:rsidRDefault="00515474" w:rsidP="00515474">
      <w:pPr>
        <w:jc w:val="center"/>
      </w:pPr>
    </w:p>
    <w:p w14:paraId="615341D9" w14:textId="2FF9D71A" w:rsidR="00515474" w:rsidRPr="00022880" w:rsidRDefault="00515474" w:rsidP="00515474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Menu</w:t>
      </w:r>
      <w:r>
        <w:rPr>
          <w:sz w:val="32"/>
          <w:szCs w:val="32"/>
        </w:rPr>
        <w:t xml:space="preserve"> 20.</w:t>
      </w:r>
      <w:r w:rsidR="00C60FC1">
        <w:rPr>
          <w:sz w:val="32"/>
          <w:szCs w:val="32"/>
        </w:rPr>
        <w:t>3</w:t>
      </w:r>
    </w:p>
    <w:p w14:paraId="52121213" w14:textId="472C8181" w:rsidR="00515474" w:rsidRPr="00022880" w:rsidRDefault="00515474" w:rsidP="00515474">
      <w:pPr>
        <w:jc w:val="center"/>
        <w:rPr>
          <w:sz w:val="32"/>
          <w:szCs w:val="32"/>
        </w:rPr>
      </w:pPr>
    </w:p>
    <w:p w14:paraId="1A4C407E" w14:textId="7BDD0B5F" w:rsidR="00515474" w:rsidRPr="00022880" w:rsidRDefault="00515474" w:rsidP="00515474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Alkuun</w:t>
      </w:r>
    </w:p>
    <w:p w14:paraId="7A52D03A" w14:textId="066D9773" w:rsidR="00515474" w:rsidRPr="00022880" w:rsidRDefault="00515474" w:rsidP="005154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Kasvis-sosekeitto ja </w:t>
      </w:r>
      <w:proofErr w:type="gramStart"/>
      <w:r w:rsidR="004B3F8B">
        <w:rPr>
          <w:sz w:val="32"/>
          <w:szCs w:val="32"/>
        </w:rPr>
        <w:t>blini-muffinssit</w:t>
      </w:r>
      <w:proofErr w:type="gramEnd"/>
      <w:r w:rsidR="004B3F8B">
        <w:rPr>
          <w:sz w:val="32"/>
          <w:szCs w:val="32"/>
        </w:rPr>
        <w:t xml:space="preserve"> kinkku-paprikatäytteellä</w:t>
      </w:r>
    </w:p>
    <w:p w14:paraId="560B3296" w14:textId="19D72DD4" w:rsidR="00515474" w:rsidRPr="00022880" w:rsidRDefault="00515474" w:rsidP="00515474">
      <w:pPr>
        <w:ind w:firstLine="1304"/>
        <w:jc w:val="center"/>
        <w:rPr>
          <w:sz w:val="32"/>
          <w:szCs w:val="32"/>
        </w:rPr>
      </w:pPr>
    </w:p>
    <w:p w14:paraId="06A08587" w14:textId="1DCA6507" w:rsidR="00515474" w:rsidRPr="00022880" w:rsidRDefault="00515474" w:rsidP="00515474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Pääruoaksi</w:t>
      </w:r>
    </w:p>
    <w:p w14:paraId="1C27C76B" w14:textId="748D47E3" w:rsidR="00515474" w:rsidRDefault="00515474" w:rsidP="00515474">
      <w:pPr>
        <w:jc w:val="center"/>
        <w:rPr>
          <w:sz w:val="32"/>
          <w:szCs w:val="32"/>
        </w:rPr>
      </w:pPr>
      <w:r>
        <w:rPr>
          <w:sz w:val="32"/>
          <w:szCs w:val="32"/>
        </w:rPr>
        <w:t>Naimakanaa ja riisiä</w:t>
      </w:r>
    </w:p>
    <w:p w14:paraId="7BE8CC2B" w14:textId="46F83905" w:rsidR="00584BE8" w:rsidRDefault="00515474" w:rsidP="005154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Värikäs </w:t>
      </w:r>
      <w:proofErr w:type="gramStart"/>
      <w:r>
        <w:rPr>
          <w:sz w:val="32"/>
          <w:szCs w:val="32"/>
        </w:rPr>
        <w:t>persikka</w:t>
      </w:r>
      <w:r w:rsidR="004E603D">
        <w:rPr>
          <w:sz w:val="32"/>
          <w:szCs w:val="32"/>
        </w:rPr>
        <w:t>-gouda</w:t>
      </w:r>
      <w:proofErr w:type="gramEnd"/>
      <w:r w:rsidR="004E603D">
        <w:rPr>
          <w:sz w:val="32"/>
          <w:szCs w:val="32"/>
        </w:rPr>
        <w:t xml:space="preserve"> </w:t>
      </w:r>
      <w:r>
        <w:rPr>
          <w:sz w:val="32"/>
          <w:szCs w:val="32"/>
        </w:rPr>
        <w:t>salaatti</w:t>
      </w:r>
      <w:r w:rsidR="00584BE8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</w:p>
    <w:p w14:paraId="32AF2EBA" w14:textId="4B918E55" w:rsidR="00515474" w:rsidRDefault="000E0C1F" w:rsidP="000E0C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mangokastike ja </w:t>
      </w:r>
      <w:r w:rsidR="00515474">
        <w:rPr>
          <w:sz w:val="32"/>
          <w:szCs w:val="32"/>
        </w:rPr>
        <w:t>paprikakastike</w:t>
      </w:r>
    </w:p>
    <w:p w14:paraId="3C2C4C5D" w14:textId="77777777" w:rsidR="00515474" w:rsidRPr="00022880" w:rsidRDefault="00515474" w:rsidP="00515474">
      <w:pPr>
        <w:jc w:val="center"/>
        <w:rPr>
          <w:sz w:val="32"/>
          <w:szCs w:val="32"/>
        </w:rPr>
      </w:pPr>
    </w:p>
    <w:p w14:paraId="05A06885" w14:textId="77777777" w:rsidR="00515474" w:rsidRPr="00022880" w:rsidRDefault="00515474" w:rsidP="00515474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Jälkeen</w:t>
      </w:r>
    </w:p>
    <w:p w14:paraId="75D66CB6" w14:textId="752B7F6C" w:rsidR="00515474" w:rsidRPr="00022880" w:rsidRDefault="00515474" w:rsidP="00515474">
      <w:pPr>
        <w:jc w:val="center"/>
        <w:rPr>
          <w:sz w:val="32"/>
          <w:szCs w:val="32"/>
        </w:rPr>
      </w:pPr>
      <w:r>
        <w:rPr>
          <w:sz w:val="32"/>
          <w:szCs w:val="32"/>
        </w:rPr>
        <w:t>Marjainen uunivanukas</w:t>
      </w:r>
    </w:p>
    <w:p w14:paraId="3E157D60" w14:textId="77777777" w:rsidR="00515474" w:rsidRDefault="00515474" w:rsidP="00515474"/>
    <w:p w14:paraId="59779E12" w14:textId="77777777" w:rsidR="00515474" w:rsidRDefault="00515474" w:rsidP="00515474"/>
    <w:p w14:paraId="5CF7FC58" w14:textId="69934C19" w:rsidR="00515474" w:rsidRDefault="00515474" w:rsidP="00515474">
      <w:pPr>
        <w:jc w:val="center"/>
      </w:pPr>
      <w:r>
        <w:t>Kevään kokoontumiskerrat; 23.1,</w:t>
      </w:r>
      <w:r w:rsidR="008647F2">
        <w:t xml:space="preserve"> 6.2</w:t>
      </w:r>
      <w:proofErr w:type="gramStart"/>
      <w:r w:rsidR="008647F2">
        <w:t xml:space="preserve">, </w:t>
      </w:r>
      <w:r>
        <w:t xml:space="preserve"> 20.2</w:t>
      </w:r>
      <w:proofErr w:type="gramEnd"/>
      <w:r>
        <w:t>, 20.3,</w:t>
      </w:r>
      <w:r w:rsidR="008647F2">
        <w:t xml:space="preserve"> 3.4,</w:t>
      </w:r>
      <w:r>
        <w:t xml:space="preserve"> 17.4</w:t>
      </w:r>
      <w:r w:rsidR="007064A3">
        <w:t>, 24.4</w:t>
      </w:r>
    </w:p>
    <w:p w14:paraId="309893B6" w14:textId="77777777" w:rsidR="00515474" w:rsidRDefault="00515474" w:rsidP="00515474">
      <w:pPr>
        <w:jc w:val="center"/>
      </w:pPr>
      <w:r>
        <w:t>Ohjeet löytyvät myös osoitteesta;</w:t>
      </w:r>
    </w:p>
    <w:p w14:paraId="68677B7D" w14:textId="77777777" w:rsidR="00515474" w:rsidRDefault="00000000" w:rsidP="00515474">
      <w:pPr>
        <w:jc w:val="center"/>
        <w:rPr>
          <w:rStyle w:val="Hyperlinkki"/>
          <w:color w:val="auto"/>
          <w:u w:val="none"/>
        </w:rPr>
      </w:pPr>
      <w:hyperlink r:id="rId7" w:history="1">
        <w:r w:rsidR="00515474" w:rsidRPr="00BA77A3">
          <w:rPr>
            <w:rStyle w:val="Hyperlinkki"/>
            <w:color w:val="auto"/>
          </w:rPr>
          <w:t>https://peda.net/kuopio/kansalaisopisto/kotitalous/kokkikurssit/sk</w:t>
        </w:r>
      </w:hyperlink>
    </w:p>
    <w:p w14:paraId="22EC8EDB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4139FF2C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1B61A4C0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167AB1F9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347BFF3A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2606165A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1E9BA788" w14:textId="78DC0BC2" w:rsidR="00515474" w:rsidRPr="002A0CB4" w:rsidRDefault="00515474" w:rsidP="00515474">
      <w:pPr>
        <w:rPr>
          <w:rStyle w:val="Hyperlinkki"/>
          <w:color w:val="auto"/>
          <w:sz w:val="32"/>
          <w:szCs w:val="32"/>
          <w:u w:val="none"/>
        </w:rPr>
      </w:pPr>
      <w:r w:rsidRPr="002A0CB4">
        <w:rPr>
          <w:rStyle w:val="Hyperlinkki"/>
          <w:color w:val="auto"/>
          <w:sz w:val="32"/>
          <w:szCs w:val="32"/>
          <w:u w:val="none"/>
        </w:rPr>
        <w:t>Kasvis-sosekeitto</w:t>
      </w:r>
    </w:p>
    <w:p w14:paraId="46A8AA67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7D36D3BD" w14:textId="7F519B3A" w:rsidR="00515474" w:rsidRPr="002A0CB4" w:rsidRDefault="00515474" w:rsidP="00515474">
      <w:pPr>
        <w:rPr>
          <w:rStyle w:val="Hyperlinkki"/>
          <w:b/>
          <w:bCs/>
          <w:color w:val="auto"/>
          <w:u w:val="none"/>
        </w:rPr>
      </w:pPr>
      <w:r w:rsidRPr="002A0CB4">
        <w:rPr>
          <w:rStyle w:val="Hyperlinkki"/>
          <w:b/>
          <w:bCs/>
          <w:color w:val="auto"/>
          <w:u w:val="none"/>
        </w:rPr>
        <w:t>Ainekset</w:t>
      </w:r>
    </w:p>
    <w:p w14:paraId="056A130F" w14:textId="77777777" w:rsidR="00515474" w:rsidRDefault="00515474" w:rsidP="00515474">
      <w:pPr>
        <w:rPr>
          <w:rStyle w:val="Hyperlinkki"/>
          <w:color w:val="auto"/>
          <w:u w:val="none"/>
        </w:rPr>
      </w:pPr>
    </w:p>
    <w:p w14:paraId="671ED0A5" w14:textId="40BA39ED" w:rsidR="00515474" w:rsidRDefault="00515474" w:rsidP="00515474">
      <w:pPr>
        <w:ind w:left="1300" w:hanging="1300"/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 xml:space="preserve">n. 1kg </w:t>
      </w:r>
      <w:r>
        <w:rPr>
          <w:rStyle w:val="Hyperlinkki"/>
          <w:color w:val="auto"/>
          <w:u w:val="none"/>
        </w:rPr>
        <w:tab/>
        <w:t xml:space="preserve">erilaisia juureksi ja kasviksia </w:t>
      </w:r>
      <w:proofErr w:type="gramStart"/>
      <w:r>
        <w:rPr>
          <w:rStyle w:val="Hyperlinkki"/>
          <w:color w:val="auto"/>
          <w:u w:val="none"/>
        </w:rPr>
        <w:t>( palsternakka</w:t>
      </w:r>
      <w:proofErr w:type="gramEnd"/>
      <w:r>
        <w:rPr>
          <w:rStyle w:val="Hyperlinkki"/>
          <w:color w:val="auto"/>
          <w:u w:val="none"/>
        </w:rPr>
        <w:t xml:space="preserve">, peruna, bataatti, porkkana, lanttu, juuriselleri ) </w:t>
      </w:r>
    </w:p>
    <w:p w14:paraId="3939AF89" w14:textId="19ABB9A9" w:rsidR="00515474" w:rsidRDefault="00515474" w:rsidP="00515474">
      <w:p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1 kpl</w:t>
      </w:r>
      <w:r>
        <w:rPr>
          <w:rStyle w:val="Hyperlinkki"/>
          <w:color w:val="auto"/>
          <w:u w:val="none"/>
        </w:rPr>
        <w:tab/>
        <w:t>sipuli</w:t>
      </w:r>
    </w:p>
    <w:p w14:paraId="14CE16D1" w14:textId="444C85CE" w:rsidR="002A0CB4" w:rsidRDefault="002A0CB4" w:rsidP="00515474">
      <w:p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1 kpl</w:t>
      </w:r>
      <w:r>
        <w:rPr>
          <w:rStyle w:val="Hyperlinkki"/>
          <w:color w:val="auto"/>
          <w:u w:val="none"/>
        </w:rPr>
        <w:tab/>
        <w:t>valkosipulinkynsi</w:t>
      </w:r>
    </w:p>
    <w:p w14:paraId="31C53D9E" w14:textId="47EF19B9" w:rsidR="00515474" w:rsidRDefault="00515474" w:rsidP="00515474">
      <w:p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1 kpl</w:t>
      </w:r>
      <w:r>
        <w:rPr>
          <w:rStyle w:val="Hyperlinkki"/>
          <w:color w:val="auto"/>
          <w:u w:val="none"/>
        </w:rPr>
        <w:tab/>
        <w:t>kasvisliemi tai fondia 1 rkl</w:t>
      </w:r>
    </w:p>
    <w:p w14:paraId="2893A617" w14:textId="3AFB8312" w:rsidR="00515474" w:rsidRPr="00BA77A3" w:rsidRDefault="00515474" w:rsidP="00515474">
      <w:r>
        <w:rPr>
          <w:rStyle w:val="Hyperlinkki"/>
          <w:color w:val="auto"/>
          <w:u w:val="none"/>
        </w:rPr>
        <w:t>2 tl</w:t>
      </w:r>
      <w:r>
        <w:rPr>
          <w:rStyle w:val="Hyperlinkki"/>
          <w:color w:val="auto"/>
          <w:u w:val="none"/>
        </w:rPr>
        <w:tab/>
        <w:t xml:space="preserve">kuivattuja yrttejä </w:t>
      </w:r>
      <w:proofErr w:type="gramStart"/>
      <w:r>
        <w:rPr>
          <w:rStyle w:val="Hyperlinkki"/>
          <w:color w:val="auto"/>
          <w:u w:val="none"/>
        </w:rPr>
        <w:t>( basilika</w:t>
      </w:r>
      <w:proofErr w:type="gramEnd"/>
      <w:r>
        <w:rPr>
          <w:rStyle w:val="Hyperlinkki"/>
          <w:color w:val="auto"/>
          <w:u w:val="none"/>
        </w:rPr>
        <w:t>, oregano, rakuuna )</w:t>
      </w:r>
    </w:p>
    <w:p w14:paraId="64F96A76" w14:textId="1FE10730" w:rsidR="00515474" w:rsidRDefault="00515474" w:rsidP="00515474">
      <w:r>
        <w:t>1 tl</w:t>
      </w:r>
      <w:r>
        <w:tab/>
        <w:t>suola</w:t>
      </w:r>
    </w:p>
    <w:p w14:paraId="2CA8F6EA" w14:textId="1FA49EC3" w:rsidR="00515474" w:rsidRDefault="00515474" w:rsidP="00515474">
      <w:r>
        <w:tab/>
        <w:t>mustapippuria</w:t>
      </w:r>
    </w:p>
    <w:p w14:paraId="789A588E" w14:textId="46850F81" w:rsidR="00515474" w:rsidRDefault="00515474" w:rsidP="00515474">
      <w:r>
        <w:tab/>
        <w:t>öljyä</w:t>
      </w:r>
    </w:p>
    <w:p w14:paraId="0891640F" w14:textId="25464749" w:rsidR="00515474" w:rsidRDefault="00515474" w:rsidP="00515474">
      <w:r>
        <w:t>2 dl</w:t>
      </w:r>
      <w:r>
        <w:tab/>
        <w:t>kerma tai vegaaninen kermavalmiste</w:t>
      </w:r>
    </w:p>
    <w:p w14:paraId="189ECFC1" w14:textId="46D3E43A" w:rsidR="00515474" w:rsidRDefault="00515474" w:rsidP="00515474">
      <w:r>
        <w:t>1 l</w:t>
      </w:r>
      <w:r>
        <w:tab/>
        <w:t>vesi</w:t>
      </w:r>
    </w:p>
    <w:p w14:paraId="4B480CCB" w14:textId="62F9FED6" w:rsidR="00515474" w:rsidRDefault="00515474" w:rsidP="00515474"/>
    <w:p w14:paraId="24BDBDBB" w14:textId="2C3F3BD4" w:rsidR="00515474" w:rsidRPr="002A0CB4" w:rsidRDefault="00515474" w:rsidP="00515474">
      <w:pPr>
        <w:rPr>
          <w:b/>
          <w:bCs/>
        </w:rPr>
      </w:pPr>
      <w:r w:rsidRPr="002A0CB4">
        <w:rPr>
          <w:b/>
          <w:bCs/>
        </w:rPr>
        <w:t>Työvaiheet</w:t>
      </w:r>
    </w:p>
    <w:p w14:paraId="3D3125A2" w14:textId="19C1592F" w:rsidR="00515474" w:rsidRDefault="00515474" w:rsidP="00515474"/>
    <w:p w14:paraId="66684635" w14:textId="689E110A" w:rsidR="00515474" w:rsidRDefault="00515474" w:rsidP="00515474">
      <w:pPr>
        <w:pStyle w:val="Luettelokappale"/>
        <w:numPr>
          <w:ilvl w:val="0"/>
          <w:numId w:val="1"/>
        </w:numPr>
      </w:pPr>
      <w:r>
        <w:t>Kuori ja pilko juurekset.</w:t>
      </w:r>
    </w:p>
    <w:p w14:paraId="2A281822" w14:textId="11DD625A" w:rsidR="00515474" w:rsidRDefault="002A0CB4" w:rsidP="00515474">
      <w:pPr>
        <w:pStyle w:val="Luettelokappale"/>
        <w:numPr>
          <w:ilvl w:val="0"/>
          <w:numId w:val="1"/>
        </w:numPr>
      </w:pPr>
      <w:r>
        <w:t>Kuumenna öljy kattilassa ja lisää kasvikset, kuullottele muutaman minuutin ajan.</w:t>
      </w:r>
    </w:p>
    <w:p w14:paraId="25DDE99D" w14:textId="7A4DFF4F" w:rsidR="00515474" w:rsidRDefault="002A0CB4" w:rsidP="00515474">
      <w:pPr>
        <w:pStyle w:val="Luettelokappale"/>
        <w:numPr>
          <w:ilvl w:val="0"/>
          <w:numId w:val="1"/>
        </w:numPr>
      </w:pPr>
      <w:r>
        <w:t>Lisää lämmin vesi, liemikuutio/fondi, suola, pippuria ja yrttiä.</w:t>
      </w:r>
    </w:p>
    <w:p w14:paraId="196E3BAA" w14:textId="7C4B9930" w:rsidR="002A0CB4" w:rsidRDefault="002A0CB4" w:rsidP="00515474">
      <w:pPr>
        <w:pStyle w:val="Luettelokappale"/>
        <w:numPr>
          <w:ilvl w:val="0"/>
          <w:numId w:val="1"/>
        </w:numPr>
      </w:pPr>
      <w:r>
        <w:t>Anna kiehua miedolla lämmöllä kypsäksi, n 30 min ajan.</w:t>
      </w:r>
    </w:p>
    <w:p w14:paraId="568F7E03" w14:textId="74E30CB0" w:rsidR="002A0CB4" w:rsidRDefault="002A0CB4" w:rsidP="00515474">
      <w:pPr>
        <w:pStyle w:val="Luettelokappale"/>
        <w:numPr>
          <w:ilvl w:val="0"/>
          <w:numId w:val="1"/>
        </w:numPr>
      </w:pPr>
      <w:r>
        <w:t>Soseuta sauvasekoittimella ja lisää kerma.</w:t>
      </w:r>
      <w:r w:rsidR="00C60FC1">
        <w:t xml:space="preserve"> Lisää tarvittaessa nestettä.</w:t>
      </w:r>
    </w:p>
    <w:p w14:paraId="4B6856BC" w14:textId="78C3FBFE" w:rsidR="002A0CB4" w:rsidRDefault="002A0CB4" w:rsidP="002A0CB4">
      <w:pPr>
        <w:ind w:left="360"/>
      </w:pPr>
    </w:p>
    <w:p w14:paraId="4F761AF7" w14:textId="00163CB9" w:rsidR="00515474" w:rsidRDefault="00FA2916" w:rsidP="0051547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7866E9" wp14:editId="6F0ED1BD">
            <wp:simplePos x="0" y="0"/>
            <wp:positionH relativeFrom="column">
              <wp:posOffset>1213485</wp:posOffset>
            </wp:positionH>
            <wp:positionV relativeFrom="paragraph">
              <wp:posOffset>9525</wp:posOffset>
            </wp:positionV>
            <wp:extent cx="3457575" cy="2306850"/>
            <wp:effectExtent l="0" t="0" r="0" b="0"/>
            <wp:wrapNone/>
            <wp:docPr id="1" name="Kuva 1" descr="Vihannes, Juuri, Ruokaa, Tervee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hannes, Juuri, Ruokaa, Terveen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6BA5D" w14:textId="026537B1" w:rsidR="002A0CB4" w:rsidRDefault="002A0CB4" w:rsidP="00515474">
      <w:pPr>
        <w:rPr>
          <w:sz w:val="32"/>
          <w:szCs w:val="32"/>
        </w:rPr>
      </w:pPr>
    </w:p>
    <w:p w14:paraId="78A6979F" w14:textId="77777777" w:rsidR="002A0CB4" w:rsidRDefault="002A0CB4" w:rsidP="00515474">
      <w:pPr>
        <w:rPr>
          <w:sz w:val="32"/>
          <w:szCs w:val="32"/>
        </w:rPr>
      </w:pPr>
    </w:p>
    <w:p w14:paraId="4C355934" w14:textId="77777777" w:rsidR="002A0CB4" w:rsidRDefault="002A0CB4" w:rsidP="00515474">
      <w:pPr>
        <w:rPr>
          <w:sz w:val="32"/>
          <w:szCs w:val="32"/>
        </w:rPr>
      </w:pPr>
    </w:p>
    <w:p w14:paraId="2327DAA2" w14:textId="77777777" w:rsidR="002A0CB4" w:rsidRDefault="002A0CB4" w:rsidP="00515474">
      <w:pPr>
        <w:rPr>
          <w:sz w:val="32"/>
          <w:szCs w:val="32"/>
        </w:rPr>
      </w:pPr>
    </w:p>
    <w:p w14:paraId="6097CF1F" w14:textId="77777777" w:rsidR="002A0CB4" w:rsidRDefault="002A0CB4" w:rsidP="00515474">
      <w:pPr>
        <w:rPr>
          <w:sz w:val="32"/>
          <w:szCs w:val="32"/>
        </w:rPr>
      </w:pPr>
    </w:p>
    <w:p w14:paraId="2BA767D9" w14:textId="23E0A9AC" w:rsidR="0013729F" w:rsidRDefault="004B3F8B">
      <w:pPr>
        <w:rPr>
          <w:sz w:val="32"/>
          <w:szCs w:val="32"/>
        </w:rPr>
      </w:pPr>
      <w:r>
        <w:rPr>
          <w:sz w:val="32"/>
          <w:szCs w:val="32"/>
        </w:rPr>
        <w:lastRenderedPageBreak/>
        <w:t>Blini muffinssit</w:t>
      </w:r>
      <w:r w:rsidR="00C0025B">
        <w:rPr>
          <w:sz w:val="32"/>
          <w:szCs w:val="32"/>
        </w:rPr>
        <w:t xml:space="preserve"> 12kpl</w:t>
      </w:r>
    </w:p>
    <w:p w14:paraId="297D1BE4" w14:textId="2020EC94" w:rsidR="004B3F8B" w:rsidRDefault="004B3F8B">
      <w:pPr>
        <w:rPr>
          <w:sz w:val="32"/>
          <w:szCs w:val="32"/>
        </w:rPr>
      </w:pPr>
    </w:p>
    <w:p w14:paraId="07BA7E4D" w14:textId="1BD7446C" w:rsidR="004B3F8B" w:rsidRPr="004B3F8B" w:rsidRDefault="0085199A">
      <w:r>
        <w:rPr>
          <w:noProof/>
        </w:rPr>
        <w:drawing>
          <wp:anchor distT="0" distB="0" distL="114300" distR="114300" simplePos="0" relativeHeight="251663360" behindDoc="1" locked="0" layoutInCell="1" allowOverlap="1" wp14:anchorId="383F52D7" wp14:editId="5D4999FE">
            <wp:simplePos x="0" y="0"/>
            <wp:positionH relativeFrom="margin">
              <wp:posOffset>2971800</wp:posOffset>
            </wp:positionH>
            <wp:positionV relativeFrom="paragraph">
              <wp:posOffset>10795</wp:posOffset>
            </wp:positionV>
            <wp:extent cx="3152775" cy="2103120"/>
            <wp:effectExtent l="0" t="0" r="0" b="0"/>
            <wp:wrapNone/>
            <wp:docPr id="1180575845" name="Kuva 1" descr="Paistettu, Leivonnaisia, Ruoanlai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stettu, Leivonnaisia, Ruoanlait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F8B" w:rsidRPr="004B3F8B">
        <w:t>Ainekset</w:t>
      </w:r>
    </w:p>
    <w:p w14:paraId="398ACE0F" w14:textId="08E00F3D" w:rsidR="004B3F8B" w:rsidRDefault="004B3F8B">
      <w:r>
        <w:t>2 dl</w:t>
      </w:r>
      <w:r>
        <w:tab/>
        <w:t>kermaviili</w:t>
      </w:r>
    </w:p>
    <w:p w14:paraId="25EE33C5" w14:textId="3D326550" w:rsidR="004B3F8B" w:rsidRDefault="004B3F8B">
      <w:r>
        <w:t>2 kpl</w:t>
      </w:r>
      <w:r>
        <w:tab/>
        <w:t>kanamuna</w:t>
      </w:r>
    </w:p>
    <w:p w14:paraId="75C2F40A" w14:textId="45A6F0E0" w:rsidR="004B3F8B" w:rsidRDefault="004B3F8B">
      <w:r>
        <w:t>1 dl</w:t>
      </w:r>
      <w:r>
        <w:tab/>
        <w:t>juokseva voi</w:t>
      </w:r>
    </w:p>
    <w:p w14:paraId="34E6B8A0" w14:textId="7164CAA8" w:rsidR="004B3F8B" w:rsidRDefault="004B3F8B">
      <w:r>
        <w:t>1 ½ dl</w:t>
      </w:r>
      <w:r>
        <w:tab/>
        <w:t>tattarijauho tai ohrajauho</w:t>
      </w:r>
    </w:p>
    <w:p w14:paraId="075366B5" w14:textId="54A6E8BB" w:rsidR="004B3F8B" w:rsidRDefault="004B3F8B">
      <w:r>
        <w:t>1 dl</w:t>
      </w:r>
      <w:r>
        <w:tab/>
        <w:t>vehnäjauho</w:t>
      </w:r>
    </w:p>
    <w:p w14:paraId="25D8BBF1" w14:textId="37553FEB" w:rsidR="004B3F8B" w:rsidRDefault="004B3F8B">
      <w:r>
        <w:t>1 tl</w:t>
      </w:r>
      <w:r>
        <w:tab/>
        <w:t>suola</w:t>
      </w:r>
    </w:p>
    <w:p w14:paraId="48B4763C" w14:textId="74B77095" w:rsidR="004B3F8B" w:rsidRDefault="004B3F8B">
      <w:r>
        <w:t>1 tl</w:t>
      </w:r>
      <w:r>
        <w:tab/>
        <w:t>sokeri</w:t>
      </w:r>
    </w:p>
    <w:p w14:paraId="33F82EA2" w14:textId="72D7B88D" w:rsidR="004B3F8B" w:rsidRDefault="004B3F8B">
      <w:r>
        <w:t>½ tl</w:t>
      </w:r>
      <w:r>
        <w:tab/>
        <w:t>sooda</w:t>
      </w:r>
    </w:p>
    <w:p w14:paraId="0450BCFC" w14:textId="53DAE50A" w:rsidR="004B3F8B" w:rsidRDefault="004B3F8B">
      <w:r>
        <w:t>1 tl</w:t>
      </w:r>
      <w:r>
        <w:tab/>
      </w:r>
      <w:proofErr w:type="spellStart"/>
      <w:r>
        <w:t>rosepippuria</w:t>
      </w:r>
      <w:proofErr w:type="spellEnd"/>
      <w:r>
        <w:t xml:space="preserve"> murskattuna</w:t>
      </w:r>
    </w:p>
    <w:p w14:paraId="5FFDF58F" w14:textId="5CF41BB1" w:rsidR="004B3F8B" w:rsidRDefault="004B3F8B">
      <w:r>
        <w:t>½ tl</w:t>
      </w:r>
      <w:r>
        <w:tab/>
        <w:t>leivinjauhe</w:t>
      </w:r>
    </w:p>
    <w:p w14:paraId="005B387E" w14:textId="77777777" w:rsidR="004B3F8B" w:rsidRDefault="004B3F8B"/>
    <w:p w14:paraId="589A12D2" w14:textId="5214C979" w:rsidR="004B3F8B" w:rsidRDefault="004B3F8B">
      <w:r>
        <w:t>Työvaiheet</w:t>
      </w:r>
    </w:p>
    <w:p w14:paraId="4CBC2E1C" w14:textId="11174752" w:rsidR="004B3F8B" w:rsidRDefault="004B3F8B" w:rsidP="004B3F8B">
      <w:pPr>
        <w:pStyle w:val="Luettelokappale"/>
        <w:numPr>
          <w:ilvl w:val="0"/>
          <w:numId w:val="4"/>
        </w:numPr>
      </w:pPr>
      <w:r>
        <w:t>Sekoita taikinan ainekset keskenään ja anna turvota 10 min ajan.</w:t>
      </w:r>
    </w:p>
    <w:p w14:paraId="3DAC9BE4" w14:textId="613C3F09" w:rsidR="004B3F8B" w:rsidRDefault="004B3F8B" w:rsidP="004B3F8B">
      <w:pPr>
        <w:pStyle w:val="Luettelokappale"/>
        <w:numPr>
          <w:ilvl w:val="0"/>
          <w:numId w:val="4"/>
        </w:numPr>
      </w:pPr>
      <w:r>
        <w:t xml:space="preserve">Jaa blinitaikina paperisiin muffinssivuokiin ja paista 175 asteessa </w:t>
      </w:r>
      <w:proofErr w:type="gramStart"/>
      <w:r>
        <w:t>15-20</w:t>
      </w:r>
      <w:proofErr w:type="gramEnd"/>
      <w:r>
        <w:t xml:space="preserve"> min ajan.</w:t>
      </w:r>
    </w:p>
    <w:p w14:paraId="5E4005FB" w14:textId="19567513" w:rsidR="004B3F8B" w:rsidRDefault="004B3F8B" w:rsidP="004B3F8B">
      <w:r w:rsidRPr="004B3F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62535" wp14:editId="0375736D">
                <wp:simplePos x="0" y="0"/>
                <wp:positionH relativeFrom="column">
                  <wp:posOffset>-320041</wp:posOffset>
                </wp:positionH>
                <wp:positionV relativeFrom="paragraph">
                  <wp:posOffset>122555</wp:posOffset>
                </wp:positionV>
                <wp:extent cx="6981825" cy="0"/>
                <wp:effectExtent l="0" t="0" r="0" b="0"/>
                <wp:wrapNone/>
                <wp:docPr id="1748302097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99F63" id="Suora yhdysviiv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9.65pt" to="524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1A440882" w14:textId="20558D2D" w:rsidR="004B3F8B" w:rsidRPr="004B3F8B" w:rsidRDefault="004B3F8B" w:rsidP="004B3F8B">
      <w:pPr>
        <w:rPr>
          <w:sz w:val="32"/>
          <w:szCs w:val="32"/>
        </w:rPr>
      </w:pPr>
      <w:r w:rsidRPr="004B3F8B">
        <w:rPr>
          <w:sz w:val="32"/>
          <w:szCs w:val="32"/>
        </w:rPr>
        <w:t>Kinkku-paprikatäyte</w:t>
      </w:r>
    </w:p>
    <w:p w14:paraId="14E7FF93" w14:textId="77777777" w:rsidR="004B3F8B" w:rsidRDefault="004B3F8B" w:rsidP="004B3F8B"/>
    <w:p w14:paraId="5C86CDD0" w14:textId="01961DF8" w:rsidR="004B3F8B" w:rsidRPr="007064A3" w:rsidRDefault="004B3F8B" w:rsidP="004B3F8B">
      <w:pPr>
        <w:rPr>
          <w:b/>
          <w:bCs/>
        </w:rPr>
      </w:pPr>
      <w:r w:rsidRPr="007064A3">
        <w:rPr>
          <w:b/>
          <w:bCs/>
        </w:rPr>
        <w:t>Ainekset</w:t>
      </w:r>
    </w:p>
    <w:p w14:paraId="22FF1076" w14:textId="638BD711" w:rsidR="004B3F8B" w:rsidRDefault="004B3F8B" w:rsidP="004B3F8B">
      <w:r>
        <w:t>1 rasia</w:t>
      </w:r>
      <w:r>
        <w:tab/>
        <w:t xml:space="preserve">tuorejuustoa </w:t>
      </w:r>
      <w:proofErr w:type="gramStart"/>
      <w:r>
        <w:t>( yrtti</w:t>
      </w:r>
      <w:proofErr w:type="gramEnd"/>
      <w:r>
        <w:t xml:space="preserve"> tai paprika )</w:t>
      </w:r>
    </w:p>
    <w:p w14:paraId="0CBFB50B" w14:textId="7C5D90AF" w:rsidR="004B3F8B" w:rsidRDefault="004B3F8B" w:rsidP="004B3F8B">
      <w:r>
        <w:t>100 g</w:t>
      </w:r>
      <w:r>
        <w:tab/>
        <w:t>kinkkurouhe</w:t>
      </w:r>
    </w:p>
    <w:p w14:paraId="75A33212" w14:textId="5F1019C6" w:rsidR="004B3F8B" w:rsidRDefault="004B3F8B" w:rsidP="004B3F8B">
      <w:r>
        <w:t>½ kpl</w:t>
      </w:r>
      <w:r>
        <w:tab/>
        <w:t>paprika</w:t>
      </w:r>
    </w:p>
    <w:p w14:paraId="7B7DEF2B" w14:textId="459DA210" w:rsidR="004B3F8B" w:rsidRDefault="004B3F8B" w:rsidP="004B3F8B">
      <w:r>
        <w:tab/>
        <w:t>tuoretta persiljaa</w:t>
      </w:r>
    </w:p>
    <w:p w14:paraId="66386778" w14:textId="6DEBD9BC" w:rsidR="004B3F8B" w:rsidRDefault="004B3F8B" w:rsidP="004B3F8B">
      <w:r>
        <w:t>2 rkl</w:t>
      </w:r>
      <w:r>
        <w:tab/>
        <w:t>ranskankerma</w:t>
      </w:r>
      <w:r w:rsidR="00472095">
        <w:tab/>
      </w:r>
      <w:r w:rsidR="00472095">
        <w:tab/>
        <w:t>koristeluun persilja</w:t>
      </w:r>
    </w:p>
    <w:p w14:paraId="5342C1C9" w14:textId="77777777" w:rsidR="004B3F8B" w:rsidRDefault="004B3F8B" w:rsidP="004B3F8B"/>
    <w:p w14:paraId="0318983C" w14:textId="45DF8A98" w:rsidR="004B3F8B" w:rsidRPr="007064A3" w:rsidRDefault="004B3F8B" w:rsidP="004B3F8B">
      <w:pPr>
        <w:rPr>
          <w:b/>
          <w:bCs/>
        </w:rPr>
      </w:pPr>
      <w:r w:rsidRPr="007064A3">
        <w:rPr>
          <w:b/>
          <w:bCs/>
        </w:rPr>
        <w:t>Työvaiheet</w:t>
      </w:r>
    </w:p>
    <w:p w14:paraId="1A495F46" w14:textId="5B70A5DD" w:rsidR="004B3F8B" w:rsidRDefault="004B3F8B" w:rsidP="004B3F8B">
      <w:pPr>
        <w:pStyle w:val="Luettelokappale"/>
        <w:numPr>
          <w:ilvl w:val="0"/>
          <w:numId w:val="5"/>
        </w:numPr>
      </w:pPr>
      <w:r>
        <w:t>Kuutioi paprika pieneksi kuutioksi.</w:t>
      </w:r>
    </w:p>
    <w:p w14:paraId="6166794C" w14:textId="4B61ACAC" w:rsidR="004B3F8B" w:rsidRDefault="004B3F8B" w:rsidP="004B3F8B">
      <w:pPr>
        <w:pStyle w:val="Luettelokappale"/>
        <w:numPr>
          <w:ilvl w:val="0"/>
          <w:numId w:val="5"/>
        </w:numPr>
      </w:pPr>
      <w:r>
        <w:t>Laita tuorejuusto ja ranskankerma kulhoon ja notkista koostumusta</w:t>
      </w:r>
      <w:r w:rsidR="00472095">
        <w:t xml:space="preserve"> sekoittamalla</w:t>
      </w:r>
      <w:r>
        <w:t>.</w:t>
      </w:r>
    </w:p>
    <w:p w14:paraId="0AF2B6AF" w14:textId="26C33FA9" w:rsidR="004B3F8B" w:rsidRDefault="004B3F8B" w:rsidP="004B3F8B">
      <w:pPr>
        <w:pStyle w:val="Luettelokappale"/>
        <w:numPr>
          <w:ilvl w:val="0"/>
          <w:numId w:val="5"/>
        </w:numPr>
      </w:pPr>
      <w:r>
        <w:t>Lisää kinkkurouhe ja paprikakuutiot, sekoita tasaiseksi.</w:t>
      </w:r>
    </w:p>
    <w:p w14:paraId="330834CF" w14:textId="060B6E10" w:rsidR="004B3F8B" w:rsidRDefault="004B3F8B" w:rsidP="004B3F8B">
      <w:pPr>
        <w:pStyle w:val="Luettelokappale"/>
        <w:numPr>
          <w:ilvl w:val="0"/>
          <w:numId w:val="5"/>
        </w:numPr>
      </w:pPr>
      <w:r>
        <w:t>Pursota muffinssien päälle ja koristele paprikalla</w:t>
      </w:r>
      <w:r w:rsidR="00472095">
        <w:t xml:space="preserve"> ja persiljalla</w:t>
      </w:r>
      <w:r>
        <w:t>.</w:t>
      </w:r>
    </w:p>
    <w:p w14:paraId="52309CA7" w14:textId="0B18E522" w:rsidR="00C0025B" w:rsidRPr="00EC30F3" w:rsidRDefault="00C0025B" w:rsidP="00C0025B">
      <w:pPr>
        <w:ind w:left="360"/>
        <w:rPr>
          <w:sz w:val="32"/>
          <w:szCs w:val="32"/>
        </w:rPr>
      </w:pPr>
      <w:r w:rsidRPr="00EC30F3">
        <w:rPr>
          <w:sz w:val="32"/>
          <w:szCs w:val="32"/>
        </w:rPr>
        <w:lastRenderedPageBreak/>
        <w:t>Naimakana</w:t>
      </w:r>
      <w:r w:rsidR="00EC30F3">
        <w:rPr>
          <w:sz w:val="32"/>
          <w:szCs w:val="32"/>
        </w:rPr>
        <w:t xml:space="preserve"> </w:t>
      </w:r>
      <w:r w:rsidR="00EE68C1">
        <w:rPr>
          <w:sz w:val="32"/>
          <w:szCs w:val="32"/>
        </w:rPr>
        <w:t>4</w:t>
      </w:r>
      <w:r w:rsidR="00EC30F3">
        <w:rPr>
          <w:sz w:val="32"/>
          <w:szCs w:val="32"/>
        </w:rPr>
        <w:t xml:space="preserve"> annosta</w:t>
      </w:r>
    </w:p>
    <w:p w14:paraId="36AC821B" w14:textId="40C94B54" w:rsidR="00C0025B" w:rsidRDefault="00C0025B" w:rsidP="00C0025B">
      <w:pPr>
        <w:ind w:left="360"/>
      </w:pPr>
    </w:p>
    <w:p w14:paraId="3B2B8409" w14:textId="7595A269" w:rsidR="00C0025B" w:rsidRPr="00EC30F3" w:rsidRDefault="00C0025B" w:rsidP="00C0025B">
      <w:pPr>
        <w:ind w:left="360"/>
        <w:rPr>
          <w:b/>
          <w:bCs/>
        </w:rPr>
      </w:pPr>
      <w:r w:rsidRPr="00EC30F3">
        <w:rPr>
          <w:b/>
          <w:bCs/>
        </w:rPr>
        <w:t>Ainekset</w:t>
      </w:r>
    </w:p>
    <w:p w14:paraId="5B1F65C2" w14:textId="0C096D8F" w:rsidR="00C0025B" w:rsidRDefault="00C0025B" w:rsidP="00C0025B">
      <w:pPr>
        <w:ind w:left="360"/>
      </w:pPr>
    </w:p>
    <w:p w14:paraId="45E685DB" w14:textId="4227A9C3" w:rsidR="00C0025B" w:rsidRDefault="00EE68C1" w:rsidP="00C0025B">
      <w:pPr>
        <w:ind w:left="360"/>
      </w:pPr>
      <w:proofErr w:type="gramStart"/>
      <w:r>
        <w:t>4</w:t>
      </w:r>
      <w:r w:rsidR="00D223EA">
        <w:t xml:space="preserve"> </w:t>
      </w:r>
      <w:r w:rsidR="007064A3">
        <w:t>-5</w:t>
      </w:r>
      <w:r w:rsidR="00D223EA">
        <w:t>kpl</w:t>
      </w:r>
      <w:proofErr w:type="gramEnd"/>
      <w:r w:rsidR="00EC30F3">
        <w:tab/>
        <w:t>broilerin filepihvi / rintaleike</w:t>
      </w:r>
    </w:p>
    <w:p w14:paraId="67CA1FF4" w14:textId="4A39BCA8" w:rsidR="00EC30F3" w:rsidRDefault="00EC30F3" w:rsidP="00C0025B">
      <w:pPr>
        <w:ind w:left="360"/>
      </w:pPr>
      <w:r>
        <w:t>1 tl</w:t>
      </w:r>
      <w:r>
        <w:tab/>
        <w:t>suola</w:t>
      </w:r>
    </w:p>
    <w:p w14:paraId="63BECFEA" w14:textId="75346BBF" w:rsidR="00EC30F3" w:rsidRDefault="00EC30F3" w:rsidP="00C0025B">
      <w:pPr>
        <w:ind w:left="360"/>
      </w:pPr>
      <w:r>
        <w:t>1 tl</w:t>
      </w:r>
      <w:r>
        <w:tab/>
        <w:t>chilirouhe</w:t>
      </w:r>
    </w:p>
    <w:p w14:paraId="11CD1A73" w14:textId="3721BAFC" w:rsidR="00EC30F3" w:rsidRDefault="0085199A" w:rsidP="00C0025B">
      <w:pPr>
        <w:ind w:left="36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3E199FF" wp14:editId="0C79C92A">
            <wp:simplePos x="0" y="0"/>
            <wp:positionH relativeFrom="margin">
              <wp:posOffset>3147060</wp:posOffset>
            </wp:positionH>
            <wp:positionV relativeFrom="paragraph">
              <wp:posOffset>36830</wp:posOffset>
            </wp:positionV>
            <wp:extent cx="3111590" cy="2066290"/>
            <wp:effectExtent l="0" t="0" r="0" b="0"/>
            <wp:wrapNone/>
            <wp:docPr id="3" name="Kuva 2" descr="Tomaatit, Toma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aatit, Tomaat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0F3">
        <w:tab/>
        <w:t>mustapippuria</w:t>
      </w:r>
    </w:p>
    <w:p w14:paraId="1C938E16" w14:textId="2BECD12F" w:rsidR="00EC30F3" w:rsidRDefault="00EC30F3" w:rsidP="00C0025B">
      <w:pPr>
        <w:ind w:left="360"/>
      </w:pPr>
      <w:r>
        <w:tab/>
        <w:t>oliiviöljyä</w:t>
      </w:r>
    </w:p>
    <w:p w14:paraId="7A5B5998" w14:textId="33CFF7B6" w:rsidR="00EC30F3" w:rsidRDefault="00EE68C1" w:rsidP="00C0025B">
      <w:pPr>
        <w:ind w:left="360"/>
      </w:pPr>
      <w:r>
        <w:t>150</w:t>
      </w:r>
      <w:r w:rsidR="00EC30F3">
        <w:t xml:space="preserve"> g</w:t>
      </w:r>
      <w:r w:rsidR="00EC30F3">
        <w:tab/>
        <w:t>aurinkokuivattu tomaatti</w:t>
      </w:r>
    </w:p>
    <w:p w14:paraId="5B431C5A" w14:textId="092436AE" w:rsidR="00EC30F3" w:rsidRDefault="00EC30F3" w:rsidP="00C0025B">
      <w:pPr>
        <w:ind w:left="360"/>
      </w:pPr>
      <w:r>
        <w:t>2 kpl</w:t>
      </w:r>
      <w:r>
        <w:tab/>
        <w:t>valkosipulinkynsi</w:t>
      </w:r>
    </w:p>
    <w:p w14:paraId="6A9A8061" w14:textId="5483176A" w:rsidR="00EC30F3" w:rsidRDefault="00EC30F3" w:rsidP="00C0025B">
      <w:pPr>
        <w:ind w:left="360"/>
      </w:pPr>
      <w:r>
        <w:t>¼ puntti</w:t>
      </w:r>
      <w:r>
        <w:tab/>
        <w:t>tuore timjami</w:t>
      </w:r>
    </w:p>
    <w:p w14:paraId="0851355B" w14:textId="1DBFE6FF" w:rsidR="00EC30F3" w:rsidRDefault="00EC30F3" w:rsidP="00C0025B">
      <w:pPr>
        <w:ind w:left="360"/>
      </w:pPr>
      <w:r>
        <w:t>2 dl</w:t>
      </w:r>
      <w:r>
        <w:tab/>
        <w:t>kuohukerma</w:t>
      </w:r>
    </w:p>
    <w:p w14:paraId="089FCCFC" w14:textId="1E8A0F2B" w:rsidR="00EC30F3" w:rsidRDefault="00EC30F3" w:rsidP="00C0025B">
      <w:pPr>
        <w:ind w:left="360"/>
      </w:pPr>
      <w:r>
        <w:t>1 dl</w:t>
      </w:r>
      <w:r>
        <w:tab/>
        <w:t>vesi</w:t>
      </w:r>
    </w:p>
    <w:p w14:paraId="2DF6A003" w14:textId="14397DCA" w:rsidR="00EC30F3" w:rsidRDefault="00EC30F3" w:rsidP="00C0025B">
      <w:pPr>
        <w:ind w:left="360"/>
      </w:pPr>
      <w:r>
        <w:t>1 kpl</w:t>
      </w:r>
      <w:r>
        <w:tab/>
        <w:t>kanafondi</w:t>
      </w:r>
    </w:p>
    <w:p w14:paraId="7311038B" w14:textId="62CD4650" w:rsidR="00EC30F3" w:rsidRDefault="00EC30F3" w:rsidP="00C0025B">
      <w:pPr>
        <w:ind w:left="360"/>
      </w:pPr>
      <w:r>
        <w:t>1 dl</w:t>
      </w:r>
      <w:r>
        <w:tab/>
        <w:t>raastettua parmesaania</w:t>
      </w:r>
    </w:p>
    <w:p w14:paraId="09F7B57B" w14:textId="77777777" w:rsidR="00EC30F3" w:rsidRDefault="00EC30F3" w:rsidP="00C0025B">
      <w:pPr>
        <w:ind w:left="360"/>
      </w:pPr>
    </w:p>
    <w:p w14:paraId="7DAD99C2" w14:textId="43CE2F0C" w:rsidR="00EC30F3" w:rsidRDefault="00EC30F3" w:rsidP="00C0025B">
      <w:pPr>
        <w:ind w:left="360"/>
      </w:pPr>
      <w:r>
        <w:tab/>
        <w:t>koristele basilikalla</w:t>
      </w:r>
    </w:p>
    <w:p w14:paraId="23DFBCD9" w14:textId="77777777" w:rsidR="00EC30F3" w:rsidRDefault="00EC30F3" w:rsidP="00C0025B">
      <w:pPr>
        <w:ind w:left="360"/>
      </w:pPr>
    </w:p>
    <w:p w14:paraId="4DAB781A" w14:textId="70E49B3C" w:rsidR="00EC30F3" w:rsidRPr="00EC30F3" w:rsidRDefault="00EC30F3" w:rsidP="00C0025B">
      <w:pPr>
        <w:ind w:left="360"/>
        <w:rPr>
          <w:b/>
          <w:bCs/>
        </w:rPr>
      </w:pPr>
      <w:r w:rsidRPr="00EC30F3">
        <w:rPr>
          <w:b/>
          <w:bCs/>
        </w:rPr>
        <w:t>Työvaiheet</w:t>
      </w:r>
    </w:p>
    <w:p w14:paraId="44FE26EC" w14:textId="6E16B56D" w:rsidR="00EC30F3" w:rsidRDefault="00EC30F3" w:rsidP="00EC30F3">
      <w:pPr>
        <w:pStyle w:val="Luettelokappale"/>
        <w:numPr>
          <w:ilvl w:val="0"/>
          <w:numId w:val="6"/>
        </w:numPr>
      </w:pPr>
      <w:r>
        <w:t>Huuhtele</w:t>
      </w:r>
      <w:r w:rsidR="007064A3">
        <w:t xml:space="preserve"> broilerit</w:t>
      </w:r>
      <w:r>
        <w:t xml:space="preserve"> kylmällä vedellä ja kuivaa ja mausta suolalla ja pippurilla</w:t>
      </w:r>
      <w:r w:rsidR="007064A3">
        <w:t>.</w:t>
      </w:r>
    </w:p>
    <w:p w14:paraId="191741F1" w14:textId="783B0EDB" w:rsidR="00EC30F3" w:rsidRDefault="00EC30F3" w:rsidP="00EC30F3">
      <w:pPr>
        <w:pStyle w:val="Luettelokappale"/>
        <w:numPr>
          <w:ilvl w:val="0"/>
          <w:numId w:val="6"/>
        </w:numPr>
      </w:pPr>
      <w:r>
        <w:t>Kuumenna öljy paistinpannulla ja ruskista broilerit molemmin puoli</w:t>
      </w:r>
      <w:r w:rsidR="007064A3">
        <w:t>n</w:t>
      </w:r>
      <w:r>
        <w:t>.</w:t>
      </w:r>
    </w:p>
    <w:p w14:paraId="5E89E43D" w14:textId="77777777" w:rsidR="00EC30F3" w:rsidRDefault="00EC30F3" w:rsidP="00EC30F3">
      <w:pPr>
        <w:pStyle w:val="Luettelokappale"/>
        <w:numPr>
          <w:ilvl w:val="0"/>
          <w:numId w:val="6"/>
        </w:numPr>
      </w:pPr>
      <w:r>
        <w:t>Nosta broilerit lautaselle sivuun.</w:t>
      </w:r>
    </w:p>
    <w:p w14:paraId="2FDA49A4" w14:textId="070EADDD" w:rsidR="00EC30F3" w:rsidRDefault="00EC30F3" w:rsidP="00EC30F3">
      <w:pPr>
        <w:pStyle w:val="Luettelokappale"/>
        <w:numPr>
          <w:ilvl w:val="0"/>
          <w:numId w:val="6"/>
        </w:numPr>
      </w:pPr>
      <w:r>
        <w:t>Lisää pannulle tilkka öljyä, auringonkuivatut tomaatit ja hienonnettu valkosipuli.</w:t>
      </w:r>
    </w:p>
    <w:p w14:paraId="39681EA1" w14:textId="19BDB80A" w:rsidR="00EC30F3" w:rsidRDefault="00EC30F3" w:rsidP="00EC30F3">
      <w:pPr>
        <w:pStyle w:val="Luettelokappale"/>
        <w:numPr>
          <w:ilvl w:val="0"/>
          <w:numId w:val="6"/>
        </w:numPr>
      </w:pPr>
      <w:r>
        <w:t xml:space="preserve">Lisää chili, timjami, kanafondi, vesi, </w:t>
      </w:r>
      <w:proofErr w:type="spellStart"/>
      <w:r>
        <w:t>parmesan</w:t>
      </w:r>
      <w:proofErr w:type="spellEnd"/>
      <w:r>
        <w:t xml:space="preserve"> raaste ja kuohukerma.</w:t>
      </w:r>
    </w:p>
    <w:p w14:paraId="0F881164" w14:textId="1E4A2663" w:rsidR="00EC30F3" w:rsidRDefault="00EC30F3" w:rsidP="00EC30F3">
      <w:pPr>
        <w:pStyle w:val="Luettelokappale"/>
        <w:numPr>
          <w:ilvl w:val="0"/>
          <w:numId w:val="6"/>
        </w:numPr>
      </w:pPr>
      <w:r>
        <w:t>Nosta broilerin fileet uunivuokaan ja kaada kastike päälle.</w:t>
      </w:r>
    </w:p>
    <w:p w14:paraId="6A2D820F" w14:textId="700F8961" w:rsidR="00EC30F3" w:rsidRDefault="00EC30F3" w:rsidP="00EC30F3">
      <w:pPr>
        <w:pStyle w:val="Luettelokappale"/>
        <w:numPr>
          <w:ilvl w:val="0"/>
          <w:numId w:val="6"/>
        </w:numPr>
      </w:pPr>
      <w:r>
        <w:t xml:space="preserve">Paista 175 asteisessa uunissa </w:t>
      </w:r>
      <w:proofErr w:type="gramStart"/>
      <w:r>
        <w:t>15-20</w:t>
      </w:r>
      <w:proofErr w:type="gramEnd"/>
      <w:r>
        <w:t xml:space="preserve"> minuuttia.</w:t>
      </w:r>
    </w:p>
    <w:p w14:paraId="36619013" w14:textId="3A62116A" w:rsidR="00EC30F3" w:rsidRDefault="00EC30F3" w:rsidP="00EC30F3">
      <w:pPr>
        <w:pStyle w:val="Luettelokappale"/>
        <w:numPr>
          <w:ilvl w:val="0"/>
          <w:numId w:val="6"/>
        </w:numPr>
      </w:pPr>
      <w:r>
        <w:t>Koristele basilikalla ennen tarjoilua.</w:t>
      </w:r>
    </w:p>
    <w:p w14:paraId="222D4D78" w14:textId="77777777" w:rsidR="00EC30F3" w:rsidRDefault="00EC30F3" w:rsidP="00EC30F3"/>
    <w:p w14:paraId="5CD99E3D" w14:textId="79905D2A" w:rsidR="00EC30F3" w:rsidRDefault="00EC30F3" w:rsidP="00EC30F3"/>
    <w:p w14:paraId="504ABE4C" w14:textId="77777777" w:rsidR="00D223EA" w:rsidRDefault="00D223EA" w:rsidP="00EC30F3"/>
    <w:p w14:paraId="0781FDDB" w14:textId="77777777" w:rsidR="00D223EA" w:rsidRDefault="00D223EA" w:rsidP="00EC30F3"/>
    <w:p w14:paraId="5F1C5F30" w14:textId="77777777" w:rsidR="00D223EA" w:rsidRDefault="00D223EA" w:rsidP="00EC30F3"/>
    <w:p w14:paraId="6B232EB2" w14:textId="76AE1EDA" w:rsidR="00D223EA" w:rsidRPr="004E603D" w:rsidRDefault="004E603D" w:rsidP="00EC30F3">
      <w:pPr>
        <w:rPr>
          <w:sz w:val="32"/>
          <w:szCs w:val="32"/>
        </w:rPr>
      </w:pPr>
      <w:r w:rsidRPr="004E603D">
        <w:rPr>
          <w:sz w:val="32"/>
          <w:szCs w:val="32"/>
        </w:rPr>
        <w:lastRenderedPageBreak/>
        <w:t xml:space="preserve">Värikäs </w:t>
      </w:r>
      <w:proofErr w:type="gramStart"/>
      <w:r w:rsidRPr="004E603D">
        <w:rPr>
          <w:sz w:val="32"/>
          <w:szCs w:val="32"/>
        </w:rPr>
        <w:t>persikka-gouda</w:t>
      </w:r>
      <w:proofErr w:type="gramEnd"/>
      <w:r w:rsidRPr="004E603D">
        <w:rPr>
          <w:sz w:val="32"/>
          <w:szCs w:val="32"/>
        </w:rPr>
        <w:t xml:space="preserve"> salaatti</w:t>
      </w:r>
    </w:p>
    <w:p w14:paraId="65A202D4" w14:textId="6B547963" w:rsidR="004E603D" w:rsidRDefault="004E603D" w:rsidP="00EC30F3"/>
    <w:p w14:paraId="0076105F" w14:textId="3F923133" w:rsidR="004E603D" w:rsidRPr="004E603D" w:rsidRDefault="004E603D" w:rsidP="00EC30F3">
      <w:pPr>
        <w:rPr>
          <w:b/>
          <w:bCs/>
        </w:rPr>
      </w:pPr>
      <w:r w:rsidRPr="004E603D">
        <w:rPr>
          <w:b/>
          <w:bCs/>
        </w:rPr>
        <w:t>Ainekset</w:t>
      </w:r>
    </w:p>
    <w:p w14:paraId="23E943E4" w14:textId="74CC67F6" w:rsidR="004E603D" w:rsidRDefault="004E603D" w:rsidP="00EC30F3"/>
    <w:p w14:paraId="581F86F1" w14:textId="45457004" w:rsidR="004E603D" w:rsidRDefault="004E603D" w:rsidP="00EC30F3">
      <w:r>
        <w:t>Rapeaa salaattia ja kiinankaalia</w:t>
      </w:r>
    </w:p>
    <w:p w14:paraId="0CE2E622" w14:textId="2CFF72E8" w:rsidR="004E603D" w:rsidRDefault="004E603D" w:rsidP="00EC30F3">
      <w:r>
        <w:t>1 purkki</w:t>
      </w:r>
      <w:r>
        <w:tab/>
        <w:t>säilyke persikka</w:t>
      </w:r>
    </w:p>
    <w:p w14:paraId="4B9536F3" w14:textId="1718AFBE" w:rsidR="004E603D" w:rsidRDefault="004E603D" w:rsidP="00EC30F3">
      <w:r>
        <w:t>1 pss</w:t>
      </w:r>
      <w:r>
        <w:tab/>
        <w:t>pakaste herne</w:t>
      </w:r>
    </w:p>
    <w:p w14:paraId="42C44E49" w14:textId="3DC10572" w:rsidR="004E603D" w:rsidRDefault="004E603D" w:rsidP="00EC30F3">
      <w:r>
        <w:t xml:space="preserve">1 kpl </w:t>
      </w:r>
      <w:r>
        <w:tab/>
        <w:t>kurkku</w:t>
      </w:r>
    </w:p>
    <w:p w14:paraId="6BAAF44D" w14:textId="2E7CB8D6" w:rsidR="004E603D" w:rsidRDefault="004E603D" w:rsidP="00EC30F3">
      <w:r>
        <w:t>250 g</w:t>
      </w:r>
      <w:r>
        <w:tab/>
        <w:t>keltainen kirsikkatomaatti</w:t>
      </w:r>
    </w:p>
    <w:p w14:paraId="49E0CB2E" w14:textId="23DCF399" w:rsidR="004E603D" w:rsidRDefault="00955FD1" w:rsidP="00EC30F3">
      <w:r>
        <w:t>n. 200 g</w:t>
      </w:r>
      <w:r>
        <w:tab/>
        <w:t>gouda juusto</w:t>
      </w:r>
    </w:p>
    <w:p w14:paraId="04E9EA4A" w14:textId="77777777" w:rsidR="004E603D" w:rsidRDefault="004E603D" w:rsidP="00EC30F3"/>
    <w:p w14:paraId="1EC3CFFC" w14:textId="4630A919" w:rsidR="004E603D" w:rsidRPr="004E603D" w:rsidRDefault="004E603D" w:rsidP="00EC30F3">
      <w:pPr>
        <w:rPr>
          <w:b/>
          <w:bCs/>
        </w:rPr>
      </w:pPr>
      <w:r w:rsidRPr="004E603D">
        <w:rPr>
          <w:b/>
          <w:bCs/>
        </w:rPr>
        <w:t>Työvaiheet</w:t>
      </w:r>
    </w:p>
    <w:p w14:paraId="063FBE3B" w14:textId="5127FA8D" w:rsidR="004E603D" w:rsidRDefault="004E603D" w:rsidP="004E603D">
      <w:pPr>
        <w:pStyle w:val="Luettelokappale"/>
        <w:numPr>
          <w:ilvl w:val="0"/>
          <w:numId w:val="7"/>
        </w:numPr>
      </w:pPr>
      <w:r>
        <w:t>Huuhtele kylmällä vedellä salaatti+ kiinankaali ja kuivaa / linkoa salaattilingolla kuivaksi.</w:t>
      </w:r>
    </w:p>
    <w:p w14:paraId="0E89E8DF" w14:textId="18B41DDA" w:rsidR="004E603D" w:rsidRDefault="004E603D" w:rsidP="004E603D">
      <w:pPr>
        <w:pStyle w:val="Luettelokappale"/>
      </w:pPr>
    </w:p>
    <w:p w14:paraId="4F62EAE2" w14:textId="08B4E80B" w:rsidR="004E603D" w:rsidRDefault="004E603D" w:rsidP="004E603D">
      <w:pPr>
        <w:pStyle w:val="Luettelokappale"/>
        <w:jc w:val="center"/>
        <w:rPr>
          <w:b/>
          <w:bCs/>
          <w:i/>
          <w:iCs/>
        </w:rPr>
      </w:pPr>
      <w:r w:rsidRPr="004E603D">
        <w:rPr>
          <w:b/>
          <w:bCs/>
          <w:i/>
          <w:iCs/>
        </w:rPr>
        <w:t>Kuivaa salaatti aina kunnolla, näin säilyttää rapeuden.</w:t>
      </w:r>
    </w:p>
    <w:p w14:paraId="2902B722" w14:textId="77777777" w:rsidR="004E603D" w:rsidRPr="004E603D" w:rsidRDefault="004E603D" w:rsidP="004E603D">
      <w:pPr>
        <w:pStyle w:val="Luettelokappale"/>
        <w:jc w:val="center"/>
        <w:rPr>
          <w:b/>
          <w:bCs/>
          <w:i/>
          <w:iCs/>
        </w:rPr>
      </w:pPr>
    </w:p>
    <w:p w14:paraId="46B80CCA" w14:textId="35BB97DC" w:rsidR="004E603D" w:rsidRDefault="004E603D" w:rsidP="004E603D">
      <w:pPr>
        <w:pStyle w:val="Luettelokappale"/>
        <w:numPr>
          <w:ilvl w:val="0"/>
          <w:numId w:val="7"/>
        </w:numPr>
      </w:pPr>
      <w:r>
        <w:t>Keitä herneet 5 min ajan ja huuhtele kylmällä vedellä.</w:t>
      </w:r>
    </w:p>
    <w:p w14:paraId="167D8A08" w14:textId="41AA2A7C" w:rsidR="004E603D" w:rsidRDefault="004E603D" w:rsidP="004E603D">
      <w:pPr>
        <w:pStyle w:val="Luettelokappale"/>
      </w:pPr>
    </w:p>
    <w:p w14:paraId="468BEE86" w14:textId="07DF1D90" w:rsidR="004E603D" w:rsidRPr="004E603D" w:rsidRDefault="004E603D" w:rsidP="004E603D">
      <w:pPr>
        <w:pStyle w:val="Luettelokappale"/>
        <w:jc w:val="center"/>
        <w:rPr>
          <w:b/>
          <w:bCs/>
          <w:i/>
          <w:iCs/>
        </w:rPr>
      </w:pPr>
      <w:r w:rsidRPr="004E603D">
        <w:rPr>
          <w:b/>
          <w:bCs/>
          <w:i/>
          <w:iCs/>
        </w:rPr>
        <w:t>Näin säilytät kauniin värin; Älä yli keitä herneitä ja huuhtele kylmällä vedellä heti keiton jälkeen.</w:t>
      </w:r>
    </w:p>
    <w:p w14:paraId="1BC8327C" w14:textId="5FD2C4D9" w:rsidR="004E603D" w:rsidRDefault="004E603D" w:rsidP="004E603D">
      <w:pPr>
        <w:pStyle w:val="Luettelokappale"/>
        <w:numPr>
          <w:ilvl w:val="0"/>
          <w:numId w:val="7"/>
        </w:numPr>
      </w:pPr>
      <w:r>
        <w:t>Leikkaa persikat paloiksi.</w:t>
      </w:r>
    </w:p>
    <w:p w14:paraId="52B9FC69" w14:textId="77777777" w:rsidR="004E603D" w:rsidRDefault="004E603D" w:rsidP="004E603D">
      <w:pPr>
        <w:pStyle w:val="Luettelokappale"/>
      </w:pPr>
    </w:p>
    <w:p w14:paraId="4619140D" w14:textId="2FF710DB" w:rsidR="004E603D" w:rsidRDefault="004E603D" w:rsidP="004E603D">
      <w:pPr>
        <w:pStyle w:val="Luettelokappale"/>
        <w:numPr>
          <w:ilvl w:val="0"/>
          <w:numId w:val="7"/>
        </w:numPr>
      </w:pPr>
      <w:r>
        <w:t>Leikkaa kurkku pitkittäin neljään osaan, leikkaa sisus pois ja kuutioi paloiksi.</w:t>
      </w:r>
    </w:p>
    <w:p w14:paraId="0EEC040B" w14:textId="11464F56" w:rsidR="004E603D" w:rsidRDefault="004E603D" w:rsidP="004E603D">
      <w:pPr>
        <w:jc w:val="center"/>
        <w:rPr>
          <w:b/>
          <w:bCs/>
          <w:i/>
          <w:iCs/>
        </w:rPr>
      </w:pPr>
      <w:r w:rsidRPr="004E603D">
        <w:rPr>
          <w:b/>
          <w:bCs/>
          <w:i/>
          <w:iCs/>
        </w:rPr>
        <w:t>Leikkaamalla kurkun sisuksen pois salaattisi säilyttää koostumuksen seuraavana päivänäkin.</w:t>
      </w:r>
    </w:p>
    <w:p w14:paraId="3F21F15C" w14:textId="245C3102" w:rsidR="004E603D" w:rsidRDefault="004E603D" w:rsidP="004E603D">
      <w:pPr>
        <w:rPr>
          <w:b/>
          <w:bCs/>
          <w:i/>
          <w:iCs/>
        </w:rPr>
      </w:pPr>
    </w:p>
    <w:p w14:paraId="1CD8FC9E" w14:textId="6CD9BAF9" w:rsidR="004E603D" w:rsidRDefault="004E603D" w:rsidP="004E603D">
      <w:pPr>
        <w:pStyle w:val="Luettelokappale"/>
        <w:numPr>
          <w:ilvl w:val="0"/>
          <w:numId w:val="7"/>
        </w:numPr>
      </w:pPr>
      <w:r>
        <w:t>Leikkaa juusto kuutioiksi.</w:t>
      </w:r>
    </w:p>
    <w:p w14:paraId="549B0DC4" w14:textId="5528E73A" w:rsidR="004E603D" w:rsidRDefault="004E603D" w:rsidP="004E603D">
      <w:pPr>
        <w:pStyle w:val="Luettelokappale"/>
        <w:numPr>
          <w:ilvl w:val="0"/>
          <w:numId w:val="7"/>
        </w:numPr>
      </w:pPr>
      <w:r>
        <w:t>Sekoita ainekset tarjoiluvadille.</w:t>
      </w:r>
    </w:p>
    <w:p w14:paraId="597CEE71" w14:textId="291ABCA7" w:rsidR="00955FD1" w:rsidRDefault="0085199A" w:rsidP="00955FD1">
      <w:pPr>
        <w:ind w:left="36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3B7174" wp14:editId="01C42817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2962275" cy="1976393"/>
            <wp:effectExtent l="0" t="0" r="0" b="5080"/>
            <wp:wrapNone/>
            <wp:docPr id="4" name="Kuva 3" descr="Ruoka, Persikka, Purkite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oka, Persikka, Purkitett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8F842" w14:textId="77777777" w:rsidR="00955FD1" w:rsidRDefault="00955FD1" w:rsidP="00955FD1">
      <w:pPr>
        <w:ind w:left="360"/>
      </w:pPr>
    </w:p>
    <w:p w14:paraId="69F19D5F" w14:textId="57CB5176" w:rsidR="00955FD1" w:rsidRDefault="00955FD1" w:rsidP="00955FD1">
      <w:pPr>
        <w:ind w:left="360"/>
      </w:pPr>
    </w:p>
    <w:p w14:paraId="2CAA27AB" w14:textId="77777777" w:rsidR="00955FD1" w:rsidRDefault="00955FD1" w:rsidP="00955FD1">
      <w:pPr>
        <w:ind w:left="360"/>
      </w:pPr>
    </w:p>
    <w:p w14:paraId="7723876F" w14:textId="77777777" w:rsidR="00955FD1" w:rsidRDefault="00955FD1" w:rsidP="00955FD1">
      <w:pPr>
        <w:ind w:left="360"/>
      </w:pPr>
    </w:p>
    <w:p w14:paraId="576FFD96" w14:textId="77777777" w:rsidR="00955FD1" w:rsidRDefault="00955FD1" w:rsidP="00955FD1">
      <w:pPr>
        <w:ind w:left="360"/>
      </w:pPr>
    </w:p>
    <w:p w14:paraId="4CBEDBD1" w14:textId="77777777" w:rsidR="00955FD1" w:rsidRDefault="00955FD1" w:rsidP="00955FD1">
      <w:pPr>
        <w:ind w:left="360"/>
      </w:pPr>
    </w:p>
    <w:p w14:paraId="1A345F71" w14:textId="77777777" w:rsidR="00955FD1" w:rsidRDefault="00955FD1" w:rsidP="00955FD1">
      <w:pPr>
        <w:ind w:left="360"/>
      </w:pPr>
    </w:p>
    <w:p w14:paraId="15C21701" w14:textId="297A5C34" w:rsidR="00955FD1" w:rsidRPr="00955FD1" w:rsidRDefault="00955FD1" w:rsidP="00955FD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32"/>
          <w:szCs w:val="32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sz w:val="32"/>
          <w:szCs w:val="32"/>
          <w:lang w:eastAsia="fi-FI"/>
          <w14:ligatures w14:val="none"/>
        </w:rPr>
        <w:lastRenderedPageBreak/>
        <w:t>JANNE SAROLAN SALAATINKASTIKE</w:t>
      </w:r>
    </w:p>
    <w:p w14:paraId="51F948B2" w14:textId="0BAD2D14" w:rsid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 </w:t>
      </w:r>
    </w:p>
    <w:p w14:paraId="7337B11D" w14:textId="43140CE8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b/>
          <w:bCs/>
          <w:color w:val="000000"/>
          <w:kern w:val="0"/>
          <w:lang w:eastAsia="fi-FI"/>
          <w14:ligatures w14:val="none"/>
        </w:rPr>
        <w:t>Ainekset</w:t>
      </w:r>
    </w:p>
    <w:p w14:paraId="6366AB81" w14:textId="45718B28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>1 kpl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punaista paprikaa</w:t>
      </w:r>
    </w:p>
    <w:p w14:paraId="74CE61B5" w14:textId="7CFAA141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>1 kpl</w:t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sipuli</w:t>
      </w:r>
    </w:p>
    <w:p w14:paraId="2C874189" w14:textId="67FDBC62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1 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valkosipulinkynsi</w:t>
      </w:r>
    </w:p>
    <w:p w14:paraId="5BE9E415" w14:textId="681855AB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>1</w:t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dl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sokeria</w:t>
      </w:r>
    </w:p>
    <w:p w14:paraId="36DFE620" w14:textId="01A46A91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>2</w:t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tl 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suolaa</w:t>
      </w:r>
    </w:p>
    <w:p w14:paraId="468C3410" w14:textId="63271B4A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>½ dl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sinappia</w:t>
      </w:r>
    </w:p>
    <w:p w14:paraId="0BB62CDF" w14:textId="0544168A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>4</w:t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tl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basilikaa</w:t>
      </w:r>
    </w:p>
    <w:p w14:paraId="66E41F6E" w14:textId="44D0A65D" w:rsidR="00955FD1" w:rsidRPr="00955FD1" w:rsidRDefault="00955FD1" w:rsidP="00955FD1">
      <w:pPr>
        <w:shd w:val="clear" w:color="auto" w:fill="FFFFFF"/>
        <w:spacing w:line="240" w:lineRule="auto"/>
        <w:ind w:firstLine="1304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mustapippuria</w:t>
      </w:r>
    </w:p>
    <w:p w14:paraId="5896B68C" w14:textId="633D4DF2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1 ½ </w:t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dl </w:t>
      </w:r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omenaviinietikkaa</w:t>
      </w:r>
    </w:p>
    <w:p w14:paraId="28E5EECE" w14:textId="0A81F8DD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proofErr w:type="gramStart"/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3 </w:t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dl</w:t>
      </w:r>
      <w:proofErr w:type="gramEnd"/>
      <w:r>
        <w:rPr>
          <w:rFonts w:eastAsia="Times New Roman" w:cs="Times New Roman"/>
          <w:color w:val="000000"/>
          <w:kern w:val="0"/>
          <w:lang w:eastAsia="fi-FI"/>
          <w14:ligatures w14:val="none"/>
        </w:rPr>
        <w:tab/>
      </w: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 xml:space="preserve"> ruokaöljyä</w:t>
      </w:r>
    </w:p>
    <w:p w14:paraId="1807156D" w14:textId="4BD40C82" w:rsid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 </w:t>
      </w:r>
    </w:p>
    <w:p w14:paraId="3A51A92D" w14:textId="27A324CA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b/>
          <w:bCs/>
          <w:color w:val="000000"/>
          <w:kern w:val="0"/>
          <w:lang w:eastAsia="fi-FI"/>
          <w14:ligatures w14:val="none"/>
        </w:rPr>
        <w:t>Työvaiheet</w:t>
      </w:r>
    </w:p>
    <w:p w14:paraId="62CDC01A" w14:textId="77777777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1.    Poista paprikasta siemenet.</w:t>
      </w:r>
    </w:p>
    <w:p w14:paraId="0A4F868E" w14:textId="0E10B85F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2.    Kuori sipuli ja lohko pienemmäksi. Kuori valkosipulinkynnet.</w:t>
      </w:r>
    </w:p>
    <w:p w14:paraId="27E9B8A6" w14:textId="5B56F2F5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3.    Laita kaikki ainekset monitoimikoneen kulhoon ja käytä konetta (tehoterä), kunnes kaikki ainekset ovat sekoittuneet tasaiseksi massaksi.</w:t>
      </w:r>
    </w:p>
    <w:p w14:paraId="4C5D8196" w14:textId="6409059B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4.    Lisää koneen käydessä öljyä tasaisena nauhana seoksen joukkoon.</w:t>
      </w:r>
    </w:p>
    <w:p w14:paraId="3A4123B2" w14:textId="5F2D0FD3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5.    Tarkista maku. Jos kastike on liian paksua, voit ohentaa sitä kylmällä vedellä.</w:t>
      </w:r>
    </w:p>
    <w:p w14:paraId="70033316" w14:textId="77777777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6.    Kastike säilyy hyvänä jääkaapissa n. 2 kk.</w:t>
      </w:r>
    </w:p>
    <w:p w14:paraId="45CBC183" w14:textId="107C8E6E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 </w:t>
      </w:r>
    </w:p>
    <w:p w14:paraId="34CB956F" w14:textId="022B916E" w:rsidR="00955FD1" w:rsidRPr="00955FD1" w:rsidRDefault="00955FD1" w:rsidP="00955FD1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000000"/>
          <w:kern w:val="0"/>
          <w:lang w:eastAsia="fi-FI"/>
          <w14:ligatures w14:val="none"/>
        </w:rPr>
      </w:pPr>
      <w:r w:rsidRPr="00955FD1">
        <w:rPr>
          <w:rFonts w:eastAsia="Times New Roman" w:cs="Times New Roman"/>
          <w:color w:val="000000"/>
          <w:kern w:val="0"/>
          <w:lang w:eastAsia="fi-FI"/>
          <w14:ligatures w14:val="none"/>
        </w:rPr>
        <w:t>VINKKI! Kastikkeen voi valmistaa myös sauvasekoittimella tai sähkövatkaimella.</w:t>
      </w:r>
    </w:p>
    <w:p w14:paraId="7C62D8FC" w14:textId="64F223AE" w:rsidR="00955FD1" w:rsidRDefault="00955FD1" w:rsidP="00955FD1"/>
    <w:p w14:paraId="070F2BF3" w14:textId="384FC997" w:rsidR="00955FD1" w:rsidRDefault="0085199A" w:rsidP="00955FD1">
      <w:r>
        <w:rPr>
          <w:noProof/>
        </w:rPr>
        <w:drawing>
          <wp:anchor distT="0" distB="0" distL="114300" distR="114300" simplePos="0" relativeHeight="251666432" behindDoc="1" locked="0" layoutInCell="1" allowOverlap="1" wp14:anchorId="156B943A" wp14:editId="7F8C95B2">
            <wp:simplePos x="0" y="0"/>
            <wp:positionH relativeFrom="column">
              <wp:posOffset>1365885</wp:posOffset>
            </wp:positionH>
            <wp:positionV relativeFrom="paragraph">
              <wp:posOffset>193675</wp:posOffset>
            </wp:positionV>
            <wp:extent cx="3000375" cy="2001813"/>
            <wp:effectExtent l="0" t="0" r="0" b="0"/>
            <wp:wrapNone/>
            <wp:docPr id="5" name="Kuva 4" descr="Kana Munakoiso, Kast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a Munakoiso, Kasti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94C2C" w14:textId="1FAB4E5E" w:rsidR="00955FD1" w:rsidRDefault="00955FD1" w:rsidP="00955FD1"/>
    <w:p w14:paraId="006A51AE" w14:textId="381A96CD" w:rsidR="00955FD1" w:rsidRDefault="00955FD1" w:rsidP="00955FD1"/>
    <w:p w14:paraId="77135933" w14:textId="77777777" w:rsidR="00955FD1" w:rsidRDefault="00955FD1" w:rsidP="00955FD1"/>
    <w:p w14:paraId="2C360734" w14:textId="77777777" w:rsidR="00955FD1" w:rsidRDefault="00955FD1" w:rsidP="00955FD1"/>
    <w:p w14:paraId="51FEE87B" w14:textId="77777777" w:rsidR="00955FD1" w:rsidRDefault="00955FD1" w:rsidP="00955FD1"/>
    <w:p w14:paraId="4377E36A" w14:textId="77777777" w:rsidR="00955FD1" w:rsidRDefault="00955FD1" w:rsidP="00955FD1"/>
    <w:p w14:paraId="103C19BE" w14:textId="77777777" w:rsidR="00955FD1" w:rsidRDefault="00955FD1" w:rsidP="00955FD1"/>
    <w:p w14:paraId="1681426E" w14:textId="230B146F" w:rsidR="00F73D99" w:rsidRDefault="00F73D99" w:rsidP="00955FD1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Mangokastike</w:t>
      </w:r>
    </w:p>
    <w:p w14:paraId="745163FA" w14:textId="77777777" w:rsidR="00F73D99" w:rsidRDefault="00F73D99" w:rsidP="00955FD1">
      <w:pPr>
        <w:rPr>
          <w:sz w:val="32"/>
          <w:szCs w:val="32"/>
        </w:rPr>
      </w:pPr>
    </w:p>
    <w:p w14:paraId="3F58A161" w14:textId="06F4AEBF" w:rsidR="00F73D99" w:rsidRPr="00593482" w:rsidRDefault="00F73D99" w:rsidP="00955FD1">
      <w:pPr>
        <w:rPr>
          <w:b/>
          <w:bCs/>
        </w:rPr>
      </w:pPr>
      <w:r w:rsidRPr="00593482">
        <w:rPr>
          <w:b/>
          <w:bCs/>
        </w:rPr>
        <w:t>Ainekset</w:t>
      </w:r>
    </w:p>
    <w:p w14:paraId="0714E1CA" w14:textId="5790F6D9" w:rsidR="00F73D99" w:rsidRDefault="00F73D99" w:rsidP="00955FD1">
      <w:r>
        <w:t>1 kpl</w:t>
      </w:r>
      <w:r>
        <w:tab/>
        <w:t>tuore, kypsä mango</w:t>
      </w:r>
      <w:r w:rsidR="000E0C1F">
        <w:t xml:space="preserve"> tai mangokastiketta 2 dl</w:t>
      </w:r>
    </w:p>
    <w:p w14:paraId="11A45443" w14:textId="43FCFC80" w:rsidR="00F73D99" w:rsidRDefault="008C626F" w:rsidP="00955FD1">
      <w:proofErr w:type="gramStart"/>
      <w:r>
        <w:t>½  dl</w:t>
      </w:r>
      <w:proofErr w:type="gramEnd"/>
      <w:r w:rsidR="00F73D99">
        <w:t xml:space="preserve"> </w:t>
      </w:r>
      <w:r w:rsidR="00F73D99">
        <w:tab/>
        <w:t>etikka, riisi-viini, punaviinietikka, omenaviini</w:t>
      </w:r>
    </w:p>
    <w:p w14:paraId="3B587688" w14:textId="42F9AF80" w:rsidR="00F73D99" w:rsidRDefault="00593482" w:rsidP="00955FD1">
      <w:r>
        <w:rPr>
          <w:noProof/>
        </w:rPr>
        <w:drawing>
          <wp:anchor distT="0" distB="0" distL="114300" distR="114300" simplePos="0" relativeHeight="251669504" behindDoc="1" locked="0" layoutInCell="1" allowOverlap="1" wp14:anchorId="623238BA" wp14:editId="35D39723">
            <wp:simplePos x="0" y="0"/>
            <wp:positionH relativeFrom="margin">
              <wp:posOffset>4032885</wp:posOffset>
            </wp:positionH>
            <wp:positionV relativeFrom="paragraph">
              <wp:posOffset>9525</wp:posOffset>
            </wp:positionV>
            <wp:extent cx="2311515" cy="1596390"/>
            <wp:effectExtent l="0" t="0" r="0" b="3810"/>
            <wp:wrapNone/>
            <wp:docPr id="997949107" name="Kuva 997949107" descr="Mango, Hedelmiä, Ruokaa, Mango, 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go, Hedelmiä, Ruokaa, Mango, Man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1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D99">
        <w:t>½ dl</w:t>
      </w:r>
      <w:r w:rsidR="00F73D99">
        <w:tab/>
        <w:t>öljy</w:t>
      </w:r>
    </w:p>
    <w:p w14:paraId="7943FD45" w14:textId="54B3222A" w:rsidR="00F73D99" w:rsidRDefault="00F73D99" w:rsidP="00955FD1">
      <w:r>
        <w:t>1 tl</w:t>
      </w:r>
      <w:r>
        <w:tab/>
        <w:t>suola</w:t>
      </w:r>
    </w:p>
    <w:p w14:paraId="6893049F" w14:textId="1E0BF2E4" w:rsidR="00F73D99" w:rsidRDefault="00593482" w:rsidP="00955FD1">
      <w:r>
        <w:tab/>
        <w:t>mustapippuria</w:t>
      </w:r>
    </w:p>
    <w:p w14:paraId="1C209252" w14:textId="2D768BF6" w:rsidR="00593482" w:rsidRDefault="00593482" w:rsidP="00955FD1"/>
    <w:p w14:paraId="3874691C" w14:textId="49AB67CC" w:rsidR="00593482" w:rsidRPr="00593482" w:rsidRDefault="00593482" w:rsidP="00955FD1">
      <w:pPr>
        <w:rPr>
          <w:b/>
          <w:bCs/>
        </w:rPr>
      </w:pPr>
      <w:r w:rsidRPr="00593482">
        <w:rPr>
          <w:b/>
          <w:bCs/>
        </w:rPr>
        <w:t>Työvaiheet</w:t>
      </w:r>
    </w:p>
    <w:p w14:paraId="29E1FE25" w14:textId="5527582E" w:rsidR="00593482" w:rsidRDefault="00593482" w:rsidP="00955FD1"/>
    <w:p w14:paraId="2C2E06CF" w14:textId="605E8072" w:rsidR="00593482" w:rsidRDefault="00593482" w:rsidP="00593482">
      <w:pPr>
        <w:pStyle w:val="Luettelokappale"/>
        <w:numPr>
          <w:ilvl w:val="0"/>
          <w:numId w:val="9"/>
        </w:numPr>
      </w:pPr>
      <w:r>
        <w:t>Kuori ja paloittele mango korkeaan kulhoon.</w:t>
      </w:r>
    </w:p>
    <w:p w14:paraId="7CBB4DA5" w14:textId="7AA84DD3" w:rsidR="00593482" w:rsidRDefault="00593482" w:rsidP="00593482">
      <w:pPr>
        <w:pStyle w:val="Luettelokappale"/>
        <w:numPr>
          <w:ilvl w:val="0"/>
          <w:numId w:val="9"/>
        </w:numPr>
      </w:pPr>
      <w:r>
        <w:t xml:space="preserve">Lisää loput raaka-aineet ja soseuta sauvasekoittimella. </w:t>
      </w:r>
    </w:p>
    <w:p w14:paraId="1C083BFB" w14:textId="7F9C0B80" w:rsidR="00593482" w:rsidRDefault="00593482" w:rsidP="00593482">
      <w:pPr>
        <w:pStyle w:val="Luettelokappale"/>
        <w:numPr>
          <w:ilvl w:val="0"/>
          <w:numId w:val="9"/>
        </w:numPr>
      </w:pPr>
      <w:r>
        <w:t>Maista ja tarjoile.</w:t>
      </w:r>
    </w:p>
    <w:p w14:paraId="55DF6D5A" w14:textId="77777777" w:rsidR="00593482" w:rsidRDefault="00593482" w:rsidP="00593482"/>
    <w:p w14:paraId="6D02CF91" w14:textId="77777777" w:rsidR="00593482" w:rsidRDefault="00593482" w:rsidP="00593482"/>
    <w:p w14:paraId="5A37CE7F" w14:textId="6C5020C6" w:rsidR="00593482" w:rsidRDefault="00593482" w:rsidP="0059348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0641DE" wp14:editId="3B5F1F5E">
                <wp:simplePos x="0" y="0"/>
                <wp:positionH relativeFrom="column">
                  <wp:posOffset>1032510</wp:posOffset>
                </wp:positionH>
                <wp:positionV relativeFrom="paragraph">
                  <wp:posOffset>137795</wp:posOffset>
                </wp:positionV>
                <wp:extent cx="4076700" cy="1943100"/>
                <wp:effectExtent l="0" t="0" r="19050" b="19050"/>
                <wp:wrapNone/>
                <wp:docPr id="48467831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943100"/>
                        </a:xfrm>
                        <a:prstGeom prst="ellipse">
                          <a:avLst/>
                        </a:prstGeom>
                        <a:solidFill>
                          <a:srgbClr val="F7F06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23470" id="Ellipsi 1" o:spid="_x0000_s1026" style="position:absolute;margin-left:81.3pt;margin-top:10.85pt;width:321pt;height:153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" fillcolor="#f7f06d" strokecolor="#030e13 [484]" strokeweight="1pt">
                <v:stroke joinstyle="miter"/>
              </v:oval>
            </w:pict>
          </mc:Fallback>
        </mc:AlternateContent>
      </w:r>
    </w:p>
    <w:p w14:paraId="3969E2BF" w14:textId="137B0C5B" w:rsidR="00593482" w:rsidRDefault="00593482" w:rsidP="00593482"/>
    <w:p w14:paraId="7B8F727A" w14:textId="30FF8EB4" w:rsidR="00593482" w:rsidRDefault="00593482" w:rsidP="00593482">
      <w:pPr>
        <w:jc w:val="center"/>
      </w:pPr>
      <w:proofErr w:type="gramStart"/>
      <w:r>
        <w:t>Vinkki !</w:t>
      </w:r>
      <w:proofErr w:type="gramEnd"/>
    </w:p>
    <w:p w14:paraId="749E992B" w14:textId="2826810A" w:rsidR="00593482" w:rsidRDefault="00593482" w:rsidP="00593482">
      <w:pPr>
        <w:jc w:val="center"/>
      </w:pPr>
    </w:p>
    <w:p w14:paraId="67C8FFA3" w14:textId="77D5E881" w:rsidR="00593482" w:rsidRDefault="00593482" w:rsidP="00593482">
      <w:pPr>
        <w:jc w:val="center"/>
      </w:pPr>
      <w:r>
        <w:t>Lisää chiliä, valkosipulia tai korianteria.</w:t>
      </w:r>
    </w:p>
    <w:p w14:paraId="6936264C" w14:textId="468A0A36" w:rsidR="00472095" w:rsidRDefault="00472095" w:rsidP="00593482">
      <w:pPr>
        <w:jc w:val="center"/>
      </w:pPr>
      <w:r>
        <w:t>Lisää tarvittaessa tilkka vettä.</w:t>
      </w:r>
    </w:p>
    <w:p w14:paraId="0CF3C6B0" w14:textId="77777777" w:rsidR="00F73D99" w:rsidRDefault="00F73D99" w:rsidP="00955FD1"/>
    <w:p w14:paraId="76A1F26D" w14:textId="2A602CD4" w:rsidR="00F73D99" w:rsidRPr="00F73D99" w:rsidRDefault="00F73D99" w:rsidP="00955FD1"/>
    <w:p w14:paraId="34018040" w14:textId="6BD75FF8" w:rsidR="00F73D99" w:rsidRDefault="00F73D99" w:rsidP="00955FD1">
      <w:pPr>
        <w:rPr>
          <w:sz w:val="32"/>
          <w:szCs w:val="32"/>
        </w:rPr>
      </w:pPr>
    </w:p>
    <w:p w14:paraId="240D5B26" w14:textId="55551EC0" w:rsidR="00F73D99" w:rsidRDefault="00F73D99" w:rsidP="00955FD1">
      <w:pPr>
        <w:rPr>
          <w:sz w:val="32"/>
          <w:szCs w:val="32"/>
        </w:rPr>
      </w:pPr>
    </w:p>
    <w:p w14:paraId="40B1034E" w14:textId="0BBF3FA7" w:rsidR="00F73D99" w:rsidRDefault="00F73D99" w:rsidP="00955FD1">
      <w:pPr>
        <w:rPr>
          <w:sz w:val="32"/>
          <w:szCs w:val="32"/>
        </w:rPr>
      </w:pPr>
    </w:p>
    <w:p w14:paraId="68E8C988" w14:textId="4D98B90F" w:rsidR="00593482" w:rsidRDefault="00593482" w:rsidP="00955FD1">
      <w:pPr>
        <w:rPr>
          <w:sz w:val="32"/>
          <w:szCs w:val="32"/>
        </w:rPr>
      </w:pPr>
    </w:p>
    <w:p w14:paraId="29ED4D3D" w14:textId="77777777" w:rsidR="00593482" w:rsidRDefault="00593482" w:rsidP="00955FD1">
      <w:pPr>
        <w:rPr>
          <w:sz w:val="32"/>
          <w:szCs w:val="32"/>
        </w:rPr>
      </w:pPr>
    </w:p>
    <w:p w14:paraId="59B4C382" w14:textId="0F504990" w:rsidR="00955FD1" w:rsidRPr="008D422C" w:rsidRDefault="00955FD1" w:rsidP="00955FD1">
      <w:pPr>
        <w:rPr>
          <w:sz w:val="32"/>
          <w:szCs w:val="32"/>
        </w:rPr>
      </w:pPr>
      <w:r w:rsidRPr="008D422C">
        <w:rPr>
          <w:sz w:val="32"/>
          <w:szCs w:val="32"/>
        </w:rPr>
        <w:lastRenderedPageBreak/>
        <w:t>Marjainen uunivanukas</w:t>
      </w:r>
      <w:r w:rsidR="00295F7D">
        <w:rPr>
          <w:sz w:val="32"/>
          <w:szCs w:val="32"/>
        </w:rPr>
        <w:t xml:space="preserve"> </w:t>
      </w:r>
      <w:proofErr w:type="gramStart"/>
      <w:r w:rsidR="00295F7D">
        <w:rPr>
          <w:sz w:val="32"/>
          <w:szCs w:val="32"/>
        </w:rPr>
        <w:t>4-6</w:t>
      </w:r>
      <w:proofErr w:type="gramEnd"/>
      <w:r w:rsidR="00295F7D">
        <w:rPr>
          <w:sz w:val="32"/>
          <w:szCs w:val="32"/>
        </w:rPr>
        <w:t xml:space="preserve"> annosta</w:t>
      </w:r>
    </w:p>
    <w:p w14:paraId="47ED098F" w14:textId="77777777" w:rsidR="00955FD1" w:rsidRDefault="00955FD1" w:rsidP="00955FD1"/>
    <w:p w14:paraId="3AB96C46" w14:textId="197D4CB6" w:rsidR="00955FD1" w:rsidRPr="008D422C" w:rsidRDefault="00955FD1" w:rsidP="00955FD1">
      <w:pPr>
        <w:rPr>
          <w:b/>
          <w:bCs/>
        </w:rPr>
      </w:pPr>
      <w:r w:rsidRPr="008D422C">
        <w:rPr>
          <w:b/>
          <w:bCs/>
        </w:rPr>
        <w:t>Ainekset</w:t>
      </w:r>
    </w:p>
    <w:p w14:paraId="2257C028" w14:textId="77777777" w:rsidR="00955FD1" w:rsidRDefault="00955FD1" w:rsidP="00955FD1"/>
    <w:p w14:paraId="3A701FCA" w14:textId="4695E0E1" w:rsidR="00955FD1" w:rsidRDefault="00955FD1" w:rsidP="00955FD1">
      <w:r>
        <w:t>500 g</w:t>
      </w:r>
      <w:r>
        <w:tab/>
        <w:t>mustikoita ja vadelmia</w:t>
      </w:r>
      <w:r w:rsidR="008D422C">
        <w:t xml:space="preserve"> </w:t>
      </w:r>
      <w:proofErr w:type="gramStart"/>
      <w:r w:rsidR="008D422C">
        <w:t>( kirsikoita</w:t>
      </w:r>
      <w:proofErr w:type="gramEnd"/>
      <w:r w:rsidR="008D422C">
        <w:t xml:space="preserve"> )</w:t>
      </w:r>
    </w:p>
    <w:p w14:paraId="48DB4727" w14:textId="3BCA0B96" w:rsidR="00955FD1" w:rsidRDefault="0085199A" w:rsidP="00955FD1">
      <w:r>
        <w:rPr>
          <w:noProof/>
        </w:rPr>
        <w:drawing>
          <wp:anchor distT="0" distB="0" distL="114300" distR="114300" simplePos="0" relativeHeight="251667456" behindDoc="1" locked="0" layoutInCell="1" allowOverlap="1" wp14:anchorId="51D51797" wp14:editId="4B1B3858">
            <wp:simplePos x="0" y="0"/>
            <wp:positionH relativeFrom="margin">
              <wp:posOffset>3181350</wp:posOffset>
            </wp:positionH>
            <wp:positionV relativeFrom="paragraph">
              <wp:posOffset>75565</wp:posOffset>
            </wp:positionV>
            <wp:extent cx="3152775" cy="2103492"/>
            <wp:effectExtent l="0" t="0" r="0" b="0"/>
            <wp:wrapNone/>
            <wp:docPr id="6" name="Kuva 5" descr="Kirsikoita, Vuoka, Jälkiruoka, Söp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rsikoita, Vuoka, Jälkiruoka, Söpö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0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FD1">
        <w:t>200 g</w:t>
      </w:r>
      <w:r w:rsidR="00955FD1">
        <w:tab/>
        <w:t>kermaviili</w:t>
      </w:r>
    </w:p>
    <w:p w14:paraId="08C1C9E5" w14:textId="70991510" w:rsidR="00955FD1" w:rsidRDefault="00955FD1" w:rsidP="00955FD1">
      <w:r>
        <w:t>1 dl</w:t>
      </w:r>
      <w:r>
        <w:tab/>
        <w:t>maito</w:t>
      </w:r>
    </w:p>
    <w:p w14:paraId="13667E99" w14:textId="460B11B3" w:rsidR="00955FD1" w:rsidRDefault="00955FD1" w:rsidP="00955FD1">
      <w:r>
        <w:t>3 kpl</w:t>
      </w:r>
      <w:r>
        <w:tab/>
        <w:t>kanamuna</w:t>
      </w:r>
    </w:p>
    <w:p w14:paraId="1C74825B" w14:textId="2DD14B27" w:rsidR="00955FD1" w:rsidRDefault="00955FD1" w:rsidP="00955FD1">
      <w:r>
        <w:t>1 ½ dl</w:t>
      </w:r>
      <w:r>
        <w:tab/>
        <w:t xml:space="preserve"> sokeri</w:t>
      </w:r>
    </w:p>
    <w:p w14:paraId="29FC6B24" w14:textId="0869D674" w:rsidR="00955FD1" w:rsidRDefault="00955FD1" w:rsidP="00955FD1">
      <w:r>
        <w:t>1 dl</w:t>
      </w:r>
      <w:r>
        <w:tab/>
        <w:t>vehnäjauho</w:t>
      </w:r>
    </w:p>
    <w:p w14:paraId="65BA27C1" w14:textId="4B8D4FF0" w:rsidR="00955FD1" w:rsidRDefault="00955FD1" w:rsidP="00955FD1">
      <w:r>
        <w:t>2 tl</w:t>
      </w:r>
      <w:r>
        <w:tab/>
        <w:t>vaniljasokeri</w:t>
      </w:r>
    </w:p>
    <w:p w14:paraId="765959B2" w14:textId="30C06E2F" w:rsidR="00955FD1" w:rsidRDefault="00955FD1" w:rsidP="00955FD1">
      <w:r>
        <w:t>1 tl</w:t>
      </w:r>
      <w:r>
        <w:tab/>
        <w:t>kardemumma</w:t>
      </w:r>
    </w:p>
    <w:p w14:paraId="4FE450CD" w14:textId="24FF1909" w:rsidR="00955FD1" w:rsidRDefault="00955FD1" w:rsidP="00955FD1"/>
    <w:p w14:paraId="6992B840" w14:textId="12BF1E76" w:rsidR="00955FD1" w:rsidRPr="008D422C" w:rsidRDefault="00955FD1" w:rsidP="00955FD1">
      <w:pPr>
        <w:rPr>
          <w:b/>
          <w:bCs/>
        </w:rPr>
      </w:pPr>
      <w:r w:rsidRPr="008D422C">
        <w:rPr>
          <w:b/>
          <w:bCs/>
        </w:rPr>
        <w:t>Työvaiheet</w:t>
      </w:r>
    </w:p>
    <w:p w14:paraId="149F58AD" w14:textId="40ED5935" w:rsidR="00955FD1" w:rsidRDefault="00955FD1" w:rsidP="00955FD1"/>
    <w:p w14:paraId="30B07CEE" w14:textId="00BF36BE" w:rsidR="00955FD1" w:rsidRDefault="00955FD1" w:rsidP="00955FD1">
      <w:pPr>
        <w:pStyle w:val="Luettelokappale"/>
        <w:numPr>
          <w:ilvl w:val="0"/>
          <w:numId w:val="8"/>
        </w:numPr>
      </w:pPr>
      <w:r w:rsidRPr="00955FD1">
        <w:t xml:space="preserve">Vuoraa uuni- tai kakkuvuoka (Ø </w:t>
      </w:r>
      <w:proofErr w:type="gramStart"/>
      <w:r w:rsidRPr="00955FD1">
        <w:t>20 - 22</w:t>
      </w:r>
      <w:proofErr w:type="gramEnd"/>
      <w:r w:rsidRPr="00955FD1">
        <w:t xml:space="preserve"> cm) leivinpaperilla. Laita marjat vuoan pohjalle.</w:t>
      </w:r>
    </w:p>
    <w:p w14:paraId="372B0EF4" w14:textId="64642061" w:rsidR="00955FD1" w:rsidRDefault="00955FD1" w:rsidP="00955FD1">
      <w:pPr>
        <w:pStyle w:val="Luettelokappale"/>
        <w:numPr>
          <w:ilvl w:val="0"/>
          <w:numId w:val="8"/>
        </w:numPr>
      </w:pPr>
      <w:r w:rsidRPr="00955FD1">
        <w:t>Sekoita ainekset kulhossa tasaiseksi massaksi. Kaada marjojen päälle.</w:t>
      </w:r>
    </w:p>
    <w:p w14:paraId="6DCA0633" w14:textId="41FC7710" w:rsidR="00955FD1" w:rsidRDefault="008D422C" w:rsidP="00955FD1">
      <w:pPr>
        <w:pStyle w:val="Luettelokappale"/>
        <w:numPr>
          <w:ilvl w:val="0"/>
          <w:numId w:val="8"/>
        </w:numPr>
      </w:pPr>
      <w:r w:rsidRPr="008D422C">
        <w:t xml:space="preserve">Paista </w:t>
      </w:r>
      <w:r>
        <w:t xml:space="preserve">200 asteessa </w:t>
      </w:r>
      <w:r w:rsidRPr="008D422C">
        <w:t xml:space="preserve">uunin keskiosassa </w:t>
      </w:r>
      <w:proofErr w:type="gramStart"/>
      <w:r w:rsidRPr="008D422C">
        <w:t>35 - 40</w:t>
      </w:r>
      <w:proofErr w:type="gramEnd"/>
      <w:r w:rsidRPr="008D422C">
        <w:t xml:space="preserve"> min, kunnes taikina on keskeltä juuri ja juuri hyytynyt.</w:t>
      </w:r>
    </w:p>
    <w:p w14:paraId="76DAE821" w14:textId="081A535C" w:rsidR="008D422C" w:rsidRDefault="008D422C" w:rsidP="00955FD1">
      <w:pPr>
        <w:pStyle w:val="Luettelokappale"/>
        <w:numPr>
          <w:ilvl w:val="0"/>
          <w:numId w:val="8"/>
        </w:numPr>
      </w:pPr>
      <w:r>
        <w:t>Tarjoile jäähtyneenä tai kylmänä. Vaniljajäätelön tai kastikkeen kera.</w:t>
      </w:r>
    </w:p>
    <w:p w14:paraId="6E94EBE9" w14:textId="41FDC572" w:rsidR="008D422C" w:rsidRDefault="008D422C" w:rsidP="008D422C">
      <w:pPr>
        <w:pStyle w:val="Luettelokappale"/>
      </w:pPr>
    </w:p>
    <w:p w14:paraId="31528071" w14:textId="77777777" w:rsidR="008D422C" w:rsidRDefault="008D422C" w:rsidP="008D422C">
      <w:pPr>
        <w:pStyle w:val="Luettelokappale"/>
      </w:pPr>
    </w:p>
    <w:p w14:paraId="17B75FE5" w14:textId="77777777" w:rsidR="008D422C" w:rsidRDefault="008D422C" w:rsidP="008D422C">
      <w:pPr>
        <w:pStyle w:val="Luettelokappale"/>
      </w:pPr>
    </w:p>
    <w:p w14:paraId="5A36D707" w14:textId="3C3499E9" w:rsidR="008D422C" w:rsidRDefault="008D422C" w:rsidP="008D422C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5513C9" wp14:editId="3E30D8C6">
                <wp:simplePos x="0" y="0"/>
                <wp:positionH relativeFrom="column">
                  <wp:posOffset>584835</wp:posOffset>
                </wp:positionH>
                <wp:positionV relativeFrom="paragraph">
                  <wp:posOffset>99060</wp:posOffset>
                </wp:positionV>
                <wp:extent cx="5715000" cy="1304925"/>
                <wp:effectExtent l="0" t="0" r="19050" b="28575"/>
                <wp:wrapNone/>
                <wp:docPr id="1830538688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049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030E4" id="Ellipsi 2" o:spid="_x0000_s1026" style="position:absolute;margin-left:46.05pt;margin-top:7.8pt;width:450pt;height:102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" fillcolor="#e59edc [1304]" strokecolor="#030e13 [484]" strokeweight="1pt">
                <v:stroke joinstyle="miter"/>
              </v:oval>
            </w:pict>
          </mc:Fallback>
        </mc:AlternateContent>
      </w:r>
    </w:p>
    <w:p w14:paraId="3DADB4E4" w14:textId="0E6B0F3F" w:rsidR="008D422C" w:rsidRDefault="008D422C" w:rsidP="008D422C">
      <w:pPr>
        <w:pStyle w:val="Luettelokappale"/>
      </w:pPr>
    </w:p>
    <w:p w14:paraId="7F17711D" w14:textId="77777777" w:rsidR="008D422C" w:rsidRDefault="008D422C" w:rsidP="008D422C">
      <w:pPr>
        <w:pStyle w:val="Luettelokappale"/>
      </w:pPr>
    </w:p>
    <w:p w14:paraId="6AA2B219" w14:textId="20F6837B" w:rsidR="008D422C" w:rsidRPr="008D422C" w:rsidRDefault="008D422C" w:rsidP="008D422C">
      <w:pPr>
        <w:pStyle w:val="Luettelokappale"/>
        <w:jc w:val="center"/>
        <w:rPr>
          <w:b/>
          <w:bCs/>
          <w:i/>
          <w:iCs/>
        </w:rPr>
      </w:pPr>
      <w:proofErr w:type="spellStart"/>
      <w:r w:rsidRPr="008D422C">
        <w:rPr>
          <w:b/>
          <w:bCs/>
          <w:i/>
          <w:iCs/>
        </w:rPr>
        <w:t>Clafoutis</w:t>
      </w:r>
      <w:proofErr w:type="spellEnd"/>
      <w:r w:rsidRPr="008D422C">
        <w:rPr>
          <w:b/>
          <w:bCs/>
          <w:i/>
          <w:iCs/>
        </w:rPr>
        <w:t xml:space="preserve"> on ranskalainen jälkiruoka mikä valmistetaan usein kirsikoista.</w:t>
      </w:r>
    </w:p>
    <w:p w14:paraId="33C8D383" w14:textId="275DC7A7" w:rsidR="008D422C" w:rsidRPr="008D422C" w:rsidRDefault="008D422C" w:rsidP="008D422C">
      <w:pPr>
        <w:pStyle w:val="Luettelokappale"/>
        <w:jc w:val="center"/>
        <w:rPr>
          <w:b/>
          <w:bCs/>
          <w:i/>
          <w:iCs/>
        </w:rPr>
      </w:pPr>
      <w:proofErr w:type="spellStart"/>
      <w:r w:rsidRPr="008D422C">
        <w:rPr>
          <w:b/>
          <w:bCs/>
          <w:i/>
          <w:iCs/>
        </w:rPr>
        <w:t>Flognarde</w:t>
      </w:r>
      <w:proofErr w:type="spellEnd"/>
      <w:r w:rsidRPr="008D422C">
        <w:rPr>
          <w:b/>
          <w:bCs/>
          <w:i/>
          <w:iCs/>
        </w:rPr>
        <w:t xml:space="preserve"> mikäli täytetään eri marjoilla tai hedelmillä.</w:t>
      </w:r>
    </w:p>
    <w:sectPr w:rsidR="008D422C" w:rsidRPr="008D42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07F"/>
    <w:multiLevelType w:val="hybridMultilevel"/>
    <w:tmpl w:val="D1A2DB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2FF8"/>
    <w:multiLevelType w:val="hybridMultilevel"/>
    <w:tmpl w:val="61C8C1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5637B"/>
    <w:multiLevelType w:val="hybridMultilevel"/>
    <w:tmpl w:val="1E26DBF8"/>
    <w:lvl w:ilvl="0" w:tplc="2D1A8A6E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451A"/>
    <w:multiLevelType w:val="hybridMultilevel"/>
    <w:tmpl w:val="197AA5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10D58"/>
    <w:multiLevelType w:val="hybridMultilevel"/>
    <w:tmpl w:val="23BE78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F76BB"/>
    <w:multiLevelType w:val="hybridMultilevel"/>
    <w:tmpl w:val="41CC9E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8736A"/>
    <w:multiLevelType w:val="hybridMultilevel"/>
    <w:tmpl w:val="461C07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E4317"/>
    <w:multiLevelType w:val="hybridMultilevel"/>
    <w:tmpl w:val="5F943D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30FDE"/>
    <w:multiLevelType w:val="hybridMultilevel"/>
    <w:tmpl w:val="43B847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4148">
    <w:abstractNumId w:val="1"/>
  </w:num>
  <w:num w:numId="2" w16cid:durableId="1537549224">
    <w:abstractNumId w:val="2"/>
  </w:num>
  <w:num w:numId="3" w16cid:durableId="1057052644">
    <w:abstractNumId w:val="4"/>
  </w:num>
  <w:num w:numId="4" w16cid:durableId="490369142">
    <w:abstractNumId w:val="6"/>
  </w:num>
  <w:num w:numId="5" w16cid:durableId="141508455">
    <w:abstractNumId w:val="5"/>
  </w:num>
  <w:num w:numId="6" w16cid:durableId="1625040417">
    <w:abstractNumId w:val="0"/>
  </w:num>
  <w:num w:numId="7" w16cid:durableId="681781100">
    <w:abstractNumId w:val="3"/>
  </w:num>
  <w:num w:numId="8" w16cid:durableId="1506944923">
    <w:abstractNumId w:val="7"/>
  </w:num>
  <w:num w:numId="9" w16cid:durableId="1283417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74"/>
    <w:rsid w:val="000E0C1F"/>
    <w:rsid w:val="0013729F"/>
    <w:rsid w:val="00236628"/>
    <w:rsid w:val="00295F7D"/>
    <w:rsid w:val="002A0CB4"/>
    <w:rsid w:val="003035D8"/>
    <w:rsid w:val="003C16A4"/>
    <w:rsid w:val="003F3CB9"/>
    <w:rsid w:val="004215C3"/>
    <w:rsid w:val="00472095"/>
    <w:rsid w:val="00496051"/>
    <w:rsid w:val="004B3F8B"/>
    <w:rsid w:val="004E603D"/>
    <w:rsid w:val="00515474"/>
    <w:rsid w:val="00584BE8"/>
    <w:rsid w:val="00593482"/>
    <w:rsid w:val="00613FAC"/>
    <w:rsid w:val="006E7150"/>
    <w:rsid w:val="007064A3"/>
    <w:rsid w:val="00761F4A"/>
    <w:rsid w:val="007E2738"/>
    <w:rsid w:val="0085199A"/>
    <w:rsid w:val="008647F2"/>
    <w:rsid w:val="008C626F"/>
    <w:rsid w:val="008D422C"/>
    <w:rsid w:val="00955FD1"/>
    <w:rsid w:val="00A50BAF"/>
    <w:rsid w:val="00C0025B"/>
    <w:rsid w:val="00C34709"/>
    <w:rsid w:val="00C60FC1"/>
    <w:rsid w:val="00D223EA"/>
    <w:rsid w:val="00DC0BF0"/>
    <w:rsid w:val="00EC30F3"/>
    <w:rsid w:val="00EE68C1"/>
    <w:rsid w:val="00F05E45"/>
    <w:rsid w:val="00F567BC"/>
    <w:rsid w:val="00F64842"/>
    <w:rsid w:val="00F73D99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42BA"/>
  <w15:chartTrackingRefBased/>
  <w15:docId w15:val="{7C5EEBAC-0644-4A44-887D-1E9FADDF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5474"/>
  </w:style>
  <w:style w:type="paragraph" w:styleId="Otsikko1">
    <w:name w:val="heading 1"/>
    <w:basedOn w:val="Normaali"/>
    <w:next w:val="Normaali"/>
    <w:link w:val="Otsikko1Char"/>
    <w:uiPriority w:val="9"/>
    <w:qFormat/>
    <w:rsid w:val="0051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1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15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5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5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5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5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5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5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15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15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15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1547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1547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1547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1547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1547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1547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15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1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15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1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1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1547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1547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1547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15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1547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1547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154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peda.net/kuopio/kansalaisopisto/kotitalous/kokkikurssit/sk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616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21</cp:revision>
  <dcterms:created xsi:type="dcterms:W3CDTF">2025-02-10T11:33:00Z</dcterms:created>
  <dcterms:modified xsi:type="dcterms:W3CDTF">2025-03-18T09:41:00Z</dcterms:modified>
</cp:coreProperties>
</file>