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B6A8" w14:textId="6FD84BE8" w:rsidR="009B7761" w:rsidRDefault="009B7761" w:rsidP="009B7761">
      <w:r>
        <w:rPr>
          <w:noProof/>
        </w:rPr>
        <w:drawing>
          <wp:anchor distT="0" distB="0" distL="114300" distR="114300" simplePos="0" relativeHeight="251660288" behindDoc="1" locked="0" layoutInCell="1" allowOverlap="1" wp14:anchorId="21B76EA2" wp14:editId="22B84BC5">
            <wp:simplePos x="0" y="0"/>
            <wp:positionH relativeFrom="margin">
              <wp:align>left</wp:align>
            </wp:positionH>
            <wp:positionV relativeFrom="paragraph">
              <wp:posOffset>-1718945</wp:posOffset>
            </wp:positionV>
            <wp:extent cx="2286000" cy="2286000"/>
            <wp:effectExtent l="0" t="0" r="0" b="0"/>
            <wp:wrapNone/>
            <wp:docPr id="1886597099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597099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Laura Kinnunen</w:t>
      </w:r>
      <w:r w:rsidR="002C4680">
        <w:t>, kotitalous</w:t>
      </w:r>
    </w:p>
    <w:p w14:paraId="486C0E2B" w14:textId="4B3B7241" w:rsidR="009B7761" w:rsidRDefault="009B7761" w:rsidP="009B7761">
      <w:r>
        <w:t>p. 0447184752</w:t>
      </w:r>
    </w:p>
    <w:p w14:paraId="746857DE" w14:textId="2844233F" w:rsidR="009B7761" w:rsidRDefault="00844F62" w:rsidP="009B7761">
      <w:r w:rsidRPr="002C4680">
        <w:rPr>
          <w:noProof/>
          <w:color w:val="BF4E14" w:themeColor="accent2" w:themeShade="BF"/>
        </w:rPr>
        <w:drawing>
          <wp:anchor distT="0" distB="0" distL="114300" distR="114300" simplePos="0" relativeHeight="251667456" behindDoc="1" locked="0" layoutInCell="1" allowOverlap="1" wp14:anchorId="4A711564" wp14:editId="2FEC519A">
            <wp:simplePos x="0" y="0"/>
            <wp:positionH relativeFrom="column">
              <wp:posOffset>-695325</wp:posOffset>
            </wp:positionH>
            <wp:positionV relativeFrom="paragraph">
              <wp:posOffset>256540</wp:posOffset>
            </wp:positionV>
            <wp:extent cx="2522339" cy="4248150"/>
            <wp:effectExtent l="0" t="0" r="0" b="0"/>
            <wp:wrapNone/>
            <wp:docPr id="400263629" name="Kuva 400263629" descr="Koristeet, Joulu Hely, Joulukorist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isteet, Joulu Hely, Joulukoriste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39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="009B7761" w:rsidRPr="005879B5">
          <w:rPr>
            <w:rStyle w:val="Hyperlinkki"/>
            <w:color w:val="auto"/>
            <w:u w:val="none"/>
          </w:rPr>
          <w:t>laura.a.kinnunen@kuopio.fi</w:t>
        </w:r>
      </w:hyperlink>
    </w:p>
    <w:p w14:paraId="61FFCE17" w14:textId="7859CE16" w:rsidR="009B7761" w:rsidRDefault="009B7761" w:rsidP="009B7761"/>
    <w:p w14:paraId="5E7AF8B1" w14:textId="5C515B9E" w:rsidR="009B7761" w:rsidRPr="002C4680" w:rsidRDefault="009B7761" w:rsidP="009B7761">
      <w:pPr>
        <w:jc w:val="center"/>
        <w:rPr>
          <w:b/>
          <w:bCs/>
          <w:color w:val="BF4E14" w:themeColor="accent2" w:themeShade="BF"/>
          <w:sz w:val="32"/>
          <w:szCs w:val="32"/>
        </w:rPr>
      </w:pPr>
      <w:r w:rsidRPr="002C4680">
        <w:rPr>
          <w:b/>
          <w:bCs/>
          <w:color w:val="BF4E14" w:themeColor="accent2" w:themeShade="BF"/>
          <w:sz w:val="32"/>
          <w:szCs w:val="32"/>
        </w:rPr>
        <w:t>Seniorikokitkokit syksy 2025</w:t>
      </w:r>
    </w:p>
    <w:p w14:paraId="29A839D3" w14:textId="38D8CAC7" w:rsidR="009B7761" w:rsidRDefault="009B7761" w:rsidP="009B776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866328" wp14:editId="537482AD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4038600" cy="5457825"/>
                <wp:effectExtent l="0" t="0" r="19050" b="28575"/>
                <wp:wrapNone/>
                <wp:docPr id="190171268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4578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26572D" w14:textId="77777777" w:rsidR="009B7761" w:rsidRDefault="009B7761" w:rsidP="009B7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66328" id="Suorakulmio 6" o:spid="_x0000_s1026" style="position:absolute;left:0;text-align:left;margin-left:0;margin-top:5.85pt;width:318pt;height:429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" fillcolor="#fef8f5 [181]" strokecolor="#bf4e14 [2405]" strokeweight="1pt">
                <v:fill color2="#f8d4c1 [981]" rotate="t" angle="315" colors="0 #fef8f5;48497f #f5bfa3;54395f #f5bfa3;1 #f8d4c2" focus="100%" type="gradient"/>
                <v:textbox>
                  <w:txbxContent>
                    <w:p w14:paraId="2C26572D" w14:textId="77777777" w:rsidR="009B7761" w:rsidRDefault="009B7761" w:rsidP="009B77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BF184A" w14:textId="2BE63054" w:rsidR="009B7761" w:rsidRPr="002C4680" w:rsidRDefault="009B7761" w:rsidP="009B7761">
      <w:pPr>
        <w:jc w:val="center"/>
        <w:rPr>
          <w:i/>
          <w:iCs/>
          <w:color w:val="BF4E14" w:themeColor="accent2" w:themeShade="BF"/>
          <w:sz w:val="32"/>
          <w:szCs w:val="32"/>
        </w:rPr>
      </w:pPr>
      <w:r w:rsidRPr="002C4680">
        <w:rPr>
          <w:i/>
          <w:iCs/>
          <w:color w:val="BF4E14" w:themeColor="accent2" w:themeShade="BF"/>
          <w:sz w:val="32"/>
          <w:szCs w:val="32"/>
        </w:rPr>
        <w:t>Menu 11.12</w:t>
      </w:r>
    </w:p>
    <w:p w14:paraId="7F13910A" w14:textId="77777777" w:rsidR="009B7761" w:rsidRPr="002C4680" w:rsidRDefault="009B7761" w:rsidP="009B7761">
      <w:pPr>
        <w:jc w:val="center"/>
        <w:rPr>
          <w:i/>
          <w:iCs/>
          <w:color w:val="BF4E14" w:themeColor="accent2" w:themeShade="BF"/>
          <w:sz w:val="32"/>
          <w:szCs w:val="32"/>
        </w:rPr>
      </w:pPr>
    </w:p>
    <w:p w14:paraId="086FFCBB" w14:textId="77777777" w:rsidR="009B7761" w:rsidRPr="00D501F0" w:rsidRDefault="009B7761" w:rsidP="009B7761">
      <w:pPr>
        <w:jc w:val="center"/>
        <w:rPr>
          <w:b/>
          <w:bCs/>
          <w:i/>
          <w:iCs/>
          <w:color w:val="BF4E14" w:themeColor="accent2" w:themeShade="BF"/>
          <w:sz w:val="32"/>
          <w:szCs w:val="32"/>
        </w:rPr>
      </w:pPr>
      <w:r w:rsidRPr="00D501F0">
        <w:rPr>
          <w:b/>
          <w:bCs/>
          <w:i/>
          <w:iCs/>
          <w:color w:val="BF4E14" w:themeColor="accent2" w:themeShade="BF"/>
          <w:sz w:val="32"/>
          <w:szCs w:val="32"/>
        </w:rPr>
        <w:t>Joulutähden kupliva</w:t>
      </w:r>
    </w:p>
    <w:p w14:paraId="681A1659" w14:textId="073C477B" w:rsidR="00D501F0" w:rsidRPr="002C4680" w:rsidRDefault="00D501F0" w:rsidP="009B7761">
      <w:pPr>
        <w:jc w:val="center"/>
        <w:rPr>
          <w:i/>
          <w:iCs/>
          <w:color w:val="BF4E14" w:themeColor="accent2" w:themeShade="BF"/>
          <w:sz w:val="32"/>
          <w:szCs w:val="32"/>
        </w:rPr>
      </w:pPr>
      <w:r>
        <w:rPr>
          <w:i/>
          <w:iCs/>
          <w:color w:val="BF4E14" w:themeColor="accent2" w:themeShade="BF"/>
          <w:sz w:val="32"/>
          <w:szCs w:val="32"/>
        </w:rPr>
        <w:t>Hehkuva kuohuviini</w:t>
      </w:r>
    </w:p>
    <w:p w14:paraId="7FF0E5D3" w14:textId="2BEEEFBD" w:rsidR="009B7761" w:rsidRPr="002C4680" w:rsidRDefault="009B7761" w:rsidP="009B7761">
      <w:pPr>
        <w:jc w:val="center"/>
        <w:rPr>
          <w:i/>
          <w:iCs/>
          <w:color w:val="BF4E14" w:themeColor="accent2" w:themeShade="BF"/>
          <w:sz w:val="32"/>
          <w:szCs w:val="32"/>
        </w:rPr>
      </w:pPr>
      <w:r w:rsidRPr="002C4680">
        <w:rPr>
          <w:i/>
          <w:iCs/>
          <w:color w:val="BF4E14" w:themeColor="accent2" w:themeShade="BF"/>
          <w:sz w:val="32"/>
          <w:szCs w:val="32"/>
        </w:rPr>
        <w:t xml:space="preserve">*** </w:t>
      </w:r>
    </w:p>
    <w:p w14:paraId="42AEEA04" w14:textId="4D84A0E8" w:rsidR="009B7761" w:rsidRPr="00D501F0" w:rsidRDefault="009B7761" w:rsidP="009B7761">
      <w:pPr>
        <w:jc w:val="center"/>
        <w:rPr>
          <w:b/>
          <w:bCs/>
          <w:i/>
          <w:iCs/>
          <w:color w:val="BF4E14" w:themeColor="accent2" w:themeShade="BF"/>
          <w:sz w:val="32"/>
          <w:szCs w:val="32"/>
        </w:rPr>
      </w:pPr>
      <w:r w:rsidRPr="00D501F0">
        <w:rPr>
          <w:b/>
          <w:bCs/>
          <w:i/>
          <w:iCs/>
          <w:color w:val="BF4E14" w:themeColor="accent2" w:themeShade="BF"/>
          <w:sz w:val="32"/>
          <w:szCs w:val="32"/>
        </w:rPr>
        <w:t>Tonttu</w:t>
      </w:r>
      <w:r w:rsidR="00D92885" w:rsidRPr="00D501F0">
        <w:rPr>
          <w:b/>
          <w:bCs/>
          <w:i/>
          <w:iCs/>
          <w:color w:val="BF4E14" w:themeColor="accent2" w:themeShade="BF"/>
          <w:sz w:val="32"/>
          <w:szCs w:val="32"/>
        </w:rPr>
        <w:t xml:space="preserve"> apurin</w:t>
      </w:r>
      <w:r w:rsidRPr="00D501F0">
        <w:rPr>
          <w:b/>
          <w:bCs/>
          <w:i/>
          <w:iCs/>
          <w:color w:val="BF4E14" w:themeColor="accent2" w:themeShade="BF"/>
          <w:sz w:val="32"/>
          <w:szCs w:val="32"/>
        </w:rPr>
        <w:t xml:space="preserve"> </w:t>
      </w:r>
      <w:proofErr w:type="spellStart"/>
      <w:r w:rsidRPr="00D501F0">
        <w:rPr>
          <w:b/>
          <w:bCs/>
          <w:i/>
          <w:iCs/>
          <w:color w:val="BF4E14" w:themeColor="accent2" w:themeShade="BF"/>
          <w:sz w:val="32"/>
          <w:szCs w:val="32"/>
        </w:rPr>
        <w:t>alkupala</w:t>
      </w:r>
      <w:r w:rsidR="00D86A9D" w:rsidRPr="00D501F0">
        <w:rPr>
          <w:b/>
          <w:bCs/>
          <w:i/>
          <w:iCs/>
          <w:color w:val="BF4E14" w:themeColor="accent2" w:themeShade="BF"/>
          <w:sz w:val="32"/>
          <w:szCs w:val="32"/>
        </w:rPr>
        <w:t>kset</w:t>
      </w:r>
      <w:proofErr w:type="spellEnd"/>
      <w:r w:rsidRPr="00D501F0">
        <w:rPr>
          <w:b/>
          <w:bCs/>
          <w:i/>
          <w:iCs/>
          <w:color w:val="BF4E14" w:themeColor="accent2" w:themeShade="BF"/>
          <w:sz w:val="32"/>
          <w:szCs w:val="32"/>
        </w:rPr>
        <w:t xml:space="preserve"> </w:t>
      </w:r>
    </w:p>
    <w:p w14:paraId="57ADCEE1" w14:textId="312A4099" w:rsidR="009B7761" w:rsidRPr="002C4680" w:rsidRDefault="009B7761" w:rsidP="009B7761">
      <w:pPr>
        <w:jc w:val="center"/>
        <w:rPr>
          <w:i/>
          <w:iCs/>
          <w:color w:val="BF4E14" w:themeColor="accent2" w:themeShade="BF"/>
          <w:sz w:val="32"/>
          <w:szCs w:val="32"/>
        </w:rPr>
      </w:pPr>
      <w:r w:rsidRPr="002C4680">
        <w:rPr>
          <w:i/>
          <w:iCs/>
          <w:color w:val="BF4E14" w:themeColor="accent2" w:themeShade="BF"/>
          <w:sz w:val="32"/>
          <w:szCs w:val="32"/>
        </w:rPr>
        <w:t xml:space="preserve"> lohikehrä</w:t>
      </w:r>
      <w:r w:rsidR="009D2F82">
        <w:rPr>
          <w:i/>
          <w:iCs/>
          <w:color w:val="BF4E14" w:themeColor="accent2" w:themeShade="BF"/>
          <w:sz w:val="32"/>
          <w:szCs w:val="32"/>
        </w:rPr>
        <w:t>t</w:t>
      </w:r>
      <w:r w:rsidR="00D86A9D">
        <w:rPr>
          <w:i/>
          <w:iCs/>
          <w:color w:val="BF4E14" w:themeColor="accent2" w:themeShade="BF"/>
          <w:sz w:val="32"/>
          <w:szCs w:val="32"/>
        </w:rPr>
        <w:t xml:space="preserve">, </w:t>
      </w:r>
      <w:r w:rsidRPr="002C4680">
        <w:rPr>
          <w:i/>
          <w:iCs/>
          <w:color w:val="BF4E14" w:themeColor="accent2" w:themeShade="BF"/>
          <w:sz w:val="32"/>
          <w:szCs w:val="32"/>
        </w:rPr>
        <w:t>sillikaviaaria</w:t>
      </w:r>
      <w:r w:rsidR="00D86A9D">
        <w:rPr>
          <w:i/>
          <w:iCs/>
          <w:color w:val="BF4E14" w:themeColor="accent2" w:themeShade="BF"/>
          <w:sz w:val="32"/>
          <w:szCs w:val="32"/>
        </w:rPr>
        <w:t xml:space="preserve"> ja</w:t>
      </w:r>
      <w:r w:rsidR="00C67673">
        <w:rPr>
          <w:i/>
          <w:iCs/>
          <w:color w:val="BF4E14" w:themeColor="accent2" w:themeShade="BF"/>
          <w:sz w:val="32"/>
          <w:szCs w:val="32"/>
        </w:rPr>
        <w:t xml:space="preserve"> </w:t>
      </w:r>
      <w:r w:rsidR="007E25F0">
        <w:rPr>
          <w:i/>
          <w:iCs/>
          <w:color w:val="BF4E14" w:themeColor="accent2" w:themeShade="BF"/>
          <w:sz w:val="32"/>
          <w:szCs w:val="32"/>
        </w:rPr>
        <w:t>sav</w:t>
      </w:r>
      <w:r w:rsidR="00D15212">
        <w:rPr>
          <w:i/>
          <w:iCs/>
          <w:color w:val="BF4E14" w:themeColor="accent2" w:themeShade="BF"/>
          <w:sz w:val="32"/>
          <w:szCs w:val="32"/>
        </w:rPr>
        <w:t>u</w:t>
      </w:r>
      <w:r w:rsidR="007E25F0">
        <w:rPr>
          <w:i/>
          <w:iCs/>
          <w:color w:val="BF4E14" w:themeColor="accent2" w:themeShade="BF"/>
          <w:sz w:val="32"/>
          <w:szCs w:val="32"/>
        </w:rPr>
        <w:t>tofutahna</w:t>
      </w:r>
    </w:p>
    <w:p w14:paraId="41E67810" w14:textId="77777777" w:rsidR="009B7761" w:rsidRPr="002C4680" w:rsidRDefault="009B7761" w:rsidP="009B7761">
      <w:pPr>
        <w:jc w:val="center"/>
        <w:rPr>
          <w:i/>
          <w:iCs/>
          <w:color w:val="BF4E14" w:themeColor="accent2" w:themeShade="BF"/>
          <w:sz w:val="32"/>
          <w:szCs w:val="32"/>
        </w:rPr>
      </w:pPr>
      <w:r w:rsidRPr="002C4680">
        <w:rPr>
          <w:i/>
          <w:iCs/>
          <w:color w:val="BF4E14" w:themeColor="accent2" w:themeShade="BF"/>
          <w:sz w:val="32"/>
          <w:szCs w:val="32"/>
        </w:rPr>
        <w:t xml:space="preserve">*** </w:t>
      </w:r>
    </w:p>
    <w:p w14:paraId="4198CDFC" w14:textId="159CDB0C" w:rsidR="009B7761" w:rsidRPr="00D501F0" w:rsidRDefault="009B7761" w:rsidP="009B7761">
      <w:pPr>
        <w:jc w:val="center"/>
        <w:rPr>
          <w:b/>
          <w:bCs/>
          <w:i/>
          <w:iCs/>
          <w:color w:val="BF4E14" w:themeColor="accent2" w:themeShade="BF"/>
          <w:sz w:val="32"/>
          <w:szCs w:val="32"/>
        </w:rPr>
      </w:pPr>
      <w:r w:rsidRPr="00D501F0">
        <w:rPr>
          <w:b/>
          <w:bCs/>
          <w:i/>
          <w:iCs/>
          <w:color w:val="BF4E14" w:themeColor="accent2" w:themeShade="BF"/>
          <w:sz w:val="32"/>
          <w:szCs w:val="32"/>
        </w:rPr>
        <w:t>Korvatunturin röstipitsa</w:t>
      </w:r>
    </w:p>
    <w:p w14:paraId="1E232406" w14:textId="77777777" w:rsidR="009B7761" w:rsidRPr="002C4680" w:rsidRDefault="009B7761" w:rsidP="009B7761">
      <w:pPr>
        <w:jc w:val="center"/>
        <w:rPr>
          <w:i/>
          <w:iCs/>
          <w:color w:val="BF4E14" w:themeColor="accent2" w:themeShade="BF"/>
          <w:sz w:val="32"/>
          <w:szCs w:val="32"/>
        </w:rPr>
      </w:pPr>
      <w:r w:rsidRPr="002C4680">
        <w:rPr>
          <w:i/>
          <w:iCs/>
          <w:color w:val="BF4E14" w:themeColor="accent2" w:themeShade="BF"/>
          <w:sz w:val="32"/>
          <w:szCs w:val="32"/>
        </w:rPr>
        <w:t xml:space="preserve">*** </w:t>
      </w:r>
    </w:p>
    <w:p w14:paraId="45E10B48" w14:textId="15717348" w:rsidR="009B7761" w:rsidRPr="00D501F0" w:rsidRDefault="009B7761" w:rsidP="009B7761">
      <w:pPr>
        <w:jc w:val="center"/>
        <w:rPr>
          <w:b/>
          <w:bCs/>
          <w:i/>
          <w:iCs/>
          <w:color w:val="BF4E14" w:themeColor="accent2" w:themeShade="BF"/>
          <w:sz w:val="32"/>
          <w:szCs w:val="32"/>
        </w:rPr>
      </w:pPr>
      <w:r w:rsidRPr="00D501F0">
        <w:rPr>
          <w:b/>
          <w:bCs/>
          <w:noProof/>
          <w:color w:val="BF4E14" w:themeColor="accent2" w:themeShade="BF"/>
        </w:rPr>
        <w:drawing>
          <wp:anchor distT="0" distB="0" distL="114300" distR="114300" simplePos="0" relativeHeight="251662336" behindDoc="1" locked="0" layoutInCell="1" allowOverlap="1" wp14:anchorId="1E5DA525" wp14:editId="32B413E4">
            <wp:simplePos x="0" y="0"/>
            <wp:positionH relativeFrom="column">
              <wp:posOffset>4124325</wp:posOffset>
            </wp:positionH>
            <wp:positionV relativeFrom="paragraph">
              <wp:posOffset>8255</wp:posOffset>
            </wp:positionV>
            <wp:extent cx="2522339" cy="4248150"/>
            <wp:effectExtent l="0" t="0" r="0" b="0"/>
            <wp:wrapNone/>
            <wp:docPr id="1" name="Kuva 1" descr="Koristeet, Joulu Hely, Joulukorist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isteet, Joulu Hely, Joulukoriste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39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1F0">
        <w:rPr>
          <w:b/>
          <w:bCs/>
          <w:i/>
          <w:iCs/>
          <w:color w:val="BF4E14" w:themeColor="accent2" w:themeShade="BF"/>
          <w:sz w:val="32"/>
          <w:szCs w:val="32"/>
        </w:rPr>
        <w:t>Jouluyön makea yllätys</w:t>
      </w:r>
    </w:p>
    <w:p w14:paraId="4BD6062B" w14:textId="17099FE3" w:rsidR="00D92885" w:rsidRPr="002C4680" w:rsidRDefault="00D92885" w:rsidP="009B7761">
      <w:pPr>
        <w:jc w:val="center"/>
        <w:rPr>
          <w:i/>
          <w:iCs/>
          <w:color w:val="BF4E14" w:themeColor="accent2" w:themeShade="BF"/>
          <w:sz w:val="32"/>
          <w:szCs w:val="32"/>
        </w:rPr>
      </w:pPr>
      <w:r w:rsidRPr="002C4680">
        <w:rPr>
          <w:i/>
          <w:iCs/>
          <w:color w:val="BF4E14" w:themeColor="accent2" w:themeShade="BF"/>
          <w:sz w:val="32"/>
          <w:szCs w:val="32"/>
        </w:rPr>
        <w:t xml:space="preserve"> </w:t>
      </w:r>
      <w:proofErr w:type="spellStart"/>
      <w:r w:rsidRPr="002C4680">
        <w:rPr>
          <w:i/>
          <w:iCs/>
          <w:color w:val="BF4E14" w:themeColor="accent2" w:themeShade="BF"/>
          <w:sz w:val="32"/>
          <w:szCs w:val="32"/>
        </w:rPr>
        <w:t>Pannacotta</w:t>
      </w:r>
      <w:proofErr w:type="spellEnd"/>
      <w:r w:rsidRPr="002C4680">
        <w:rPr>
          <w:i/>
          <w:iCs/>
          <w:color w:val="BF4E14" w:themeColor="accent2" w:themeShade="BF"/>
          <w:sz w:val="32"/>
          <w:szCs w:val="32"/>
        </w:rPr>
        <w:t xml:space="preserve"> ja mehustetut puolukat</w:t>
      </w:r>
    </w:p>
    <w:p w14:paraId="7640D409" w14:textId="48F4E661" w:rsidR="009B7761" w:rsidRPr="002C4680" w:rsidRDefault="009B7761" w:rsidP="009B7761">
      <w:pPr>
        <w:jc w:val="center"/>
        <w:rPr>
          <w:i/>
          <w:iCs/>
          <w:color w:val="BF4E14" w:themeColor="accent2" w:themeShade="BF"/>
          <w:sz w:val="32"/>
          <w:szCs w:val="32"/>
        </w:rPr>
      </w:pPr>
      <w:r w:rsidRPr="002C4680">
        <w:rPr>
          <w:i/>
          <w:iCs/>
          <w:color w:val="BF4E14" w:themeColor="accent2" w:themeShade="BF"/>
          <w:sz w:val="32"/>
          <w:szCs w:val="32"/>
        </w:rPr>
        <w:t xml:space="preserve">*** </w:t>
      </w:r>
    </w:p>
    <w:p w14:paraId="18EA69D3" w14:textId="4BD6D5F7" w:rsidR="009B7761" w:rsidRPr="00D501F0" w:rsidRDefault="009B7761" w:rsidP="009B7761">
      <w:pPr>
        <w:jc w:val="center"/>
        <w:rPr>
          <w:b/>
          <w:bCs/>
          <w:i/>
          <w:iCs/>
          <w:sz w:val="32"/>
          <w:szCs w:val="32"/>
        </w:rPr>
      </w:pPr>
      <w:r w:rsidRPr="00D501F0">
        <w:rPr>
          <w:b/>
          <w:bCs/>
          <w:i/>
          <w:iCs/>
          <w:color w:val="BF4E14" w:themeColor="accent2" w:themeShade="BF"/>
          <w:sz w:val="32"/>
          <w:szCs w:val="32"/>
        </w:rPr>
        <w:t>Revontulen roihujuoma</w:t>
      </w:r>
    </w:p>
    <w:p w14:paraId="22E4858F" w14:textId="5983DDE6" w:rsidR="009B7761" w:rsidRDefault="009B7761" w:rsidP="009B7761"/>
    <w:p w14:paraId="33E4921F" w14:textId="46D8B877" w:rsidR="009B7761" w:rsidRPr="002C4680" w:rsidRDefault="009B7761" w:rsidP="009B7761">
      <w:pPr>
        <w:jc w:val="center"/>
        <w:rPr>
          <w:b/>
          <w:bCs/>
          <w:i/>
          <w:iCs/>
          <w:color w:val="BF4E14" w:themeColor="accent2" w:themeShade="BF"/>
          <w:sz w:val="36"/>
          <w:szCs w:val="36"/>
        </w:rPr>
      </w:pPr>
      <w:r w:rsidRPr="002C4680">
        <w:rPr>
          <w:b/>
          <w:bCs/>
          <w:i/>
          <w:iCs/>
          <w:color w:val="BF4E14" w:themeColor="accent2" w:themeShade="BF"/>
          <w:sz w:val="36"/>
          <w:szCs w:val="36"/>
        </w:rPr>
        <w:t>Lämmin kiitos vuodesta 2025</w:t>
      </w:r>
    </w:p>
    <w:p w14:paraId="62C67A90" w14:textId="2A383DFA" w:rsidR="009B7761" w:rsidRPr="002C4680" w:rsidRDefault="009B7761" w:rsidP="009B7761">
      <w:pPr>
        <w:jc w:val="center"/>
        <w:rPr>
          <w:i/>
          <w:iCs/>
          <w:color w:val="BF4E14" w:themeColor="accent2" w:themeShade="BF"/>
          <w:sz w:val="36"/>
          <w:szCs w:val="36"/>
        </w:rPr>
      </w:pPr>
      <w:r w:rsidRPr="002C4680">
        <w:rPr>
          <w:i/>
          <w:iCs/>
          <w:color w:val="BF4E14" w:themeColor="accent2" w:themeShade="BF"/>
          <w:sz w:val="36"/>
          <w:szCs w:val="36"/>
        </w:rPr>
        <w:t>Herkullista joulun aikaa</w:t>
      </w:r>
    </w:p>
    <w:p w14:paraId="7358D534" w14:textId="5D0645F7" w:rsidR="009B7761" w:rsidRPr="002C4680" w:rsidRDefault="009B7761" w:rsidP="009B7761">
      <w:pPr>
        <w:jc w:val="center"/>
        <w:rPr>
          <w:i/>
          <w:iCs/>
          <w:color w:val="BF4E14" w:themeColor="accent2" w:themeShade="BF"/>
          <w:sz w:val="36"/>
          <w:szCs w:val="36"/>
        </w:rPr>
      </w:pPr>
      <w:r w:rsidRPr="002C4680">
        <w:rPr>
          <w:i/>
          <w:iCs/>
          <w:color w:val="BF4E14" w:themeColor="accent2" w:themeShade="BF"/>
          <w:sz w:val="36"/>
          <w:szCs w:val="36"/>
        </w:rPr>
        <w:t xml:space="preserve">  &amp; </w:t>
      </w:r>
    </w:p>
    <w:p w14:paraId="31F82580" w14:textId="5FC14B45" w:rsidR="009B7761" w:rsidRPr="002C4680" w:rsidRDefault="009B7761" w:rsidP="009B7761">
      <w:pPr>
        <w:jc w:val="center"/>
        <w:rPr>
          <w:i/>
          <w:iCs/>
          <w:color w:val="BF4E14" w:themeColor="accent2" w:themeShade="BF"/>
          <w:sz w:val="36"/>
          <w:szCs w:val="36"/>
        </w:rPr>
      </w:pPr>
      <w:r w:rsidRPr="002C4680">
        <w:rPr>
          <w:i/>
          <w:iCs/>
          <w:color w:val="BF4E14" w:themeColor="accent2" w:themeShade="BF"/>
          <w:sz w:val="36"/>
          <w:szCs w:val="36"/>
        </w:rPr>
        <w:t>hyvää mieltä tulevalle vuodelle 2026</w:t>
      </w:r>
    </w:p>
    <w:p w14:paraId="5AD77B0E" w14:textId="5082F35E" w:rsidR="009B7761" w:rsidRDefault="00B639D4" w:rsidP="009B7761">
      <w:pPr>
        <w:rPr>
          <w:sz w:val="32"/>
          <w:szCs w:val="32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293A4D19" wp14:editId="6869A370">
            <wp:simplePos x="0" y="0"/>
            <wp:positionH relativeFrom="column">
              <wp:posOffset>3547110</wp:posOffset>
            </wp:positionH>
            <wp:positionV relativeFrom="paragraph">
              <wp:posOffset>5080</wp:posOffset>
            </wp:positionV>
            <wp:extent cx="2305050" cy="2305050"/>
            <wp:effectExtent l="0" t="0" r="0" b="0"/>
            <wp:wrapNone/>
            <wp:docPr id="2074465339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761">
        <w:rPr>
          <w:sz w:val="32"/>
          <w:szCs w:val="32"/>
        </w:rPr>
        <w:t>Joulutähden kupliva</w:t>
      </w:r>
    </w:p>
    <w:p w14:paraId="5AA8DC93" w14:textId="18E53AC6" w:rsidR="009B7761" w:rsidRDefault="009B7761" w:rsidP="009B7761">
      <w:pPr>
        <w:rPr>
          <w:sz w:val="32"/>
          <w:szCs w:val="32"/>
        </w:rPr>
      </w:pPr>
    </w:p>
    <w:p w14:paraId="2489CE45" w14:textId="775344CA" w:rsidR="009B7761" w:rsidRPr="00EF0173" w:rsidRDefault="009B7761" w:rsidP="009B7761">
      <w:pPr>
        <w:rPr>
          <w:b/>
          <w:bCs/>
        </w:rPr>
      </w:pPr>
      <w:r w:rsidRPr="00EF0173">
        <w:rPr>
          <w:b/>
          <w:bCs/>
        </w:rPr>
        <w:t>Ainekset</w:t>
      </w:r>
      <w:r w:rsidR="00B639D4">
        <w:rPr>
          <w:noProof/>
        </w:rPr>
        <mc:AlternateContent>
          <mc:Choice Requires="wps">
            <w:drawing>
              <wp:inline distT="0" distB="0" distL="0" distR="0" wp14:anchorId="23379DCC" wp14:editId="269EEEDD">
                <wp:extent cx="304800" cy="304800"/>
                <wp:effectExtent l="0" t="0" r="0" b="0"/>
                <wp:docPr id="1357756002" name="AutoShape 1" descr="Valio Hehku® 1 l mausteinen rypälejuoma kausituo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D1CF7F" id="AutoShape 1" o:spid="_x0000_s1026" alt="Valio Hehku® 1 l mausteinen rypälejuoma kausituo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3908601" w14:textId="77777777" w:rsidR="009B7761" w:rsidRPr="00D23D92" w:rsidRDefault="009B7761" w:rsidP="009B7761"/>
    <w:p w14:paraId="27AA81C0" w14:textId="0D830CF3" w:rsidR="009B7761" w:rsidRPr="00D23D92" w:rsidRDefault="009B7761" w:rsidP="009B7761">
      <w:r w:rsidRPr="00D23D92">
        <w:t>1 pullo</w:t>
      </w:r>
      <w:r w:rsidRPr="00D23D92">
        <w:tab/>
        <w:t>kuohuvaa</w:t>
      </w:r>
    </w:p>
    <w:p w14:paraId="425DF25C" w14:textId="62156BBE" w:rsidR="009B7761" w:rsidRPr="00D23D92" w:rsidRDefault="009B7761" w:rsidP="009B7761">
      <w:r w:rsidRPr="00D23D92">
        <w:t>1 litra</w:t>
      </w:r>
      <w:r w:rsidRPr="00D23D92">
        <w:tab/>
      </w:r>
      <w:r w:rsidR="00B639D4">
        <w:t>*Hehkujuoma</w:t>
      </w:r>
    </w:p>
    <w:p w14:paraId="4B58C6BE" w14:textId="76D54F26" w:rsidR="009B7761" w:rsidRPr="00D23D92" w:rsidRDefault="009B7761" w:rsidP="009B7761">
      <w:r w:rsidRPr="00D23D92">
        <w:tab/>
        <w:t>karpaloita ja</w:t>
      </w:r>
      <w:r w:rsidR="006A07C9">
        <w:t xml:space="preserve"> tuoretta</w:t>
      </w:r>
      <w:r w:rsidRPr="00D23D92">
        <w:t xml:space="preserve"> rosmariinia</w:t>
      </w:r>
    </w:p>
    <w:p w14:paraId="4FAA824A" w14:textId="3684F760" w:rsidR="009B7761" w:rsidRPr="00D23D92" w:rsidRDefault="009B7761" w:rsidP="009B7761"/>
    <w:p w14:paraId="6BBC9F3E" w14:textId="6F4CA35A" w:rsidR="009B7761" w:rsidRPr="00D23D92" w:rsidRDefault="009B7761" w:rsidP="009B7761">
      <w:r w:rsidRPr="00D23D92">
        <w:t>sitruuna</w:t>
      </w:r>
      <w:r w:rsidR="00C8606E">
        <w:t>- tai lime</w:t>
      </w:r>
      <w:r w:rsidRPr="00D23D92">
        <w:t>mehua</w:t>
      </w:r>
      <w:r w:rsidR="00D23D92">
        <w:t>, kanelia</w:t>
      </w:r>
      <w:r w:rsidRPr="00D23D92">
        <w:t xml:space="preserve"> ja ruskeaa sokeria</w:t>
      </w:r>
    </w:p>
    <w:p w14:paraId="6C7BC0F2" w14:textId="59FF694D" w:rsidR="00D23D92" w:rsidRPr="00D23D92" w:rsidRDefault="00D23D92" w:rsidP="009B7761"/>
    <w:p w14:paraId="149FD42B" w14:textId="008410E7" w:rsidR="00D23D92" w:rsidRPr="00EF0173" w:rsidRDefault="00D23D92" w:rsidP="009B7761">
      <w:pPr>
        <w:rPr>
          <w:b/>
          <w:bCs/>
        </w:rPr>
      </w:pPr>
      <w:r w:rsidRPr="00EF0173">
        <w:rPr>
          <w:b/>
          <w:bCs/>
        </w:rPr>
        <w:t>Työvaiheet</w:t>
      </w:r>
    </w:p>
    <w:p w14:paraId="17C371D9" w14:textId="5EFCDFE3" w:rsidR="009B7761" w:rsidRDefault="00D23D92" w:rsidP="00D23D92">
      <w:pPr>
        <w:pStyle w:val="Luettelokappale"/>
        <w:numPr>
          <w:ilvl w:val="0"/>
          <w:numId w:val="1"/>
        </w:numPr>
      </w:pPr>
      <w:r>
        <w:t>Ota kaksi pientä lautasta, mittaa toiseen sitruunamehua ja toiseen kanelia+ ruskeaa sokeria.</w:t>
      </w:r>
    </w:p>
    <w:p w14:paraId="55239132" w14:textId="6CE2A97B" w:rsidR="00D23D92" w:rsidRDefault="00D23D92" w:rsidP="00D23D92">
      <w:pPr>
        <w:pStyle w:val="Luettelokappale"/>
        <w:numPr>
          <w:ilvl w:val="0"/>
          <w:numId w:val="1"/>
        </w:numPr>
      </w:pPr>
      <w:r>
        <w:t>Kasta kuohuviinilasin reuna ensin sitruunamehuun ja sitten sokeriin.</w:t>
      </w:r>
    </w:p>
    <w:p w14:paraId="196A6BC0" w14:textId="0DE0154D" w:rsidR="00D23D92" w:rsidRDefault="00D23D92" w:rsidP="00D23D92">
      <w:pPr>
        <w:pStyle w:val="Luettelokappale"/>
        <w:numPr>
          <w:ilvl w:val="0"/>
          <w:numId w:val="1"/>
        </w:numPr>
      </w:pPr>
      <w:r>
        <w:t>Näin saat sokeri reunuksen lasiin.</w:t>
      </w:r>
    </w:p>
    <w:p w14:paraId="4B7D26FD" w14:textId="36DAB98F" w:rsidR="00D23D92" w:rsidRDefault="00D23D92" w:rsidP="00D23D92"/>
    <w:p w14:paraId="06387D94" w14:textId="71500737" w:rsidR="00D23D92" w:rsidRPr="00D23D92" w:rsidRDefault="00D23D92" w:rsidP="00D23D92">
      <w:pPr>
        <w:pStyle w:val="Luettelokappale"/>
        <w:numPr>
          <w:ilvl w:val="0"/>
          <w:numId w:val="1"/>
        </w:numPr>
      </w:pPr>
      <w:r>
        <w:t xml:space="preserve">Mittaa lasiin ½ </w:t>
      </w:r>
      <w:r w:rsidR="00B639D4">
        <w:t>hehku</w:t>
      </w:r>
      <w:r>
        <w:t>juomaa, ½ kuplivaa ja koristele rosmariinin oksalla ja</w:t>
      </w:r>
      <w:r w:rsidR="00C8606E">
        <w:t xml:space="preserve"> jäisillä</w:t>
      </w:r>
      <w:r>
        <w:t xml:space="preserve"> karpaloilla.</w:t>
      </w:r>
    </w:p>
    <w:p w14:paraId="16F720F1" w14:textId="62813777" w:rsidR="009B7761" w:rsidRPr="00EF0173" w:rsidRDefault="00EF0173" w:rsidP="00EF0173">
      <w:pPr>
        <w:jc w:val="center"/>
        <w:rPr>
          <w:i/>
          <w:iCs/>
        </w:rPr>
      </w:pPr>
      <w:r w:rsidRPr="00EF0173">
        <w:rPr>
          <w:i/>
          <w:iCs/>
        </w:rPr>
        <w:t>Lisää kuplajuoma aina viimeisenä niin säilytät hapokkuuden</w:t>
      </w:r>
    </w:p>
    <w:p w14:paraId="1AB53594" w14:textId="563F25E2" w:rsidR="00D23D92" w:rsidRDefault="00D23D92"/>
    <w:p w14:paraId="171E7C5B" w14:textId="404105D2" w:rsidR="0013729F" w:rsidRDefault="0013729F"/>
    <w:p w14:paraId="4AD89265" w14:textId="52B6EF62" w:rsidR="00D23D92" w:rsidRPr="00D23D92" w:rsidRDefault="00D23D92" w:rsidP="00D23D92"/>
    <w:p w14:paraId="32CA5298" w14:textId="19891F16" w:rsidR="00D23D92" w:rsidRPr="00D23D92" w:rsidRDefault="00EF0173" w:rsidP="00D23D92">
      <w:r>
        <w:rPr>
          <w:noProof/>
        </w:rPr>
        <w:drawing>
          <wp:anchor distT="0" distB="0" distL="114300" distR="114300" simplePos="0" relativeHeight="251665408" behindDoc="1" locked="0" layoutInCell="1" allowOverlap="1" wp14:anchorId="5BDF0F27" wp14:editId="52B97F39">
            <wp:simplePos x="0" y="0"/>
            <wp:positionH relativeFrom="column">
              <wp:posOffset>899160</wp:posOffset>
            </wp:positionH>
            <wp:positionV relativeFrom="paragraph">
              <wp:posOffset>237490</wp:posOffset>
            </wp:positionV>
            <wp:extent cx="4133850" cy="2757805"/>
            <wp:effectExtent l="0" t="0" r="0" b="4445"/>
            <wp:wrapNone/>
            <wp:docPr id="1756037127" name="Kuva 1756037127" descr="Uudenvuoden Aatto, Samppanja, Kipinä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udenvuoden Aatto, Samppanja, Kipinä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172B6" w14:textId="6F4DD461" w:rsidR="00D23D92" w:rsidRPr="00D23D92" w:rsidRDefault="00D23D92" w:rsidP="00D23D92"/>
    <w:p w14:paraId="0344C6D8" w14:textId="77777777" w:rsidR="00D23D92" w:rsidRPr="00D23D92" w:rsidRDefault="00D23D92" w:rsidP="00D23D92"/>
    <w:p w14:paraId="3935DBC4" w14:textId="77777777" w:rsidR="00D23D92" w:rsidRPr="00D23D92" w:rsidRDefault="00D23D92" w:rsidP="00D23D92"/>
    <w:p w14:paraId="4FB65300" w14:textId="5680FE00" w:rsidR="00D23D92" w:rsidRPr="00D23D92" w:rsidRDefault="00D23D92" w:rsidP="00D23D92"/>
    <w:p w14:paraId="773C7599" w14:textId="793E7C1C" w:rsidR="00D23D92" w:rsidRPr="00D23D92" w:rsidRDefault="00D23D92" w:rsidP="00D23D92"/>
    <w:p w14:paraId="59921781" w14:textId="77777777" w:rsidR="00D23D92" w:rsidRPr="00D23D92" w:rsidRDefault="00D23D92" w:rsidP="00D23D92"/>
    <w:p w14:paraId="1732CF59" w14:textId="3DF17E90" w:rsidR="00D23D92" w:rsidRPr="00D23D92" w:rsidRDefault="00D23D92" w:rsidP="00D23D92"/>
    <w:p w14:paraId="7A97CF6A" w14:textId="597EDCBB" w:rsidR="00D23D92" w:rsidRPr="00D23D92" w:rsidRDefault="00D23D92" w:rsidP="00D23D92"/>
    <w:p w14:paraId="00CFBFFB" w14:textId="77777777" w:rsidR="00D23D92" w:rsidRDefault="00D23D92" w:rsidP="00D23D92"/>
    <w:p w14:paraId="75C3EAB7" w14:textId="77777777" w:rsidR="00D23D92" w:rsidRDefault="00D23D92" w:rsidP="00D23D92"/>
    <w:p w14:paraId="27FD5223" w14:textId="3A47108F" w:rsidR="00D23D92" w:rsidRPr="008F1E08" w:rsidRDefault="00D23D92" w:rsidP="00D23D92">
      <w:pPr>
        <w:rPr>
          <w:sz w:val="32"/>
          <w:szCs w:val="32"/>
        </w:rPr>
      </w:pPr>
      <w:r w:rsidRPr="008F1E08">
        <w:rPr>
          <w:sz w:val="32"/>
          <w:szCs w:val="32"/>
        </w:rPr>
        <w:lastRenderedPageBreak/>
        <w:t>Lohikehrä</w:t>
      </w:r>
    </w:p>
    <w:p w14:paraId="36BBA6EF" w14:textId="77777777" w:rsidR="00D23D92" w:rsidRDefault="00D23D92" w:rsidP="00D23D92"/>
    <w:p w14:paraId="108373FD" w14:textId="16BA0106" w:rsidR="00D23D92" w:rsidRPr="008F1E08" w:rsidRDefault="00D23D92" w:rsidP="00D23D92">
      <w:pPr>
        <w:rPr>
          <w:b/>
          <w:bCs/>
        </w:rPr>
      </w:pPr>
      <w:r w:rsidRPr="008F1E08">
        <w:rPr>
          <w:b/>
          <w:bCs/>
        </w:rPr>
        <w:t>Ainekset</w:t>
      </w:r>
    </w:p>
    <w:p w14:paraId="60269F16" w14:textId="4B00E775" w:rsidR="00D23D92" w:rsidRPr="00B3664E" w:rsidRDefault="00B3664E" w:rsidP="00D23D92">
      <w:pPr>
        <w:rPr>
          <w:b/>
          <w:bCs/>
        </w:rPr>
      </w:pPr>
      <w:r w:rsidRPr="00B3664E">
        <w:rPr>
          <w:b/>
          <w:bCs/>
        </w:rPr>
        <w:t>Pohja</w:t>
      </w:r>
    </w:p>
    <w:p w14:paraId="7A7CEB2F" w14:textId="4B67AFD3" w:rsidR="00D23D92" w:rsidRDefault="00D23D92" w:rsidP="00D23D92">
      <w:r>
        <w:t>1 pkt</w:t>
      </w:r>
      <w:r>
        <w:tab/>
        <w:t>voitaikinalevyjä</w:t>
      </w:r>
    </w:p>
    <w:p w14:paraId="6681A922" w14:textId="1C3489C8" w:rsidR="00D23D92" w:rsidRDefault="00D23D92" w:rsidP="00D23D92">
      <w:r>
        <w:t>1 kpl</w:t>
      </w:r>
      <w:r>
        <w:tab/>
        <w:t>kanamuna</w:t>
      </w:r>
    </w:p>
    <w:p w14:paraId="74AA1515" w14:textId="2C4E75B5" w:rsidR="00D23D92" w:rsidRDefault="00D23D92" w:rsidP="00D23D92">
      <w:pPr>
        <w:ind w:firstLine="1304"/>
      </w:pPr>
      <w:r>
        <w:t>seesamsiemeniä</w:t>
      </w:r>
    </w:p>
    <w:p w14:paraId="5D0A9A4F" w14:textId="7997C156" w:rsidR="00D23D92" w:rsidRPr="00B3664E" w:rsidRDefault="00B3664E" w:rsidP="00D23D92">
      <w:pPr>
        <w:rPr>
          <w:b/>
          <w:bCs/>
        </w:rPr>
      </w:pPr>
      <w:r w:rsidRPr="00B3664E">
        <w:rPr>
          <w:b/>
          <w:bCs/>
        </w:rPr>
        <w:t>Mousse</w:t>
      </w:r>
    </w:p>
    <w:p w14:paraId="6788A24C" w14:textId="138641A4" w:rsidR="00D23D92" w:rsidRDefault="00D23D92" w:rsidP="00D23D92">
      <w:r>
        <w:t>100 g</w:t>
      </w:r>
      <w:r>
        <w:tab/>
        <w:t>kylmäsavulohi</w:t>
      </w:r>
    </w:p>
    <w:p w14:paraId="5CD9A658" w14:textId="1B33FCA8" w:rsidR="009D6766" w:rsidRDefault="009D6766" w:rsidP="00D23D92">
      <w:r>
        <w:t>100 g</w:t>
      </w:r>
      <w:r>
        <w:tab/>
        <w:t>lämminsavulohi</w:t>
      </w:r>
    </w:p>
    <w:p w14:paraId="38D51992" w14:textId="3DE6BDC5" w:rsidR="008F1E08" w:rsidRDefault="008F1E08" w:rsidP="00D23D92">
      <w:r>
        <w:t>1 kpl</w:t>
      </w:r>
      <w:r>
        <w:tab/>
        <w:t>pieni punasipuli</w:t>
      </w:r>
    </w:p>
    <w:p w14:paraId="5EC7BC73" w14:textId="79B07CFA" w:rsidR="00B3664E" w:rsidRDefault="00B3664E" w:rsidP="00D23D92">
      <w:r>
        <w:t>2 dl</w:t>
      </w:r>
      <w:r>
        <w:tab/>
        <w:t>kuohukerma</w:t>
      </w:r>
    </w:p>
    <w:p w14:paraId="5289AD30" w14:textId="49185C5E" w:rsidR="00B3664E" w:rsidRDefault="00B3664E" w:rsidP="00D23D92">
      <w:r>
        <w:t>1 prk</w:t>
      </w:r>
      <w:r>
        <w:tab/>
        <w:t>smetana</w:t>
      </w:r>
    </w:p>
    <w:p w14:paraId="757C61DC" w14:textId="25D9D97B" w:rsidR="00B3664E" w:rsidRDefault="00B3664E" w:rsidP="00D23D92">
      <w:r>
        <w:tab/>
        <w:t>sitruunamehua</w:t>
      </w:r>
    </w:p>
    <w:p w14:paraId="425F6162" w14:textId="5D452E2E" w:rsidR="008F1E08" w:rsidRDefault="008F1E08" w:rsidP="00D23D92">
      <w:r>
        <w:tab/>
        <w:t>tilliä</w:t>
      </w:r>
      <w:r w:rsidR="00B3664E">
        <w:t>, suola</w:t>
      </w:r>
      <w:r>
        <w:t xml:space="preserve"> </w:t>
      </w:r>
      <w:r w:rsidR="003162FA">
        <w:t>ja sitruunapippu</w:t>
      </w:r>
      <w:r w:rsidR="00B3664E">
        <w:t>ria</w:t>
      </w:r>
    </w:p>
    <w:p w14:paraId="2577085E" w14:textId="77777777" w:rsidR="008F1E08" w:rsidRDefault="008F1E08" w:rsidP="00D23D92"/>
    <w:p w14:paraId="65A8CCC6" w14:textId="21C5B289" w:rsidR="00D23D92" w:rsidRPr="008F1E08" w:rsidRDefault="008F1E08" w:rsidP="00D23D92">
      <w:pPr>
        <w:rPr>
          <w:b/>
          <w:bCs/>
        </w:rPr>
      </w:pPr>
      <w:r w:rsidRPr="008F1E08">
        <w:rPr>
          <w:b/>
          <w:bCs/>
        </w:rPr>
        <w:t>Työvaiheet</w:t>
      </w:r>
    </w:p>
    <w:p w14:paraId="2EC38E93" w14:textId="77777777" w:rsidR="008F1E08" w:rsidRDefault="008F1E08" w:rsidP="00D23D92"/>
    <w:p w14:paraId="294F87D3" w14:textId="2BE625E5" w:rsidR="008F1E08" w:rsidRDefault="008F1E08" w:rsidP="008F1E08">
      <w:pPr>
        <w:pStyle w:val="Luettelokappale"/>
        <w:numPr>
          <w:ilvl w:val="0"/>
          <w:numId w:val="2"/>
        </w:numPr>
      </w:pPr>
      <w:r>
        <w:t>Sulata taikina pakkauksen ohjeen mukaan.</w:t>
      </w:r>
    </w:p>
    <w:p w14:paraId="7443D6DB" w14:textId="48B43A1D" w:rsidR="008F1E08" w:rsidRDefault="008F1E08" w:rsidP="008F1E08">
      <w:pPr>
        <w:pStyle w:val="Luettelokappale"/>
        <w:numPr>
          <w:ilvl w:val="0"/>
          <w:numId w:val="2"/>
        </w:numPr>
      </w:pPr>
      <w:r>
        <w:t>Leikkaa paloiksi ja taita tähden muotoon.</w:t>
      </w:r>
    </w:p>
    <w:p w14:paraId="66901A43" w14:textId="57B60A54" w:rsidR="008F1E08" w:rsidRDefault="008F1E08" w:rsidP="008F1E08">
      <w:pPr>
        <w:pStyle w:val="Luettelokappale"/>
        <w:numPr>
          <w:ilvl w:val="0"/>
          <w:numId w:val="2"/>
        </w:numPr>
      </w:pPr>
      <w:r>
        <w:t>Voitele munalla ja ripottele seesamsiemenet päälle.</w:t>
      </w:r>
    </w:p>
    <w:p w14:paraId="76A09830" w14:textId="54316C16" w:rsidR="008F1E08" w:rsidRDefault="008F1E08" w:rsidP="008F1E08">
      <w:pPr>
        <w:pStyle w:val="Luettelokappale"/>
        <w:numPr>
          <w:ilvl w:val="0"/>
          <w:numId w:val="2"/>
        </w:numPr>
      </w:pPr>
      <w:r>
        <w:t>Paista uunissa keskitasolla 200 asteessa kauniin ruskeaksi n. 15 min ajan.</w:t>
      </w:r>
    </w:p>
    <w:p w14:paraId="7FD8A825" w14:textId="40D34F4E" w:rsidR="008F1E08" w:rsidRDefault="008F1E08" w:rsidP="008F1E08">
      <w:pPr>
        <w:pStyle w:val="Luettelokappale"/>
        <w:numPr>
          <w:ilvl w:val="0"/>
          <w:numId w:val="2"/>
        </w:numPr>
      </w:pPr>
      <w:r>
        <w:t>Anna jäähtyä.</w:t>
      </w:r>
    </w:p>
    <w:p w14:paraId="57116927" w14:textId="77777777" w:rsidR="00B3664E" w:rsidRDefault="00B3664E" w:rsidP="00B3664E">
      <w:pPr>
        <w:pStyle w:val="Luettelokappale"/>
      </w:pPr>
    </w:p>
    <w:p w14:paraId="2C3E861D" w14:textId="77777777" w:rsidR="00B3664E" w:rsidRDefault="008F1E08" w:rsidP="008F1E08">
      <w:pPr>
        <w:pStyle w:val="Luettelokappale"/>
        <w:numPr>
          <w:ilvl w:val="0"/>
          <w:numId w:val="2"/>
        </w:numPr>
      </w:pPr>
      <w:r>
        <w:t xml:space="preserve">Valmista </w:t>
      </w:r>
      <w:r w:rsidR="00B3664E">
        <w:t>mouss</w:t>
      </w:r>
      <w:r>
        <w:t xml:space="preserve">e </w:t>
      </w:r>
      <w:r w:rsidR="00B3664E">
        <w:t>vaahdottamalla kerma, lisää smetana ja jatka vaahdottamisista.</w:t>
      </w:r>
    </w:p>
    <w:p w14:paraId="6DAEE066" w14:textId="451737EC" w:rsidR="008F1E08" w:rsidRDefault="00B3664E" w:rsidP="008F1E08">
      <w:pPr>
        <w:pStyle w:val="Luettelokappale"/>
        <w:numPr>
          <w:ilvl w:val="0"/>
          <w:numId w:val="2"/>
        </w:numPr>
      </w:pPr>
      <w:r>
        <w:t xml:space="preserve">Lisää moussen joukkoon suola, </w:t>
      </w:r>
      <w:proofErr w:type="gramStart"/>
      <w:r w:rsidR="003162FA">
        <w:t>sitruuna</w:t>
      </w:r>
      <w:r w:rsidR="008F1E08">
        <w:t>pippuria ,</w:t>
      </w:r>
      <w:proofErr w:type="gramEnd"/>
      <w:r w:rsidR="008F1E08">
        <w:t xml:space="preserve"> pieneksi silputtu sipuli ja loh</w:t>
      </w:r>
      <w:r w:rsidR="009D6766">
        <w:t>et</w:t>
      </w:r>
      <w:r w:rsidR="008F1E08">
        <w:t>.</w:t>
      </w:r>
    </w:p>
    <w:p w14:paraId="55F1B89D" w14:textId="2CFBBA46" w:rsidR="008F1E08" w:rsidRDefault="008F1E08" w:rsidP="008F1E08">
      <w:pPr>
        <w:pStyle w:val="Luettelokappale"/>
        <w:numPr>
          <w:ilvl w:val="0"/>
          <w:numId w:val="2"/>
        </w:numPr>
      </w:pPr>
      <w:r>
        <w:t xml:space="preserve">Täytä tähdet </w:t>
      </w:r>
      <w:r w:rsidR="00B3664E">
        <w:t>moussella</w:t>
      </w:r>
      <w:r>
        <w:t xml:space="preserve"> ja koristele tillillä.</w:t>
      </w:r>
    </w:p>
    <w:p w14:paraId="6E424B71" w14:textId="77777777" w:rsidR="00D23D92" w:rsidRDefault="00D23D92" w:rsidP="00D23D92"/>
    <w:p w14:paraId="386AC3AD" w14:textId="77777777" w:rsidR="008F1E08" w:rsidRDefault="008F1E08" w:rsidP="00D23D92"/>
    <w:p w14:paraId="3383CA1A" w14:textId="77777777" w:rsidR="008F1E08" w:rsidRDefault="008F1E08" w:rsidP="00D23D92"/>
    <w:p w14:paraId="61117FF7" w14:textId="77777777" w:rsidR="008F1E08" w:rsidRDefault="008F1E08" w:rsidP="00D23D92"/>
    <w:p w14:paraId="493108CF" w14:textId="77777777" w:rsidR="008F1E08" w:rsidRDefault="008F1E08" w:rsidP="00D23D92"/>
    <w:p w14:paraId="20938FE4" w14:textId="77777777" w:rsidR="008F1E08" w:rsidRDefault="008F1E08" w:rsidP="00D23D92"/>
    <w:p w14:paraId="22A0F5A9" w14:textId="77777777" w:rsidR="008F1E08" w:rsidRDefault="008F1E08" w:rsidP="00D23D92"/>
    <w:p w14:paraId="6E267C0B" w14:textId="2BC64481" w:rsidR="008F1E08" w:rsidRPr="00F779B3" w:rsidRDefault="008F1E08" w:rsidP="00D23D92">
      <w:pPr>
        <w:rPr>
          <w:sz w:val="32"/>
          <w:szCs w:val="32"/>
        </w:rPr>
      </w:pPr>
      <w:r w:rsidRPr="00F779B3">
        <w:rPr>
          <w:sz w:val="32"/>
          <w:szCs w:val="32"/>
        </w:rPr>
        <w:lastRenderedPageBreak/>
        <w:t>Sillikaviaari</w:t>
      </w:r>
    </w:p>
    <w:p w14:paraId="26AFA0AF" w14:textId="77777777" w:rsidR="008F1E08" w:rsidRDefault="008F1E08" w:rsidP="00D23D92"/>
    <w:p w14:paraId="2B39DCCE" w14:textId="64416920" w:rsidR="008F1E08" w:rsidRPr="00F779B3" w:rsidRDefault="008F1E08" w:rsidP="00D23D92">
      <w:pPr>
        <w:rPr>
          <w:b/>
          <w:bCs/>
        </w:rPr>
      </w:pPr>
      <w:r w:rsidRPr="00F779B3">
        <w:rPr>
          <w:b/>
          <w:bCs/>
        </w:rPr>
        <w:t>Ainekset</w:t>
      </w:r>
    </w:p>
    <w:p w14:paraId="42CCE92E" w14:textId="77777777" w:rsidR="008F1E08" w:rsidRDefault="008F1E08" w:rsidP="00D23D92"/>
    <w:p w14:paraId="73A8D007" w14:textId="52A78863" w:rsidR="008F1E08" w:rsidRDefault="00F779B3" w:rsidP="00D23D92">
      <w:r>
        <w:t>150 g</w:t>
      </w:r>
      <w:r>
        <w:tab/>
        <w:t>sillifile</w:t>
      </w:r>
    </w:p>
    <w:p w14:paraId="7F8B3C4B" w14:textId="68FE6E08" w:rsidR="00F779B3" w:rsidRDefault="00F779B3" w:rsidP="00D23D92">
      <w:r>
        <w:t>2 kpl</w:t>
      </w:r>
      <w:r>
        <w:tab/>
        <w:t>kanamuna keitettynä 8 min ajan</w:t>
      </w:r>
    </w:p>
    <w:p w14:paraId="690E117B" w14:textId="2E69C5FB" w:rsidR="00F779B3" w:rsidRDefault="00F779B3" w:rsidP="00D23D92">
      <w:r>
        <w:t>1 kpl</w:t>
      </w:r>
      <w:r>
        <w:tab/>
        <w:t>keltasipuli</w:t>
      </w:r>
    </w:p>
    <w:p w14:paraId="2607D292" w14:textId="76B5633D" w:rsidR="00F779B3" w:rsidRDefault="00FF0A8B" w:rsidP="00D23D92">
      <w:r>
        <w:t>n. 200</w:t>
      </w:r>
      <w:r w:rsidR="00F779B3">
        <w:t xml:space="preserve"> g</w:t>
      </w:r>
      <w:r w:rsidR="00F779B3">
        <w:tab/>
        <w:t>ranskankerma</w:t>
      </w:r>
      <w:r>
        <w:t>, smetana, majoneesi</w:t>
      </w:r>
    </w:p>
    <w:p w14:paraId="4CD8B195" w14:textId="01697DF7" w:rsidR="00F779B3" w:rsidRDefault="00F779B3" w:rsidP="00D23D92">
      <w:r>
        <w:t>1 rkl</w:t>
      </w:r>
      <w:r>
        <w:tab/>
        <w:t>sinappia</w:t>
      </w:r>
    </w:p>
    <w:p w14:paraId="13F1DEBF" w14:textId="4618BC7C" w:rsidR="00F779B3" w:rsidRDefault="00F779B3" w:rsidP="00D23D92">
      <w:r>
        <w:tab/>
        <w:t>valkopippuria ja tilliä</w:t>
      </w:r>
    </w:p>
    <w:p w14:paraId="5A252D1A" w14:textId="77777777" w:rsidR="00F779B3" w:rsidRDefault="00F779B3" w:rsidP="00D23D92"/>
    <w:p w14:paraId="6F786FE8" w14:textId="575DC2E2" w:rsidR="001E4C5C" w:rsidRDefault="001E4C5C" w:rsidP="00D23D92">
      <w:r>
        <w:tab/>
        <w:t>Valmiiksi keitettyjä ja jäähdytettyjä</w:t>
      </w:r>
      <w:r w:rsidR="00BA5A31">
        <w:t xml:space="preserve"> puikulaperunoita</w:t>
      </w:r>
    </w:p>
    <w:p w14:paraId="42AC3B73" w14:textId="77777777" w:rsidR="001E4C5C" w:rsidRDefault="001E4C5C" w:rsidP="00D23D92"/>
    <w:p w14:paraId="3B9F7B48" w14:textId="772D5FFB" w:rsidR="00F779B3" w:rsidRPr="00F779B3" w:rsidRDefault="00F779B3" w:rsidP="00D23D92">
      <w:pPr>
        <w:rPr>
          <w:b/>
          <w:bCs/>
        </w:rPr>
      </w:pPr>
      <w:r w:rsidRPr="00F779B3">
        <w:rPr>
          <w:b/>
          <w:bCs/>
        </w:rPr>
        <w:t>Työvaiheet</w:t>
      </w:r>
    </w:p>
    <w:p w14:paraId="7161755D" w14:textId="5611C9F2" w:rsidR="00F779B3" w:rsidRDefault="00F779B3" w:rsidP="00D23D92"/>
    <w:p w14:paraId="353C242D" w14:textId="7AFE0776" w:rsidR="00F779B3" w:rsidRDefault="00F779B3" w:rsidP="00F779B3">
      <w:pPr>
        <w:pStyle w:val="Luettelokappale"/>
        <w:numPr>
          <w:ilvl w:val="0"/>
          <w:numId w:val="3"/>
        </w:numPr>
      </w:pPr>
      <w:r>
        <w:t>Huuhdo sillifileet kylmän juoksevan veden alla.</w:t>
      </w:r>
    </w:p>
    <w:p w14:paraId="570D2A76" w14:textId="6D39BB95" w:rsidR="00F779B3" w:rsidRDefault="00F779B3" w:rsidP="00F779B3">
      <w:pPr>
        <w:pStyle w:val="Luettelokappale"/>
        <w:numPr>
          <w:ilvl w:val="0"/>
          <w:numId w:val="3"/>
        </w:numPr>
      </w:pPr>
      <w:r>
        <w:t>Leikkaa pieneksi silli ja kanamunat.</w:t>
      </w:r>
    </w:p>
    <w:p w14:paraId="1968810C" w14:textId="3F93AE26" w:rsidR="00F779B3" w:rsidRDefault="00F779B3" w:rsidP="00F779B3">
      <w:pPr>
        <w:pStyle w:val="Luettelokappale"/>
        <w:numPr>
          <w:ilvl w:val="0"/>
          <w:numId w:val="3"/>
        </w:numPr>
      </w:pPr>
      <w:r>
        <w:t>Sekoita ranskankerma, sinappi, pippuri ja tilli sekaan.</w:t>
      </w:r>
    </w:p>
    <w:p w14:paraId="0F8D5CDE" w14:textId="2B6501CC" w:rsidR="00F779B3" w:rsidRDefault="00BA5A31" w:rsidP="00F779B3">
      <w:pPr>
        <w:pStyle w:val="Luettelokappale"/>
        <w:numPr>
          <w:ilvl w:val="0"/>
          <w:numId w:val="3"/>
        </w:numPr>
      </w:pPr>
      <w:r>
        <w:t>Leikkaa peruna puoliksi, lisää täyte, koristele tillillä ja aseta tarjoilulusikan päälle</w:t>
      </w:r>
      <w:r w:rsidR="00F779B3">
        <w:t>.</w:t>
      </w:r>
    </w:p>
    <w:p w14:paraId="7D77D34C" w14:textId="77777777" w:rsidR="00F779B3" w:rsidRDefault="00F779B3" w:rsidP="00F779B3">
      <w:pPr>
        <w:pStyle w:val="Luettelokappale"/>
      </w:pPr>
    </w:p>
    <w:p w14:paraId="7B9B9F1F" w14:textId="6E97638B" w:rsidR="00D23D92" w:rsidRDefault="00B3664E" w:rsidP="00D23D9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D2C46E" wp14:editId="0390E2A6">
                <wp:simplePos x="0" y="0"/>
                <wp:positionH relativeFrom="column">
                  <wp:posOffset>80010</wp:posOffset>
                </wp:positionH>
                <wp:positionV relativeFrom="paragraph">
                  <wp:posOffset>215900</wp:posOffset>
                </wp:positionV>
                <wp:extent cx="6143625" cy="1733550"/>
                <wp:effectExtent l="0" t="0" r="28575" b="19050"/>
                <wp:wrapNone/>
                <wp:docPr id="1486511135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733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7E9CE" id="Suorakulmio 4" o:spid="_x0000_s1026" style="position:absolute;margin-left:6.3pt;margin-top:17pt;width:483.75pt;height:136.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" fillcolor="#f6fcf4 [185]" strokecolor="#030e13 [484]" strokeweight="1pt">
                <v:fill color2="#c6ecb9 [985]" rotate="t" colors="0 #f6fcf3;48497f #aae296;54395f #aae296;1 #c7ecb9" focus="100%" type="gradient"/>
              </v:rect>
            </w:pict>
          </mc:Fallback>
        </mc:AlternateContent>
      </w:r>
    </w:p>
    <w:p w14:paraId="1F6AC812" w14:textId="15DD952B" w:rsidR="00D23D92" w:rsidRDefault="00D23D92" w:rsidP="00D23D92"/>
    <w:p w14:paraId="09EA88D7" w14:textId="77D3DE94" w:rsidR="00F779B3" w:rsidRPr="00B3664E" w:rsidRDefault="00B3664E" w:rsidP="00B3664E">
      <w:pPr>
        <w:jc w:val="center"/>
        <w:rPr>
          <w:b/>
          <w:bCs/>
          <w:i/>
          <w:iCs/>
        </w:rPr>
      </w:pPr>
      <w:proofErr w:type="gramStart"/>
      <w:r w:rsidRPr="00B3664E">
        <w:rPr>
          <w:b/>
          <w:bCs/>
          <w:i/>
          <w:iCs/>
        </w:rPr>
        <w:t>Vinkki !</w:t>
      </w:r>
      <w:proofErr w:type="gramEnd"/>
    </w:p>
    <w:p w14:paraId="4F2F0223" w14:textId="77777777" w:rsidR="00B3664E" w:rsidRDefault="00B3664E" w:rsidP="00B3664E">
      <w:pPr>
        <w:jc w:val="center"/>
      </w:pPr>
    </w:p>
    <w:p w14:paraId="7F9BB843" w14:textId="5A041415" w:rsidR="00B3664E" w:rsidRPr="00B3664E" w:rsidRDefault="00B3664E" w:rsidP="00B3664E">
      <w:pPr>
        <w:jc w:val="center"/>
        <w:rPr>
          <w:b/>
          <w:bCs/>
          <w:i/>
          <w:iCs/>
        </w:rPr>
      </w:pPr>
      <w:r w:rsidRPr="00B3664E">
        <w:rPr>
          <w:b/>
          <w:bCs/>
          <w:i/>
          <w:iCs/>
        </w:rPr>
        <w:t xml:space="preserve">Mikäli perunat </w:t>
      </w:r>
      <w:proofErr w:type="gramStart"/>
      <w:r w:rsidRPr="00B3664E">
        <w:rPr>
          <w:b/>
          <w:bCs/>
          <w:i/>
          <w:iCs/>
        </w:rPr>
        <w:t>on</w:t>
      </w:r>
      <w:proofErr w:type="gramEnd"/>
      <w:r w:rsidRPr="00B3664E">
        <w:rPr>
          <w:b/>
          <w:bCs/>
          <w:i/>
          <w:iCs/>
        </w:rPr>
        <w:t xml:space="preserve"> </w:t>
      </w:r>
      <w:proofErr w:type="gramStart"/>
      <w:r w:rsidRPr="00B3664E">
        <w:rPr>
          <w:b/>
          <w:bCs/>
          <w:i/>
          <w:iCs/>
        </w:rPr>
        <w:t>isoja</w:t>
      </w:r>
      <w:proofErr w:type="gramEnd"/>
      <w:r w:rsidRPr="00B3664E">
        <w:rPr>
          <w:b/>
          <w:bCs/>
          <w:i/>
          <w:iCs/>
        </w:rPr>
        <w:t xml:space="preserve"> kuutioi ne pieneksi lusikan alle ja lisää kaviaari päälle.</w:t>
      </w:r>
    </w:p>
    <w:p w14:paraId="0C8D10AF" w14:textId="374E2602" w:rsidR="00F779B3" w:rsidRDefault="00F779B3" w:rsidP="00B3664E">
      <w:pPr>
        <w:jc w:val="center"/>
      </w:pPr>
    </w:p>
    <w:p w14:paraId="3028DF6E" w14:textId="77777777" w:rsidR="00F779B3" w:rsidRDefault="00F779B3" w:rsidP="00D23D92"/>
    <w:p w14:paraId="29A4EAC1" w14:textId="1201BBD5" w:rsidR="00F779B3" w:rsidRDefault="00F779B3" w:rsidP="00D23D92"/>
    <w:p w14:paraId="343BBFF0" w14:textId="77777777" w:rsidR="00F779B3" w:rsidRDefault="00F779B3" w:rsidP="00D23D92"/>
    <w:p w14:paraId="579CA62B" w14:textId="2B8CB66B" w:rsidR="00F779B3" w:rsidRDefault="00F779B3" w:rsidP="00D23D92"/>
    <w:p w14:paraId="17F49F5F" w14:textId="44D044F4" w:rsidR="00F779B3" w:rsidRDefault="00F779B3" w:rsidP="00D23D92"/>
    <w:p w14:paraId="490241F8" w14:textId="77777777" w:rsidR="00F779B3" w:rsidRDefault="00F779B3" w:rsidP="00D23D92"/>
    <w:p w14:paraId="66A94A4F" w14:textId="782E3F70" w:rsidR="00F779B3" w:rsidRPr="007E25F0" w:rsidRDefault="00451DF4" w:rsidP="00D23D92">
      <w:pPr>
        <w:rPr>
          <w:sz w:val="32"/>
          <w:szCs w:val="32"/>
        </w:rPr>
      </w:pPr>
      <w:r w:rsidRPr="007E25F0">
        <w:rPr>
          <w:sz w:val="32"/>
          <w:szCs w:val="32"/>
        </w:rPr>
        <w:lastRenderedPageBreak/>
        <w:t>Savutofutahna, ruis sipsillä</w:t>
      </w:r>
    </w:p>
    <w:p w14:paraId="633B134C" w14:textId="77777777" w:rsidR="00451DF4" w:rsidRDefault="00451DF4" w:rsidP="00D23D92"/>
    <w:p w14:paraId="41152DEC" w14:textId="30678D6D" w:rsidR="00451DF4" w:rsidRPr="007E25F0" w:rsidRDefault="007E25F0" w:rsidP="00D23D92">
      <w:pPr>
        <w:rPr>
          <w:b/>
          <w:bCs/>
        </w:rPr>
      </w:pPr>
      <w:r>
        <w:rPr>
          <w:b/>
          <w:bCs/>
        </w:rPr>
        <w:t>A</w:t>
      </w:r>
      <w:r w:rsidR="00451DF4" w:rsidRPr="007E25F0">
        <w:rPr>
          <w:b/>
          <w:bCs/>
        </w:rPr>
        <w:t>inekset</w:t>
      </w:r>
    </w:p>
    <w:p w14:paraId="66A6633F" w14:textId="77777777" w:rsidR="00451DF4" w:rsidRDefault="00451DF4" w:rsidP="00D23D92"/>
    <w:p w14:paraId="0F8ABC24" w14:textId="3A5D6E07" w:rsidR="00451DF4" w:rsidRDefault="00451DF4" w:rsidP="00D23D92">
      <w:r>
        <w:t>1 pkt</w:t>
      </w:r>
      <w:r>
        <w:tab/>
        <w:t>savutofu</w:t>
      </w:r>
    </w:p>
    <w:p w14:paraId="5BC9D0B5" w14:textId="0F10F08F" w:rsidR="00451DF4" w:rsidRDefault="00451DF4" w:rsidP="00D23D92">
      <w:r>
        <w:t>1 prk</w:t>
      </w:r>
      <w:r>
        <w:tab/>
      </w:r>
      <w:proofErr w:type="spellStart"/>
      <w:r>
        <w:t>kaurafraihce</w:t>
      </w:r>
      <w:proofErr w:type="spellEnd"/>
    </w:p>
    <w:p w14:paraId="3F0D2C21" w14:textId="60C36A91" w:rsidR="00451DF4" w:rsidRDefault="007E25F0" w:rsidP="00D23D92">
      <w:r>
        <w:t>1 kpl</w:t>
      </w:r>
      <w:r>
        <w:tab/>
        <w:t>punasipuli</w:t>
      </w:r>
    </w:p>
    <w:p w14:paraId="7074D3CD" w14:textId="74754995" w:rsidR="007E25F0" w:rsidRDefault="007E25F0" w:rsidP="00D23D92">
      <w:r>
        <w:t xml:space="preserve">½ </w:t>
      </w:r>
      <w:r>
        <w:tab/>
        <w:t>sitruunan mehu ja raastettu kuori</w:t>
      </w:r>
    </w:p>
    <w:p w14:paraId="168EDE6C" w14:textId="4E6301E0" w:rsidR="007E25F0" w:rsidRDefault="007E25F0" w:rsidP="00D23D92">
      <w:r>
        <w:tab/>
        <w:t>tilliä</w:t>
      </w:r>
    </w:p>
    <w:p w14:paraId="4357E01D" w14:textId="211F28FC" w:rsidR="007E25F0" w:rsidRDefault="007E25F0" w:rsidP="00D23D92">
      <w:r>
        <w:tab/>
        <w:t xml:space="preserve">suola ja </w:t>
      </w:r>
      <w:proofErr w:type="spellStart"/>
      <w:r>
        <w:t>rosepippuria</w:t>
      </w:r>
      <w:proofErr w:type="spellEnd"/>
    </w:p>
    <w:p w14:paraId="0A7607FE" w14:textId="709DE0B6" w:rsidR="007E25F0" w:rsidRDefault="007E25F0" w:rsidP="00D23D92">
      <w:r>
        <w:tab/>
      </w:r>
      <w:proofErr w:type="spellStart"/>
      <w:r>
        <w:t>caviart</w:t>
      </w:r>
      <w:proofErr w:type="spellEnd"/>
      <w:r>
        <w:t xml:space="preserve"> koristeluun</w:t>
      </w:r>
    </w:p>
    <w:p w14:paraId="64617248" w14:textId="7623F4BD" w:rsidR="007E25F0" w:rsidRDefault="007E25F0" w:rsidP="00D23D92"/>
    <w:p w14:paraId="491A0E18" w14:textId="224456A9" w:rsidR="007E25F0" w:rsidRPr="007E25F0" w:rsidRDefault="007E25F0" w:rsidP="00D23D92">
      <w:pPr>
        <w:rPr>
          <w:b/>
          <w:bCs/>
        </w:rPr>
      </w:pPr>
      <w:r w:rsidRPr="007E25F0">
        <w:rPr>
          <w:b/>
          <w:bCs/>
        </w:rPr>
        <w:t>Työvaiheet</w:t>
      </w:r>
    </w:p>
    <w:p w14:paraId="606AB1C9" w14:textId="49AA89B2" w:rsidR="007E25F0" w:rsidRDefault="007E25F0" w:rsidP="00D23D92"/>
    <w:p w14:paraId="6689A6DD" w14:textId="0AF986EE" w:rsidR="007E25F0" w:rsidRDefault="007E25F0" w:rsidP="007E25F0">
      <w:pPr>
        <w:pStyle w:val="Luettelokappale"/>
        <w:numPr>
          <w:ilvl w:val="0"/>
          <w:numId w:val="11"/>
        </w:numPr>
      </w:pPr>
      <w:r>
        <w:t>Hienonna tofu haarukan avulla kulhoon.</w:t>
      </w:r>
    </w:p>
    <w:p w14:paraId="7788BD74" w14:textId="5319863F" w:rsidR="007E25F0" w:rsidRDefault="007E25F0" w:rsidP="007E25F0">
      <w:pPr>
        <w:pStyle w:val="Luettelokappale"/>
        <w:numPr>
          <w:ilvl w:val="0"/>
          <w:numId w:val="11"/>
        </w:numPr>
      </w:pPr>
      <w:r>
        <w:t xml:space="preserve">Lisää </w:t>
      </w:r>
      <w:proofErr w:type="spellStart"/>
      <w:r>
        <w:t>kaurafriche</w:t>
      </w:r>
      <w:proofErr w:type="spellEnd"/>
      <w:r>
        <w:t xml:space="preserve">, sitruunan kuori ja mehu, suola ja </w:t>
      </w:r>
      <w:proofErr w:type="spellStart"/>
      <w:r>
        <w:t>rosepippuria</w:t>
      </w:r>
      <w:proofErr w:type="spellEnd"/>
      <w:r>
        <w:t>.</w:t>
      </w:r>
    </w:p>
    <w:p w14:paraId="0ADC3FE5" w14:textId="05373B27" w:rsidR="007E25F0" w:rsidRDefault="007E25F0" w:rsidP="007E25F0">
      <w:pPr>
        <w:pStyle w:val="Luettelokappale"/>
        <w:numPr>
          <w:ilvl w:val="0"/>
          <w:numId w:val="11"/>
        </w:numPr>
      </w:pPr>
      <w:r>
        <w:t>Sekoita käännellen ja lisää tilli silppu lopuksi.</w:t>
      </w:r>
    </w:p>
    <w:p w14:paraId="1561FE43" w14:textId="54F9E523" w:rsidR="007E25F0" w:rsidRDefault="007E25F0" w:rsidP="007E25F0">
      <w:pPr>
        <w:pStyle w:val="Luettelokappale"/>
        <w:numPr>
          <w:ilvl w:val="0"/>
          <w:numId w:val="11"/>
        </w:numPr>
      </w:pPr>
      <w:r>
        <w:t>Levitä tahna ruis sipsien päälle ja tarjoile.</w:t>
      </w:r>
    </w:p>
    <w:p w14:paraId="0A2C0F4D" w14:textId="0E419032" w:rsidR="007E25F0" w:rsidRDefault="007E25F0" w:rsidP="007E25F0">
      <w:pPr>
        <w:pStyle w:val="Luettelokappale"/>
        <w:numPr>
          <w:ilvl w:val="0"/>
          <w:numId w:val="11"/>
        </w:numPr>
      </w:pPr>
      <w:r>
        <w:t xml:space="preserve">Koristele </w:t>
      </w:r>
      <w:proofErr w:type="spellStart"/>
      <w:r>
        <w:t>caviartilla</w:t>
      </w:r>
      <w:proofErr w:type="spellEnd"/>
      <w:r>
        <w:t>.</w:t>
      </w:r>
    </w:p>
    <w:p w14:paraId="23EE817A" w14:textId="5AE85970" w:rsidR="007E25F0" w:rsidRDefault="007E25F0" w:rsidP="00D23D92"/>
    <w:p w14:paraId="0BD766D9" w14:textId="4FE21435" w:rsidR="008E313E" w:rsidRDefault="005E0386" w:rsidP="00D23D92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24C7DCC" wp14:editId="23049805">
                <wp:simplePos x="0" y="0"/>
                <wp:positionH relativeFrom="column">
                  <wp:posOffset>-215265</wp:posOffset>
                </wp:positionH>
                <wp:positionV relativeFrom="paragraph">
                  <wp:posOffset>368300</wp:posOffset>
                </wp:positionV>
                <wp:extent cx="6848475" cy="3095625"/>
                <wp:effectExtent l="0" t="0" r="28575" b="28575"/>
                <wp:wrapNone/>
                <wp:docPr id="378040257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30956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1CEB3" id="Suorakulmio 2" o:spid="_x0000_s1026" style="position:absolute;margin-left:-16.95pt;margin-top:29pt;width:539.25pt;height:243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" fillcolor="#fef8f5 [181]" strokecolor="#030e13 [484]" strokeweight="1pt">
                <v:fill color2="#f8d4c1 [981]" rotate="t" colors="0 #fef8f5;48497f #f5bfa3;54395f #f5bfa3;1 #f8d4c2" focus="100%" type="gradient"/>
              </v:rect>
            </w:pict>
          </mc:Fallback>
        </mc:AlternateContent>
      </w:r>
    </w:p>
    <w:p w14:paraId="022B6B8E" w14:textId="1FBB5DA5" w:rsidR="00C67673" w:rsidRDefault="005E0386" w:rsidP="00C67673">
      <w:r>
        <w:rPr>
          <w:noProof/>
        </w:rPr>
        <w:drawing>
          <wp:anchor distT="0" distB="0" distL="114300" distR="114300" simplePos="0" relativeHeight="251676672" behindDoc="1" locked="0" layoutInCell="1" allowOverlap="1" wp14:anchorId="6F353455" wp14:editId="641F16F7">
            <wp:simplePos x="0" y="0"/>
            <wp:positionH relativeFrom="margin">
              <wp:posOffset>2947035</wp:posOffset>
            </wp:positionH>
            <wp:positionV relativeFrom="paragraph">
              <wp:posOffset>253365</wp:posOffset>
            </wp:positionV>
            <wp:extent cx="3441700" cy="2581275"/>
            <wp:effectExtent l="0" t="0" r="6350" b="9525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1493876323" name="Kuva 1493876323" descr="Mini Vol Au Vent, Krabbefyld, Ra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 Vol Au Vent, Krabbefyld, Rap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9DEB5" w14:textId="1C94EEBB" w:rsidR="00C67673" w:rsidRPr="005E0386" w:rsidRDefault="007E25F0" w:rsidP="00C67673">
      <w:pPr>
        <w:rPr>
          <w:b/>
          <w:bCs/>
          <w:i/>
          <w:iCs/>
        </w:rPr>
      </w:pPr>
      <w:r w:rsidRPr="005E0386">
        <w:rPr>
          <w:b/>
          <w:bCs/>
          <w:i/>
          <w:iCs/>
        </w:rPr>
        <w:t>Voit tarjoilla tahnan myös lehtitaikinasta</w:t>
      </w:r>
    </w:p>
    <w:p w14:paraId="343AB79A" w14:textId="5F858139" w:rsidR="007E25F0" w:rsidRPr="005E0386" w:rsidRDefault="007E25F0" w:rsidP="00C67673">
      <w:pPr>
        <w:rPr>
          <w:b/>
          <w:bCs/>
          <w:i/>
          <w:iCs/>
        </w:rPr>
      </w:pPr>
      <w:r w:rsidRPr="005E0386">
        <w:rPr>
          <w:b/>
          <w:bCs/>
          <w:i/>
          <w:iCs/>
        </w:rPr>
        <w:t>valmistettujen pohjien kanssa.</w:t>
      </w:r>
    </w:p>
    <w:p w14:paraId="1477E441" w14:textId="0E572543" w:rsidR="007E25F0" w:rsidRPr="005E0386" w:rsidRDefault="007E25F0" w:rsidP="00C67673">
      <w:pPr>
        <w:rPr>
          <w:b/>
          <w:bCs/>
          <w:i/>
          <w:iCs/>
        </w:rPr>
      </w:pPr>
      <w:r w:rsidRPr="005E0386">
        <w:rPr>
          <w:b/>
          <w:bCs/>
          <w:i/>
          <w:iCs/>
        </w:rPr>
        <w:t>Lehtitaikinaa saa vegaanisena.</w:t>
      </w:r>
    </w:p>
    <w:p w14:paraId="05B87F6C" w14:textId="77777777" w:rsidR="007E25F0" w:rsidRPr="005E0386" w:rsidRDefault="007E25F0" w:rsidP="00C67673">
      <w:pPr>
        <w:rPr>
          <w:b/>
          <w:bCs/>
          <w:i/>
          <w:iCs/>
        </w:rPr>
      </w:pPr>
    </w:p>
    <w:p w14:paraId="31CB548F" w14:textId="08C5957E" w:rsidR="007E25F0" w:rsidRPr="005E0386" w:rsidRDefault="007E25F0" w:rsidP="00C67673">
      <w:pPr>
        <w:rPr>
          <w:b/>
          <w:bCs/>
          <w:i/>
          <w:iCs/>
        </w:rPr>
      </w:pPr>
      <w:proofErr w:type="spellStart"/>
      <w:r w:rsidRPr="005E0386">
        <w:rPr>
          <w:b/>
          <w:bCs/>
          <w:i/>
          <w:iCs/>
        </w:rPr>
        <w:t>Cavi-art</w:t>
      </w:r>
      <w:proofErr w:type="spellEnd"/>
      <w:r w:rsidRPr="005E0386">
        <w:rPr>
          <w:b/>
          <w:bCs/>
          <w:i/>
          <w:iCs/>
        </w:rPr>
        <w:t xml:space="preserve"> on kasvispohjainen korvike mädille.</w:t>
      </w:r>
    </w:p>
    <w:p w14:paraId="369FC1C5" w14:textId="14B2D3B9" w:rsidR="007E25F0" w:rsidRPr="005E0386" w:rsidRDefault="007E25F0" w:rsidP="00C67673">
      <w:pPr>
        <w:rPr>
          <w:b/>
          <w:bCs/>
          <w:i/>
          <w:iCs/>
        </w:rPr>
      </w:pPr>
    </w:p>
    <w:p w14:paraId="1489D5DB" w14:textId="2CF23721" w:rsidR="007E25F0" w:rsidRPr="005E0386" w:rsidRDefault="005E0386" w:rsidP="00C67673">
      <w:pPr>
        <w:rPr>
          <w:b/>
          <w:bCs/>
          <w:i/>
          <w:iCs/>
        </w:rPr>
      </w:pPr>
      <w:r w:rsidRPr="005E0386">
        <w:rPr>
          <w:b/>
          <w:bCs/>
          <w:i/>
          <w:iCs/>
        </w:rPr>
        <w:t>Sormisyötävät sopivat alkujuoman kanssa</w:t>
      </w:r>
    </w:p>
    <w:p w14:paraId="369F71F4" w14:textId="69DC6C0A" w:rsidR="005E0386" w:rsidRPr="005E0386" w:rsidRDefault="005E0386" w:rsidP="00C67673">
      <w:pPr>
        <w:rPr>
          <w:b/>
          <w:bCs/>
          <w:i/>
          <w:iCs/>
        </w:rPr>
      </w:pPr>
      <w:r w:rsidRPr="005E0386">
        <w:rPr>
          <w:b/>
          <w:bCs/>
          <w:i/>
          <w:iCs/>
        </w:rPr>
        <w:t>tarjoiltaviksi.</w:t>
      </w:r>
    </w:p>
    <w:p w14:paraId="0D0A93B3" w14:textId="77777777" w:rsidR="007E25F0" w:rsidRDefault="007E25F0" w:rsidP="00C67673"/>
    <w:p w14:paraId="0F82D3C2" w14:textId="77777777" w:rsidR="00D86A9D" w:rsidRDefault="00D86A9D" w:rsidP="00D23D92">
      <w:pPr>
        <w:rPr>
          <w:sz w:val="32"/>
          <w:szCs w:val="32"/>
        </w:rPr>
      </w:pPr>
    </w:p>
    <w:p w14:paraId="6AD43F47" w14:textId="741DAFF5" w:rsidR="00F779B3" w:rsidRDefault="00D92885" w:rsidP="00D23D92">
      <w:pPr>
        <w:rPr>
          <w:sz w:val="32"/>
          <w:szCs w:val="32"/>
        </w:rPr>
      </w:pPr>
      <w:r>
        <w:rPr>
          <w:sz w:val="32"/>
          <w:szCs w:val="32"/>
        </w:rPr>
        <w:lastRenderedPageBreak/>
        <w:t>Röstipitsa</w:t>
      </w:r>
    </w:p>
    <w:p w14:paraId="623F1027" w14:textId="77777777" w:rsidR="00D92885" w:rsidRDefault="00D92885" w:rsidP="00D23D92">
      <w:pPr>
        <w:rPr>
          <w:sz w:val="32"/>
          <w:szCs w:val="32"/>
        </w:rPr>
      </w:pPr>
    </w:p>
    <w:p w14:paraId="5E4BC236" w14:textId="5C8BB7B7" w:rsidR="00D92885" w:rsidRDefault="00D92885" w:rsidP="00D23D92">
      <w:pPr>
        <w:rPr>
          <w:b/>
          <w:bCs/>
        </w:rPr>
      </w:pPr>
      <w:r w:rsidRPr="00C67673">
        <w:rPr>
          <w:b/>
          <w:bCs/>
        </w:rPr>
        <w:t>Ainekset</w:t>
      </w:r>
    </w:p>
    <w:p w14:paraId="663688D0" w14:textId="77777777" w:rsidR="00C67673" w:rsidRPr="00C67673" w:rsidRDefault="00C67673" w:rsidP="00D23D92">
      <w:pPr>
        <w:rPr>
          <w:b/>
          <w:bCs/>
        </w:rPr>
      </w:pPr>
    </w:p>
    <w:p w14:paraId="17437B94" w14:textId="16C5C362" w:rsidR="00D92885" w:rsidRPr="00C67673" w:rsidRDefault="00C67673" w:rsidP="00D23D92">
      <w:pPr>
        <w:rPr>
          <w:b/>
          <w:bCs/>
        </w:rPr>
      </w:pPr>
      <w:r w:rsidRPr="00C67673">
        <w:rPr>
          <w:b/>
          <w:bCs/>
        </w:rPr>
        <w:t>Rösti</w:t>
      </w:r>
    </w:p>
    <w:p w14:paraId="68315A43" w14:textId="3912C974" w:rsidR="00D92885" w:rsidRDefault="00247F36" w:rsidP="00D23D92">
      <w:proofErr w:type="gramStart"/>
      <w:r>
        <w:t xml:space="preserve">1 </w:t>
      </w:r>
      <w:r w:rsidR="00D92885">
        <w:t xml:space="preserve"> </w:t>
      </w:r>
      <w:r>
        <w:t>k</w:t>
      </w:r>
      <w:r w:rsidR="00D92885">
        <w:t>g</w:t>
      </w:r>
      <w:proofErr w:type="gramEnd"/>
      <w:r w:rsidR="00D92885">
        <w:tab/>
        <w:t>lanttua raastettuna</w:t>
      </w:r>
    </w:p>
    <w:p w14:paraId="572A5CF2" w14:textId="4B25DB70" w:rsidR="00D92885" w:rsidRDefault="00247F36" w:rsidP="00D23D92">
      <w:r>
        <w:t>2</w:t>
      </w:r>
      <w:r w:rsidR="00D92885">
        <w:t xml:space="preserve"> kpl</w:t>
      </w:r>
      <w:r w:rsidR="00D92885">
        <w:tab/>
        <w:t>keltasipuli</w:t>
      </w:r>
    </w:p>
    <w:p w14:paraId="33FD2019" w14:textId="4EC4B321" w:rsidR="00D92885" w:rsidRDefault="00D92885" w:rsidP="00D23D92">
      <w:r>
        <w:t>2 kpl</w:t>
      </w:r>
      <w:r>
        <w:tab/>
        <w:t>kanamuna</w:t>
      </w:r>
    </w:p>
    <w:p w14:paraId="738560D8" w14:textId="688ACCEB" w:rsidR="00D92885" w:rsidRDefault="00D92885" w:rsidP="00D23D92">
      <w:r>
        <w:t>1 tl</w:t>
      </w:r>
      <w:r>
        <w:tab/>
        <w:t>kurkuma</w:t>
      </w:r>
    </w:p>
    <w:p w14:paraId="34D82F92" w14:textId="3B0DCFA4" w:rsidR="00D92885" w:rsidRDefault="00D92885" w:rsidP="00D23D92">
      <w:r>
        <w:t>1 tl</w:t>
      </w:r>
      <w:r>
        <w:tab/>
        <w:t>suola</w:t>
      </w:r>
    </w:p>
    <w:p w14:paraId="0A9C924B" w14:textId="43C5A8E5" w:rsidR="00D92885" w:rsidRPr="00D92885" w:rsidRDefault="00D92885" w:rsidP="00D23D92">
      <w:r>
        <w:tab/>
        <w:t>mustapippuria</w:t>
      </w:r>
    </w:p>
    <w:p w14:paraId="005F7BC6" w14:textId="59C04ECC" w:rsidR="00D92885" w:rsidRPr="00D92885" w:rsidRDefault="00D92885" w:rsidP="00D23D92"/>
    <w:p w14:paraId="288A84AF" w14:textId="7E168AED" w:rsidR="00F779B3" w:rsidRPr="00C67673" w:rsidRDefault="00D92885" w:rsidP="00D23D92">
      <w:pPr>
        <w:rPr>
          <w:b/>
          <w:bCs/>
        </w:rPr>
      </w:pPr>
      <w:r w:rsidRPr="00C67673">
        <w:rPr>
          <w:b/>
          <w:bCs/>
        </w:rPr>
        <w:t>Täyte</w:t>
      </w:r>
    </w:p>
    <w:p w14:paraId="21AB5FD2" w14:textId="63F49F79" w:rsidR="00D92885" w:rsidRDefault="00D92885" w:rsidP="00D23D92">
      <w:r>
        <w:t>400 g</w:t>
      </w:r>
      <w:r>
        <w:tab/>
        <w:t>naudanpaisti suikale</w:t>
      </w:r>
    </w:p>
    <w:p w14:paraId="46FF68CE" w14:textId="5A625A59" w:rsidR="00D92885" w:rsidRDefault="00D92885" w:rsidP="00D23D92">
      <w:r>
        <w:t xml:space="preserve">pala </w:t>
      </w:r>
      <w:r>
        <w:tab/>
        <w:t>tuoretta inkivääriä</w:t>
      </w:r>
    </w:p>
    <w:p w14:paraId="1984A9BB" w14:textId="5CC4E331" w:rsidR="00D92885" w:rsidRDefault="00D92885" w:rsidP="00D23D92">
      <w:r>
        <w:tab/>
        <w:t>öljyä, suolaa, mustapippuria</w:t>
      </w:r>
      <w:r w:rsidR="00247F36">
        <w:t>, 1 tl sokeria</w:t>
      </w:r>
    </w:p>
    <w:p w14:paraId="7E9229B5" w14:textId="555CADD7" w:rsidR="004D3723" w:rsidRDefault="004D3723" w:rsidP="00D23D92">
      <w:r>
        <w:t>2 kpl</w:t>
      </w:r>
      <w:r>
        <w:tab/>
        <w:t>omena</w:t>
      </w:r>
    </w:p>
    <w:p w14:paraId="33C0677A" w14:textId="45EA8ECA" w:rsidR="004D3723" w:rsidRDefault="004D3723" w:rsidP="00D23D92">
      <w:r>
        <w:t>2 kpl</w:t>
      </w:r>
      <w:r>
        <w:tab/>
        <w:t>punasipuli</w:t>
      </w:r>
    </w:p>
    <w:p w14:paraId="56A1B35F" w14:textId="62D3E8CE" w:rsidR="004D3723" w:rsidRDefault="004D3723" w:rsidP="00D23D92">
      <w:r>
        <w:t>200 g</w:t>
      </w:r>
      <w:r>
        <w:tab/>
        <w:t>ranskankerma</w:t>
      </w:r>
    </w:p>
    <w:p w14:paraId="1DA7F47E" w14:textId="7B285A62" w:rsidR="004D3723" w:rsidRDefault="004D3723" w:rsidP="004D3723">
      <w:pPr>
        <w:ind w:firstLine="1304"/>
      </w:pPr>
      <w:r>
        <w:t>rucolaa</w:t>
      </w:r>
    </w:p>
    <w:p w14:paraId="247752DD" w14:textId="0A78E9F3" w:rsidR="00247F36" w:rsidRDefault="00247F36" w:rsidP="00D23D92"/>
    <w:p w14:paraId="408EE9C3" w14:textId="2082E3EA" w:rsidR="00D92885" w:rsidRPr="00C67673" w:rsidRDefault="004D3723" w:rsidP="00D23D92">
      <w:pPr>
        <w:rPr>
          <w:b/>
          <w:bCs/>
        </w:rPr>
      </w:pPr>
      <w:r w:rsidRPr="00C67673">
        <w:rPr>
          <w:b/>
          <w:bCs/>
        </w:rPr>
        <w:t>Työvaiheet</w:t>
      </w:r>
    </w:p>
    <w:p w14:paraId="1B2E7037" w14:textId="77777777" w:rsidR="004D3723" w:rsidRDefault="004D3723" w:rsidP="00D23D92"/>
    <w:p w14:paraId="42741FD3" w14:textId="7AC20FAF" w:rsidR="004D3723" w:rsidRDefault="004D3723" w:rsidP="004D3723">
      <w:pPr>
        <w:pStyle w:val="Luettelokappale"/>
        <w:numPr>
          <w:ilvl w:val="0"/>
          <w:numId w:val="6"/>
        </w:numPr>
      </w:pPr>
      <w:r>
        <w:t>Kuori lanttu ja raasta karkealla raastin osalla.</w:t>
      </w:r>
    </w:p>
    <w:p w14:paraId="1FF2C6D7" w14:textId="03899FE2" w:rsidR="004D3723" w:rsidRDefault="004D3723" w:rsidP="004D3723">
      <w:pPr>
        <w:pStyle w:val="Luettelokappale"/>
        <w:numPr>
          <w:ilvl w:val="0"/>
          <w:numId w:val="6"/>
        </w:numPr>
      </w:pPr>
      <w:r>
        <w:t>Pilko sipuli pieneksi kuutioksi raasteen joukkoon.</w:t>
      </w:r>
    </w:p>
    <w:p w14:paraId="684674F3" w14:textId="4B69CA79" w:rsidR="004D3723" w:rsidRDefault="004D3723" w:rsidP="004D3723">
      <w:pPr>
        <w:pStyle w:val="Luettelokappale"/>
        <w:numPr>
          <w:ilvl w:val="0"/>
          <w:numId w:val="6"/>
        </w:numPr>
      </w:pPr>
      <w:r>
        <w:t>Mausta suolalla, pippurilla, kurkumalla ja kananmunalla, sekoita tasaiseksi.</w:t>
      </w:r>
    </w:p>
    <w:p w14:paraId="14B7EE98" w14:textId="5F9BBCEF" w:rsidR="004D3723" w:rsidRDefault="004D3723" w:rsidP="004D3723">
      <w:pPr>
        <w:pStyle w:val="Luettelokappale"/>
        <w:numPr>
          <w:ilvl w:val="0"/>
          <w:numId w:val="6"/>
        </w:numPr>
      </w:pPr>
      <w:r>
        <w:t xml:space="preserve">Muotoile seoksesta leivinpaperin päälle uunin pellille </w:t>
      </w:r>
      <w:proofErr w:type="gramStart"/>
      <w:r>
        <w:t>4</w:t>
      </w:r>
      <w:r w:rsidR="0034308A">
        <w:t>-6</w:t>
      </w:r>
      <w:proofErr w:type="gramEnd"/>
      <w:r>
        <w:t xml:space="preserve"> kpl röstejä.</w:t>
      </w:r>
    </w:p>
    <w:p w14:paraId="28B333AA" w14:textId="5A18A5B3" w:rsidR="004D3723" w:rsidRDefault="004D3723" w:rsidP="004D3723">
      <w:pPr>
        <w:pStyle w:val="Luettelokappale"/>
        <w:numPr>
          <w:ilvl w:val="0"/>
          <w:numId w:val="6"/>
        </w:numPr>
      </w:pPr>
      <w:r>
        <w:t xml:space="preserve">Paista uunissa keskitasolla 225 asteessa n </w:t>
      </w:r>
      <w:proofErr w:type="gramStart"/>
      <w:r>
        <w:t>30-40</w:t>
      </w:r>
      <w:proofErr w:type="gramEnd"/>
      <w:r>
        <w:t xml:space="preserve"> min kunnes ovat saaneet väriä pintaan.</w:t>
      </w:r>
    </w:p>
    <w:p w14:paraId="0E22F58E" w14:textId="328EA06B" w:rsidR="00C67673" w:rsidRDefault="00C67673" w:rsidP="004D3723">
      <w:pPr>
        <w:pStyle w:val="Luettelokappale"/>
        <w:numPr>
          <w:ilvl w:val="0"/>
          <w:numId w:val="6"/>
        </w:numPr>
      </w:pPr>
      <w:r>
        <w:t>Paista paistisuokaleet öljyssä kypsäksi.</w:t>
      </w:r>
    </w:p>
    <w:p w14:paraId="3F66F621" w14:textId="741F5F75" w:rsidR="00D92885" w:rsidRDefault="00C67673" w:rsidP="00D23D92">
      <w:pPr>
        <w:pStyle w:val="Luettelokappale"/>
        <w:numPr>
          <w:ilvl w:val="0"/>
          <w:numId w:val="6"/>
        </w:numPr>
      </w:pPr>
      <w:r>
        <w:t xml:space="preserve">Mausta suolalla, pippurilla, sokerilla, punasipuli viipaleet ja inkiväärillä, paista vielä </w:t>
      </w:r>
      <w:proofErr w:type="gramStart"/>
      <w:r>
        <w:t>hetki</w:t>
      </w:r>
      <w:proofErr w:type="gramEnd"/>
      <w:r>
        <w:t xml:space="preserve"> että inkivääri ja sipuli pehmenee hieman.</w:t>
      </w:r>
    </w:p>
    <w:p w14:paraId="30F815BF" w14:textId="129A57B1" w:rsidR="00C67673" w:rsidRDefault="00C67673" w:rsidP="00D23D92">
      <w:pPr>
        <w:pStyle w:val="Luettelokappale"/>
        <w:numPr>
          <w:ilvl w:val="0"/>
          <w:numId w:val="6"/>
        </w:numPr>
      </w:pPr>
      <w:r>
        <w:t>Leikkaa omena suikaleiksi ja lisää joukkoon</w:t>
      </w:r>
      <w:r w:rsidR="005E0386">
        <w:t xml:space="preserve"> </w:t>
      </w:r>
      <w:r w:rsidR="005E0386" w:rsidRPr="005E0386">
        <w:rPr>
          <w:b/>
          <w:bCs/>
        </w:rPr>
        <w:t>tai lisää annoksen kasaamisen yhteydessä</w:t>
      </w:r>
      <w:r w:rsidRPr="005E0386">
        <w:rPr>
          <w:b/>
          <w:bCs/>
        </w:rPr>
        <w:t>.</w:t>
      </w:r>
    </w:p>
    <w:p w14:paraId="6F7C0F08" w14:textId="3BCF8A10" w:rsidR="00C67673" w:rsidRDefault="00C67673" w:rsidP="00D23D92">
      <w:pPr>
        <w:pStyle w:val="Luettelokappale"/>
        <w:numPr>
          <w:ilvl w:val="0"/>
          <w:numId w:val="6"/>
        </w:numPr>
      </w:pPr>
      <w:r>
        <w:t xml:space="preserve">Kokoa annos, laita röstin päälle </w:t>
      </w:r>
      <w:proofErr w:type="gramStart"/>
      <w:r>
        <w:t>paisti-lisuke</w:t>
      </w:r>
      <w:proofErr w:type="gramEnd"/>
      <w:r>
        <w:t>, ranskankermaa ja rucolaa.</w:t>
      </w:r>
    </w:p>
    <w:p w14:paraId="1598627A" w14:textId="6FB78EBB" w:rsidR="00C67673" w:rsidRDefault="00C67673" w:rsidP="00C67673">
      <w:pPr>
        <w:ind w:left="360"/>
      </w:pPr>
      <w:r>
        <w:t xml:space="preserve"> </w:t>
      </w:r>
    </w:p>
    <w:p w14:paraId="0F8B4DBA" w14:textId="77777777" w:rsidR="00C67673" w:rsidRPr="00D82BFE" w:rsidRDefault="00C67673" w:rsidP="00C6767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Jouluinen </w:t>
      </w:r>
      <w:proofErr w:type="spellStart"/>
      <w:r>
        <w:rPr>
          <w:sz w:val="32"/>
          <w:szCs w:val="32"/>
        </w:rPr>
        <w:t>p</w:t>
      </w:r>
      <w:r w:rsidRPr="00D82BFE">
        <w:rPr>
          <w:sz w:val="32"/>
          <w:szCs w:val="32"/>
        </w:rPr>
        <w:t>annacotta</w:t>
      </w:r>
      <w:proofErr w:type="spellEnd"/>
      <w:r>
        <w:rPr>
          <w:sz w:val="32"/>
          <w:szCs w:val="32"/>
        </w:rPr>
        <w:t xml:space="preserve"> ja mehustetut puolukat </w:t>
      </w:r>
      <w:proofErr w:type="gramStart"/>
      <w:r>
        <w:rPr>
          <w:sz w:val="32"/>
          <w:szCs w:val="32"/>
        </w:rPr>
        <w:t>( 4</w:t>
      </w:r>
      <w:proofErr w:type="gramEnd"/>
      <w:r>
        <w:rPr>
          <w:sz w:val="32"/>
          <w:szCs w:val="32"/>
        </w:rPr>
        <w:t xml:space="preserve">-6 </w:t>
      </w:r>
      <w:proofErr w:type="gramStart"/>
      <w:r>
        <w:rPr>
          <w:sz w:val="32"/>
          <w:szCs w:val="32"/>
        </w:rPr>
        <w:t>annosta )</w:t>
      </w:r>
      <w:proofErr w:type="gramEnd"/>
    </w:p>
    <w:p w14:paraId="6E318D05" w14:textId="77777777" w:rsidR="00C67673" w:rsidRDefault="00C67673" w:rsidP="00C67673"/>
    <w:p w14:paraId="7DFBD859" w14:textId="77777777" w:rsidR="00C67673" w:rsidRDefault="00C67673" w:rsidP="00C67673">
      <w:pPr>
        <w:rPr>
          <w:b/>
          <w:bCs/>
        </w:rPr>
      </w:pPr>
      <w:r w:rsidRPr="00D82BFE">
        <w:rPr>
          <w:b/>
          <w:bCs/>
        </w:rPr>
        <w:t>Ainekset</w:t>
      </w:r>
    </w:p>
    <w:p w14:paraId="41A7BEF3" w14:textId="12117FB5" w:rsidR="00C67673" w:rsidRPr="00D82BFE" w:rsidRDefault="00C67673" w:rsidP="00C67673">
      <w:pPr>
        <w:rPr>
          <w:b/>
          <w:bCs/>
        </w:rPr>
      </w:pPr>
      <w:proofErr w:type="spellStart"/>
      <w:r>
        <w:rPr>
          <w:b/>
          <w:bCs/>
        </w:rPr>
        <w:t>Pannacotta</w:t>
      </w:r>
      <w:proofErr w:type="spellEnd"/>
    </w:p>
    <w:p w14:paraId="5B554A6A" w14:textId="77777777" w:rsidR="00C67673" w:rsidRDefault="00C67673" w:rsidP="00C67673">
      <w:r>
        <w:t>2 kpl</w:t>
      </w:r>
      <w:r>
        <w:tab/>
        <w:t>liivatelehti</w:t>
      </w:r>
    </w:p>
    <w:p w14:paraId="7214B20D" w14:textId="77777777" w:rsidR="00C67673" w:rsidRDefault="00C67673" w:rsidP="00C67673">
      <w:r>
        <w:t>2 dl</w:t>
      </w:r>
      <w:r>
        <w:tab/>
        <w:t>kuohukerma</w:t>
      </w:r>
    </w:p>
    <w:p w14:paraId="1EFF8BFE" w14:textId="77777777" w:rsidR="00C67673" w:rsidRDefault="00C67673" w:rsidP="00C67673">
      <w:r>
        <w:t>1 dl</w:t>
      </w:r>
      <w:r>
        <w:tab/>
        <w:t>maito</w:t>
      </w:r>
    </w:p>
    <w:p w14:paraId="4CAA5F12" w14:textId="77777777" w:rsidR="00C67673" w:rsidRDefault="00C67673" w:rsidP="00C67673">
      <w:r>
        <w:t>1 dl</w:t>
      </w:r>
      <w:r>
        <w:tab/>
        <w:t>sokeri</w:t>
      </w:r>
    </w:p>
    <w:p w14:paraId="3F0E2089" w14:textId="77777777" w:rsidR="00C67673" w:rsidRDefault="00C67673" w:rsidP="00C67673">
      <w:r>
        <w:t>½ tl</w:t>
      </w:r>
      <w:r>
        <w:tab/>
        <w:t>kardemumma</w:t>
      </w:r>
    </w:p>
    <w:p w14:paraId="1C03104C" w14:textId="77777777" w:rsidR="00C67673" w:rsidRDefault="00C67673" w:rsidP="00C67673">
      <w:r>
        <w:t>1 tl</w:t>
      </w:r>
      <w:r>
        <w:tab/>
        <w:t>kaneli</w:t>
      </w:r>
    </w:p>
    <w:p w14:paraId="3C94F5FF" w14:textId="77777777" w:rsidR="00C67673" w:rsidRDefault="00C67673" w:rsidP="00C67673">
      <w:r>
        <w:t>2 dl</w:t>
      </w:r>
      <w:r>
        <w:tab/>
        <w:t xml:space="preserve">maustamaton jogurtti </w:t>
      </w:r>
      <w:proofErr w:type="gramStart"/>
      <w:r>
        <w:t>( kreikkalainen</w:t>
      </w:r>
      <w:proofErr w:type="gramEnd"/>
      <w:r>
        <w:t xml:space="preserve"> tai </w:t>
      </w:r>
      <w:proofErr w:type="gramStart"/>
      <w:r>
        <w:t>turkkilainen )</w:t>
      </w:r>
      <w:proofErr w:type="gramEnd"/>
    </w:p>
    <w:p w14:paraId="39AE0EEE" w14:textId="77777777" w:rsidR="00C67673" w:rsidRDefault="00C67673" w:rsidP="00C67673"/>
    <w:p w14:paraId="657F8B63" w14:textId="77777777" w:rsidR="00C67673" w:rsidRPr="00D82BFE" w:rsidRDefault="00C67673" w:rsidP="00C67673">
      <w:pPr>
        <w:rPr>
          <w:b/>
          <w:bCs/>
        </w:rPr>
      </w:pPr>
      <w:r w:rsidRPr="00D82BFE">
        <w:rPr>
          <w:b/>
          <w:bCs/>
        </w:rPr>
        <w:t>Työvaiheet</w:t>
      </w:r>
    </w:p>
    <w:p w14:paraId="69134761" w14:textId="77777777" w:rsidR="00C67673" w:rsidRDefault="00C67673" w:rsidP="00C67673"/>
    <w:p w14:paraId="23A63C17" w14:textId="77777777" w:rsidR="00C67673" w:rsidRDefault="00C67673" w:rsidP="00C67673">
      <w:pPr>
        <w:pStyle w:val="Luettelokappale"/>
        <w:numPr>
          <w:ilvl w:val="0"/>
          <w:numId w:val="7"/>
        </w:numPr>
      </w:pPr>
      <w:r>
        <w:t>Liota liivatteet kylmään veteen niin että ovat pinnan alla.</w:t>
      </w:r>
    </w:p>
    <w:p w14:paraId="3B5C0EC1" w14:textId="77777777" w:rsidR="00C67673" w:rsidRDefault="00C67673" w:rsidP="00C67673">
      <w:pPr>
        <w:pStyle w:val="Luettelokappale"/>
        <w:numPr>
          <w:ilvl w:val="0"/>
          <w:numId w:val="7"/>
        </w:numPr>
      </w:pPr>
      <w:r>
        <w:t>Mittaa kattilaan maito, kerma, kaneli, kardemumma ja sokerit.</w:t>
      </w:r>
    </w:p>
    <w:p w14:paraId="55AED821" w14:textId="77777777" w:rsidR="00C67673" w:rsidRDefault="00C67673" w:rsidP="00C67673">
      <w:pPr>
        <w:pStyle w:val="Luettelokappale"/>
        <w:numPr>
          <w:ilvl w:val="0"/>
          <w:numId w:val="7"/>
        </w:numPr>
      </w:pPr>
      <w:r>
        <w:t>Kiehauta seos ja sammuta liesi.</w:t>
      </w:r>
    </w:p>
    <w:p w14:paraId="2FA657E9" w14:textId="77777777" w:rsidR="00C67673" w:rsidRDefault="00C67673" w:rsidP="00C67673">
      <w:pPr>
        <w:pStyle w:val="Luettelokappale"/>
        <w:numPr>
          <w:ilvl w:val="0"/>
          <w:numId w:val="7"/>
        </w:numPr>
      </w:pPr>
      <w:r>
        <w:t>Puristele liivatteista ylimääräinen vesi ja lisää maito-kermaseokseen.</w:t>
      </w:r>
    </w:p>
    <w:p w14:paraId="1B874B08" w14:textId="77777777" w:rsidR="00C67673" w:rsidRDefault="00C67673" w:rsidP="00C67673">
      <w:pPr>
        <w:pStyle w:val="Luettelokappale"/>
        <w:numPr>
          <w:ilvl w:val="0"/>
          <w:numId w:val="7"/>
        </w:numPr>
      </w:pPr>
      <w:r>
        <w:t>anna seoksen jäähtyä hieman ja lisää vielä jogurtti.</w:t>
      </w:r>
    </w:p>
    <w:p w14:paraId="30562D07" w14:textId="77777777" w:rsidR="00C67673" w:rsidRDefault="00C67673" w:rsidP="00C67673">
      <w:pPr>
        <w:pStyle w:val="Luettelokappale"/>
        <w:numPr>
          <w:ilvl w:val="0"/>
          <w:numId w:val="7"/>
        </w:numPr>
      </w:pPr>
      <w:r>
        <w:t xml:space="preserve">Jaa seos kuppeihin, </w:t>
      </w:r>
      <w:proofErr w:type="spellStart"/>
      <w:r>
        <w:t>kelmuta</w:t>
      </w:r>
      <w:proofErr w:type="spellEnd"/>
      <w:r>
        <w:t xml:space="preserve"> ja siirrä viileään.</w:t>
      </w:r>
    </w:p>
    <w:p w14:paraId="750A2514" w14:textId="77777777" w:rsidR="00C67673" w:rsidRDefault="00C67673" w:rsidP="00C67673"/>
    <w:p w14:paraId="213D71AB" w14:textId="77777777" w:rsidR="00C67673" w:rsidRPr="003D2B09" w:rsidRDefault="00C67673" w:rsidP="00C67673">
      <w:pPr>
        <w:rPr>
          <w:b/>
          <w:bCs/>
        </w:rPr>
      </w:pPr>
      <w:r w:rsidRPr="003D2B09">
        <w:rPr>
          <w:b/>
          <w:bCs/>
        </w:rPr>
        <w:t>Mehustetut puolukat</w:t>
      </w:r>
    </w:p>
    <w:p w14:paraId="4D3E7B45" w14:textId="77777777" w:rsidR="00C67673" w:rsidRDefault="00C67673" w:rsidP="00C67673">
      <w:r>
        <w:rPr>
          <w:noProof/>
        </w:rPr>
        <w:drawing>
          <wp:anchor distT="0" distB="0" distL="114300" distR="114300" simplePos="0" relativeHeight="251672576" behindDoc="1" locked="0" layoutInCell="1" allowOverlap="1" wp14:anchorId="07A4DC29" wp14:editId="3CFCF597">
            <wp:simplePos x="0" y="0"/>
            <wp:positionH relativeFrom="margin">
              <wp:posOffset>3314700</wp:posOffset>
            </wp:positionH>
            <wp:positionV relativeFrom="paragraph">
              <wp:posOffset>13335</wp:posOffset>
            </wp:positionV>
            <wp:extent cx="2512060" cy="1676400"/>
            <wp:effectExtent l="0" t="0" r="2540" b="0"/>
            <wp:wrapNone/>
            <wp:docPr id="5" name="Kuva 4" descr="Puolukka, Marja, Maku, Ruokaa, Syöd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olukka, Marja, Maku, Ruokaa, Syödä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100 g</w:t>
      </w:r>
      <w:r>
        <w:tab/>
        <w:t>pakaste puolukka</w:t>
      </w:r>
    </w:p>
    <w:p w14:paraId="710BF136" w14:textId="77777777" w:rsidR="00C67673" w:rsidRDefault="00C67673" w:rsidP="00C67673">
      <w:r>
        <w:t>½ -1 dl</w:t>
      </w:r>
      <w:r>
        <w:tab/>
        <w:t>sokeri</w:t>
      </w:r>
    </w:p>
    <w:p w14:paraId="72319B13" w14:textId="77777777" w:rsidR="00C67673" w:rsidRDefault="00C67673" w:rsidP="00C67673">
      <w:r>
        <w:t>1 tl</w:t>
      </w:r>
      <w:r>
        <w:tab/>
        <w:t>vaniljasokeri</w:t>
      </w:r>
    </w:p>
    <w:p w14:paraId="74172ED8" w14:textId="77777777" w:rsidR="00C67673" w:rsidRDefault="00C67673" w:rsidP="00C67673">
      <w:r>
        <w:tab/>
        <w:t>tilkka vettä</w:t>
      </w:r>
    </w:p>
    <w:p w14:paraId="386D19EB" w14:textId="0FE30928" w:rsidR="00C67673" w:rsidRDefault="00C67673" w:rsidP="00C67673">
      <w:r>
        <w:tab/>
        <w:t>tilkka puolukkalikööriä</w:t>
      </w:r>
      <w:r w:rsidR="002F41A3">
        <w:t>/ karpalolikööriä</w:t>
      </w:r>
    </w:p>
    <w:p w14:paraId="4C88132E" w14:textId="77777777" w:rsidR="00C67673" w:rsidRDefault="00C67673" w:rsidP="00C67673"/>
    <w:p w14:paraId="1B549824" w14:textId="77777777" w:rsidR="00C67673" w:rsidRPr="003D2B09" w:rsidRDefault="00C67673" w:rsidP="00C67673">
      <w:pPr>
        <w:rPr>
          <w:b/>
          <w:bCs/>
        </w:rPr>
      </w:pPr>
      <w:r w:rsidRPr="003D2B09">
        <w:rPr>
          <w:b/>
          <w:bCs/>
        </w:rPr>
        <w:t>Työvaiheet</w:t>
      </w:r>
    </w:p>
    <w:p w14:paraId="175D5B0C" w14:textId="77777777" w:rsidR="00C67673" w:rsidRDefault="00C67673" w:rsidP="00C67673">
      <w:pPr>
        <w:pStyle w:val="Luettelokappale"/>
        <w:numPr>
          <w:ilvl w:val="0"/>
          <w:numId w:val="8"/>
        </w:numPr>
      </w:pPr>
      <w:r>
        <w:t>Mittaa kattilaan ainekset.</w:t>
      </w:r>
    </w:p>
    <w:p w14:paraId="737A9726" w14:textId="77777777" w:rsidR="00C67673" w:rsidRDefault="00C67673" w:rsidP="00C67673">
      <w:pPr>
        <w:pStyle w:val="Luettelokappale"/>
        <w:numPr>
          <w:ilvl w:val="0"/>
          <w:numId w:val="8"/>
        </w:numPr>
      </w:pPr>
      <w:r>
        <w:t xml:space="preserve">Kiehauta ja anna jäähtyä. </w:t>
      </w:r>
      <w:proofErr w:type="gramStart"/>
      <w:r>
        <w:t xml:space="preserve">( </w:t>
      </w:r>
      <w:r w:rsidRPr="003D2B09">
        <w:rPr>
          <w:i/>
          <w:iCs/>
        </w:rPr>
        <w:t>mikäli</w:t>
      </w:r>
      <w:proofErr w:type="gramEnd"/>
      <w:r w:rsidRPr="003D2B09">
        <w:rPr>
          <w:i/>
          <w:iCs/>
        </w:rPr>
        <w:t xml:space="preserve"> haluat kiinteämpää, anna kiehua hetki miedolla </w:t>
      </w:r>
      <w:proofErr w:type="gramStart"/>
      <w:r w:rsidRPr="003D2B09">
        <w:rPr>
          <w:i/>
          <w:iCs/>
        </w:rPr>
        <w:t>lämmöllä</w:t>
      </w:r>
      <w:r>
        <w:t xml:space="preserve"> )</w:t>
      </w:r>
      <w:proofErr w:type="gramEnd"/>
    </w:p>
    <w:p w14:paraId="41058B0F" w14:textId="77777777" w:rsidR="00C67673" w:rsidRDefault="00C67673" w:rsidP="00C67673">
      <w:pPr>
        <w:pStyle w:val="Luettelokappale"/>
        <w:numPr>
          <w:ilvl w:val="0"/>
          <w:numId w:val="8"/>
        </w:numPr>
      </w:pPr>
      <w:r>
        <w:t xml:space="preserve">Annostele </w:t>
      </w:r>
      <w:proofErr w:type="spellStart"/>
      <w:r>
        <w:t>pannacotta</w:t>
      </w:r>
      <w:proofErr w:type="spellEnd"/>
      <w:r>
        <w:t xml:space="preserve"> pohjan päälle.</w:t>
      </w:r>
    </w:p>
    <w:p w14:paraId="0CB49AD7" w14:textId="77777777" w:rsidR="00C67673" w:rsidRDefault="00C67673" w:rsidP="00C67673">
      <w:pPr>
        <w:pStyle w:val="Luettelokappale"/>
      </w:pPr>
    </w:p>
    <w:p w14:paraId="6726DF1F" w14:textId="77777777" w:rsidR="00D92885" w:rsidRDefault="00D92885" w:rsidP="00D23D92"/>
    <w:p w14:paraId="3EA498AE" w14:textId="634AD65F" w:rsidR="00844F62" w:rsidRPr="00692DA9" w:rsidRDefault="00692DA9" w:rsidP="00D23D92">
      <w:pPr>
        <w:rPr>
          <w:sz w:val="32"/>
          <w:szCs w:val="32"/>
        </w:rPr>
      </w:pPr>
      <w:r w:rsidRPr="00692DA9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 wp14:anchorId="600B7D93" wp14:editId="49498603">
            <wp:simplePos x="0" y="0"/>
            <wp:positionH relativeFrom="margin">
              <wp:posOffset>2860040</wp:posOffset>
            </wp:positionH>
            <wp:positionV relativeFrom="paragraph">
              <wp:posOffset>0</wp:posOffset>
            </wp:positionV>
            <wp:extent cx="2847975" cy="1597025"/>
            <wp:effectExtent l="0" t="0" r="9525" b="3175"/>
            <wp:wrapNone/>
            <wp:docPr id="2" name="Kuva 1" descr="Joulukuusi, Lumihiutaleet, Joulukor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ulukuusi, Lumihiutaleet, Joulukort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673" w:rsidRPr="00692DA9">
        <w:rPr>
          <w:sz w:val="32"/>
          <w:szCs w:val="32"/>
        </w:rPr>
        <w:t>Munatoti</w:t>
      </w:r>
      <w:r w:rsidR="007205C7">
        <w:rPr>
          <w:sz w:val="32"/>
          <w:szCs w:val="32"/>
        </w:rPr>
        <w:t xml:space="preserve"> </w:t>
      </w:r>
      <w:proofErr w:type="gramStart"/>
      <w:r w:rsidR="007205C7">
        <w:rPr>
          <w:sz w:val="32"/>
          <w:szCs w:val="32"/>
        </w:rPr>
        <w:t xml:space="preserve">( </w:t>
      </w:r>
      <w:proofErr w:type="spellStart"/>
      <w:r w:rsidR="007205C7">
        <w:rPr>
          <w:sz w:val="32"/>
          <w:szCs w:val="32"/>
        </w:rPr>
        <w:t>holiton</w:t>
      </w:r>
      <w:proofErr w:type="spellEnd"/>
      <w:proofErr w:type="gramEnd"/>
      <w:r w:rsidR="007205C7">
        <w:rPr>
          <w:sz w:val="32"/>
          <w:szCs w:val="32"/>
        </w:rPr>
        <w:t xml:space="preserve"> )</w:t>
      </w:r>
    </w:p>
    <w:p w14:paraId="1ABBDABB" w14:textId="6ED73176" w:rsidR="00C67673" w:rsidRDefault="00C67673" w:rsidP="00D23D92"/>
    <w:p w14:paraId="5BCD3EC6" w14:textId="03124178" w:rsidR="00C67673" w:rsidRPr="00692DA9" w:rsidRDefault="00C67673" w:rsidP="00D23D92">
      <w:pPr>
        <w:rPr>
          <w:b/>
          <w:bCs/>
        </w:rPr>
      </w:pPr>
      <w:r w:rsidRPr="00692DA9">
        <w:rPr>
          <w:b/>
          <w:bCs/>
        </w:rPr>
        <w:t>Ainekset</w:t>
      </w:r>
    </w:p>
    <w:p w14:paraId="62A9E0EE" w14:textId="2C909995" w:rsidR="00C67673" w:rsidRDefault="00C67673" w:rsidP="00D23D92"/>
    <w:p w14:paraId="3577FCF3" w14:textId="78A7D64E" w:rsidR="00C67673" w:rsidRDefault="00692DA9" w:rsidP="00D23D92">
      <w:r>
        <w:t>5 dl</w:t>
      </w:r>
      <w:r>
        <w:tab/>
        <w:t>täysmaito</w:t>
      </w:r>
    </w:p>
    <w:p w14:paraId="1B7ECB56" w14:textId="79A5067F" w:rsidR="00692DA9" w:rsidRDefault="00692DA9" w:rsidP="00D23D92">
      <w:r>
        <w:t>2 dl</w:t>
      </w:r>
      <w:r>
        <w:tab/>
        <w:t>kuohukerma</w:t>
      </w:r>
    </w:p>
    <w:p w14:paraId="42728F95" w14:textId="052D5FCD" w:rsidR="00692DA9" w:rsidRDefault="00692DA9" w:rsidP="00D23D92">
      <w:r>
        <w:t>3 kpl</w:t>
      </w:r>
      <w:r>
        <w:tab/>
        <w:t>kanamuna</w:t>
      </w:r>
    </w:p>
    <w:p w14:paraId="059695C3" w14:textId="3DE2F724" w:rsidR="00692DA9" w:rsidRDefault="00692DA9" w:rsidP="00D23D92">
      <w:r>
        <w:t xml:space="preserve">1 tl </w:t>
      </w:r>
      <w:r w:rsidR="00910A38">
        <w:tab/>
      </w:r>
      <w:r>
        <w:t>kaneli</w:t>
      </w:r>
    </w:p>
    <w:p w14:paraId="32043F76" w14:textId="2C44BC26" w:rsidR="00692DA9" w:rsidRDefault="00692DA9" w:rsidP="00D23D92">
      <w:r>
        <w:t>1 tl</w:t>
      </w:r>
      <w:r>
        <w:tab/>
        <w:t>vaniljaa</w:t>
      </w:r>
    </w:p>
    <w:p w14:paraId="4A21F7C5" w14:textId="7CBD7313" w:rsidR="00692DA9" w:rsidRDefault="00692DA9" w:rsidP="00D23D92">
      <w:r>
        <w:t>ripaus</w:t>
      </w:r>
      <w:r>
        <w:tab/>
        <w:t>muskottipähkinä</w:t>
      </w:r>
    </w:p>
    <w:p w14:paraId="329AAFF3" w14:textId="5A1A685C" w:rsidR="00692DA9" w:rsidRDefault="00692DA9" w:rsidP="00D23D92">
      <w:r>
        <w:t>½ dl</w:t>
      </w:r>
      <w:r>
        <w:tab/>
        <w:t>sokeri</w:t>
      </w:r>
    </w:p>
    <w:p w14:paraId="3E0C546B" w14:textId="15D5C9B7" w:rsidR="00692DA9" w:rsidRDefault="005E0386" w:rsidP="00D23D92">
      <w:r>
        <w:tab/>
        <w:t xml:space="preserve">tilkka rommiaromia </w:t>
      </w:r>
      <w:proofErr w:type="gramStart"/>
      <w:r>
        <w:t>( tai</w:t>
      </w:r>
      <w:proofErr w:type="gramEnd"/>
      <w:r>
        <w:t xml:space="preserve"> rommi / </w:t>
      </w:r>
      <w:proofErr w:type="gramStart"/>
      <w:r>
        <w:t>konjakki )</w:t>
      </w:r>
      <w:proofErr w:type="gramEnd"/>
    </w:p>
    <w:p w14:paraId="0D73D234" w14:textId="77777777" w:rsidR="005E0386" w:rsidRDefault="005E0386" w:rsidP="00D23D92"/>
    <w:p w14:paraId="3912A640" w14:textId="23BBB14C" w:rsidR="00692DA9" w:rsidRPr="00692DA9" w:rsidRDefault="00692DA9" w:rsidP="00D23D92">
      <w:pPr>
        <w:rPr>
          <w:b/>
          <w:bCs/>
        </w:rPr>
      </w:pPr>
      <w:r w:rsidRPr="00692DA9">
        <w:rPr>
          <w:b/>
          <w:bCs/>
        </w:rPr>
        <w:t>Työvaiheet</w:t>
      </w:r>
    </w:p>
    <w:p w14:paraId="4E8C170F" w14:textId="74B2E52D" w:rsidR="00692DA9" w:rsidRDefault="00692DA9" w:rsidP="00D23D92"/>
    <w:p w14:paraId="44BC24F2" w14:textId="1F7967FD" w:rsidR="00692DA9" w:rsidRDefault="00692DA9" w:rsidP="00692DA9">
      <w:pPr>
        <w:pStyle w:val="Luettelokappale"/>
        <w:numPr>
          <w:ilvl w:val="0"/>
          <w:numId w:val="10"/>
        </w:numPr>
      </w:pPr>
      <w:r>
        <w:t>Mittaa maito, kerma ja mausteet kattilaan, kuumenna.</w:t>
      </w:r>
    </w:p>
    <w:p w14:paraId="69BBBBE9" w14:textId="32DA369C" w:rsidR="00692DA9" w:rsidRDefault="00692DA9" w:rsidP="00692DA9">
      <w:pPr>
        <w:pStyle w:val="Luettelokappale"/>
        <w:numPr>
          <w:ilvl w:val="0"/>
          <w:numId w:val="10"/>
        </w:numPr>
      </w:pPr>
      <w:r>
        <w:t>Vaahdota kanamunat ja sokeri.</w:t>
      </w:r>
    </w:p>
    <w:p w14:paraId="2DBEC3B1" w14:textId="05EFB520" w:rsidR="00692DA9" w:rsidRDefault="00692DA9" w:rsidP="00692DA9">
      <w:pPr>
        <w:pStyle w:val="Luettelokappale"/>
        <w:numPr>
          <w:ilvl w:val="0"/>
          <w:numId w:val="10"/>
        </w:numPr>
      </w:pPr>
      <w:r>
        <w:t xml:space="preserve">Yhdistä kuuma </w:t>
      </w:r>
      <w:proofErr w:type="gramStart"/>
      <w:r>
        <w:t>maito-seos</w:t>
      </w:r>
      <w:proofErr w:type="gramEnd"/>
      <w:r w:rsidR="005E0386">
        <w:t>, rommi aromia</w:t>
      </w:r>
      <w:r>
        <w:t xml:space="preserve"> ja kanamuna-sokeri vaahto, sekoita tasaiseksi.</w:t>
      </w:r>
    </w:p>
    <w:p w14:paraId="4D8BED4E" w14:textId="5DA5230A" w:rsidR="00692DA9" w:rsidRDefault="00692DA9" w:rsidP="00692DA9">
      <w:pPr>
        <w:pStyle w:val="Luettelokappale"/>
        <w:numPr>
          <w:ilvl w:val="0"/>
          <w:numId w:val="10"/>
        </w:numPr>
      </w:pPr>
      <w:r>
        <w:t>Annostele mukeihin ja jäähdytä kylmäksi.</w:t>
      </w:r>
    </w:p>
    <w:p w14:paraId="2BD96451" w14:textId="063EAC98" w:rsidR="00692DA9" w:rsidRDefault="00692DA9" w:rsidP="00692DA9">
      <w:pPr>
        <w:pStyle w:val="Luettelokappale"/>
        <w:numPr>
          <w:ilvl w:val="0"/>
          <w:numId w:val="10"/>
        </w:numPr>
      </w:pPr>
      <w:r>
        <w:t>Voit koristella pinnan kanelilla halutessasi.</w:t>
      </w:r>
    </w:p>
    <w:p w14:paraId="5F55A7BD" w14:textId="40B4051B" w:rsidR="00692DA9" w:rsidRDefault="00692DA9" w:rsidP="00692DA9">
      <w:pPr>
        <w:pStyle w:val="Luettelokappale"/>
      </w:pPr>
    </w:p>
    <w:p w14:paraId="5828142C" w14:textId="0C795B87" w:rsidR="00844F62" w:rsidRDefault="00844F62" w:rsidP="00D23D92"/>
    <w:p w14:paraId="116E8C99" w14:textId="553EFC9D" w:rsidR="00844F62" w:rsidRDefault="00844F62" w:rsidP="00D23D92"/>
    <w:p w14:paraId="1CDAD52F" w14:textId="075BDD3C" w:rsidR="00D92885" w:rsidRDefault="00D92885" w:rsidP="00D23D92"/>
    <w:p w14:paraId="0617C1E9" w14:textId="26B8F5E1" w:rsidR="00D92885" w:rsidRDefault="00692DA9" w:rsidP="00D23D92">
      <w:r>
        <w:rPr>
          <w:noProof/>
        </w:rPr>
        <w:drawing>
          <wp:anchor distT="0" distB="0" distL="114300" distR="114300" simplePos="0" relativeHeight="251675648" behindDoc="1" locked="0" layoutInCell="1" allowOverlap="1" wp14:anchorId="1CD46919" wp14:editId="7AB3D68B">
            <wp:simplePos x="0" y="0"/>
            <wp:positionH relativeFrom="margin">
              <wp:posOffset>1162050</wp:posOffset>
            </wp:positionH>
            <wp:positionV relativeFrom="paragraph">
              <wp:posOffset>13970</wp:posOffset>
            </wp:positionV>
            <wp:extent cx="3714750" cy="2606129"/>
            <wp:effectExtent l="0" t="0" r="0" b="3810"/>
            <wp:wrapNone/>
            <wp:docPr id="744990591" name="Kuva 744990591" descr="Muna Nog, Munatoti, Nog, Juoda, Jo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a Nog, Munatoti, Nog, Juoda, Joul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60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5F2DD" w14:textId="1A01DF79" w:rsidR="00D92885" w:rsidRDefault="00D92885" w:rsidP="00D23D92"/>
    <w:p w14:paraId="376CC6EE" w14:textId="36EEA628" w:rsidR="00D92885" w:rsidRDefault="00D92885" w:rsidP="00D23D92"/>
    <w:p w14:paraId="3AD1D20F" w14:textId="7F8E5F74" w:rsidR="00D92885" w:rsidRDefault="00D92885" w:rsidP="00D23D92"/>
    <w:p w14:paraId="73CC8BA3" w14:textId="2951FAA3" w:rsidR="00D92885" w:rsidRDefault="00D92885" w:rsidP="00D23D92"/>
    <w:p w14:paraId="25EB3B59" w14:textId="6508FCBF" w:rsidR="00D92885" w:rsidRDefault="00D92885" w:rsidP="00D23D92"/>
    <w:p w14:paraId="4A1CE1FF" w14:textId="0EAD9B91" w:rsidR="00D92885" w:rsidRDefault="00D92885" w:rsidP="00D23D92"/>
    <w:p w14:paraId="712F0600" w14:textId="3F9EEDB8" w:rsidR="00D92885" w:rsidRPr="00D23D92" w:rsidRDefault="00D92885" w:rsidP="00D23D92"/>
    <w:sectPr w:rsidR="00D92885" w:rsidRPr="00D23D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7DB"/>
    <w:multiLevelType w:val="hybridMultilevel"/>
    <w:tmpl w:val="FFE6D5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6679"/>
    <w:multiLevelType w:val="hybridMultilevel"/>
    <w:tmpl w:val="9BF6B0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060"/>
    <w:multiLevelType w:val="hybridMultilevel"/>
    <w:tmpl w:val="DD5A7D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92B55"/>
    <w:multiLevelType w:val="hybridMultilevel"/>
    <w:tmpl w:val="A1F004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96EBA"/>
    <w:multiLevelType w:val="hybridMultilevel"/>
    <w:tmpl w:val="51FA73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75A47"/>
    <w:multiLevelType w:val="hybridMultilevel"/>
    <w:tmpl w:val="9B2ECD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40D32"/>
    <w:multiLevelType w:val="hybridMultilevel"/>
    <w:tmpl w:val="665E82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F23F8"/>
    <w:multiLevelType w:val="hybridMultilevel"/>
    <w:tmpl w:val="F0B263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741C9"/>
    <w:multiLevelType w:val="hybridMultilevel"/>
    <w:tmpl w:val="335801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D51D7"/>
    <w:multiLevelType w:val="hybridMultilevel"/>
    <w:tmpl w:val="808265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D1997"/>
    <w:multiLevelType w:val="hybridMultilevel"/>
    <w:tmpl w:val="1AFEEF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946265">
    <w:abstractNumId w:val="7"/>
  </w:num>
  <w:num w:numId="2" w16cid:durableId="973828350">
    <w:abstractNumId w:val="0"/>
  </w:num>
  <w:num w:numId="3" w16cid:durableId="68769943">
    <w:abstractNumId w:val="2"/>
  </w:num>
  <w:num w:numId="4" w16cid:durableId="214049932">
    <w:abstractNumId w:val="5"/>
  </w:num>
  <w:num w:numId="5" w16cid:durableId="1188828930">
    <w:abstractNumId w:val="1"/>
  </w:num>
  <w:num w:numId="6" w16cid:durableId="166790298">
    <w:abstractNumId w:val="6"/>
  </w:num>
  <w:num w:numId="7" w16cid:durableId="2066678418">
    <w:abstractNumId w:val="3"/>
  </w:num>
  <w:num w:numId="8" w16cid:durableId="1417702731">
    <w:abstractNumId w:val="4"/>
  </w:num>
  <w:num w:numId="9" w16cid:durableId="255989856">
    <w:abstractNumId w:val="9"/>
  </w:num>
  <w:num w:numId="10" w16cid:durableId="2111776346">
    <w:abstractNumId w:val="10"/>
  </w:num>
  <w:num w:numId="11" w16cid:durableId="1154757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61"/>
    <w:rsid w:val="000F7503"/>
    <w:rsid w:val="0012517C"/>
    <w:rsid w:val="0013729F"/>
    <w:rsid w:val="001E4C5C"/>
    <w:rsid w:val="00247F36"/>
    <w:rsid w:val="002C4680"/>
    <w:rsid w:val="002F41A3"/>
    <w:rsid w:val="003162FA"/>
    <w:rsid w:val="0034308A"/>
    <w:rsid w:val="004215C3"/>
    <w:rsid w:val="00451DF4"/>
    <w:rsid w:val="004D3723"/>
    <w:rsid w:val="005E0386"/>
    <w:rsid w:val="00692DA9"/>
    <w:rsid w:val="006A07C9"/>
    <w:rsid w:val="006C3955"/>
    <w:rsid w:val="006E7150"/>
    <w:rsid w:val="007205C7"/>
    <w:rsid w:val="007E25F0"/>
    <w:rsid w:val="007F2C44"/>
    <w:rsid w:val="00844F62"/>
    <w:rsid w:val="008E313E"/>
    <w:rsid w:val="008F1E08"/>
    <w:rsid w:val="00910A38"/>
    <w:rsid w:val="009B7761"/>
    <w:rsid w:val="009D2F82"/>
    <w:rsid w:val="009D6766"/>
    <w:rsid w:val="00A82A1D"/>
    <w:rsid w:val="00A96C47"/>
    <w:rsid w:val="00B3664E"/>
    <w:rsid w:val="00B639D4"/>
    <w:rsid w:val="00BA5A31"/>
    <w:rsid w:val="00C67673"/>
    <w:rsid w:val="00C8606E"/>
    <w:rsid w:val="00D15212"/>
    <w:rsid w:val="00D23D92"/>
    <w:rsid w:val="00D501F0"/>
    <w:rsid w:val="00D86A9D"/>
    <w:rsid w:val="00D92885"/>
    <w:rsid w:val="00EF0173"/>
    <w:rsid w:val="00F427DB"/>
    <w:rsid w:val="00F779B3"/>
    <w:rsid w:val="00FA0C98"/>
    <w:rsid w:val="00FD715A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E9CE"/>
  <w15:chartTrackingRefBased/>
  <w15:docId w15:val="{8EE7EC5A-1C79-49C1-AE4D-A4391DB5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B7761"/>
  </w:style>
  <w:style w:type="paragraph" w:styleId="Otsikko1">
    <w:name w:val="heading 1"/>
    <w:basedOn w:val="Normaali"/>
    <w:next w:val="Normaali"/>
    <w:link w:val="Otsikko1Char"/>
    <w:uiPriority w:val="9"/>
    <w:qFormat/>
    <w:rsid w:val="009B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B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B7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B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B7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B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B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B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B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B7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B7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B7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B776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B776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B776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B776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B776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B776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B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B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B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B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B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B776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B776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B776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B7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B776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B776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B77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577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23</cp:revision>
  <dcterms:created xsi:type="dcterms:W3CDTF">2025-12-01T12:30:00Z</dcterms:created>
  <dcterms:modified xsi:type="dcterms:W3CDTF">2025-12-09T07:50:00Z</dcterms:modified>
</cp:coreProperties>
</file>