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BBF67" w14:textId="532A4F51" w:rsidR="00A029BD" w:rsidRDefault="006B5B05">
      <w:r>
        <w:t>Kuopio kansalaisopisto</w:t>
      </w:r>
      <w:r>
        <w:tab/>
      </w:r>
      <w:r>
        <w:tab/>
      </w:r>
      <w:r>
        <w:tab/>
      </w:r>
      <w:r>
        <w:tab/>
      </w:r>
      <w:r>
        <w:tab/>
        <w:t>31.1.2024</w:t>
      </w:r>
    </w:p>
    <w:p w14:paraId="1931AED8" w14:textId="6D47754E" w:rsidR="006B5B05" w:rsidRDefault="006B5B05">
      <w:r>
        <w:t>Erilaisten oppijoiden kotitalousopetus</w:t>
      </w:r>
      <w:r>
        <w:tab/>
        <w:t xml:space="preserve">opettaja: Henriikka Väänänen </w:t>
      </w:r>
    </w:p>
    <w:p w14:paraId="115488B1" w14:textId="4048E45F" w:rsidR="006B5B05" w:rsidRDefault="006B5B05"/>
    <w:p w14:paraId="478D169E" w14:textId="564F838A" w:rsidR="006B5B05" w:rsidRDefault="006B5B05"/>
    <w:p w14:paraId="26B3AC74" w14:textId="7F08AFE0" w:rsidR="006B5B05" w:rsidRDefault="006B5B05"/>
    <w:p w14:paraId="65C2A8F7" w14:textId="74677E1D" w:rsidR="00D379CE" w:rsidRDefault="00D379CE"/>
    <w:p w14:paraId="58DB4BFE" w14:textId="48F8825C" w:rsidR="000F30B5" w:rsidRPr="00B62815" w:rsidRDefault="000F30B5" w:rsidP="00B62815">
      <w:pPr>
        <w:jc w:val="center"/>
        <w:rPr>
          <w:b/>
          <w:bCs/>
          <w:sz w:val="40"/>
          <w:szCs w:val="40"/>
          <w:u w:val="single"/>
        </w:rPr>
      </w:pPr>
      <w:r w:rsidRPr="00B62815">
        <w:rPr>
          <w:b/>
          <w:bCs/>
          <w:sz w:val="40"/>
          <w:szCs w:val="40"/>
          <w:u w:val="single"/>
        </w:rPr>
        <w:t>MENU</w:t>
      </w:r>
    </w:p>
    <w:p w14:paraId="64318ECF" w14:textId="012BEE12" w:rsidR="000F30B5" w:rsidRPr="000F30B5" w:rsidRDefault="000F30B5" w:rsidP="000F30B5">
      <w:pPr>
        <w:jc w:val="center"/>
        <w:rPr>
          <w:b/>
          <w:bCs/>
          <w:sz w:val="40"/>
          <w:szCs w:val="40"/>
        </w:rPr>
      </w:pPr>
    </w:p>
    <w:p w14:paraId="6FFF2357" w14:textId="76CFAA24" w:rsidR="000F30B5" w:rsidRDefault="000F30B5" w:rsidP="000F30B5">
      <w:pPr>
        <w:jc w:val="center"/>
        <w:rPr>
          <w:b/>
          <w:bCs/>
          <w:sz w:val="36"/>
          <w:szCs w:val="36"/>
        </w:rPr>
      </w:pPr>
      <w:r w:rsidRPr="000F30B5">
        <w:rPr>
          <w:b/>
          <w:bCs/>
          <w:sz w:val="36"/>
          <w:szCs w:val="36"/>
        </w:rPr>
        <w:t>Salaattiveneet serranonkinkulla</w:t>
      </w:r>
    </w:p>
    <w:p w14:paraId="5E6DC216" w14:textId="44AD9C51" w:rsidR="000F30B5" w:rsidRPr="000F30B5" w:rsidRDefault="000F30B5" w:rsidP="000F30B5">
      <w:pPr>
        <w:jc w:val="center"/>
        <w:rPr>
          <w:b/>
          <w:bCs/>
          <w:sz w:val="36"/>
          <w:szCs w:val="36"/>
        </w:rPr>
      </w:pPr>
    </w:p>
    <w:p w14:paraId="29FBB92B" w14:textId="43A69FF0" w:rsidR="000F30B5" w:rsidRDefault="000F30B5" w:rsidP="000F30B5">
      <w:pPr>
        <w:jc w:val="center"/>
        <w:rPr>
          <w:b/>
          <w:bCs/>
          <w:sz w:val="36"/>
          <w:szCs w:val="36"/>
        </w:rPr>
      </w:pPr>
      <w:r w:rsidRPr="000F30B5">
        <w:rPr>
          <w:b/>
          <w:bCs/>
          <w:sz w:val="36"/>
          <w:szCs w:val="36"/>
        </w:rPr>
        <w:t>Jauheliha-uunibataatit</w:t>
      </w:r>
    </w:p>
    <w:p w14:paraId="33072D94" w14:textId="1644360E" w:rsidR="000F30B5" w:rsidRPr="000F30B5" w:rsidRDefault="000F30B5" w:rsidP="000F30B5">
      <w:pPr>
        <w:jc w:val="center"/>
        <w:rPr>
          <w:b/>
          <w:bCs/>
          <w:sz w:val="36"/>
          <w:szCs w:val="36"/>
        </w:rPr>
      </w:pPr>
    </w:p>
    <w:p w14:paraId="38FB6423" w14:textId="5D77031B" w:rsidR="000F30B5" w:rsidRPr="000F30B5" w:rsidRDefault="00962FF8" w:rsidP="000F3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Suklaakiisseli</w:t>
      </w:r>
    </w:p>
    <w:p w14:paraId="215F588D" w14:textId="7D2A6623" w:rsidR="00D379CE" w:rsidRPr="00D379CE" w:rsidRDefault="00D379CE" w:rsidP="000F30B5">
      <w:pPr>
        <w:jc w:val="center"/>
        <w:rPr>
          <w:color w:val="FFFFFF" w:themeColor="background1"/>
          <w:sz w:val="36"/>
          <w:szCs w:val="36"/>
        </w:rPr>
      </w:pPr>
    </w:p>
    <w:p w14:paraId="06B4C788" w14:textId="7355BFC6" w:rsidR="00D379CE" w:rsidRDefault="00D379CE"/>
    <w:p w14:paraId="146D829C" w14:textId="68CC2434" w:rsidR="00D379CE" w:rsidRDefault="00962FF8">
      <w:r>
        <w:rPr>
          <w:noProof/>
        </w:rPr>
        <w:drawing>
          <wp:anchor distT="0" distB="0" distL="114300" distR="114300" simplePos="0" relativeHeight="251665408" behindDoc="1" locked="0" layoutInCell="1" allowOverlap="1" wp14:anchorId="7617C332" wp14:editId="4A07EA2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657725" cy="2459862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5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3D45C" w14:textId="2015362D" w:rsidR="00D379CE" w:rsidRDefault="00D379CE"/>
    <w:p w14:paraId="20345C8A" w14:textId="7F26A0E5" w:rsidR="00D379CE" w:rsidRDefault="00D379CE"/>
    <w:p w14:paraId="01593856" w14:textId="77777777" w:rsidR="00D379CE" w:rsidRDefault="00D379CE"/>
    <w:p w14:paraId="2EC6772B" w14:textId="491C8594" w:rsidR="000238D3" w:rsidRDefault="000238D3"/>
    <w:p w14:paraId="663D4F89" w14:textId="592133A1" w:rsidR="000238D3" w:rsidRDefault="000238D3"/>
    <w:p w14:paraId="42DDD54D" w14:textId="77777777" w:rsidR="000F30B5" w:rsidRDefault="000F30B5"/>
    <w:p w14:paraId="4183841E" w14:textId="77777777" w:rsidR="000F30B5" w:rsidRDefault="000F30B5"/>
    <w:p w14:paraId="34CDCC8D" w14:textId="77777777" w:rsidR="00B62815" w:rsidRDefault="00B62815">
      <w:pPr>
        <w:rPr>
          <w:b/>
          <w:bCs/>
        </w:rPr>
      </w:pPr>
    </w:p>
    <w:p w14:paraId="1796181F" w14:textId="77777777" w:rsidR="00B62815" w:rsidRDefault="00B62815">
      <w:pPr>
        <w:rPr>
          <w:b/>
          <w:bCs/>
        </w:rPr>
      </w:pPr>
    </w:p>
    <w:p w14:paraId="454DA8B2" w14:textId="56CC3A59" w:rsidR="00C13819" w:rsidRDefault="00C13819">
      <w:pPr>
        <w:rPr>
          <w:b/>
          <w:bCs/>
          <w:sz w:val="24"/>
          <w:szCs w:val="24"/>
        </w:rPr>
      </w:pPr>
    </w:p>
    <w:p w14:paraId="62EE8EFA" w14:textId="77777777" w:rsidR="000949D1" w:rsidRDefault="000949D1">
      <w:pPr>
        <w:rPr>
          <w:b/>
          <w:bCs/>
          <w:sz w:val="24"/>
          <w:szCs w:val="24"/>
        </w:rPr>
      </w:pPr>
    </w:p>
    <w:p w14:paraId="1A7A0D1A" w14:textId="76B393F3" w:rsidR="00C7188E" w:rsidRPr="00C7188E" w:rsidRDefault="00C7188E" w:rsidP="00C7188E">
      <w:pPr>
        <w:rPr>
          <w:b/>
          <w:bCs/>
          <w:sz w:val="28"/>
          <w:szCs w:val="28"/>
        </w:rPr>
      </w:pPr>
      <w:r w:rsidRPr="00C7188E">
        <w:rPr>
          <w:b/>
          <w:bCs/>
          <w:sz w:val="28"/>
          <w:szCs w:val="28"/>
        </w:rPr>
        <w:lastRenderedPageBreak/>
        <w:t>Jauheliha-uunibataatit (</w:t>
      </w:r>
      <w:r w:rsidR="005A1306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</w:t>
      </w:r>
      <w:r w:rsidRPr="00C7188E">
        <w:rPr>
          <w:b/>
          <w:bCs/>
          <w:sz w:val="28"/>
          <w:szCs w:val="28"/>
        </w:rPr>
        <w:t>annosta)</w:t>
      </w:r>
    </w:p>
    <w:p w14:paraId="57554D0D" w14:textId="1A229F67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3</w:t>
      </w:r>
      <w:r w:rsidR="005A1306">
        <w:rPr>
          <w:sz w:val="28"/>
          <w:szCs w:val="28"/>
        </w:rPr>
        <w:t>-4</w:t>
      </w:r>
      <w:r w:rsidRPr="00C7188E">
        <w:rPr>
          <w:sz w:val="28"/>
          <w:szCs w:val="28"/>
        </w:rPr>
        <w:t xml:space="preserve"> kpl bataattia (</w:t>
      </w:r>
      <w:r w:rsidR="005A130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C7188E">
        <w:rPr>
          <w:sz w:val="28"/>
          <w:szCs w:val="28"/>
        </w:rPr>
        <w:t>puolikasta)</w:t>
      </w:r>
    </w:p>
    <w:p w14:paraId="7E79C4CF" w14:textId="71E877CC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C7188E" w:rsidRPr="00C7188E">
        <w:rPr>
          <w:sz w:val="28"/>
          <w:szCs w:val="28"/>
        </w:rPr>
        <w:t xml:space="preserve"> rkl rypsiöljyä</w:t>
      </w:r>
    </w:p>
    <w:p w14:paraId="20803848" w14:textId="4A8BE14A" w:rsidR="00C7188E" w:rsidRPr="00C7188E" w:rsidRDefault="00C7188E" w:rsidP="00C718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B48559E" wp14:editId="3496CC3E">
            <wp:simplePos x="0" y="0"/>
            <wp:positionH relativeFrom="column">
              <wp:posOffset>2312670</wp:posOffset>
            </wp:positionH>
            <wp:positionV relativeFrom="paragraph">
              <wp:posOffset>7620</wp:posOffset>
            </wp:positionV>
            <wp:extent cx="3533140" cy="2357267"/>
            <wp:effectExtent l="0" t="0" r="0" b="508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35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306">
        <w:rPr>
          <w:sz w:val="28"/>
          <w:szCs w:val="28"/>
        </w:rPr>
        <w:t>1</w:t>
      </w:r>
      <w:r w:rsidRPr="00C7188E">
        <w:rPr>
          <w:sz w:val="28"/>
          <w:szCs w:val="28"/>
        </w:rPr>
        <w:t xml:space="preserve"> tl suolaa</w:t>
      </w:r>
    </w:p>
    <w:p w14:paraId="71FBD807" w14:textId="16DBDAFB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1/</w:t>
      </w:r>
      <w:r w:rsidR="005A1306">
        <w:rPr>
          <w:sz w:val="28"/>
          <w:szCs w:val="28"/>
        </w:rPr>
        <w:t>4</w:t>
      </w:r>
      <w:r w:rsidRPr="00C7188E">
        <w:rPr>
          <w:sz w:val="28"/>
          <w:szCs w:val="28"/>
        </w:rPr>
        <w:t xml:space="preserve"> tl mustapippuria</w:t>
      </w:r>
    </w:p>
    <w:p w14:paraId="659B7562" w14:textId="001D87FA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TÄYTE</w:t>
      </w:r>
    </w:p>
    <w:p w14:paraId="17F31FB9" w14:textId="77B4F3F1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400 g naudan jauhelihaa</w:t>
      </w:r>
    </w:p>
    <w:p w14:paraId="6514BDFE" w14:textId="73E5F66D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2 kpl kevätsipulia</w:t>
      </w:r>
    </w:p>
    <w:p w14:paraId="67C9A58B" w14:textId="5E8C8BAA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C7188E" w:rsidRPr="00C7188E">
        <w:rPr>
          <w:sz w:val="28"/>
          <w:szCs w:val="28"/>
        </w:rPr>
        <w:t xml:space="preserve"> kpl tomaattia</w:t>
      </w:r>
    </w:p>
    <w:p w14:paraId="3DE0B165" w14:textId="6161CF50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C7188E" w:rsidRPr="00C7188E">
        <w:rPr>
          <w:sz w:val="28"/>
          <w:szCs w:val="28"/>
        </w:rPr>
        <w:t xml:space="preserve"> kpl paprikaa</w:t>
      </w:r>
    </w:p>
    <w:p w14:paraId="700238BE" w14:textId="526C5E8D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½ tl juustokuminaa</w:t>
      </w:r>
    </w:p>
    <w:p w14:paraId="2047D50D" w14:textId="366A3894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 xml:space="preserve">1 </w:t>
      </w:r>
      <w:r w:rsidR="005A1306">
        <w:rPr>
          <w:sz w:val="28"/>
          <w:szCs w:val="28"/>
        </w:rPr>
        <w:t xml:space="preserve">½ </w:t>
      </w:r>
      <w:r w:rsidRPr="00C7188E">
        <w:rPr>
          <w:sz w:val="28"/>
          <w:szCs w:val="28"/>
        </w:rPr>
        <w:t>tl paprikajauhetta</w:t>
      </w:r>
    </w:p>
    <w:p w14:paraId="7EC5094B" w14:textId="77777777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1 tl oreganoa</w:t>
      </w:r>
    </w:p>
    <w:p w14:paraId="68027D93" w14:textId="77777777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½ tl suolaa</w:t>
      </w:r>
    </w:p>
    <w:p w14:paraId="42987001" w14:textId="77777777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75 g cheddarjuustoa (raastettuna)</w:t>
      </w:r>
    </w:p>
    <w:p w14:paraId="6D0DBD03" w14:textId="77777777" w:rsidR="00C7188E" w:rsidRPr="00C7188E" w:rsidRDefault="00C7188E" w:rsidP="00C7188E">
      <w:pPr>
        <w:rPr>
          <w:b/>
          <w:bCs/>
          <w:sz w:val="28"/>
          <w:szCs w:val="28"/>
        </w:rPr>
      </w:pPr>
      <w:r w:rsidRPr="00C7188E">
        <w:rPr>
          <w:b/>
          <w:bCs/>
          <w:sz w:val="28"/>
          <w:szCs w:val="28"/>
        </w:rPr>
        <w:t>TYÖOHJEET</w:t>
      </w:r>
    </w:p>
    <w:p w14:paraId="43191673" w14:textId="67EC436B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7188E">
        <w:rPr>
          <w:sz w:val="28"/>
          <w:szCs w:val="28"/>
        </w:rPr>
        <w:t>Laita uuni päälle 200-asteeseen.</w:t>
      </w:r>
    </w:p>
    <w:p w14:paraId="347F0515" w14:textId="77F50F97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7188E">
        <w:rPr>
          <w:sz w:val="28"/>
          <w:szCs w:val="28"/>
        </w:rPr>
        <w:t xml:space="preserve">Laita halkaistut bataatit </w:t>
      </w:r>
      <w:r w:rsidR="009B50D7">
        <w:rPr>
          <w:sz w:val="28"/>
          <w:szCs w:val="28"/>
        </w:rPr>
        <w:t>uuni</w:t>
      </w:r>
      <w:r w:rsidRPr="00C7188E">
        <w:rPr>
          <w:sz w:val="28"/>
          <w:szCs w:val="28"/>
        </w:rPr>
        <w:t xml:space="preserve">vuokaan. Sivele leikkauspinta (tasainen puoli) öljyllä ja mausta suolalla ja pippurilla. </w:t>
      </w:r>
    </w:p>
    <w:p w14:paraId="07F2BF2A" w14:textId="2508EEF0" w:rsid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C7188E">
        <w:rPr>
          <w:sz w:val="28"/>
          <w:szCs w:val="28"/>
        </w:rPr>
        <w:t xml:space="preserve">Laita </w:t>
      </w:r>
      <w:r w:rsidR="009B50D7">
        <w:rPr>
          <w:sz w:val="28"/>
          <w:szCs w:val="28"/>
        </w:rPr>
        <w:t>uuni</w:t>
      </w:r>
      <w:r w:rsidRPr="00C7188E">
        <w:rPr>
          <w:sz w:val="28"/>
          <w:szCs w:val="28"/>
        </w:rPr>
        <w:t>vuoka uuniin ja paista uunissa noin 30–40 minuuttia, kunnes bataatit ovat pehmeitä. Katso kellosta aika.</w:t>
      </w:r>
    </w:p>
    <w:p w14:paraId="17990D1D" w14:textId="684E8457" w:rsidR="005A1306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A1306">
        <w:rPr>
          <w:sz w:val="28"/>
          <w:szCs w:val="28"/>
        </w:rPr>
        <w:t>Leikkaa tomaatti ja paprika pieniksi</w:t>
      </w:r>
      <w:r>
        <w:rPr>
          <w:sz w:val="28"/>
          <w:szCs w:val="28"/>
        </w:rPr>
        <w:t xml:space="preserve"> kuutioiksi.</w:t>
      </w:r>
    </w:p>
    <w:p w14:paraId="069C5B25" w14:textId="20F284C6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C7188E">
        <w:rPr>
          <w:sz w:val="28"/>
          <w:szCs w:val="28"/>
        </w:rPr>
        <w:t xml:space="preserve"> </w:t>
      </w:r>
      <w:r w:rsidR="00C7188E" w:rsidRPr="00C7188E">
        <w:rPr>
          <w:sz w:val="28"/>
          <w:szCs w:val="28"/>
        </w:rPr>
        <w:t>Ruskista jauheliha pannulla.</w:t>
      </w:r>
    </w:p>
    <w:p w14:paraId="3761465A" w14:textId="1E70BEB3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C7188E" w:rsidRPr="00C7188E">
        <w:rPr>
          <w:sz w:val="28"/>
          <w:szCs w:val="28"/>
        </w:rPr>
        <w:t xml:space="preserve"> Hienonna kevätsipulit. </w:t>
      </w:r>
    </w:p>
    <w:p w14:paraId="29D4AF1B" w14:textId="0FAA7DA5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C7188E">
        <w:rPr>
          <w:sz w:val="28"/>
          <w:szCs w:val="28"/>
        </w:rPr>
        <w:t xml:space="preserve"> </w:t>
      </w:r>
      <w:r>
        <w:rPr>
          <w:sz w:val="28"/>
          <w:szCs w:val="28"/>
        </w:rPr>
        <w:t>Lisää kuutioidut tomaatit ja paprikat</w:t>
      </w:r>
      <w:r w:rsidR="00C7188E" w:rsidRPr="00C7188E">
        <w:rPr>
          <w:sz w:val="28"/>
          <w:szCs w:val="28"/>
        </w:rPr>
        <w:t xml:space="preserve"> jauhelihan joukkoon.</w:t>
      </w:r>
    </w:p>
    <w:p w14:paraId="5F4E726D" w14:textId="65908285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="00C7188E">
        <w:rPr>
          <w:sz w:val="28"/>
          <w:szCs w:val="28"/>
        </w:rPr>
        <w:t xml:space="preserve"> </w:t>
      </w:r>
      <w:r w:rsidR="00C7188E" w:rsidRPr="00C7188E">
        <w:rPr>
          <w:sz w:val="28"/>
          <w:szCs w:val="28"/>
        </w:rPr>
        <w:t xml:space="preserve">Mausta seos juustokuminalla, paprikajauheella, oreganolla ja suolalla. </w:t>
      </w:r>
    </w:p>
    <w:p w14:paraId="5F88B4B5" w14:textId="7490C9FE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9.</w:t>
      </w:r>
      <w:r w:rsidR="00C7188E">
        <w:rPr>
          <w:sz w:val="28"/>
          <w:szCs w:val="28"/>
        </w:rPr>
        <w:t xml:space="preserve"> </w:t>
      </w:r>
      <w:r w:rsidR="00C7188E" w:rsidRPr="00C7188E">
        <w:rPr>
          <w:sz w:val="28"/>
          <w:szCs w:val="28"/>
        </w:rPr>
        <w:t>Kun bataatit on otettu uunista ulos ja jäähtyneet, koverra bataattien sisuksesta osa pois. Soseuta pois otettu osa haarukalla ja lisää jauhelihatäytteen joukkoon.</w:t>
      </w:r>
    </w:p>
    <w:p w14:paraId="1A89804A" w14:textId="49BAF434" w:rsidR="00C7188E" w:rsidRPr="00C7188E" w:rsidRDefault="005A1306" w:rsidP="00C7188E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="00C7188E">
        <w:rPr>
          <w:sz w:val="28"/>
          <w:szCs w:val="28"/>
        </w:rPr>
        <w:t xml:space="preserve"> </w:t>
      </w:r>
      <w:r w:rsidR="00C7188E" w:rsidRPr="00C7188E">
        <w:rPr>
          <w:sz w:val="28"/>
          <w:szCs w:val="28"/>
        </w:rPr>
        <w:t>Täytä bataatit jauhelihatäytteellä ja viimeistele ripottelemalla juustoraastetta bataattien päälle.</w:t>
      </w:r>
    </w:p>
    <w:p w14:paraId="76E2525A" w14:textId="1B342A3E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1</w:t>
      </w:r>
      <w:r w:rsidR="005A130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7188E">
        <w:rPr>
          <w:sz w:val="28"/>
          <w:szCs w:val="28"/>
        </w:rPr>
        <w:t>Paista uunissa vielä 5–10 minuuttia.</w:t>
      </w:r>
    </w:p>
    <w:p w14:paraId="07427D6B" w14:textId="3AAD7143" w:rsidR="00C7188E" w:rsidRPr="00C7188E" w:rsidRDefault="00C7188E" w:rsidP="00C7188E">
      <w:pPr>
        <w:rPr>
          <w:sz w:val="28"/>
          <w:szCs w:val="28"/>
        </w:rPr>
      </w:pPr>
      <w:r w:rsidRPr="00C7188E">
        <w:rPr>
          <w:sz w:val="28"/>
          <w:szCs w:val="28"/>
        </w:rPr>
        <w:t>1</w:t>
      </w:r>
      <w:r w:rsidR="005A130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7188E">
        <w:rPr>
          <w:sz w:val="28"/>
          <w:szCs w:val="28"/>
        </w:rPr>
        <w:t>Tarjoile bataatit hieman jäähtyneinä.</w:t>
      </w:r>
    </w:p>
    <w:p w14:paraId="6747DD73" w14:textId="77777777" w:rsidR="00C7188E" w:rsidRDefault="00C7188E">
      <w:pPr>
        <w:rPr>
          <w:b/>
          <w:bCs/>
          <w:sz w:val="28"/>
          <w:szCs w:val="28"/>
        </w:rPr>
      </w:pPr>
    </w:p>
    <w:p w14:paraId="75863C67" w14:textId="77777777" w:rsidR="00C7188E" w:rsidRDefault="00C7188E">
      <w:pPr>
        <w:rPr>
          <w:b/>
          <w:bCs/>
          <w:sz w:val="28"/>
          <w:szCs w:val="28"/>
        </w:rPr>
      </w:pPr>
    </w:p>
    <w:p w14:paraId="331DCBAD" w14:textId="4B0763A3" w:rsidR="007776E7" w:rsidRPr="006A5ECE" w:rsidRDefault="00D71A9D">
      <w:pPr>
        <w:rPr>
          <w:b/>
          <w:bCs/>
          <w:sz w:val="28"/>
          <w:szCs w:val="28"/>
        </w:rPr>
      </w:pPr>
      <w:r w:rsidRPr="006A5EC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FD0DBDD" wp14:editId="6445BCDF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2790825" cy="2660005"/>
            <wp:effectExtent l="0" t="0" r="0" b="762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8D3" w:rsidRPr="006A5ECE">
        <w:rPr>
          <w:b/>
          <w:bCs/>
          <w:sz w:val="28"/>
          <w:szCs w:val="28"/>
        </w:rPr>
        <w:t xml:space="preserve">Salaattiveneet </w:t>
      </w:r>
    </w:p>
    <w:p w14:paraId="3E534C84" w14:textId="19B1F3C1" w:rsidR="007776E7" w:rsidRPr="006A5ECE" w:rsidRDefault="009B50D7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="006C7C53" w:rsidRPr="006A5ECE">
        <w:rPr>
          <w:sz w:val="28"/>
          <w:szCs w:val="28"/>
        </w:rPr>
        <w:t xml:space="preserve"> </w:t>
      </w:r>
      <w:r>
        <w:rPr>
          <w:sz w:val="28"/>
          <w:szCs w:val="28"/>
        </w:rPr>
        <w:t>cosmopolitan</w:t>
      </w:r>
      <w:r w:rsidR="006C7C53" w:rsidRPr="006A5ECE">
        <w:rPr>
          <w:sz w:val="28"/>
          <w:szCs w:val="28"/>
        </w:rPr>
        <w:t>-salaattilehteä</w:t>
      </w:r>
    </w:p>
    <w:p w14:paraId="73AFEBC8" w14:textId="6D6B269B" w:rsidR="006C7C53" w:rsidRPr="006A5ECE" w:rsidRDefault="006C7C53">
      <w:pPr>
        <w:rPr>
          <w:sz w:val="28"/>
          <w:szCs w:val="28"/>
        </w:rPr>
      </w:pPr>
      <w:r w:rsidRPr="006A5ECE">
        <w:rPr>
          <w:sz w:val="28"/>
          <w:szCs w:val="28"/>
        </w:rPr>
        <w:t>PÄÄLLE</w:t>
      </w:r>
    </w:p>
    <w:p w14:paraId="6195B67C" w14:textId="763C7139" w:rsidR="007776E7" w:rsidRPr="006A5ECE" w:rsidRDefault="009B50D7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="006C7C53" w:rsidRPr="006A5ECE">
        <w:rPr>
          <w:sz w:val="28"/>
          <w:szCs w:val="28"/>
        </w:rPr>
        <w:t xml:space="preserve"> siivua s</w:t>
      </w:r>
      <w:r w:rsidR="007776E7" w:rsidRPr="006A5ECE">
        <w:rPr>
          <w:sz w:val="28"/>
          <w:szCs w:val="28"/>
        </w:rPr>
        <w:t>erranonkinkkua</w:t>
      </w:r>
    </w:p>
    <w:p w14:paraId="0229DA9A" w14:textId="6F415B70" w:rsidR="007776E7" w:rsidRPr="006A5ECE" w:rsidRDefault="006C7C53">
      <w:pPr>
        <w:rPr>
          <w:sz w:val="28"/>
          <w:szCs w:val="28"/>
        </w:rPr>
      </w:pPr>
      <w:r w:rsidRPr="006A5ECE">
        <w:rPr>
          <w:sz w:val="28"/>
          <w:szCs w:val="28"/>
        </w:rPr>
        <w:t xml:space="preserve"> t</w:t>
      </w:r>
      <w:r w:rsidR="007776E7" w:rsidRPr="006A5ECE">
        <w:rPr>
          <w:sz w:val="28"/>
          <w:szCs w:val="28"/>
        </w:rPr>
        <w:t>uorejuustoa</w:t>
      </w:r>
    </w:p>
    <w:p w14:paraId="3B60CF3F" w14:textId="08766C17" w:rsidR="007776E7" w:rsidRPr="006A5ECE" w:rsidRDefault="009B50D7">
      <w:pPr>
        <w:rPr>
          <w:sz w:val="28"/>
          <w:szCs w:val="28"/>
        </w:rPr>
      </w:pPr>
      <w:r>
        <w:rPr>
          <w:sz w:val="28"/>
          <w:szCs w:val="28"/>
        </w:rPr>
        <w:t>100</w:t>
      </w:r>
      <w:r w:rsidR="006C7C53" w:rsidRPr="006A5ECE">
        <w:rPr>
          <w:sz w:val="28"/>
          <w:szCs w:val="28"/>
        </w:rPr>
        <w:t xml:space="preserve"> g </w:t>
      </w:r>
      <w:r w:rsidR="007776E7" w:rsidRPr="006A5ECE">
        <w:rPr>
          <w:sz w:val="28"/>
          <w:szCs w:val="28"/>
        </w:rPr>
        <w:t>juustoraastetta</w:t>
      </w:r>
    </w:p>
    <w:p w14:paraId="0E60D957" w14:textId="5496648C" w:rsidR="007776E7" w:rsidRPr="006A5ECE" w:rsidRDefault="009B50D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C7C53" w:rsidRPr="006A5ECE">
        <w:rPr>
          <w:sz w:val="28"/>
          <w:szCs w:val="28"/>
        </w:rPr>
        <w:t xml:space="preserve"> kypsää </w:t>
      </w:r>
      <w:r w:rsidR="00C13819" w:rsidRPr="006A5ECE">
        <w:rPr>
          <w:sz w:val="28"/>
          <w:szCs w:val="28"/>
        </w:rPr>
        <w:t>avokadoa</w:t>
      </w:r>
    </w:p>
    <w:p w14:paraId="3F817CE6" w14:textId="7AB7BE62" w:rsidR="007776E7" w:rsidRPr="006A5ECE" w:rsidRDefault="007776E7">
      <w:pPr>
        <w:rPr>
          <w:sz w:val="28"/>
          <w:szCs w:val="28"/>
        </w:rPr>
      </w:pPr>
      <w:r w:rsidRPr="006A5ECE">
        <w:rPr>
          <w:sz w:val="28"/>
          <w:szCs w:val="28"/>
        </w:rPr>
        <w:t>seesaminsiemeniä</w:t>
      </w:r>
    </w:p>
    <w:p w14:paraId="03780E19" w14:textId="0DC2F95E" w:rsidR="006C7C53" w:rsidRPr="006A5ECE" w:rsidRDefault="006C7C53">
      <w:pPr>
        <w:rPr>
          <w:b/>
          <w:bCs/>
          <w:sz w:val="28"/>
          <w:szCs w:val="28"/>
        </w:rPr>
      </w:pPr>
      <w:r w:rsidRPr="006A5ECE">
        <w:rPr>
          <w:sz w:val="28"/>
          <w:szCs w:val="28"/>
        </w:rPr>
        <w:br/>
      </w:r>
      <w:r w:rsidRPr="006A5ECE">
        <w:rPr>
          <w:b/>
          <w:bCs/>
          <w:sz w:val="28"/>
          <w:szCs w:val="28"/>
        </w:rPr>
        <w:t>TYÖOHJEET</w:t>
      </w:r>
    </w:p>
    <w:p w14:paraId="28D22E66" w14:textId="321FB8E1" w:rsidR="006C7C53" w:rsidRPr="006A5ECE" w:rsidRDefault="006C7C53" w:rsidP="006C7C53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>Huuhtele salaatinlehdet ja asettele leikkuulaudan päälle.</w:t>
      </w:r>
    </w:p>
    <w:p w14:paraId="06046C17" w14:textId="4C39DA47" w:rsidR="006C7C53" w:rsidRPr="006A5ECE" w:rsidRDefault="006C7C53" w:rsidP="006C7C53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>Irrota serranonkinkun siivut toisistaan.</w:t>
      </w:r>
    </w:p>
    <w:p w14:paraId="36DE68BD" w14:textId="6EA37CD2" w:rsidR="006C7C53" w:rsidRPr="006A5ECE" w:rsidRDefault="00D71A9D" w:rsidP="006C7C53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>Ota puolikas avokado ja irrota kuori lusikan avulla (opettajan ohjeiden mukaisesti).</w:t>
      </w:r>
    </w:p>
    <w:p w14:paraId="10F867CC" w14:textId="05C6CD01" w:rsidR="00D71A9D" w:rsidRPr="006A5ECE" w:rsidRDefault="00D71A9D" w:rsidP="006C7C53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 xml:space="preserve">Viipaloi avokado sentin paksuisiksi siivuiksi. </w:t>
      </w:r>
    </w:p>
    <w:p w14:paraId="2662CF30" w14:textId="77777777" w:rsidR="00D71A9D" w:rsidRPr="006A5ECE" w:rsidRDefault="00D71A9D" w:rsidP="00D71A9D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 xml:space="preserve">Levitä tuorejuustoa salaatinlehtien päälle. </w:t>
      </w:r>
    </w:p>
    <w:p w14:paraId="50ECE206" w14:textId="6D05398A" w:rsidR="006C7C53" w:rsidRPr="006A5ECE" w:rsidRDefault="00D71A9D" w:rsidP="00D71A9D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>Ripottele tuorejuuston päälle cheddarjuustoraastetta.</w:t>
      </w:r>
    </w:p>
    <w:p w14:paraId="17CB9BCC" w14:textId="400FD7FF" w:rsidR="00D71A9D" w:rsidRPr="006A5ECE" w:rsidRDefault="00D71A9D" w:rsidP="00D71A9D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>Laita serranonkinkkusiivu jokaisen juuston päälle.</w:t>
      </w:r>
    </w:p>
    <w:p w14:paraId="7FAC77A8" w14:textId="261DCD67" w:rsidR="00D71A9D" w:rsidRPr="006A5ECE" w:rsidRDefault="00D71A9D" w:rsidP="00D71A9D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>Asettele avokadon viipaleet serranonkinkun päälle ja ripotte</w:t>
      </w:r>
      <w:r w:rsidR="00C13819" w:rsidRPr="006A5ECE">
        <w:rPr>
          <w:sz w:val="28"/>
          <w:szCs w:val="28"/>
        </w:rPr>
        <w:t>le</w:t>
      </w:r>
      <w:r w:rsidRPr="006A5ECE">
        <w:rPr>
          <w:sz w:val="28"/>
          <w:szCs w:val="28"/>
        </w:rPr>
        <w:t xml:space="preserve"> lopuksi hieman seesaminsiemeniä.</w:t>
      </w:r>
    </w:p>
    <w:p w14:paraId="5C43A880" w14:textId="07CA8A53" w:rsidR="00D71A9D" w:rsidRPr="006A5ECE" w:rsidRDefault="00D71A9D" w:rsidP="00D71A9D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6A5ECE">
        <w:rPr>
          <w:sz w:val="28"/>
          <w:szCs w:val="28"/>
        </w:rPr>
        <w:t xml:space="preserve">Asettele valmiit salaattiveneet tarjoiluastialle. </w:t>
      </w:r>
    </w:p>
    <w:p w14:paraId="00294E53" w14:textId="6FB5DDF7" w:rsidR="00D71A9D" w:rsidRPr="006A5ECE" w:rsidRDefault="00D71A9D" w:rsidP="00D71A9D">
      <w:pPr>
        <w:rPr>
          <w:sz w:val="28"/>
          <w:szCs w:val="28"/>
        </w:rPr>
      </w:pPr>
    </w:p>
    <w:p w14:paraId="2F113448" w14:textId="420F8932" w:rsidR="00D71A9D" w:rsidRPr="006A5ECE" w:rsidRDefault="00D71A9D" w:rsidP="00D71A9D">
      <w:pPr>
        <w:rPr>
          <w:sz w:val="28"/>
          <w:szCs w:val="28"/>
        </w:rPr>
      </w:pPr>
    </w:p>
    <w:p w14:paraId="02FF5201" w14:textId="77777777" w:rsidR="00C7188E" w:rsidRDefault="00C7188E" w:rsidP="006A5ECE">
      <w:pPr>
        <w:rPr>
          <w:sz w:val="28"/>
          <w:szCs w:val="28"/>
        </w:rPr>
      </w:pPr>
    </w:p>
    <w:p w14:paraId="62F5290D" w14:textId="542DFAE7" w:rsidR="00610265" w:rsidRPr="006A5ECE" w:rsidRDefault="00962FF8" w:rsidP="006A5ECE">
      <w:pPr>
        <w:rPr>
          <w:sz w:val="28"/>
          <w:szCs w:val="28"/>
        </w:rPr>
      </w:pPr>
      <w:r w:rsidRPr="006A5ECE">
        <w:rPr>
          <w:b/>
          <w:bCs/>
          <w:sz w:val="28"/>
          <w:szCs w:val="28"/>
        </w:rPr>
        <w:t>Suklaakiisseli</w:t>
      </w:r>
    </w:p>
    <w:p w14:paraId="06564BE2" w14:textId="51D63A36" w:rsidR="00000AE4" w:rsidRPr="006A5ECE" w:rsidRDefault="009B50D7" w:rsidP="00610265">
      <w:pPr>
        <w:rPr>
          <w:sz w:val="28"/>
          <w:szCs w:val="28"/>
        </w:rPr>
      </w:pPr>
      <w:r>
        <w:rPr>
          <w:sz w:val="28"/>
          <w:szCs w:val="28"/>
        </w:rPr>
        <w:t>2,4 l</w:t>
      </w:r>
      <w:r w:rsidR="00000AE4" w:rsidRPr="006A5ECE">
        <w:rPr>
          <w:sz w:val="28"/>
          <w:szCs w:val="28"/>
        </w:rPr>
        <w:t xml:space="preserve"> maitoa</w:t>
      </w:r>
    </w:p>
    <w:p w14:paraId="66D9038B" w14:textId="3F47A265" w:rsidR="00000AE4" w:rsidRPr="006A5ECE" w:rsidRDefault="009B50D7" w:rsidP="00610265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="00000AE4" w:rsidRPr="006A5ECE">
        <w:rPr>
          <w:sz w:val="28"/>
          <w:szCs w:val="28"/>
        </w:rPr>
        <w:t xml:space="preserve"> rkl maissitärkkelystä (Maizena)</w:t>
      </w:r>
    </w:p>
    <w:p w14:paraId="58EC4854" w14:textId="3802F7A1" w:rsidR="00000AE4" w:rsidRPr="006A5ECE" w:rsidRDefault="009B50D7" w:rsidP="00610265">
      <w:pPr>
        <w:rPr>
          <w:sz w:val="28"/>
          <w:szCs w:val="28"/>
        </w:rPr>
      </w:pPr>
      <w:r>
        <w:rPr>
          <w:sz w:val="28"/>
          <w:szCs w:val="28"/>
        </w:rPr>
        <w:t>1,5</w:t>
      </w:r>
      <w:r w:rsidR="00000AE4" w:rsidRPr="006A5ECE">
        <w:rPr>
          <w:sz w:val="28"/>
          <w:szCs w:val="28"/>
        </w:rPr>
        <w:t xml:space="preserve"> dl kaakaojauhetta</w:t>
      </w:r>
    </w:p>
    <w:p w14:paraId="711A7207" w14:textId="69B4B947" w:rsidR="00000AE4" w:rsidRPr="006A5ECE" w:rsidRDefault="009B50D7" w:rsidP="00610265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000AE4" w:rsidRPr="006A5ECE">
        <w:rPr>
          <w:sz w:val="28"/>
          <w:szCs w:val="28"/>
        </w:rPr>
        <w:t xml:space="preserve"> dl sokeria</w:t>
      </w:r>
    </w:p>
    <w:p w14:paraId="77AFF64E" w14:textId="662AEF2E" w:rsidR="00000AE4" w:rsidRPr="006A5ECE" w:rsidRDefault="009B50D7" w:rsidP="00610265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000AE4" w:rsidRPr="006A5ECE">
        <w:rPr>
          <w:sz w:val="28"/>
          <w:szCs w:val="28"/>
        </w:rPr>
        <w:t xml:space="preserve"> tl vaniljasokeria</w:t>
      </w:r>
    </w:p>
    <w:p w14:paraId="0111277B" w14:textId="0A2442F9" w:rsidR="00000AE4" w:rsidRPr="006A5ECE" w:rsidRDefault="00000AE4" w:rsidP="00610265">
      <w:pPr>
        <w:rPr>
          <w:sz w:val="28"/>
          <w:szCs w:val="28"/>
        </w:rPr>
      </w:pPr>
    </w:p>
    <w:p w14:paraId="2C2A0128" w14:textId="059973B1" w:rsidR="00000AE4" w:rsidRPr="006A5ECE" w:rsidRDefault="00000AE4" w:rsidP="00610265">
      <w:pPr>
        <w:rPr>
          <w:sz w:val="28"/>
          <w:szCs w:val="28"/>
        </w:rPr>
      </w:pPr>
      <w:r w:rsidRPr="006A5ECE">
        <w:rPr>
          <w:sz w:val="28"/>
          <w:szCs w:val="28"/>
        </w:rPr>
        <w:t>TYÖOHJEET</w:t>
      </w:r>
    </w:p>
    <w:p w14:paraId="1405542F" w14:textId="4776C3FD" w:rsidR="000949D1" w:rsidRPr="006A5ECE" w:rsidRDefault="000949D1" w:rsidP="00000AE4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6A5ECE">
        <w:rPr>
          <w:sz w:val="28"/>
          <w:szCs w:val="28"/>
        </w:rPr>
        <w:t>Sekoita sokeri ja kaakaojauhe keskenään.</w:t>
      </w:r>
    </w:p>
    <w:p w14:paraId="6AF7FA68" w14:textId="15DEC2FC" w:rsidR="00000AE4" w:rsidRPr="006A5ECE" w:rsidRDefault="00000AE4" w:rsidP="00000AE4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6A5ECE">
        <w:rPr>
          <w:sz w:val="28"/>
          <w:szCs w:val="28"/>
        </w:rPr>
        <w:t>Mittaa teflonkattilaan maito</w:t>
      </w:r>
      <w:r w:rsidR="000949D1" w:rsidRPr="006A5ECE">
        <w:rPr>
          <w:sz w:val="28"/>
          <w:szCs w:val="28"/>
        </w:rPr>
        <w:t>, maissitärkkelys ja kaakao-sokeriseos.</w:t>
      </w:r>
    </w:p>
    <w:p w14:paraId="0E19A631" w14:textId="7B2DEF76" w:rsidR="00000AE4" w:rsidRPr="006A5ECE" w:rsidRDefault="000949D1" w:rsidP="00000AE4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6A5ECE">
        <w:rPr>
          <w:sz w:val="28"/>
          <w:szCs w:val="28"/>
        </w:rPr>
        <w:t xml:space="preserve">Kuumenna </w:t>
      </w:r>
      <w:r w:rsidRPr="006A5ECE">
        <w:rPr>
          <w:b/>
          <w:bCs/>
          <w:sz w:val="28"/>
          <w:szCs w:val="28"/>
        </w:rPr>
        <w:t>koko ajan sekoittaen</w:t>
      </w:r>
      <w:r w:rsidR="009B50D7">
        <w:rPr>
          <w:b/>
          <w:bCs/>
          <w:sz w:val="28"/>
          <w:szCs w:val="28"/>
        </w:rPr>
        <w:t xml:space="preserve"> vispilällä</w:t>
      </w:r>
      <w:r w:rsidRPr="006A5ECE">
        <w:rPr>
          <w:b/>
          <w:bCs/>
          <w:sz w:val="28"/>
          <w:szCs w:val="28"/>
        </w:rPr>
        <w:t xml:space="preserve"> </w:t>
      </w:r>
      <w:r w:rsidRPr="00953D64">
        <w:rPr>
          <w:b/>
          <w:bCs/>
          <w:sz w:val="28"/>
          <w:szCs w:val="28"/>
        </w:rPr>
        <w:t>miedolla lämmöllä</w:t>
      </w:r>
      <w:r w:rsidRPr="006A5ECE">
        <w:rPr>
          <w:sz w:val="28"/>
          <w:szCs w:val="28"/>
        </w:rPr>
        <w:t>.</w:t>
      </w:r>
    </w:p>
    <w:p w14:paraId="67EE992A" w14:textId="76FBD6CF" w:rsidR="000949D1" w:rsidRPr="006A5ECE" w:rsidRDefault="000949D1" w:rsidP="00000AE4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6A5ECE">
        <w:rPr>
          <w:sz w:val="28"/>
          <w:szCs w:val="28"/>
        </w:rPr>
        <w:t xml:space="preserve">Anna kiehua noin 2–3 minuuttia. </w:t>
      </w:r>
    </w:p>
    <w:p w14:paraId="57B9FEE7" w14:textId="366CAD86" w:rsidR="000949D1" w:rsidRPr="006A5ECE" w:rsidRDefault="000949D1" w:rsidP="00000AE4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6A5ECE">
        <w:rPr>
          <w:sz w:val="28"/>
          <w:szCs w:val="28"/>
        </w:rPr>
        <w:t xml:space="preserve">Lisää vaniljasokeri. Tarkista makeus. </w:t>
      </w:r>
    </w:p>
    <w:p w14:paraId="0249BDEF" w14:textId="379F65E4" w:rsidR="000949D1" w:rsidRPr="006A5ECE" w:rsidRDefault="000949D1" w:rsidP="00000AE4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6A5ECE">
        <w:rPr>
          <w:sz w:val="28"/>
          <w:szCs w:val="28"/>
        </w:rPr>
        <w:t>Valuta lavuaariin kylmää vettä ja laita tulppa pohjalle.</w:t>
      </w:r>
    </w:p>
    <w:p w14:paraId="7914A69A" w14:textId="5F980FFD" w:rsidR="000949D1" w:rsidRPr="006A5ECE" w:rsidRDefault="000949D1" w:rsidP="00000AE4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6A5ECE">
        <w:rPr>
          <w:sz w:val="28"/>
          <w:szCs w:val="28"/>
        </w:rPr>
        <w:t>Nosta kattila kylmään veteen.</w:t>
      </w:r>
      <w:r w:rsidR="00953D64">
        <w:rPr>
          <w:sz w:val="28"/>
          <w:szCs w:val="28"/>
        </w:rPr>
        <w:t xml:space="preserve"> (ohjaaja tai opettaja tekee)</w:t>
      </w:r>
    </w:p>
    <w:p w14:paraId="1A11C9AB" w14:textId="11C467C9" w:rsidR="000949D1" w:rsidRPr="006A5ECE" w:rsidRDefault="000949D1" w:rsidP="00000AE4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6A5ECE">
        <w:rPr>
          <w:sz w:val="28"/>
          <w:szCs w:val="28"/>
        </w:rPr>
        <w:t>Sekoittele ja jäähdytä huoneenlämpöiseksi.  (Kiisseli ei kuoretu)</w:t>
      </w:r>
    </w:p>
    <w:p w14:paraId="36CE4105" w14:textId="77777777" w:rsidR="000949D1" w:rsidRPr="006A5ECE" w:rsidRDefault="000949D1" w:rsidP="000949D1">
      <w:pPr>
        <w:pStyle w:val="Luettelokappale"/>
        <w:rPr>
          <w:sz w:val="28"/>
          <w:szCs w:val="28"/>
        </w:rPr>
      </w:pPr>
    </w:p>
    <w:p w14:paraId="74EBC01D" w14:textId="0E72A183" w:rsidR="00C41889" w:rsidRPr="006A5ECE" w:rsidRDefault="00C41889">
      <w:pPr>
        <w:rPr>
          <w:b/>
          <w:bCs/>
          <w:sz w:val="28"/>
          <w:szCs w:val="28"/>
        </w:rPr>
      </w:pPr>
    </w:p>
    <w:p w14:paraId="5EAAC5B3" w14:textId="77777777" w:rsidR="00000AE4" w:rsidRPr="006A5ECE" w:rsidRDefault="00000AE4">
      <w:pPr>
        <w:rPr>
          <w:sz w:val="28"/>
          <w:szCs w:val="28"/>
        </w:rPr>
      </w:pPr>
    </w:p>
    <w:p w14:paraId="4FBE3879" w14:textId="60C4C69F" w:rsidR="00C41889" w:rsidRDefault="00C41889"/>
    <w:sectPr w:rsidR="00C4188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C3B27"/>
    <w:multiLevelType w:val="hybridMultilevel"/>
    <w:tmpl w:val="4FE2219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539E8"/>
    <w:multiLevelType w:val="hybridMultilevel"/>
    <w:tmpl w:val="A458685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A7D8F"/>
    <w:multiLevelType w:val="hybridMultilevel"/>
    <w:tmpl w:val="63485D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A6C48"/>
    <w:multiLevelType w:val="hybridMultilevel"/>
    <w:tmpl w:val="76AC3A18"/>
    <w:lvl w:ilvl="0" w:tplc="908E20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C356A"/>
    <w:multiLevelType w:val="hybridMultilevel"/>
    <w:tmpl w:val="1E249AB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917481">
    <w:abstractNumId w:val="0"/>
  </w:num>
  <w:num w:numId="2" w16cid:durableId="891112790">
    <w:abstractNumId w:val="2"/>
  </w:num>
  <w:num w:numId="3" w16cid:durableId="710376076">
    <w:abstractNumId w:val="4"/>
  </w:num>
  <w:num w:numId="4" w16cid:durableId="17127181">
    <w:abstractNumId w:val="3"/>
  </w:num>
  <w:num w:numId="5" w16cid:durableId="1705520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B05"/>
    <w:rsid w:val="00000AE4"/>
    <w:rsid w:val="000238D3"/>
    <w:rsid w:val="000949D1"/>
    <w:rsid w:val="000F30B5"/>
    <w:rsid w:val="00204272"/>
    <w:rsid w:val="00266DA5"/>
    <w:rsid w:val="002849D3"/>
    <w:rsid w:val="002C6B75"/>
    <w:rsid w:val="002E69B6"/>
    <w:rsid w:val="002F4EB5"/>
    <w:rsid w:val="00555086"/>
    <w:rsid w:val="005A1306"/>
    <w:rsid w:val="00610265"/>
    <w:rsid w:val="006A5ECE"/>
    <w:rsid w:val="006B5B05"/>
    <w:rsid w:val="006C7C53"/>
    <w:rsid w:val="007776E7"/>
    <w:rsid w:val="0086562D"/>
    <w:rsid w:val="00953D64"/>
    <w:rsid w:val="00962FF8"/>
    <w:rsid w:val="00994FC7"/>
    <w:rsid w:val="009B50D7"/>
    <w:rsid w:val="00A029BD"/>
    <w:rsid w:val="00AB6E36"/>
    <w:rsid w:val="00B353EE"/>
    <w:rsid w:val="00B62815"/>
    <w:rsid w:val="00C13819"/>
    <w:rsid w:val="00C41889"/>
    <w:rsid w:val="00C7188E"/>
    <w:rsid w:val="00D379CE"/>
    <w:rsid w:val="00D71A9D"/>
    <w:rsid w:val="00E44F78"/>
    <w:rsid w:val="00E800A2"/>
    <w:rsid w:val="00F9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44980"/>
  <w15:chartTrackingRefBased/>
  <w15:docId w15:val="{B237F1D0-F66B-4042-845D-9AFBB340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6B5B05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B5B05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0238D3"/>
    <w:rPr>
      <w:color w:val="954F72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C41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290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Väänänen Henriikka</dc:creator>
  <cp:keywords/>
  <dc:description/>
  <cp:lastModifiedBy>Väänänen Henriikka</cp:lastModifiedBy>
  <cp:revision>16</cp:revision>
  <dcterms:created xsi:type="dcterms:W3CDTF">2024-01-15T11:54:00Z</dcterms:created>
  <dcterms:modified xsi:type="dcterms:W3CDTF">2024-01-30T07:31:00Z</dcterms:modified>
</cp:coreProperties>
</file>