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28F5" w14:textId="77777777" w:rsidR="009E7D28" w:rsidRPr="00BE04CD" w:rsidRDefault="009E7D28" w:rsidP="009E7D28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11BB1B3E" w14:textId="77777777" w:rsidR="009E7D28" w:rsidRPr="00BE04CD" w:rsidRDefault="009E7D28" w:rsidP="009E7D28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erilaisten oppijoiden kokkiryhmä</w:t>
      </w:r>
    </w:p>
    <w:p w14:paraId="5210E400" w14:textId="77777777" w:rsidR="009E7D28" w:rsidRPr="00BE04CD" w:rsidRDefault="009E7D28" w:rsidP="009E7D28">
      <w:pPr>
        <w:jc w:val="center"/>
        <w:rPr>
          <w:b/>
          <w:bCs/>
        </w:rPr>
      </w:pPr>
      <w:r w:rsidRPr="00BE04CD">
        <w:rPr>
          <w:b/>
          <w:bCs/>
        </w:rPr>
        <w:t xml:space="preserve">Laura Kinnunen, </w:t>
      </w:r>
      <w:hyperlink r:id="rId5" w:history="1">
        <w:r w:rsidRPr="00BE04CD">
          <w:rPr>
            <w:rStyle w:val="Hyperlinkki"/>
            <w:b/>
            <w:bCs/>
          </w:rPr>
          <w:t>laura.a.kinnunen@kuopio.fi</w:t>
        </w:r>
      </w:hyperlink>
    </w:p>
    <w:p w14:paraId="6D07C2F7" w14:textId="77777777" w:rsidR="009E7D28" w:rsidRDefault="009E7D28" w:rsidP="009E7D28">
      <w:pPr>
        <w:rPr>
          <w:b/>
          <w:bCs/>
          <w:u w:val="single"/>
        </w:rPr>
      </w:pPr>
    </w:p>
    <w:p w14:paraId="5DCF7E4E" w14:textId="77777777" w:rsidR="009E7D28" w:rsidRDefault="009E7D28" w:rsidP="009E7D2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3FE3607" wp14:editId="1A6B75B3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7FA6E" w14:textId="5A1E181B" w:rsidR="009E7D28" w:rsidRDefault="009E7D28" w:rsidP="009E7D28">
      <w:pPr>
        <w:jc w:val="center"/>
      </w:pPr>
    </w:p>
    <w:p w14:paraId="70EF3C7A" w14:textId="77777777" w:rsidR="009E7D28" w:rsidRDefault="009E7D28" w:rsidP="009E7D28"/>
    <w:p w14:paraId="24F01174" w14:textId="77777777" w:rsidR="009E7D28" w:rsidRDefault="009E7D28" w:rsidP="009E7D28"/>
    <w:p w14:paraId="28DA4FCE" w14:textId="77777777" w:rsidR="009E7D28" w:rsidRDefault="009E7D28" w:rsidP="009E7D28"/>
    <w:p w14:paraId="5A34624F" w14:textId="77777777" w:rsidR="009E7D28" w:rsidRDefault="009E7D28" w:rsidP="009E7D28"/>
    <w:p w14:paraId="57880DF8" w14:textId="77777777" w:rsidR="009E7D28" w:rsidRDefault="009E7D28" w:rsidP="009E7D28">
      <w:pPr>
        <w:jc w:val="center"/>
        <w:rPr>
          <w:b/>
          <w:bCs/>
          <w:sz w:val="40"/>
          <w:szCs w:val="40"/>
        </w:rPr>
      </w:pPr>
    </w:p>
    <w:p w14:paraId="26AC4DB0" w14:textId="4F8FB7B9" w:rsidR="009E7D28" w:rsidRPr="00216EA9" w:rsidRDefault="009E7D28" w:rsidP="009E7D28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3B2D1C60" w14:textId="77777777" w:rsidR="009E7D28" w:rsidRDefault="009E7D28" w:rsidP="009E7D28"/>
    <w:p w14:paraId="219E04DD" w14:textId="2B8BDF00" w:rsidR="009E7D28" w:rsidRDefault="009E7D28" w:rsidP="009E7D28">
      <w:pPr>
        <w:jc w:val="center"/>
        <w:rPr>
          <w:sz w:val="40"/>
          <w:szCs w:val="40"/>
        </w:rPr>
      </w:pPr>
      <w:r>
        <w:rPr>
          <w:sz w:val="40"/>
          <w:szCs w:val="40"/>
        </w:rPr>
        <w:t>Kinkkukiusaus</w:t>
      </w:r>
    </w:p>
    <w:p w14:paraId="2BC25E72" w14:textId="203BDCB1" w:rsidR="009E7D28" w:rsidRDefault="009E7D28" w:rsidP="009E7D28">
      <w:pPr>
        <w:jc w:val="center"/>
        <w:rPr>
          <w:sz w:val="40"/>
          <w:szCs w:val="40"/>
        </w:rPr>
      </w:pPr>
      <w:r>
        <w:rPr>
          <w:sz w:val="40"/>
          <w:szCs w:val="40"/>
        </w:rPr>
        <w:t>vihreä salaatti</w:t>
      </w:r>
    </w:p>
    <w:p w14:paraId="6FB9500C" w14:textId="0170476F" w:rsidR="009E7D28" w:rsidRDefault="009E7D28" w:rsidP="009E7D28">
      <w:pPr>
        <w:jc w:val="center"/>
        <w:rPr>
          <w:sz w:val="40"/>
          <w:szCs w:val="40"/>
        </w:rPr>
      </w:pPr>
      <w:r>
        <w:rPr>
          <w:sz w:val="40"/>
          <w:szCs w:val="40"/>
        </w:rPr>
        <w:t>Helpot viinerit</w:t>
      </w:r>
    </w:p>
    <w:p w14:paraId="2709191A" w14:textId="594A4895" w:rsidR="00AD39DF" w:rsidRPr="00216EA9" w:rsidRDefault="00AD39DF" w:rsidP="009E7D28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>Kahvit</w:t>
      </w:r>
    </w:p>
    <w:p w14:paraId="462D48D5" w14:textId="77777777" w:rsidR="009E7D28" w:rsidRDefault="009E7D28" w:rsidP="009E7D28">
      <w:pPr>
        <w:rPr>
          <w:b/>
          <w:bCs/>
          <w:u w:val="single"/>
        </w:rPr>
      </w:pPr>
    </w:p>
    <w:p w14:paraId="524FF635" w14:textId="77777777" w:rsidR="009E7D28" w:rsidRDefault="009E7D28" w:rsidP="009E7D28">
      <w:pPr>
        <w:rPr>
          <w:b/>
          <w:bCs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78F0EA0" wp14:editId="3630C540">
            <wp:simplePos x="0" y="0"/>
            <wp:positionH relativeFrom="column">
              <wp:posOffset>2575560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949896929" name="Kuva 2" descr="Hymyilevät kasvot, ääriviiv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6929" name="Kuva 949896929" descr="Hymyilevät kasvot, ääriviiva tasaisella täytöll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53F7F" w14:textId="77777777" w:rsidR="009E7D28" w:rsidRDefault="009E7D28" w:rsidP="009E7D28">
      <w:pPr>
        <w:rPr>
          <w:b/>
          <w:bCs/>
          <w:u w:val="single"/>
        </w:rPr>
      </w:pPr>
    </w:p>
    <w:p w14:paraId="3E81C8B9" w14:textId="77777777" w:rsidR="009E7D28" w:rsidRDefault="009E7D28" w:rsidP="009E7D28">
      <w:pPr>
        <w:rPr>
          <w:b/>
          <w:bCs/>
          <w:u w:val="single"/>
        </w:rPr>
      </w:pPr>
    </w:p>
    <w:p w14:paraId="57B1D3D1" w14:textId="77777777" w:rsidR="009E7D28" w:rsidRDefault="009E7D28"/>
    <w:p w14:paraId="1A1FCDD1" w14:textId="77777777" w:rsidR="009E7D28" w:rsidRDefault="009E7D28"/>
    <w:p w14:paraId="73F51DE8" w14:textId="4E8BB792" w:rsidR="009E7D28" w:rsidRDefault="009E7D28">
      <w:pPr>
        <w:rPr>
          <w:sz w:val="36"/>
          <w:szCs w:val="36"/>
        </w:rPr>
      </w:pPr>
      <w:r>
        <w:tab/>
      </w:r>
      <w:r>
        <w:tab/>
      </w:r>
      <w:r>
        <w:tab/>
        <w:t xml:space="preserve">      </w:t>
      </w:r>
      <w:r w:rsidRPr="009E7D28">
        <w:rPr>
          <w:sz w:val="36"/>
          <w:szCs w:val="36"/>
        </w:rPr>
        <w:t>6.11.2024</w:t>
      </w:r>
    </w:p>
    <w:p w14:paraId="78A33101" w14:textId="77777777" w:rsidR="009E7D28" w:rsidRDefault="009E7D28">
      <w:pPr>
        <w:rPr>
          <w:sz w:val="36"/>
          <w:szCs w:val="36"/>
        </w:rPr>
      </w:pPr>
    </w:p>
    <w:p w14:paraId="21CB16CE" w14:textId="77777777" w:rsidR="009E7D28" w:rsidRDefault="009E7D28">
      <w:pPr>
        <w:rPr>
          <w:sz w:val="36"/>
          <w:szCs w:val="36"/>
        </w:rPr>
      </w:pPr>
    </w:p>
    <w:p w14:paraId="573091DB" w14:textId="76D175D2" w:rsidR="009E7D28" w:rsidRPr="00AD39DF" w:rsidRDefault="00A437C2">
      <w:pPr>
        <w:rPr>
          <w:sz w:val="40"/>
          <w:szCs w:val="40"/>
        </w:rPr>
      </w:pPr>
      <w:r w:rsidRPr="00AD39DF">
        <w:rPr>
          <w:sz w:val="40"/>
          <w:szCs w:val="40"/>
        </w:rPr>
        <w:lastRenderedPageBreak/>
        <w:t>Kinkkukiusaus</w:t>
      </w:r>
    </w:p>
    <w:p w14:paraId="47A71536" w14:textId="59941C4C" w:rsidR="00A437C2" w:rsidRDefault="00A437C2">
      <w:pPr>
        <w:rPr>
          <w:sz w:val="36"/>
          <w:szCs w:val="36"/>
        </w:rPr>
      </w:pPr>
    </w:p>
    <w:p w14:paraId="55CE7D10" w14:textId="4F3BEAE0" w:rsidR="00A437C2" w:rsidRPr="00A437C2" w:rsidRDefault="00A437C2">
      <w:pPr>
        <w:rPr>
          <w:b/>
          <w:bCs/>
        </w:rPr>
      </w:pPr>
      <w:r w:rsidRPr="00A437C2">
        <w:rPr>
          <w:b/>
          <w:bCs/>
        </w:rPr>
        <w:t>Ainekset</w:t>
      </w:r>
    </w:p>
    <w:p w14:paraId="74A9EE6D" w14:textId="77777777" w:rsidR="00A437C2" w:rsidRPr="00A437C2" w:rsidRDefault="00A437C2"/>
    <w:p w14:paraId="6730622F" w14:textId="75868A80" w:rsidR="00A437C2" w:rsidRDefault="00A437C2">
      <w:r w:rsidRPr="00A437C2">
        <w:t>1 pussi</w:t>
      </w:r>
      <w:r w:rsidRPr="00A437C2">
        <w:tab/>
        <w:t>peruna-sipulisekoitusta</w:t>
      </w:r>
    </w:p>
    <w:p w14:paraId="02DD30A9" w14:textId="633568A9" w:rsidR="00A437C2" w:rsidRDefault="00A437C2" w:rsidP="00A437C2">
      <w:r>
        <w:t>1 tl</w:t>
      </w:r>
      <w:r>
        <w:tab/>
        <w:t>suola</w:t>
      </w:r>
    </w:p>
    <w:p w14:paraId="0D8C8E25" w14:textId="3BE7F26B" w:rsidR="00A437C2" w:rsidRDefault="00A437C2" w:rsidP="00A437C2">
      <w:r>
        <w:tab/>
        <w:t>mustapippuria myllystä</w:t>
      </w:r>
    </w:p>
    <w:p w14:paraId="0F53094A" w14:textId="07630726" w:rsidR="00A437C2" w:rsidRDefault="00A437C2" w:rsidP="00A437C2">
      <w:r>
        <w:t>1 pussi</w:t>
      </w:r>
      <w:r>
        <w:tab/>
        <w:t>palvirouhe</w:t>
      </w:r>
    </w:p>
    <w:p w14:paraId="4DA72C37" w14:textId="068FF262" w:rsidR="00A437C2" w:rsidRDefault="00A437C2" w:rsidP="00A437C2">
      <w:r>
        <w:t>5 dl</w:t>
      </w:r>
      <w:r>
        <w:tab/>
        <w:t>kerma</w:t>
      </w:r>
      <w:r>
        <w:tab/>
      </w:r>
    </w:p>
    <w:p w14:paraId="022CA9DE" w14:textId="1C446844" w:rsidR="00A437C2" w:rsidRDefault="00A437C2" w:rsidP="00A437C2">
      <w:r>
        <w:t>½ nippu</w:t>
      </w:r>
      <w:r>
        <w:tab/>
        <w:t>persilja</w:t>
      </w:r>
    </w:p>
    <w:p w14:paraId="59AC0211" w14:textId="72712721" w:rsidR="00AD39DF" w:rsidRDefault="00AD39DF" w:rsidP="00AD39DF">
      <w:pPr>
        <w:ind w:firstLine="1304"/>
      </w:pPr>
      <w:r>
        <w:t>öljyä</w:t>
      </w:r>
    </w:p>
    <w:p w14:paraId="44AF75FB" w14:textId="77777777" w:rsidR="00A437C2" w:rsidRDefault="00A437C2" w:rsidP="00A437C2"/>
    <w:p w14:paraId="3C9B2B11" w14:textId="1AB0B78E" w:rsidR="00A437C2" w:rsidRPr="00A437C2" w:rsidRDefault="00A437C2" w:rsidP="00A437C2">
      <w:pPr>
        <w:rPr>
          <w:b/>
          <w:bCs/>
        </w:rPr>
      </w:pPr>
      <w:r w:rsidRPr="00A437C2">
        <w:rPr>
          <w:b/>
          <w:bCs/>
        </w:rPr>
        <w:t>Työvaiheet</w:t>
      </w:r>
    </w:p>
    <w:p w14:paraId="7AC58477" w14:textId="52AC5A67" w:rsidR="00A437C2" w:rsidRDefault="00A437C2" w:rsidP="00A437C2"/>
    <w:p w14:paraId="3E0CC6C3" w14:textId="5577A12D" w:rsidR="00A437C2" w:rsidRDefault="00A437C2" w:rsidP="00A437C2">
      <w:pPr>
        <w:pStyle w:val="Luettelokappale"/>
        <w:numPr>
          <w:ilvl w:val="0"/>
          <w:numId w:val="2"/>
        </w:numPr>
      </w:pPr>
      <w:r>
        <w:t>Voitele uunivuoka öljyllä.</w:t>
      </w:r>
    </w:p>
    <w:p w14:paraId="6977D6F9" w14:textId="35044339" w:rsidR="00A437C2" w:rsidRDefault="00A437C2" w:rsidP="00A437C2">
      <w:pPr>
        <w:pStyle w:val="Luettelokappale"/>
        <w:numPr>
          <w:ilvl w:val="0"/>
          <w:numId w:val="2"/>
        </w:numPr>
      </w:pPr>
      <w:r>
        <w:t>Kaada peruna-sipulipussi ja kinkkupussi vuokaan, sekoita tasaiseksi.</w:t>
      </w:r>
    </w:p>
    <w:p w14:paraId="5F7DD353" w14:textId="36DF008E" w:rsidR="00A437C2" w:rsidRDefault="00A437C2" w:rsidP="00A437C2">
      <w:pPr>
        <w:pStyle w:val="Luettelokappale"/>
        <w:numPr>
          <w:ilvl w:val="0"/>
          <w:numId w:val="2"/>
        </w:numPr>
      </w:pPr>
      <w:r>
        <w:t>Ripottele suola ja mustapippuria päälle.</w:t>
      </w:r>
    </w:p>
    <w:p w14:paraId="64C0D9AD" w14:textId="6989A1FE" w:rsidR="00A437C2" w:rsidRDefault="00A437C2" w:rsidP="00A437C2">
      <w:pPr>
        <w:pStyle w:val="Luettelokappale"/>
        <w:numPr>
          <w:ilvl w:val="0"/>
          <w:numId w:val="2"/>
        </w:numPr>
      </w:pPr>
      <w:r>
        <w:t>Kaada kerma lopuksi.</w:t>
      </w:r>
    </w:p>
    <w:p w14:paraId="2B1E481D" w14:textId="0FBE294F" w:rsidR="00A437C2" w:rsidRDefault="00A437C2" w:rsidP="00A437C2">
      <w:pPr>
        <w:pStyle w:val="Luettelokappale"/>
        <w:numPr>
          <w:ilvl w:val="0"/>
          <w:numId w:val="2"/>
        </w:numPr>
      </w:pPr>
      <w:r>
        <w:t>Paista uunissa 225 asteessa noin tunnin ajan.</w:t>
      </w:r>
    </w:p>
    <w:p w14:paraId="6B3D7F66" w14:textId="2BB839A4" w:rsidR="00A437C2" w:rsidRPr="00A437C2" w:rsidRDefault="00A437C2" w:rsidP="00A437C2"/>
    <w:p w14:paraId="7CD86FE8" w14:textId="601888C1" w:rsidR="00A437C2" w:rsidRDefault="00A437C2">
      <w:pPr>
        <w:rPr>
          <w:sz w:val="36"/>
          <w:szCs w:val="36"/>
        </w:rPr>
      </w:pPr>
      <w:r>
        <w:rPr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DA0A474" wp14:editId="182B637C">
            <wp:simplePos x="0" y="0"/>
            <wp:positionH relativeFrom="margin">
              <wp:posOffset>1080135</wp:posOffset>
            </wp:positionH>
            <wp:positionV relativeFrom="paragraph">
              <wp:posOffset>179070</wp:posOffset>
            </wp:positionV>
            <wp:extent cx="3076575" cy="2403255"/>
            <wp:effectExtent l="0" t="0" r="0" b="0"/>
            <wp:wrapNone/>
            <wp:docPr id="1869511641" name="Kuva 1" descr="Kuva, joka sisältää kohteen hymy, hymiö, clipart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11641" name="Kuva 1" descr="Kuva, joka sisältää kohteen hymy, hymiö, clipart, animaati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0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84813" w14:textId="77777777" w:rsidR="00A437C2" w:rsidRDefault="00A437C2">
      <w:pPr>
        <w:rPr>
          <w:sz w:val="36"/>
          <w:szCs w:val="36"/>
        </w:rPr>
      </w:pPr>
    </w:p>
    <w:p w14:paraId="13E0AD1A" w14:textId="77777777" w:rsidR="00A437C2" w:rsidRDefault="00A437C2">
      <w:pPr>
        <w:rPr>
          <w:sz w:val="36"/>
          <w:szCs w:val="36"/>
        </w:rPr>
      </w:pPr>
    </w:p>
    <w:p w14:paraId="78635450" w14:textId="77777777" w:rsidR="00A437C2" w:rsidRDefault="00A437C2">
      <w:pPr>
        <w:rPr>
          <w:sz w:val="36"/>
          <w:szCs w:val="36"/>
        </w:rPr>
      </w:pPr>
    </w:p>
    <w:p w14:paraId="2DEDF425" w14:textId="77777777" w:rsidR="00A437C2" w:rsidRDefault="00A437C2">
      <w:pPr>
        <w:rPr>
          <w:sz w:val="36"/>
          <w:szCs w:val="36"/>
        </w:rPr>
      </w:pPr>
    </w:p>
    <w:p w14:paraId="710B2B60" w14:textId="77777777" w:rsidR="00A437C2" w:rsidRDefault="00A437C2">
      <w:pPr>
        <w:rPr>
          <w:sz w:val="36"/>
          <w:szCs w:val="36"/>
        </w:rPr>
      </w:pPr>
    </w:p>
    <w:p w14:paraId="165E974D" w14:textId="77777777" w:rsidR="00A437C2" w:rsidRDefault="00A437C2">
      <w:pPr>
        <w:rPr>
          <w:sz w:val="36"/>
          <w:szCs w:val="36"/>
        </w:rPr>
      </w:pPr>
    </w:p>
    <w:p w14:paraId="19C57072" w14:textId="77777777" w:rsidR="00A437C2" w:rsidRDefault="00A437C2">
      <w:pPr>
        <w:rPr>
          <w:sz w:val="36"/>
          <w:szCs w:val="36"/>
        </w:rPr>
      </w:pPr>
    </w:p>
    <w:p w14:paraId="7114EC9C" w14:textId="77777777" w:rsidR="00A437C2" w:rsidRDefault="00A437C2">
      <w:pPr>
        <w:rPr>
          <w:sz w:val="36"/>
          <w:szCs w:val="36"/>
        </w:rPr>
      </w:pPr>
    </w:p>
    <w:p w14:paraId="2A0FD493" w14:textId="77929F71" w:rsidR="00A437C2" w:rsidRPr="00AD39DF" w:rsidRDefault="00A437C2">
      <w:pPr>
        <w:rPr>
          <w:sz w:val="40"/>
          <w:szCs w:val="40"/>
        </w:rPr>
      </w:pPr>
      <w:r w:rsidRPr="00AD39DF">
        <w:rPr>
          <w:sz w:val="40"/>
          <w:szCs w:val="40"/>
        </w:rPr>
        <w:t>Vihreä salaatti</w:t>
      </w:r>
    </w:p>
    <w:p w14:paraId="217387B2" w14:textId="1F26E7BD" w:rsidR="00A437C2" w:rsidRDefault="00A437C2">
      <w:pPr>
        <w:rPr>
          <w:sz w:val="36"/>
          <w:szCs w:val="36"/>
        </w:rPr>
      </w:pPr>
    </w:p>
    <w:p w14:paraId="1C1F13BE" w14:textId="5C663581" w:rsidR="00A437C2" w:rsidRPr="00AD39DF" w:rsidRDefault="00A437C2">
      <w:pPr>
        <w:rPr>
          <w:b/>
          <w:bCs/>
        </w:rPr>
      </w:pPr>
      <w:r w:rsidRPr="00AD39DF">
        <w:rPr>
          <w:b/>
          <w:bCs/>
        </w:rPr>
        <w:t>Ainekset</w:t>
      </w:r>
    </w:p>
    <w:p w14:paraId="1DEE2A7C" w14:textId="1A48CF88" w:rsidR="00A437C2" w:rsidRDefault="00A437C2">
      <w:pPr>
        <w:rPr>
          <w:sz w:val="36"/>
          <w:szCs w:val="36"/>
        </w:rPr>
      </w:pPr>
    </w:p>
    <w:p w14:paraId="1B8C6CE3" w14:textId="10CB6516" w:rsidR="00A437C2" w:rsidRPr="00AD39DF" w:rsidRDefault="00A437C2">
      <w:r w:rsidRPr="00AD39DF">
        <w:t>Jääsalaattia</w:t>
      </w:r>
    </w:p>
    <w:p w14:paraId="5608EA04" w14:textId="2C73DCD1" w:rsidR="00A437C2" w:rsidRPr="00AD39DF" w:rsidRDefault="00A437C2">
      <w:r w:rsidRPr="00AD39DF">
        <w:t>Kurkkua</w:t>
      </w:r>
    </w:p>
    <w:p w14:paraId="1B214137" w14:textId="2E59FFB7" w:rsidR="00A437C2" w:rsidRPr="00AD39DF" w:rsidRDefault="00A437C2">
      <w:r w:rsidRPr="00AD39DF">
        <w:t>Tomaattia</w:t>
      </w:r>
    </w:p>
    <w:p w14:paraId="436BDBDB" w14:textId="48DFBFDE" w:rsidR="00A437C2" w:rsidRPr="00AD39DF" w:rsidRDefault="00A437C2">
      <w:r w:rsidRPr="00AD39DF">
        <w:t xml:space="preserve">Maissia </w:t>
      </w:r>
      <w:proofErr w:type="gramStart"/>
      <w:r w:rsidRPr="00AD39DF">
        <w:t>( keitetty</w:t>
      </w:r>
      <w:proofErr w:type="gramEnd"/>
      <w:r w:rsidRPr="00AD39DF">
        <w:t xml:space="preserve"> ja huuhdeltu kylmän veden alla )</w:t>
      </w:r>
    </w:p>
    <w:p w14:paraId="0EC68400" w14:textId="21F6A661" w:rsidR="00A437C2" w:rsidRPr="00AD39DF" w:rsidRDefault="00A437C2">
      <w:r w:rsidRPr="00AD39DF">
        <w:t>Persikka</w:t>
      </w:r>
    </w:p>
    <w:p w14:paraId="01A2214F" w14:textId="61C34989" w:rsidR="00AD39DF" w:rsidRDefault="00AD39DF">
      <w:pPr>
        <w:rPr>
          <w:sz w:val="36"/>
          <w:szCs w:val="36"/>
        </w:rPr>
      </w:pPr>
    </w:p>
    <w:p w14:paraId="763D85E2" w14:textId="6E7CAF73" w:rsidR="00A437C2" w:rsidRPr="00AD39DF" w:rsidRDefault="00A437C2">
      <w:pPr>
        <w:rPr>
          <w:b/>
          <w:bCs/>
        </w:rPr>
      </w:pPr>
      <w:r w:rsidRPr="00AD39DF">
        <w:rPr>
          <w:b/>
          <w:bCs/>
        </w:rPr>
        <w:t>Työvaiheet</w:t>
      </w:r>
    </w:p>
    <w:p w14:paraId="4B623A79" w14:textId="77777777" w:rsidR="00A437C2" w:rsidRPr="00AD39DF" w:rsidRDefault="00A437C2"/>
    <w:p w14:paraId="07921474" w14:textId="7A830331" w:rsidR="00A437C2" w:rsidRPr="00AD39DF" w:rsidRDefault="00A437C2" w:rsidP="00A437C2">
      <w:pPr>
        <w:pStyle w:val="Luettelokappale"/>
        <w:numPr>
          <w:ilvl w:val="0"/>
          <w:numId w:val="3"/>
        </w:numPr>
      </w:pPr>
      <w:r w:rsidRPr="00AD39DF">
        <w:t>Huuhtele salaatti, tomaatti ja kurkku kylmän veden alla.</w:t>
      </w:r>
    </w:p>
    <w:p w14:paraId="1EC34EE4" w14:textId="6E52048B" w:rsidR="00A437C2" w:rsidRPr="00AD39DF" w:rsidRDefault="00A437C2" w:rsidP="00A437C2">
      <w:pPr>
        <w:pStyle w:val="Luettelokappale"/>
        <w:numPr>
          <w:ilvl w:val="0"/>
          <w:numId w:val="3"/>
        </w:numPr>
      </w:pPr>
      <w:r w:rsidRPr="00AD39DF">
        <w:t>Leikkaa salaatti, tomaatti ja kurkku sopiviksi paloiksi.</w:t>
      </w:r>
    </w:p>
    <w:p w14:paraId="0D960AF7" w14:textId="361DA722" w:rsidR="00A437C2" w:rsidRPr="00AD39DF" w:rsidRDefault="00A437C2" w:rsidP="00A437C2">
      <w:pPr>
        <w:pStyle w:val="Luettelokappale"/>
        <w:numPr>
          <w:ilvl w:val="0"/>
          <w:numId w:val="3"/>
        </w:numPr>
      </w:pPr>
      <w:r w:rsidRPr="00AD39DF">
        <w:t>Leikkaa persikan puolikkaat paloiksi.</w:t>
      </w:r>
    </w:p>
    <w:p w14:paraId="666EFFB4" w14:textId="0DFEA930" w:rsidR="00A437C2" w:rsidRPr="00AD39DF" w:rsidRDefault="00A437C2" w:rsidP="00A437C2">
      <w:pPr>
        <w:pStyle w:val="Luettelokappale"/>
        <w:numPr>
          <w:ilvl w:val="0"/>
          <w:numId w:val="3"/>
        </w:numPr>
      </w:pPr>
      <w:r w:rsidRPr="00AD39DF">
        <w:t xml:space="preserve">Kokoa salaatti </w:t>
      </w:r>
      <w:r w:rsidR="00AD39DF" w:rsidRPr="00AD39DF">
        <w:t>vadille tarjolle.</w:t>
      </w:r>
    </w:p>
    <w:p w14:paraId="2B6DC572" w14:textId="08D106DD" w:rsidR="00AD39DF" w:rsidRDefault="00AD39DF">
      <w:pPr>
        <w:rPr>
          <w:noProof/>
          <w14:ligatures w14:val="standardContextual"/>
        </w:rPr>
      </w:pPr>
    </w:p>
    <w:p w14:paraId="7FEC8A83" w14:textId="4AD075CC" w:rsidR="00AD39DF" w:rsidRDefault="00AD39DF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1E28ACE" wp14:editId="2B40142A">
            <wp:simplePos x="0" y="0"/>
            <wp:positionH relativeFrom="margin">
              <wp:posOffset>1393190</wp:posOffset>
            </wp:positionH>
            <wp:positionV relativeFrom="paragraph">
              <wp:posOffset>227965</wp:posOffset>
            </wp:positionV>
            <wp:extent cx="3562350" cy="2691537"/>
            <wp:effectExtent l="0" t="0" r="0" b="0"/>
            <wp:wrapNone/>
            <wp:docPr id="2091857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572" name="Kuva 209185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9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A0814" w14:textId="1D33F4AE" w:rsidR="00AD39DF" w:rsidRDefault="00AD39DF">
      <w:pPr>
        <w:rPr>
          <w:noProof/>
          <w14:ligatures w14:val="standardContextual"/>
        </w:rPr>
      </w:pPr>
    </w:p>
    <w:p w14:paraId="410F23EC" w14:textId="04849CD1" w:rsidR="00AD39DF" w:rsidRDefault="00AD39DF">
      <w:pPr>
        <w:rPr>
          <w:noProof/>
          <w14:ligatures w14:val="standardContextual"/>
        </w:rPr>
      </w:pPr>
    </w:p>
    <w:p w14:paraId="01903A54" w14:textId="77777777" w:rsidR="00AD39DF" w:rsidRDefault="00AD39DF">
      <w:pPr>
        <w:rPr>
          <w:noProof/>
          <w14:ligatures w14:val="standardContextual"/>
        </w:rPr>
      </w:pPr>
    </w:p>
    <w:p w14:paraId="31365AB4" w14:textId="77777777" w:rsidR="00AD39DF" w:rsidRDefault="00AD39DF">
      <w:pPr>
        <w:rPr>
          <w:noProof/>
          <w14:ligatures w14:val="standardContextual"/>
        </w:rPr>
      </w:pPr>
    </w:p>
    <w:p w14:paraId="492925C8" w14:textId="2EF76B07" w:rsidR="00AD39DF" w:rsidRDefault="00AD39DF"/>
    <w:p w14:paraId="03A1CAB6" w14:textId="77777777" w:rsidR="00AD39DF" w:rsidRDefault="00AD39DF"/>
    <w:p w14:paraId="69E56698" w14:textId="77777777" w:rsidR="00AD39DF" w:rsidRDefault="00AD39DF"/>
    <w:p w14:paraId="6192E798" w14:textId="77777777" w:rsidR="00AD39DF" w:rsidRDefault="00AD39DF"/>
    <w:p w14:paraId="2EE4FDCA" w14:textId="77777777" w:rsidR="00AD39DF" w:rsidRDefault="00AD39DF"/>
    <w:p w14:paraId="020A5A1C" w14:textId="77777777" w:rsidR="00AD39DF" w:rsidRDefault="00AD39DF"/>
    <w:p w14:paraId="570D4AA6" w14:textId="77777777" w:rsidR="00AD39DF" w:rsidRDefault="00AD39DF"/>
    <w:p w14:paraId="7436FDC9" w14:textId="77777777" w:rsidR="00AD39DF" w:rsidRDefault="00AD39DF"/>
    <w:p w14:paraId="7B52243F" w14:textId="0401E624" w:rsidR="00AD39DF" w:rsidRPr="00AD39DF" w:rsidRDefault="00AD39DF">
      <w:pPr>
        <w:rPr>
          <w:sz w:val="40"/>
          <w:szCs w:val="40"/>
        </w:rPr>
      </w:pPr>
      <w:r w:rsidRPr="00AD39DF">
        <w:rPr>
          <w:sz w:val="40"/>
          <w:szCs w:val="40"/>
        </w:rPr>
        <w:t>Helpot viinerit</w:t>
      </w:r>
    </w:p>
    <w:p w14:paraId="4526378E" w14:textId="77777777" w:rsidR="00AD39DF" w:rsidRDefault="00AD39DF"/>
    <w:p w14:paraId="0F47F2D4" w14:textId="157309E7" w:rsidR="00AD39DF" w:rsidRPr="00AD39DF" w:rsidRDefault="00AD39DF">
      <w:pPr>
        <w:rPr>
          <w:b/>
          <w:bCs/>
        </w:rPr>
      </w:pPr>
      <w:r w:rsidRPr="00AD39DF">
        <w:rPr>
          <w:b/>
          <w:bCs/>
        </w:rPr>
        <w:t>Ainekset</w:t>
      </w:r>
    </w:p>
    <w:p w14:paraId="7D1B746E" w14:textId="77777777" w:rsidR="00AD39DF" w:rsidRDefault="00AD39DF"/>
    <w:p w14:paraId="5EB9D025" w14:textId="7452FCDC" w:rsidR="00AD39DF" w:rsidRDefault="00AD39DF">
      <w:r>
        <w:t>Lehtitaikina</w:t>
      </w:r>
    </w:p>
    <w:p w14:paraId="67E5D2AE" w14:textId="49E5043D" w:rsidR="00AD39DF" w:rsidRDefault="00AD39DF">
      <w:r>
        <w:t>Vaniljakreemi</w:t>
      </w:r>
    </w:p>
    <w:p w14:paraId="4C178970" w14:textId="00D948C8" w:rsidR="00AD39DF" w:rsidRDefault="00AD39DF">
      <w:r>
        <w:t>Marmeladi</w:t>
      </w:r>
    </w:p>
    <w:p w14:paraId="1CDEA263" w14:textId="16F2E308" w:rsidR="00AD39DF" w:rsidRDefault="00AD39DF">
      <w:r>
        <w:t>Raesokeri</w:t>
      </w:r>
    </w:p>
    <w:p w14:paraId="5F7D60F8" w14:textId="33DD246E" w:rsidR="00AD39DF" w:rsidRDefault="00AD39DF">
      <w:r>
        <w:t>kananmuna</w:t>
      </w:r>
    </w:p>
    <w:p w14:paraId="366B7E2D" w14:textId="77777777" w:rsidR="00AD39DF" w:rsidRDefault="00AD39DF"/>
    <w:p w14:paraId="6E7F5387" w14:textId="4F7D692F" w:rsidR="00AD39DF" w:rsidRPr="00AD39DF" w:rsidRDefault="00AD39DF">
      <w:pPr>
        <w:rPr>
          <w:b/>
          <w:bCs/>
        </w:rPr>
      </w:pPr>
      <w:r w:rsidRPr="00AD39DF">
        <w:rPr>
          <w:b/>
          <w:bCs/>
        </w:rPr>
        <w:t>Työvaiheet</w:t>
      </w:r>
    </w:p>
    <w:p w14:paraId="3CFEBF04" w14:textId="77777777" w:rsidR="00AD39DF" w:rsidRDefault="00AD39DF"/>
    <w:p w14:paraId="64E03AC1" w14:textId="023EC4AA" w:rsidR="00AD39DF" w:rsidRDefault="00AD39DF" w:rsidP="00AD39DF">
      <w:pPr>
        <w:pStyle w:val="Luettelokappale"/>
        <w:numPr>
          <w:ilvl w:val="0"/>
          <w:numId w:val="4"/>
        </w:numPr>
      </w:pPr>
      <w:r>
        <w:t>Leikkaa lehtitaikina puoliksi ja asettele leivinpaperin päälle uunipellille.</w:t>
      </w:r>
    </w:p>
    <w:p w14:paraId="1945BF27" w14:textId="4B0CE1DD" w:rsidR="00AD39DF" w:rsidRDefault="00AD39DF" w:rsidP="00AD39DF">
      <w:pPr>
        <w:pStyle w:val="Luettelokappale"/>
        <w:numPr>
          <w:ilvl w:val="0"/>
          <w:numId w:val="4"/>
        </w:numPr>
      </w:pPr>
      <w:r>
        <w:t>Voitele kanamunalla lehtitaikina pala.</w:t>
      </w:r>
    </w:p>
    <w:p w14:paraId="7798FC1E" w14:textId="2BF67873" w:rsidR="00AD39DF" w:rsidRDefault="00AD39DF" w:rsidP="00AD39DF">
      <w:pPr>
        <w:pStyle w:val="Luettelokappale"/>
        <w:numPr>
          <w:ilvl w:val="0"/>
          <w:numId w:val="4"/>
        </w:numPr>
      </w:pPr>
      <w:r>
        <w:t>Aseta keskelle lusikallinen vaniljakreemiä ja hilloa.</w:t>
      </w:r>
    </w:p>
    <w:p w14:paraId="79AC4050" w14:textId="283C286C" w:rsidR="00AD39DF" w:rsidRDefault="00AD39DF" w:rsidP="00AD39DF">
      <w:pPr>
        <w:pStyle w:val="Luettelokappale"/>
        <w:numPr>
          <w:ilvl w:val="0"/>
          <w:numId w:val="4"/>
        </w:numPr>
      </w:pPr>
      <w:r>
        <w:t>Ripottele raesokeria reunoille.</w:t>
      </w:r>
    </w:p>
    <w:p w14:paraId="777B7B78" w14:textId="2146B81F" w:rsidR="00AD39DF" w:rsidRDefault="00AD39DF" w:rsidP="00AD39DF">
      <w:pPr>
        <w:pStyle w:val="Luettelokappale"/>
        <w:numPr>
          <w:ilvl w:val="0"/>
          <w:numId w:val="4"/>
        </w:numPr>
      </w:pPr>
      <w:r>
        <w:t>Paista uunissa 225 asteessa noin 15-20min ajan.</w:t>
      </w:r>
    </w:p>
    <w:p w14:paraId="432B3D48" w14:textId="77777777" w:rsidR="00AD39DF" w:rsidRDefault="00AD39DF"/>
    <w:p w14:paraId="2B290890" w14:textId="0A10820E" w:rsidR="00AD39DF" w:rsidRDefault="00AD39DF">
      <w:pPr>
        <w:rPr>
          <w:noProof/>
          <w14:ligatures w14:val="standardContextual"/>
        </w:rPr>
      </w:pPr>
    </w:p>
    <w:p w14:paraId="35A3CEE6" w14:textId="77777777" w:rsidR="00AD39DF" w:rsidRDefault="00AD39DF">
      <w:pPr>
        <w:rPr>
          <w:noProof/>
          <w14:ligatures w14:val="standardContextual"/>
        </w:rPr>
      </w:pPr>
    </w:p>
    <w:p w14:paraId="3CBDC520" w14:textId="14A828A5" w:rsidR="00AD39DF" w:rsidRDefault="00AD39DF">
      <w:pPr>
        <w:rPr>
          <w:noProof/>
          <w14:ligatures w14:val="standardContextual"/>
        </w:rPr>
      </w:pPr>
    </w:p>
    <w:p w14:paraId="1FA113B3" w14:textId="7D838522" w:rsidR="00AD39DF" w:rsidRDefault="00AD39DF"/>
    <w:p w14:paraId="48510C52" w14:textId="333D9215" w:rsidR="00AD39DF" w:rsidRDefault="00AD39DF"/>
    <w:p w14:paraId="428C42E1" w14:textId="7149EF1C" w:rsidR="00AD39DF" w:rsidRDefault="00AD39DF"/>
    <w:p w14:paraId="6FD7D9A6" w14:textId="77777777" w:rsidR="00AD39DF" w:rsidRDefault="00AD39DF"/>
    <w:p w14:paraId="6C1BBA75" w14:textId="6EA6F24E" w:rsidR="00A437C2" w:rsidRPr="00AD39DF" w:rsidRDefault="00A437C2"/>
    <w:sectPr w:rsidR="00A437C2" w:rsidRPr="00AD39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6625"/>
    <w:multiLevelType w:val="hybridMultilevel"/>
    <w:tmpl w:val="EDE86E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2C9"/>
    <w:multiLevelType w:val="hybridMultilevel"/>
    <w:tmpl w:val="A3EE879E"/>
    <w:lvl w:ilvl="0" w:tplc="C0F6168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4560"/>
    <w:multiLevelType w:val="hybridMultilevel"/>
    <w:tmpl w:val="D89EB9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C7EF2"/>
    <w:multiLevelType w:val="hybridMultilevel"/>
    <w:tmpl w:val="5134AA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04074">
    <w:abstractNumId w:val="1"/>
  </w:num>
  <w:num w:numId="2" w16cid:durableId="1313028105">
    <w:abstractNumId w:val="2"/>
  </w:num>
  <w:num w:numId="3" w16cid:durableId="1706130863">
    <w:abstractNumId w:val="0"/>
  </w:num>
  <w:num w:numId="4" w16cid:durableId="193909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8"/>
    <w:rsid w:val="0013729F"/>
    <w:rsid w:val="009E7D28"/>
    <w:rsid w:val="00A437C2"/>
    <w:rsid w:val="00A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A28C"/>
  <w15:chartTrackingRefBased/>
  <w15:docId w15:val="{DADD3E45-7BB0-4294-912F-DE39218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7D28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7D2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4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cp:lastPrinted>2024-10-28T13:18:00Z</cp:lastPrinted>
  <dcterms:created xsi:type="dcterms:W3CDTF">2024-10-22T11:01:00Z</dcterms:created>
  <dcterms:modified xsi:type="dcterms:W3CDTF">2024-10-28T13:19:00Z</dcterms:modified>
</cp:coreProperties>
</file>