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116AA0" w14:textId="77777777" w:rsidR="00250795" w:rsidRPr="00BE04CD" w:rsidRDefault="00250795" w:rsidP="00250795">
      <w:pPr>
        <w:jc w:val="center"/>
        <w:rPr>
          <w:b/>
          <w:bCs/>
        </w:rPr>
      </w:pPr>
      <w:bookmarkStart w:id="0" w:name="_Hlk144890222"/>
      <w:bookmarkEnd w:id="0"/>
      <w:r w:rsidRPr="00BE04CD">
        <w:rPr>
          <w:b/>
          <w:bCs/>
        </w:rPr>
        <w:t>Kuopion kansalaisopisto</w:t>
      </w:r>
    </w:p>
    <w:p w14:paraId="383469BF" w14:textId="2F79E0DB" w:rsidR="00250795" w:rsidRPr="00BE04CD" w:rsidRDefault="00250795" w:rsidP="00250795">
      <w:pPr>
        <w:jc w:val="center"/>
        <w:rPr>
          <w:b/>
          <w:bCs/>
        </w:rPr>
      </w:pPr>
      <w:r w:rsidRPr="00BE04CD">
        <w:rPr>
          <w:b/>
          <w:bCs/>
        </w:rPr>
        <w:t xml:space="preserve"> Kotitalous, </w:t>
      </w:r>
      <w:r>
        <w:rPr>
          <w:b/>
          <w:bCs/>
        </w:rPr>
        <w:t>erilaisten oppijoiden kokkikurssi</w:t>
      </w:r>
    </w:p>
    <w:p w14:paraId="4DC99456" w14:textId="77777777" w:rsidR="00250795" w:rsidRPr="00BE04CD" w:rsidRDefault="00250795" w:rsidP="00250795">
      <w:pPr>
        <w:jc w:val="center"/>
        <w:rPr>
          <w:b/>
          <w:bCs/>
        </w:rPr>
      </w:pPr>
      <w:r w:rsidRPr="00BE04CD">
        <w:rPr>
          <w:b/>
          <w:bCs/>
        </w:rPr>
        <w:t>Laura Kinnunen,</w:t>
      </w:r>
      <w:r w:rsidRPr="0007711C">
        <w:rPr>
          <w:b/>
          <w:bCs/>
        </w:rPr>
        <w:t xml:space="preserve"> </w:t>
      </w:r>
      <w:hyperlink r:id="rId5" w:history="1">
        <w:r w:rsidRPr="0007711C">
          <w:rPr>
            <w:rStyle w:val="Hyperlinkki"/>
            <w:b/>
            <w:bCs/>
            <w:color w:val="auto"/>
            <w:u w:val="none"/>
          </w:rPr>
          <w:t>laura.a.kinnunen@kuopio.fi</w:t>
        </w:r>
      </w:hyperlink>
    </w:p>
    <w:p w14:paraId="494C79D0" w14:textId="77777777" w:rsidR="00250795" w:rsidRDefault="00250795" w:rsidP="00250795">
      <w:pPr>
        <w:rPr>
          <w:b/>
          <w:bCs/>
          <w:u w:val="single"/>
        </w:rPr>
      </w:pPr>
    </w:p>
    <w:p w14:paraId="15EA00D9" w14:textId="77777777" w:rsidR="00250795" w:rsidRDefault="00250795" w:rsidP="00250795">
      <w:pPr>
        <w:rPr>
          <w:b/>
          <w:bCs/>
          <w:u w:val="single"/>
        </w:rPr>
      </w:pPr>
      <w:r>
        <w:rPr>
          <w:b/>
          <w:bCs/>
          <w:noProof/>
          <w:u w:val="single"/>
        </w:rPr>
        <w:drawing>
          <wp:anchor distT="0" distB="0" distL="114300" distR="114300" simplePos="0" relativeHeight="251659264" behindDoc="1" locked="0" layoutInCell="1" allowOverlap="1" wp14:anchorId="34081051" wp14:editId="3466C9F8">
            <wp:simplePos x="0" y="0"/>
            <wp:positionH relativeFrom="margin">
              <wp:align>center</wp:align>
            </wp:positionH>
            <wp:positionV relativeFrom="paragraph">
              <wp:posOffset>291465</wp:posOffset>
            </wp:positionV>
            <wp:extent cx="7029450" cy="7848600"/>
            <wp:effectExtent l="0" t="0" r="0" b="0"/>
            <wp:wrapNone/>
            <wp:docPr id="809590124" name="Kuva 1" descr="Kokinhattu ääriviiv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9590124" name="Kuva 809590124" descr="Kokinhattu ääriviiva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29450" cy="7848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D2F47F8" w14:textId="77777777" w:rsidR="00250795" w:rsidRDefault="00250795" w:rsidP="00250795">
      <w:pPr>
        <w:rPr>
          <w:b/>
          <w:bCs/>
          <w:u w:val="single"/>
        </w:rPr>
      </w:pPr>
    </w:p>
    <w:p w14:paraId="29E8C558" w14:textId="77777777" w:rsidR="00250795" w:rsidRDefault="00250795" w:rsidP="00250795">
      <w:pPr>
        <w:rPr>
          <w:b/>
          <w:bCs/>
          <w:u w:val="single"/>
        </w:rPr>
      </w:pPr>
    </w:p>
    <w:p w14:paraId="61E7890C" w14:textId="77777777" w:rsidR="00250795" w:rsidRPr="00806F52" w:rsidRDefault="00250795" w:rsidP="00250795">
      <w:pPr>
        <w:rPr>
          <w:b/>
          <w:bCs/>
          <w:u w:val="single"/>
        </w:rPr>
      </w:pPr>
    </w:p>
    <w:p w14:paraId="0A818786" w14:textId="77777777" w:rsidR="00250795" w:rsidRDefault="00250795" w:rsidP="00250795"/>
    <w:p w14:paraId="2638E451" w14:textId="77777777" w:rsidR="00250795" w:rsidRDefault="00250795" w:rsidP="00250795"/>
    <w:p w14:paraId="6F9BB996" w14:textId="77777777" w:rsidR="00250795" w:rsidRDefault="00250795" w:rsidP="00250795"/>
    <w:p w14:paraId="442B983E" w14:textId="77777777" w:rsidR="00250795" w:rsidRDefault="00250795" w:rsidP="00250795">
      <w:pPr>
        <w:jc w:val="center"/>
        <w:rPr>
          <w:b/>
          <w:bCs/>
          <w:sz w:val="40"/>
          <w:szCs w:val="40"/>
        </w:rPr>
      </w:pPr>
      <w:r w:rsidRPr="00216EA9">
        <w:rPr>
          <w:b/>
          <w:bCs/>
          <w:sz w:val="40"/>
          <w:szCs w:val="40"/>
        </w:rPr>
        <w:t>Menu</w:t>
      </w:r>
    </w:p>
    <w:p w14:paraId="577C59F7" w14:textId="77777777" w:rsidR="00250795" w:rsidRDefault="00250795" w:rsidP="00250795">
      <w:pPr>
        <w:jc w:val="center"/>
        <w:rPr>
          <w:b/>
          <w:bCs/>
          <w:sz w:val="40"/>
          <w:szCs w:val="40"/>
        </w:rPr>
      </w:pPr>
    </w:p>
    <w:p w14:paraId="58943198" w14:textId="77777777" w:rsidR="00250795" w:rsidRDefault="00250795" w:rsidP="00250795">
      <w:pPr>
        <w:jc w:val="center"/>
        <w:rPr>
          <w:sz w:val="40"/>
          <w:szCs w:val="40"/>
        </w:rPr>
      </w:pPr>
      <w:r>
        <w:rPr>
          <w:sz w:val="40"/>
          <w:szCs w:val="40"/>
        </w:rPr>
        <w:t>Broilerikastike ja kasvis-riisiä</w:t>
      </w:r>
    </w:p>
    <w:p w14:paraId="391EBA24" w14:textId="19FB7844" w:rsidR="009B076A" w:rsidRDefault="009B076A" w:rsidP="00250795">
      <w:pPr>
        <w:jc w:val="center"/>
        <w:rPr>
          <w:sz w:val="40"/>
          <w:szCs w:val="40"/>
        </w:rPr>
      </w:pPr>
      <w:r>
        <w:rPr>
          <w:sz w:val="40"/>
          <w:szCs w:val="40"/>
        </w:rPr>
        <w:t>Hedelmäsalaatti</w:t>
      </w:r>
    </w:p>
    <w:p w14:paraId="483F7E64" w14:textId="77777777" w:rsidR="00250795" w:rsidRDefault="00250795" w:rsidP="00250795">
      <w:pPr>
        <w:jc w:val="center"/>
        <w:rPr>
          <w:sz w:val="40"/>
          <w:szCs w:val="40"/>
        </w:rPr>
      </w:pPr>
      <w:r>
        <w:rPr>
          <w:sz w:val="40"/>
          <w:szCs w:val="40"/>
        </w:rPr>
        <w:t>omenapiirakka</w:t>
      </w:r>
    </w:p>
    <w:p w14:paraId="46E0AAEE" w14:textId="77777777" w:rsidR="00250795" w:rsidRDefault="00250795" w:rsidP="00250795">
      <w:pPr>
        <w:jc w:val="center"/>
        <w:rPr>
          <w:sz w:val="40"/>
          <w:szCs w:val="40"/>
        </w:rPr>
      </w:pPr>
    </w:p>
    <w:p w14:paraId="340A35D1" w14:textId="77777777" w:rsidR="00250795" w:rsidRDefault="00250795" w:rsidP="00250795">
      <w:pPr>
        <w:jc w:val="center"/>
        <w:rPr>
          <w:sz w:val="40"/>
          <w:szCs w:val="40"/>
        </w:rPr>
      </w:pPr>
    </w:p>
    <w:p w14:paraId="06BF661A" w14:textId="5CD7D41C" w:rsidR="00250795" w:rsidRDefault="00250795" w:rsidP="00250795">
      <w:pPr>
        <w:jc w:val="center"/>
        <w:rPr>
          <w:sz w:val="40"/>
          <w:szCs w:val="40"/>
        </w:rPr>
      </w:pPr>
      <w:r>
        <w:rPr>
          <w:sz w:val="40"/>
          <w:szCs w:val="40"/>
        </w:rPr>
        <w:t>20.11.2024</w:t>
      </w:r>
    </w:p>
    <w:p w14:paraId="77BC9862" w14:textId="77777777" w:rsidR="00250795" w:rsidRDefault="00250795" w:rsidP="00250795">
      <w:pPr>
        <w:rPr>
          <w:sz w:val="40"/>
          <w:szCs w:val="40"/>
        </w:rPr>
      </w:pPr>
    </w:p>
    <w:p w14:paraId="192ED680" w14:textId="77777777" w:rsidR="00250795" w:rsidRDefault="00250795" w:rsidP="00250795">
      <w:pPr>
        <w:rPr>
          <w:sz w:val="40"/>
          <w:szCs w:val="40"/>
        </w:rPr>
      </w:pPr>
    </w:p>
    <w:p w14:paraId="34E79962" w14:textId="77777777" w:rsidR="00250795" w:rsidRDefault="00250795" w:rsidP="00250795"/>
    <w:p w14:paraId="33F416E0" w14:textId="77777777" w:rsidR="00250795" w:rsidRDefault="00250795" w:rsidP="00250795"/>
    <w:p w14:paraId="361E53C9" w14:textId="77777777" w:rsidR="00250795" w:rsidRDefault="00250795" w:rsidP="00250795"/>
    <w:p w14:paraId="448119A4" w14:textId="77777777" w:rsidR="00250795" w:rsidRDefault="00250795" w:rsidP="00250795"/>
    <w:p w14:paraId="27C17754" w14:textId="77777777" w:rsidR="00250795" w:rsidRDefault="00250795" w:rsidP="00250795"/>
    <w:p w14:paraId="440BA7AF" w14:textId="77777777" w:rsidR="00250795" w:rsidRDefault="00250795" w:rsidP="00250795"/>
    <w:p w14:paraId="0E2CBA12" w14:textId="77777777" w:rsidR="00250795" w:rsidRPr="00F91222" w:rsidRDefault="00250795" w:rsidP="00250795">
      <w:pPr>
        <w:rPr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665F0110" wp14:editId="65B8B813">
            <wp:simplePos x="0" y="0"/>
            <wp:positionH relativeFrom="margin">
              <wp:posOffset>3238500</wp:posOffset>
            </wp:positionH>
            <wp:positionV relativeFrom="paragraph">
              <wp:posOffset>0</wp:posOffset>
            </wp:positionV>
            <wp:extent cx="2581275" cy="2581275"/>
            <wp:effectExtent l="0" t="0" r="9525" b="9525"/>
            <wp:wrapNone/>
            <wp:docPr id="5" name="Kuva 4" descr="Valkoinen Riisi, Riisi, Illallin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Valkoinen Riisi, Riisi, Illallinen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1275" cy="2581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91222">
        <w:rPr>
          <w:sz w:val="36"/>
          <w:szCs w:val="36"/>
        </w:rPr>
        <w:t>Broilerikastike</w:t>
      </w:r>
    </w:p>
    <w:p w14:paraId="64EB01AE" w14:textId="77777777" w:rsidR="00250795" w:rsidRDefault="00250795" w:rsidP="00250795"/>
    <w:p w14:paraId="26AC5272" w14:textId="77777777" w:rsidR="00250795" w:rsidRPr="00F91222" w:rsidRDefault="00250795" w:rsidP="00250795">
      <w:pPr>
        <w:rPr>
          <w:b/>
          <w:bCs/>
          <w:u w:val="single"/>
        </w:rPr>
      </w:pPr>
      <w:r w:rsidRPr="00F91222">
        <w:rPr>
          <w:b/>
          <w:bCs/>
          <w:u w:val="single"/>
        </w:rPr>
        <w:t>Ainekset</w:t>
      </w:r>
    </w:p>
    <w:p w14:paraId="3BE397E9" w14:textId="77777777" w:rsidR="00250795" w:rsidRDefault="00250795" w:rsidP="00250795"/>
    <w:p w14:paraId="25479DD6" w14:textId="77777777" w:rsidR="00250795" w:rsidRDefault="00250795" w:rsidP="00250795">
      <w:r>
        <w:t>1 paketti</w:t>
      </w:r>
      <w:r>
        <w:tab/>
        <w:t>Broilerisuikaleita</w:t>
      </w:r>
    </w:p>
    <w:p w14:paraId="477EEC90" w14:textId="77777777" w:rsidR="00250795" w:rsidRDefault="00250795" w:rsidP="00250795">
      <w:r>
        <w:t>1 tl</w:t>
      </w:r>
      <w:r>
        <w:tab/>
        <w:t>curry</w:t>
      </w:r>
    </w:p>
    <w:p w14:paraId="6B4637A3" w14:textId="77777777" w:rsidR="00250795" w:rsidRDefault="00250795" w:rsidP="00250795">
      <w:r>
        <w:t>1 tl</w:t>
      </w:r>
      <w:r>
        <w:tab/>
        <w:t>kurkuma</w:t>
      </w:r>
    </w:p>
    <w:p w14:paraId="7FD1548F" w14:textId="00A15762" w:rsidR="00250795" w:rsidRDefault="00250795" w:rsidP="00250795">
      <w:r>
        <w:t xml:space="preserve">1 </w:t>
      </w:r>
      <w:r w:rsidR="008B5E08">
        <w:t>pussi</w:t>
      </w:r>
      <w:r>
        <w:tab/>
        <w:t>sipuli</w:t>
      </w:r>
      <w:r w:rsidR="008B5E08">
        <w:t xml:space="preserve"> pakaste</w:t>
      </w:r>
    </w:p>
    <w:p w14:paraId="1CA5E4F7" w14:textId="3789BF4F" w:rsidR="00250795" w:rsidRDefault="00250795" w:rsidP="00250795">
      <w:r>
        <w:t xml:space="preserve">1 </w:t>
      </w:r>
      <w:r w:rsidR="008B5E08">
        <w:t>pussi</w:t>
      </w:r>
      <w:r>
        <w:tab/>
        <w:t>paprika</w:t>
      </w:r>
      <w:r w:rsidR="008B5E08">
        <w:t xml:space="preserve"> pakaste</w:t>
      </w:r>
    </w:p>
    <w:p w14:paraId="234DAAAE" w14:textId="77777777" w:rsidR="00250795" w:rsidRDefault="00250795" w:rsidP="00250795">
      <w:r>
        <w:t>1 purkki</w:t>
      </w:r>
      <w:r>
        <w:tab/>
        <w:t>ananaspaloja</w:t>
      </w:r>
    </w:p>
    <w:p w14:paraId="75998B9B" w14:textId="77777777" w:rsidR="00250795" w:rsidRDefault="00250795" w:rsidP="00250795">
      <w:r>
        <w:t>2 dl</w:t>
      </w:r>
      <w:r>
        <w:tab/>
        <w:t>ruokakerma</w:t>
      </w:r>
    </w:p>
    <w:p w14:paraId="1E8DB491" w14:textId="77777777" w:rsidR="00250795" w:rsidRDefault="00250795" w:rsidP="00250795">
      <w:r>
        <w:t>2 rkl</w:t>
      </w:r>
      <w:r>
        <w:tab/>
        <w:t>öljyä</w:t>
      </w:r>
    </w:p>
    <w:p w14:paraId="3D54F0DF" w14:textId="77777777" w:rsidR="00250795" w:rsidRDefault="00250795" w:rsidP="00250795">
      <w:r>
        <w:t>1 kpl</w:t>
      </w:r>
      <w:r>
        <w:tab/>
        <w:t>kanaliemikuutio</w:t>
      </w:r>
    </w:p>
    <w:p w14:paraId="7EA97ED0" w14:textId="77777777" w:rsidR="00250795" w:rsidRDefault="00250795" w:rsidP="00250795">
      <w:r>
        <w:t>1 tl</w:t>
      </w:r>
      <w:r>
        <w:tab/>
        <w:t>kuivattu ruohosipuli tai persilja tai tuoretta</w:t>
      </w:r>
    </w:p>
    <w:p w14:paraId="4772EFAB" w14:textId="77777777" w:rsidR="00250795" w:rsidRDefault="00250795" w:rsidP="00250795"/>
    <w:p w14:paraId="1F614193" w14:textId="77777777" w:rsidR="00250795" w:rsidRPr="00F91222" w:rsidRDefault="00250795" w:rsidP="00250795">
      <w:pPr>
        <w:rPr>
          <w:b/>
          <w:bCs/>
          <w:u w:val="single"/>
        </w:rPr>
      </w:pPr>
      <w:r w:rsidRPr="00F91222">
        <w:rPr>
          <w:b/>
          <w:bCs/>
          <w:u w:val="single"/>
        </w:rPr>
        <w:t>Työvaiheet</w:t>
      </w:r>
    </w:p>
    <w:p w14:paraId="711D5EB2" w14:textId="77777777" w:rsidR="00250795" w:rsidRDefault="00250795" w:rsidP="00250795"/>
    <w:p w14:paraId="0EC6B8A5" w14:textId="77777777" w:rsidR="00250795" w:rsidRDefault="00250795" w:rsidP="00250795">
      <w:pPr>
        <w:pStyle w:val="Luettelokappale"/>
        <w:numPr>
          <w:ilvl w:val="0"/>
          <w:numId w:val="1"/>
        </w:numPr>
      </w:pPr>
      <w:r>
        <w:t>Kuori sipuli ja leikkaa pieneksi kuutioksi.</w:t>
      </w:r>
    </w:p>
    <w:p w14:paraId="78A64DA8" w14:textId="77777777" w:rsidR="00250795" w:rsidRDefault="00250795" w:rsidP="00250795">
      <w:pPr>
        <w:pStyle w:val="Luettelokappale"/>
        <w:numPr>
          <w:ilvl w:val="0"/>
          <w:numId w:val="1"/>
        </w:numPr>
      </w:pPr>
      <w:r>
        <w:t>Huuhtele paprika ja leikkaa pieneksi kuutioksi.</w:t>
      </w:r>
    </w:p>
    <w:p w14:paraId="1EFE1D52" w14:textId="77777777" w:rsidR="00250795" w:rsidRDefault="00250795" w:rsidP="00250795">
      <w:pPr>
        <w:pStyle w:val="Luettelokappale"/>
        <w:numPr>
          <w:ilvl w:val="0"/>
          <w:numId w:val="1"/>
        </w:numPr>
      </w:pPr>
      <w:r>
        <w:t>Laita paistinpannulle öljyä ja paista broilerinsuikaleet.</w:t>
      </w:r>
    </w:p>
    <w:p w14:paraId="15B78CDD" w14:textId="77777777" w:rsidR="00250795" w:rsidRDefault="00250795" w:rsidP="00250795">
      <w:pPr>
        <w:pStyle w:val="Luettelokappale"/>
        <w:numPr>
          <w:ilvl w:val="0"/>
          <w:numId w:val="1"/>
        </w:numPr>
      </w:pPr>
      <w:r>
        <w:t>Lisää sipuli ja paprika.</w:t>
      </w:r>
    </w:p>
    <w:p w14:paraId="3DA3A4FF" w14:textId="77777777" w:rsidR="00250795" w:rsidRDefault="00250795" w:rsidP="00250795">
      <w:pPr>
        <w:pStyle w:val="Luettelokappale"/>
        <w:numPr>
          <w:ilvl w:val="0"/>
          <w:numId w:val="1"/>
        </w:numPr>
      </w:pPr>
      <w:r>
        <w:t>Murustele kanaliemi sekaan ja lisää curry, kurkuma ja ananaspalat liemineen.</w:t>
      </w:r>
    </w:p>
    <w:p w14:paraId="49FD92A4" w14:textId="77777777" w:rsidR="00250795" w:rsidRDefault="00250795" w:rsidP="00250795">
      <w:pPr>
        <w:pStyle w:val="Luettelokappale"/>
        <w:numPr>
          <w:ilvl w:val="0"/>
          <w:numId w:val="1"/>
        </w:numPr>
      </w:pPr>
      <w:r>
        <w:t>Lopuksi lisää kerma ja ruohosipuli tai persilja. anna hautua hetki ja tarjoile.</w:t>
      </w:r>
    </w:p>
    <w:p w14:paraId="1FEF8CC6" w14:textId="77777777" w:rsidR="00250795" w:rsidRDefault="00250795" w:rsidP="00250795"/>
    <w:p w14:paraId="43F850AF" w14:textId="77777777" w:rsidR="00250795" w:rsidRPr="00F91222" w:rsidRDefault="00250795" w:rsidP="00250795">
      <w:pPr>
        <w:rPr>
          <w:sz w:val="36"/>
          <w:szCs w:val="36"/>
        </w:rPr>
      </w:pPr>
      <w:r w:rsidRPr="00F91222">
        <w:rPr>
          <w:sz w:val="36"/>
          <w:szCs w:val="36"/>
        </w:rPr>
        <w:t>Kasvisriisi</w:t>
      </w:r>
    </w:p>
    <w:p w14:paraId="283C31BA" w14:textId="77777777" w:rsidR="00250795" w:rsidRDefault="00250795" w:rsidP="00250795"/>
    <w:p w14:paraId="284C727B" w14:textId="77777777" w:rsidR="00250795" w:rsidRDefault="00250795" w:rsidP="00250795">
      <w:r>
        <w:t xml:space="preserve">Keitä riisi pakkauksen ohjeen mukaan. </w:t>
      </w:r>
    </w:p>
    <w:p w14:paraId="17D09E38" w14:textId="77777777" w:rsidR="00250795" w:rsidRDefault="00250795" w:rsidP="00250795">
      <w:r>
        <w:t>Lisää keitetyn riisin sekaan, keitetty ja valutettu herne, maissi, paprika.</w:t>
      </w:r>
      <w:r w:rsidRPr="00F76D04">
        <w:rPr>
          <w:noProof/>
        </w:rPr>
        <w:t xml:space="preserve"> </w:t>
      </w:r>
    </w:p>
    <w:p w14:paraId="39529366" w14:textId="77777777" w:rsidR="00250795" w:rsidRDefault="00250795" w:rsidP="00250795"/>
    <w:p w14:paraId="2FED8DB7" w14:textId="77777777" w:rsidR="00250795" w:rsidRDefault="00250795" w:rsidP="00250795"/>
    <w:p w14:paraId="47628144" w14:textId="77777777" w:rsidR="00250795" w:rsidRDefault="00250795" w:rsidP="00250795"/>
    <w:p w14:paraId="2905FB1A" w14:textId="77777777" w:rsidR="00250795" w:rsidRDefault="00250795" w:rsidP="00250795"/>
    <w:p w14:paraId="657ECF69" w14:textId="77777777" w:rsidR="00250795" w:rsidRPr="00F76D04" w:rsidRDefault="00250795" w:rsidP="00250795">
      <w:pPr>
        <w:rPr>
          <w:sz w:val="36"/>
          <w:szCs w:val="36"/>
        </w:rPr>
      </w:pPr>
      <w:r w:rsidRPr="00F76D04">
        <w:rPr>
          <w:sz w:val="36"/>
          <w:szCs w:val="36"/>
        </w:rPr>
        <w:t>Omenapiirakka</w:t>
      </w:r>
    </w:p>
    <w:p w14:paraId="4CE7ED79" w14:textId="77777777" w:rsidR="00250795" w:rsidRDefault="00250795" w:rsidP="00250795"/>
    <w:p w14:paraId="788E1E3C" w14:textId="77777777" w:rsidR="00250795" w:rsidRPr="00F76D04" w:rsidRDefault="00250795" w:rsidP="00250795">
      <w:pPr>
        <w:rPr>
          <w:b/>
          <w:bCs/>
          <w:u w:val="single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7A7A9501" wp14:editId="4BB33AFA">
            <wp:simplePos x="0" y="0"/>
            <wp:positionH relativeFrom="column">
              <wp:posOffset>2451735</wp:posOffset>
            </wp:positionH>
            <wp:positionV relativeFrom="paragraph">
              <wp:posOffset>191877</wp:posOffset>
            </wp:positionV>
            <wp:extent cx="3333750" cy="2221347"/>
            <wp:effectExtent l="0" t="0" r="0" b="7620"/>
            <wp:wrapNone/>
            <wp:docPr id="4" name="Kuva 3" descr="Omenapiirakka, Leivonta, Omena, Piirak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Omenapiirakka, Leivonta, Omena, Piirakka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4095" cy="22215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76D04">
        <w:rPr>
          <w:b/>
          <w:bCs/>
          <w:u w:val="single"/>
        </w:rPr>
        <w:t>Ainekset</w:t>
      </w:r>
    </w:p>
    <w:p w14:paraId="7F2AD77C" w14:textId="77777777" w:rsidR="00250795" w:rsidRDefault="00250795" w:rsidP="00250795">
      <w:r>
        <w:t>5 dl</w:t>
      </w:r>
      <w:r>
        <w:tab/>
        <w:t>piimä</w:t>
      </w:r>
    </w:p>
    <w:p w14:paraId="29999B45" w14:textId="77777777" w:rsidR="00250795" w:rsidRDefault="00250795" w:rsidP="00250795">
      <w:r>
        <w:t>2 dl</w:t>
      </w:r>
      <w:r>
        <w:tab/>
        <w:t>juokseva margariini</w:t>
      </w:r>
    </w:p>
    <w:p w14:paraId="04E67D36" w14:textId="77777777" w:rsidR="00250795" w:rsidRDefault="00250795" w:rsidP="00250795">
      <w:r>
        <w:t>5 dl</w:t>
      </w:r>
      <w:r>
        <w:tab/>
        <w:t>vehnäjauho</w:t>
      </w:r>
    </w:p>
    <w:p w14:paraId="195E3D9D" w14:textId="77777777" w:rsidR="00250795" w:rsidRDefault="00250795" w:rsidP="00250795">
      <w:r>
        <w:t>2 dl</w:t>
      </w:r>
      <w:r>
        <w:tab/>
        <w:t>sokeri</w:t>
      </w:r>
    </w:p>
    <w:p w14:paraId="4F6E5DF7" w14:textId="77777777" w:rsidR="00250795" w:rsidRDefault="00250795" w:rsidP="00250795">
      <w:r>
        <w:t>1 tl</w:t>
      </w:r>
      <w:r>
        <w:tab/>
        <w:t>leivinjauhe</w:t>
      </w:r>
    </w:p>
    <w:p w14:paraId="5817B3D5" w14:textId="77777777" w:rsidR="00250795" w:rsidRDefault="00250795" w:rsidP="00250795">
      <w:r>
        <w:t>1 tl</w:t>
      </w:r>
      <w:r>
        <w:tab/>
        <w:t>vaniljasokeri</w:t>
      </w:r>
    </w:p>
    <w:p w14:paraId="205AC9D3" w14:textId="77777777" w:rsidR="00250795" w:rsidRDefault="00250795" w:rsidP="00250795">
      <w:r>
        <w:t xml:space="preserve">1 tl </w:t>
      </w:r>
      <w:r>
        <w:tab/>
        <w:t>sooda</w:t>
      </w:r>
    </w:p>
    <w:p w14:paraId="55FD5627" w14:textId="77777777" w:rsidR="00250795" w:rsidRDefault="00250795" w:rsidP="00250795">
      <w:r>
        <w:t>2 kpl</w:t>
      </w:r>
      <w:r>
        <w:tab/>
        <w:t>kanamunia</w:t>
      </w:r>
    </w:p>
    <w:p w14:paraId="72DF0057" w14:textId="77777777" w:rsidR="00250795" w:rsidRDefault="00250795" w:rsidP="00250795"/>
    <w:p w14:paraId="701CF234" w14:textId="77777777" w:rsidR="00250795" w:rsidRPr="00F76D04" w:rsidRDefault="00250795" w:rsidP="00250795">
      <w:pPr>
        <w:rPr>
          <w:b/>
          <w:bCs/>
          <w:u w:val="single"/>
        </w:rPr>
      </w:pPr>
      <w:r w:rsidRPr="00F76D04">
        <w:rPr>
          <w:b/>
          <w:bCs/>
          <w:u w:val="single"/>
        </w:rPr>
        <w:t>Pinnalle</w:t>
      </w:r>
    </w:p>
    <w:p w14:paraId="2184A49C" w14:textId="77777777" w:rsidR="00250795" w:rsidRDefault="00250795" w:rsidP="00250795">
      <w:r>
        <w:t xml:space="preserve">5 kpl </w:t>
      </w:r>
      <w:r>
        <w:tab/>
        <w:t>omena</w:t>
      </w:r>
    </w:p>
    <w:p w14:paraId="78ABC7EA" w14:textId="77777777" w:rsidR="00250795" w:rsidRDefault="00250795" w:rsidP="00250795">
      <w:r>
        <w:tab/>
        <w:t>kanelia ja sokeria</w:t>
      </w:r>
    </w:p>
    <w:p w14:paraId="712154A4" w14:textId="77777777" w:rsidR="00250795" w:rsidRDefault="00250795" w:rsidP="00250795"/>
    <w:p w14:paraId="26B90281" w14:textId="77777777" w:rsidR="00250795" w:rsidRPr="00F76D04" w:rsidRDefault="00250795" w:rsidP="00250795">
      <w:pPr>
        <w:rPr>
          <w:b/>
          <w:bCs/>
          <w:u w:val="single"/>
        </w:rPr>
      </w:pPr>
      <w:r w:rsidRPr="00F76D04">
        <w:rPr>
          <w:b/>
          <w:bCs/>
          <w:u w:val="single"/>
        </w:rPr>
        <w:t>Työvaiheet</w:t>
      </w:r>
    </w:p>
    <w:p w14:paraId="22A1CA22" w14:textId="77777777" w:rsidR="00250795" w:rsidRDefault="00250795" w:rsidP="00250795"/>
    <w:p w14:paraId="33D447D4" w14:textId="77777777" w:rsidR="00250795" w:rsidRDefault="00250795" w:rsidP="00250795">
      <w:pPr>
        <w:pStyle w:val="Luettelokappale"/>
        <w:numPr>
          <w:ilvl w:val="0"/>
          <w:numId w:val="2"/>
        </w:numPr>
      </w:pPr>
      <w:r>
        <w:t>Mittaa kulhoon rasva, piimä ja kanamunat.</w:t>
      </w:r>
    </w:p>
    <w:p w14:paraId="71D462CF" w14:textId="77777777" w:rsidR="00250795" w:rsidRDefault="00250795" w:rsidP="00250795">
      <w:pPr>
        <w:pStyle w:val="Luettelokappale"/>
        <w:numPr>
          <w:ilvl w:val="0"/>
          <w:numId w:val="2"/>
        </w:numPr>
      </w:pPr>
      <w:r>
        <w:t>Mittaa toiseen kulhoon kuivat aineet ja kaada nesteiden sekaan.</w:t>
      </w:r>
    </w:p>
    <w:p w14:paraId="7BDF9462" w14:textId="77777777" w:rsidR="00250795" w:rsidRDefault="00250795" w:rsidP="00250795">
      <w:pPr>
        <w:pStyle w:val="Luettelokappale"/>
        <w:numPr>
          <w:ilvl w:val="0"/>
          <w:numId w:val="2"/>
        </w:numPr>
      </w:pPr>
      <w:r>
        <w:t>Sekoita kevyesti ja kaada leivinpaperin päälle uunipellille.</w:t>
      </w:r>
    </w:p>
    <w:p w14:paraId="4B4C771A" w14:textId="77777777" w:rsidR="00250795" w:rsidRDefault="00250795" w:rsidP="00250795">
      <w:pPr>
        <w:pStyle w:val="Luettelokappale"/>
        <w:numPr>
          <w:ilvl w:val="0"/>
          <w:numId w:val="2"/>
        </w:numPr>
      </w:pPr>
      <w:r>
        <w:t>Huuhtele tai kuori omenat, leikkaa paloiksi tai viipaleiksi.</w:t>
      </w:r>
    </w:p>
    <w:p w14:paraId="4F81F1E4" w14:textId="77777777" w:rsidR="00250795" w:rsidRDefault="00250795" w:rsidP="00250795">
      <w:pPr>
        <w:pStyle w:val="Luettelokappale"/>
        <w:numPr>
          <w:ilvl w:val="0"/>
          <w:numId w:val="2"/>
        </w:numPr>
      </w:pPr>
      <w:r>
        <w:t>Lado omenat taikinan päälle.</w:t>
      </w:r>
    </w:p>
    <w:p w14:paraId="4729A2AD" w14:textId="77777777" w:rsidR="00250795" w:rsidRDefault="00250795" w:rsidP="00250795">
      <w:pPr>
        <w:pStyle w:val="Luettelokappale"/>
        <w:numPr>
          <w:ilvl w:val="0"/>
          <w:numId w:val="2"/>
        </w:numPr>
      </w:pPr>
      <w:r>
        <w:t>Lopuksi ripottele kanelia ja sokeria pinnalle.</w:t>
      </w:r>
    </w:p>
    <w:p w14:paraId="2352A170" w14:textId="77777777" w:rsidR="00250795" w:rsidRDefault="00250795" w:rsidP="00250795">
      <w:pPr>
        <w:pStyle w:val="Luettelokappale"/>
        <w:numPr>
          <w:ilvl w:val="0"/>
          <w:numId w:val="2"/>
        </w:numPr>
      </w:pPr>
      <w:r>
        <w:t xml:space="preserve">Paista uunissa 200 asteessa noin 30 min ajan. </w:t>
      </w:r>
    </w:p>
    <w:p w14:paraId="52B09674" w14:textId="78CD3FB1" w:rsidR="00A91371" w:rsidRPr="00250795" w:rsidRDefault="00A91371" w:rsidP="00250795">
      <w:pPr>
        <w:rPr>
          <w:b/>
          <w:bCs/>
        </w:rPr>
      </w:pPr>
    </w:p>
    <w:p w14:paraId="36F6A3A9" w14:textId="77777777" w:rsidR="0013729F" w:rsidRDefault="0013729F"/>
    <w:sectPr w:rsidR="0013729F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F4C81"/>
    <w:multiLevelType w:val="hybridMultilevel"/>
    <w:tmpl w:val="212ABC96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1B410A"/>
    <w:multiLevelType w:val="hybridMultilevel"/>
    <w:tmpl w:val="7C8A15F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303660">
    <w:abstractNumId w:val="1"/>
  </w:num>
  <w:num w:numId="2" w16cid:durableId="2350904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371"/>
    <w:rsid w:val="0013729F"/>
    <w:rsid w:val="00250795"/>
    <w:rsid w:val="008B5E08"/>
    <w:rsid w:val="009B076A"/>
    <w:rsid w:val="00A91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299FCA"/>
  <w15:chartTrackingRefBased/>
  <w15:docId w15:val="{5F8254E6-21DF-44B9-A72A-73EE51942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A91371"/>
    <w:rPr>
      <w:kern w:val="0"/>
      <w14:ligatures w14:val="none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basedOn w:val="Kappaleenoletusfontti"/>
    <w:uiPriority w:val="99"/>
    <w:unhideWhenUsed/>
    <w:rsid w:val="00A91371"/>
    <w:rPr>
      <w:color w:val="0563C1" w:themeColor="hyperlink"/>
      <w:u w:val="single"/>
    </w:rPr>
  </w:style>
  <w:style w:type="paragraph" w:styleId="Luettelokappale">
    <w:name w:val="List Paragraph"/>
    <w:basedOn w:val="Normaali"/>
    <w:uiPriority w:val="34"/>
    <w:qFormat/>
    <w:rsid w:val="002507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sv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mailto:laura.a.kinnunen@kuopio.fi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170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Kinnunen Laura</dc:creator>
  <cp:keywords/>
  <dc:description/>
  <cp:lastModifiedBy>Kinnunen Laura</cp:lastModifiedBy>
  <cp:revision>3</cp:revision>
  <dcterms:created xsi:type="dcterms:W3CDTF">2024-11-05T11:10:00Z</dcterms:created>
  <dcterms:modified xsi:type="dcterms:W3CDTF">2024-11-19T11:32:00Z</dcterms:modified>
</cp:coreProperties>
</file>