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5D107" w14:textId="77777777" w:rsidR="00216EA9" w:rsidRPr="00BE04CD" w:rsidRDefault="00D517EC" w:rsidP="00D517EC">
      <w:pPr>
        <w:jc w:val="center"/>
        <w:rPr>
          <w:b/>
          <w:bCs/>
        </w:rPr>
      </w:pPr>
      <w:bookmarkStart w:id="0" w:name="_Hlk144890222"/>
      <w:bookmarkEnd w:id="0"/>
      <w:r w:rsidRPr="00BE04CD">
        <w:rPr>
          <w:b/>
          <w:bCs/>
        </w:rPr>
        <w:t>Kuopion kansalaisopisto</w:t>
      </w:r>
    </w:p>
    <w:p w14:paraId="60B3B668" w14:textId="2DF27B58" w:rsidR="00D517EC" w:rsidRPr="00BE04CD" w:rsidRDefault="00D517EC" w:rsidP="00D517EC">
      <w:pPr>
        <w:jc w:val="center"/>
        <w:rPr>
          <w:b/>
          <w:bCs/>
        </w:rPr>
      </w:pPr>
      <w:r w:rsidRPr="00BE04CD">
        <w:rPr>
          <w:b/>
          <w:bCs/>
        </w:rPr>
        <w:t xml:space="preserve"> </w:t>
      </w:r>
      <w:r w:rsidR="00216EA9" w:rsidRPr="00BE04CD">
        <w:rPr>
          <w:b/>
          <w:bCs/>
        </w:rPr>
        <w:t>K</w:t>
      </w:r>
      <w:r w:rsidRPr="00BE04CD">
        <w:rPr>
          <w:b/>
          <w:bCs/>
        </w:rPr>
        <w:t>otitalous, erilaisten oppijoiden kokkiryhmä</w:t>
      </w:r>
    </w:p>
    <w:p w14:paraId="4FBD8963" w14:textId="094A86D3" w:rsidR="00D517EC" w:rsidRPr="00BE04CD" w:rsidRDefault="00D517EC" w:rsidP="00D517EC">
      <w:pPr>
        <w:jc w:val="center"/>
        <w:rPr>
          <w:b/>
          <w:bCs/>
        </w:rPr>
      </w:pPr>
      <w:r w:rsidRPr="00BE04CD">
        <w:rPr>
          <w:b/>
          <w:bCs/>
        </w:rPr>
        <w:t xml:space="preserve">Laura Kinnunen, </w:t>
      </w:r>
      <w:hyperlink r:id="rId5" w:history="1">
        <w:r w:rsidRPr="00BE04CD">
          <w:rPr>
            <w:rStyle w:val="Hyperlinkki"/>
            <w:b/>
            <w:bCs/>
            <w:color w:val="auto"/>
            <w:u w:val="none"/>
          </w:rPr>
          <w:t>laura.a.kinnunen@kuopio.fi</w:t>
        </w:r>
      </w:hyperlink>
    </w:p>
    <w:p w14:paraId="7984D774" w14:textId="77777777" w:rsidR="00D517EC" w:rsidRDefault="00D517EC" w:rsidP="00D517EC">
      <w:pPr>
        <w:rPr>
          <w:b/>
          <w:bCs/>
          <w:u w:val="single"/>
        </w:rPr>
      </w:pPr>
    </w:p>
    <w:p w14:paraId="26A6604C" w14:textId="1170DD2A" w:rsidR="00D517EC" w:rsidRDefault="00BE04CD" w:rsidP="00D517EC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29E564CD" wp14:editId="31E14C88">
            <wp:simplePos x="0" y="0"/>
            <wp:positionH relativeFrom="margin">
              <wp:align>center</wp:align>
            </wp:positionH>
            <wp:positionV relativeFrom="paragraph">
              <wp:posOffset>291465</wp:posOffset>
            </wp:positionV>
            <wp:extent cx="7029450" cy="7848600"/>
            <wp:effectExtent l="0" t="0" r="0" b="0"/>
            <wp:wrapNone/>
            <wp:docPr id="809590124" name="Kuva 1" descr="Kokinhattu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90124" name="Kuva 809590124" descr="Kokinhattu ääriviiv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D2004" w14:textId="2928C711" w:rsidR="005758FA" w:rsidRPr="005758FA" w:rsidRDefault="005758FA" w:rsidP="005758FA">
      <w:pPr>
        <w:jc w:val="center"/>
      </w:pPr>
      <w:r w:rsidRPr="005758FA">
        <w:t xml:space="preserve">Tervetuloa aloittamaan lukukausi </w:t>
      </w:r>
      <w:proofErr w:type="gramStart"/>
      <w:r w:rsidRPr="005758FA">
        <w:t>kanssani !</w:t>
      </w:r>
      <w:proofErr w:type="gramEnd"/>
    </w:p>
    <w:p w14:paraId="58287CB6" w14:textId="24038D63" w:rsidR="00D517EC" w:rsidRDefault="00D517EC" w:rsidP="00D517EC">
      <w:pPr>
        <w:rPr>
          <w:b/>
          <w:bCs/>
          <w:u w:val="single"/>
        </w:rPr>
      </w:pPr>
    </w:p>
    <w:p w14:paraId="525619F9" w14:textId="25739B22" w:rsidR="005758FA" w:rsidRDefault="005758FA" w:rsidP="005758FA">
      <w:pPr>
        <w:jc w:val="center"/>
      </w:pPr>
      <w:r w:rsidRPr="005758FA">
        <w:t>Tänään valmistamme toiveita kuunnellen peltipitsaa</w:t>
      </w:r>
      <w:r>
        <w:t>.</w:t>
      </w:r>
    </w:p>
    <w:p w14:paraId="5399475D" w14:textId="66DD1B16" w:rsidR="00216EA9" w:rsidRDefault="00216EA9" w:rsidP="005758FA"/>
    <w:p w14:paraId="083E91D0" w14:textId="68FEC8F9" w:rsidR="00D93C9C" w:rsidRDefault="00D93C9C" w:rsidP="005758FA"/>
    <w:p w14:paraId="59308BAE" w14:textId="77777777" w:rsidR="00D93C9C" w:rsidRDefault="00D93C9C" w:rsidP="005758FA"/>
    <w:p w14:paraId="1AB142B2" w14:textId="77777777" w:rsidR="00984BED" w:rsidRDefault="00984BED" w:rsidP="005758FA"/>
    <w:p w14:paraId="55AB80BD" w14:textId="569C3431" w:rsidR="005758FA" w:rsidRPr="00216EA9" w:rsidRDefault="00216EA9" w:rsidP="00216EA9">
      <w:pPr>
        <w:jc w:val="center"/>
        <w:rPr>
          <w:b/>
          <w:bCs/>
          <w:sz w:val="40"/>
          <w:szCs w:val="40"/>
        </w:rPr>
      </w:pPr>
      <w:r w:rsidRPr="00216EA9">
        <w:rPr>
          <w:b/>
          <w:bCs/>
          <w:sz w:val="40"/>
          <w:szCs w:val="40"/>
        </w:rPr>
        <w:t>Menu</w:t>
      </w:r>
    </w:p>
    <w:p w14:paraId="535FAEB5" w14:textId="1F8983FC" w:rsidR="00216EA9" w:rsidRDefault="00216EA9" w:rsidP="005758FA"/>
    <w:p w14:paraId="42AECF55" w14:textId="589AD527" w:rsidR="00D517EC" w:rsidRPr="00984BED" w:rsidRDefault="005758FA" w:rsidP="00984BED">
      <w:pPr>
        <w:jc w:val="center"/>
        <w:rPr>
          <w:sz w:val="40"/>
          <w:szCs w:val="40"/>
        </w:rPr>
      </w:pPr>
      <w:r w:rsidRPr="00216EA9">
        <w:rPr>
          <w:sz w:val="40"/>
          <w:szCs w:val="40"/>
        </w:rPr>
        <w:t>PELTIPITSA</w:t>
      </w:r>
    </w:p>
    <w:p w14:paraId="46B47075" w14:textId="371BB7D2" w:rsidR="009519DA" w:rsidRPr="00216EA9" w:rsidRDefault="009519DA" w:rsidP="00216EA9">
      <w:pPr>
        <w:jc w:val="center"/>
      </w:pPr>
    </w:p>
    <w:p w14:paraId="40BE1AA5" w14:textId="3464AFF0" w:rsidR="009519DA" w:rsidRPr="00216EA9" w:rsidRDefault="009519DA" w:rsidP="00216EA9">
      <w:pPr>
        <w:jc w:val="center"/>
        <w:rPr>
          <w:sz w:val="40"/>
          <w:szCs w:val="40"/>
          <w:u w:val="single"/>
        </w:rPr>
      </w:pPr>
      <w:r w:rsidRPr="00216EA9">
        <w:rPr>
          <w:sz w:val="40"/>
          <w:szCs w:val="40"/>
        </w:rPr>
        <w:t>MUSTIKKA</w:t>
      </w:r>
      <w:r w:rsidR="00216EA9">
        <w:rPr>
          <w:sz w:val="40"/>
          <w:szCs w:val="40"/>
        </w:rPr>
        <w:t xml:space="preserve">-BANAANI </w:t>
      </w:r>
      <w:r w:rsidRPr="00216EA9">
        <w:rPr>
          <w:sz w:val="40"/>
          <w:szCs w:val="40"/>
        </w:rPr>
        <w:t>RAHKA</w:t>
      </w:r>
    </w:p>
    <w:p w14:paraId="1A1651AA" w14:textId="66302D70" w:rsidR="00D517EC" w:rsidRDefault="00D517EC" w:rsidP="00D517EC">
      <w:pPr>
        <w:rPr>
          <w:b/>
          <w:bCs/>
          <w:u w:val="single"/>
        </w:rPr>
      </w:pPr>
    </w:p>
    <w:p w14:paraId="0B4D2F6C" w14:textId="46F0164E" w:rsidR="00D517EC" w:rsidRDefault="00984BED" w:rsidP="00D517EC">
      <w:pPr>
        <w:rPr>
          <w:b/>
          <w:bCs/>
          <w:u w:val="single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22BA006D" wp14:editId="6116FDD0">
            <wp:simplePos x="0" y="0"/>
            <wp:positionH relativeFrom="column">
              <wp:posOffset>2575560</wp:posOffset>
            </wp:positionH>
            <wp:positionV relativeFrom="paragraph">
              <wp:posOffset>12700</wp:posOffset>
            </wp:positionV>
            <wp:extent cx="914400" cy="914400"/>
            <wp:effectExtent l="0" t="0" r="0" b="0"/>
            <wp:wrapNone/>
            <wp:docPr id="949896929" name="Kuva 2" descr="Hymyilevät kasvot, ääriviiva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896929" name="Kuva 949896929" descr="Hymyilevät kasvot, ääriviiva tasaisella täytöllä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E35D3E" w14:textId="153745AB" w:rsidR="00D517EC" w:rsidRDefault="00D517EC" w:rsidP="00D517EC">
      <w:pPr>
        <w:rPr>
          <w:b/>
          <w:bCs/>
          <w:u w:val="single"/>
        </w:rPr>
      </w:pPr>
    </w:p>
    <w:p w14:paraId="3948F358" w14:textId="3234E6E0" w:rsidR="00D517EC" w:rsidRDefault="00D517EC" w:rsidP="00D517EC">
      <w:pPr>
        <w:rPr>
          <w:b/>
          <w:bCs/>
          <w:u w:val="single"/>
        </w:rPr>
      </w:pPr>
    </w:p>
    <w:p w14:paraId="741AC191" w14:textId="77777777" w:rsidR="00D517EC" w:rsidRDefault="00D517EC" w:rsidP="00D517EC">
      <w:pPr>
        <w:rPr>
          <w:b/>
          <w:bCs/>
          <w:u w:val="single"/>
        </w:rPr>
      </w:pPr>
    </w:p>
    <w:p w14:paraId="0482601C" w14:textId="77777777" w:rsidR="00D517EC" w:rsidRDefault="00D517EC" w:rsidP="00D517EC">
      <w:pPr>
        <w:rPr>
          <w:b/>
          <w:bCs/>
          <w:u w:val="single"/>
        </w:rPr>
      </w:pPr>
    </w:p>
    <w:p w14:paraId="5EDA5396" w14:textId="77777777" w:rsidR="00D517EC" w:rsidRDefault="00D517EC" w:rsidP="00D517EC">
      <w:pPr>
        <w:rPr>
          <w:b/>
          <w:bCs/>
          <w:u w:val="single"/>
        </w:rPr>
      </w:pPr>
    </w:p>
    <w:p w14:paraId="40DEFE8C" w14:textId="1AD25ACD" w:rsidR="00863BC7" w:rsidRDefault="00863BC7" w:rsidP="00D517EC">
      <w:pPr>
        <w:rPr>
          <w:b/>
          <w:bCs/>
          <w:u w:val="single"/>
        </w:rPr>
      </w:pPr>
    </w:p>
    <w:p w14:paraId="6EF7D37D" w14:textId="0FC61F05" w:rsidR="00BE04CD" w:rsidRPr="00BE04CD" w:rsidRDefault="00BE04CD" w:rsidP="00D517EC">
      <w:pPr>
        <w:rPr>
          <w:sz w:val="40"/>
          <w:szCs w:val="40"/>
        </w:rPr>
      </w:pPr>
      <w:r>
        <w:tab/>
      </w:r>
      <w:r>
        <w:tab/>
      </w:r>
      <w:r>
        <w:tab/>
      </w:r>
      <w:r>
        <w:rPr>
          <w:sz w:val="40"/>
          <w:szCs w:val="40"/>
        </w:rPr>
        <w:t>11.9.2024</w:t>
      </w:r>
    </w:p>
    <w:p w14:paraId="61653D7B" w14:textId="77777777" w:rsidR="00216EA9" w:rsidRDefault="00216EA9" w:rsidP="00D517EC">
      <w:pPr>
        <w:rPr>
          <w:b/>
          <w:bCs/>
          <w:u w:val="single"/>
        </w:rPr>
      </w:pPr>
    </w:p>
    <w:p w14:paraId="5696B21D" w14:textId="77777777" w:rsidR="00216EA9" w:rsidRDefault="00216EA9" w:rsidP="00D517EC">
      <w:pPr>
        <w:rPr>
          <w:b/>
          <w:bCs/>
          <w:u w:val="single"/>
        </w:rPr>
      </w:pPr>
    </w:p>
    <w:p w14:paraId="77C1D16B" w14:textId="5A86F0B0" w:rsidR="00D517EC" w:rsidRDefault="00D517EC" w:rsidP="00D517EC">
      <w:pPr>
        <w:rPr>
          <w:b/>
          <w:bCs/>
          <w:u w:val="single"/>
        </w:rPr>
      </w:pPr>
    </w:p>
    <w:p w14:paraId="2AF860F2" w14:textId="25025006" w:rsidR="00D517EC" w:rsidRPr="00D517EC" w:rsidRDefault="00D517EC" w:rsidP="00D517EC">
      <w:pPr>
        <w:rPr>
          <w:b/>
          <w:bCs/>
          <w:u w:val="single"/>
        </w:rPr>
      </w:pPr>
      <w:r w:rsidRPr="00D517EC">
        <w:rPr>
          <w:b/>
          <w:bCs/>
          <w:u w:val="single"/>
        </w:rPr>
        <w:lastRenderedPageBreak/>
        <w:t>PITSA</w:t>
      </w:r>
      <w:r w:rsidRPr="00D517EC">
        <w:rPr>
          <w:b/>
          <w:bCs/>
        </w:rPr>
        <w:tab/>
      </w:r>
      <w:r w:rsidRPr="00D517EC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5ABE3D5" w14:textId="68EB1E8C" w:rsidR="00D517EC" w:rsidRDefault="00D517EC" w:rsidP="00D517EC"/>
    <w:p w14:paraId="7E502A88" w14:textId="3289E0B7" w:rsidR="00D517EC" w:rsidRDefault="00D93C9C" w:rsidP="00D517EC"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79914A6" wp14:editId="6D2577B1">
            <wp:simplePos x="0" y="0"/>
            <wp:positionH relativeFrom="column">
              <wp:posOffset>3747135</wp:posOffset>
            </wp:positionH>
            <wp:positionV relativeFrom="paragraph">
              <wp:posOffset>8890</wp:posOffset>
            </wp:positionV>
            <wp:extent cx="1885950" cy="1257234"/>
            <wp:effectExtent l="0" t="0" r="0" b="635"/>
            <wp:wrapNone/>
            <wp:docPr id="12" name="Kuva 12" descr="Kuva, joka sisältää kohteen pizza, ruoka, astia, sis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Kuva 12" descr="Kuva, joka sisältää kohteen pizza, ruoka, astia, sisä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57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17EC">
        <w:t>3 DL</w:t>
      </w:r>
      <w:r w:rsidR="00D517EC">
        <w:tab/>
        <w:t>VESI</w:t>
      </w:r>
    </w:p>
    <w:p w14:paraId="1C278ECC" w14:textId="3EB8633C" w:rsidR="00D517EC" w:rsidRDefault="00D517EC" w:rsidP="00D517EC">
      <w:r>
        <w:t>25 G</w:t>
      </w:r>
      <w:r>
        <w:tab/>
        <w:t xml:space="preserve">HIIVA </w:t>
      </w:r>
      <w:proofErr w:type="gramStart"/>
      <w:r>
        <w:t>( PUOLET</w:t>
      </w:r>
      <w:proofErr w:type="gramEnd"/>
      <w:r>
        <w:t xml:space="preserve"> TUOREHIIVAPAKETISTA )</w:t>
      </w:r>
    </w:p>
    <w:p w14:paraId="349DF895" w14:textId="60E49572" w:rsidR="00D517EC" w:rsidRDefault="00D517EC" w:rsidP="00D517EC">
      <w:r>
        <w:t>1 TL</w:t>
      </w:r>
      <w:r>
        <w:tab/>
        <w:t>SUOLA</w:t>
      </w:r>
    </w:p>
    <w:p w14:paraId="2B56491E" w14:textId="77777777" w:rsidR="00D517EC" w:rsidRDefault="00D517EC" w:rsidP="00D517EC">
      <w:proofErr w:type="gramStart"/>
      <w:r>
        <w:t>6-7</w:t>
      </w:r>
      <w:proofErr w:type="gramEnd"/>
      <w:r>
        <w:t xml:space="preserve"> DL</w:t>
      </w:r>
      <w:r>
        <w:tab/>
        <w:t>PITSAVEHNÄJAUHO</w:t>
      </w:r>
    </w:p>
    <w:p w14:paraId="283FC756" w14:textId="77777777" w:rsidR="00D517EC" w:rsidRDefault="00D517EC" w:rsidP="00D517EC">
      <w:r>
        <w:t>3 RKL</w:t>
      </w:r>
      <w:r>
        <w:tab/>
        <w:t>ÖLJY</w:t>
      </w:r>
    </w:p>
    <w:p w14:paraId="31CEF400" w14:textId="77777777" w:rsidR="00D517EC" w:rsidRDefault="00D517EC" w:rsidP="00D517EC"/>
    <w:p w14:paraId="494D8BAA" w14:textId="1B5E6DE0" w:rsidR="00D517EC" w:rsidRDefault="00D517EC" w:rsidP="00D517EC">
      <w:pPr>
        <w:pStyle w:val="Luettelokappale"/>
        <w:numPr>
          <w:ilvl w:val="0"/>
          <w:numId w:val="1"/>
        </w:numPr>
      </w:pPr>
      <w:r>
        <w:t>MITTAA KULHOON KÄDEN LÄMPÖINEN VESI JA MURUSTELE HIIVA SEKAAN</w:t>
      </w:r>
    </w:p>
    <w:p w14:paraId="3EF3D5BF" w14:textId="17901F73" w:rsidR="00D517EC" w:rsidRDefault="00D517EC" w:rsidP="00D517EC">
      <w:pPr>
        <w:pStyle w:val="Luettelokappale"/>
        <w:numPr>
          <w:ilvl w:val="0"/>
          <w:numId w:val="1"/>
        </w:numPr>
      </w:pPr>
      <w:r>
        <w:t>LISÄÄ SUOLA JA JAUHOT</w:t>
      </w:r>
    </w:p>
    <w:p w14:paraId="2B5BC3D3" w14:textId="77777777" w:rsidR="00D517EC" w:rsidRDefault="00D517EC" w:rsidP="00D517EC">
      <w:pPr>
        <w:pStyle w:val="Luettelokappale"/>
        <w:numPr>
          <w:ilvl w:val="0"/>
          <w:numId w:val="1"/>
        </w:numPr>
      </w:pPr>
      <w:r>
        <w:t>LOPUKSI LISÄÄ ÖLJY JA VAIVAA TAIKINA TASAISEKSI PALLOKSI</w:t>
      </w:r>
    </w:p>
    <w:p w14:paraId="7A743B68" w14:textId="77777777" w:rsidR="00D517EC" w:rsidRDefault="00D517EC" w:rsidP="00D517EC">
      <w:pPr>
        <w:pStyle w:val="Luettelokappale"/>
        <w:numPr>
          <w:ilvl w:val="0"/>
          <w:numId w:val="1"/>
        </w:numPr>
      </w:pPr>
      <w:r>
        <w:t>ANNA KOHOTA LIINAN ALLA 15-30MIN</w:t>
      </w:r>
    </w:p>
    <w:p w14:paraId="5818091A" w14:textId="0C467EEF" w:rsidR="00D517EC" w:rsidRDefault="00D517EC" w:rsidP="00D517EC">
      <w:pPr>
        <w:pStyle w:val="Luettelokappale"/>
        <w:numPr>
          <w:ilvl w:val="0"/>
          <w:numId w:val="1"/>
        </w:numPr>
      </w:pPr>
      <w:r>
        <w:t>OTA UUNIPELTI JA LEIKKAA LEIVINPAPAPERI SUOJAKSI</w:t>
      </w:r>
    </w:p>
    <w:p w14:paraId="2D222242" w14:textId="4908694E" w:rsidR="00D517EC" w:rsidRDefault="00D517EC" w:rsidP="00D517EC">
      <w:pPr>
        <w:pStyle w:val="Luettelokappale"/>
        <w:numPr>
          <w:ilvl w:val="0"/>
          <w:numId w:val="1"/>
        </w:numPr>
      </w:pPr>
      <w:r>
        <w:t>JAA TAIKINA NIIHIN TASAISESTI JA TAPUTTELE TASAISESTI JOKA PAIKKAAN, KÄYTÄ JAUHOA TARVITTAESSA AVUKSI</w:t>
      </w:r>
    </w:p>
    <w:p w14:paraId="11890277" w14:textId="77777777" w:rsidR="00D517EC" w:rsidRDefault="00D517EC" w:rsidP="00D517EC"/>
    <w:p w14:paraId="50304374" w14:textId="58A04382" w:rsidR="00D517EC" w:rsidRPr="00FA79FD" w:rsidRDefault="00D517EC" w:rsidP="00D517EC">
      <w:pPr>
        <w:rPr>
          <w:b/>
          <w:bCs/>
        </w:rPr>
      </w:pPr>
      <w:r w:rsidRPr="005E5ACB">
        <w:rPr>
          <w:b/>
          <w:bCs/>
          <w:u w:val="single"/>
        </w:rPr>
        <w:t>TÄYTTEET</w:t>
      </w:r>
      <w:r>
        <w:rPr>
          <w:b/>
          <w:bCs/>
        </w:rPr>
        <w:tab/>
      </w:r>
      <w:r>
        <w:rPr>
          <w:b/>
          <w:bCs/>
        </w:rPr>
        <w:tab/>
      </w:r>
    </w:p>
    <w:p w14:paraId="6698AA21" w14:textId="4F7F1D9E" w:rsidR="00D517EC" w:rsidRDefault="00D517EC" w:rsidP="00D517EC">
      <w:r>
        <w:t>N. 1DL</w:t>
      </w:r>
      <w:r>
        <w:tab/>
        <w:t>KETSUPPI TAI TOMAATTIMURSKA/SOSE</w:t>
      </w:r>
    </w:p>
    <w:p w14:paraId="09C3B0E6" w14:textId="6C04E4A9" w:rsidR="00D517EC" w:rsidRDefault="00D517EC" w:rsidP="00D517EC">
      <w:r>
        <w:t xml:space="preserve">PAKETTI </w:t>
      </w:r>
      <w:r>
        <w:tab/>
        <w:t>PEPPERONI MAKKARAA JA KINKKUSUIKALETTA</w:t>
      </w:r>
    </w:p>
    <w:p w14:paraId="3366132A" w14:textId="03F4E135" w:rsidR="00D517EC" w:rsidRDefault="00D517EC" w:rsidP="00D517EC">
      <w:r>
        <w:t>1 PURKKI</w:t>
      </w:r>
      <w:r>
        <w:tab/>
        <w:t>ANANAS</w:t>
      </w:r>
    </w:p>
    <w:p w14:paraId="2B0B3FA3" w14:textId="6F8B4F50" w:rsidR="00D517EC" w:rsidRDefault="00D517EC" w:rsidP="00D517EC">
      <w:r>
        <w:t>PUSSI</w:t>
      </w:r>
      <w:r>
        <w:tab/>
      </w:r>
      <w:r w:rsidR="00BE04CD">
        <w:t>JUUSTOA</w:t>
      </w:r>
      <w:r>
        <w:t xml:space="preserve"> RAASTEENA</w:t>
      </w:r>
    </w:p>
    <w:p w14:paraId="025B3213" w14:textId="51468795" w:rsidR="00D517EC" w:rsidRDefault="00D517EC" w:rsidP="00D517EC">
      <w:r>
        <w:t>2 TL</w:t>
      </w:r>
      <w:r>
        <w:tab/>
        <w:t>KUIVATTU OREGANO TAI PITSAMAUSTE</w:t>
      </w:r>
    </w:p>
    <w:p w14:paraId="19CC3B85" w14:textId="608743FB" w:rsidR="00D517EC" w:rsidRDefault="00D517EC" w:rsidP="00D517EC">
      <w:r>
        <w:t>2</w:t>
      </w:r>
      <w:r>
        <w:tab/>
        <w:t>TOMAATTIA</w:t>
      </w:r>
    </w:p>
    <w:p w14:paraId="1898427D" w14:textId="16C33F7A" w:rsidR="00D517EC" w:rsidRDefault="00D517EC" w:rsidP="00D517EC">
      <w:r>
        <w:tab/>
      </w:r>
    </w:p>
    <w:p w14:paraId="16675BD0" w14:textId="6337BFBB" w:rsidR="00D517EC" w:rsidRDefault="00D517EC" w:rsidP="00BE04CD">
      <w:pPr>
        <w:pStyle w:val="Luettelokappale"/>
        <w:numPr>
          <w:ilvl w:val="0"/>
          <w:numId w:val="2"/>
        </w:numPr>
      </w:pPr>
      <w:r>
        <w:t>LAITA POHJALLE KETSUPPIA/</w:t>
      </w:r>
      <w:r w:rsidR="00BE04CD">
        <w:t>TOMAATTI</w:t>
      </w:r>
      <w:r>
        <w:t>SOSETTA JA LEVITÄ TASAISESTI</w:t>
      </w:r>
    </w:p>
    <w:p w14:paraId="1639F024" w14:textId="3E6E4A33" w:rsidR="00D517EC" w:rsidRDefault="00D517EC" w:rsidP="00D517EC">
      <w:pPr>
        <w:pStyle w:val="Luettelokappale"/>
        <w:numPr>
          <w:ilvl w:val="0"/>
          <w:numId w:val="2"/>
        </w:numPr>
      </w:pPr>
      <w:r>
        <w:t xml:space="preserve">JAA PEPPERONI </w:t>
      </w:r>
      <w:proofErr w:type="gramStart"/>
      <w:r>
        <w:t>MAKKARAT,KINKKU</w:t>
      </w:r>
      <w:proofErr w:type="gramEnd"/>
      <w:r>
        <w:t>, TOMAATIT JA ANANAS PALAT TASAISESTI</w:t>
      </w:r>
    </w:p>
    <w:p w14:paraId="47BE43AF" w14:textId="73DD5CF3" w:rsidR="00D517EC" w:rsidRDefault="00D517EC" w:rsidP="00D517EC">
      <w:pPr>
        <w:pStyle w:val="Luettelokappale"/>
        <w:numPr>
          <w:ilvl w:val="0"/>
          <w:numId w:val="2"/>
        </w:numPr>
      </w:pPr>
      <w:r>
        <w:t xml:space="preserve">RIPOTTELE </w:t>
      </w:r>
      <w:r w:rsidR="00BE04CD">
        <w:t>J</w:t>
      </w:r>
      <w:r>
        <w:t>UUSTO</w:t>
      </w:r>
      <w:r w:rsidR="00BE04CD">
        <w:t>RAASTE</w:t>
      </w:r>
      <w:r>
        <w:t xml:space="preserve"> PINNALLE</w:t>
      </w:r>
    </w:p>
    <w:p w14:paraId="693769A9" w14:textId="04CF1C3A" w:rsidR="00D517EC" w:rsidRDefault="00D517EC" w:rsidP="00D517EC">
      <w:pPr>
        <w:pStyle w:val="Luettelokappale"/>
        <w:numPr>
          <w:ilvl w:val="0"/>
          <w:numId w:val="2"/>
        </w:numPr>
      </w:pPr>
      <w:r>
        <w:t xml:space="preserve">LOPUKSI MAUSTA OREGANOLLA </w:t>
      </w:r>
    </w:p>
    <w:p w14:paraId="0DDD777A" w14:textId="6E5A5BC5" w:rsidR="00D517EC" w:rsidRDefault="00D517EC" w:rsidP="00D517EC">
      <w:pPr>
        <w:pStyle w:val="Luettelokappale"/>
        <w:numPr>
          <w:ilvl w:val="0"/>
          <w:numId w:val="2"/>
        </w:numPr>
      </w:pPr>
      <w:r>
        <w:t>PAISTA UUNISSA 2</w:t>
      </w:r>
      <w:r w:rsidR="00BE04CD">
        <w:t>3</w:t>
      </w:r>
      <w:r>
        <w:t>0 ASTEESSA 30 MINUUTTIA</w:t>
      </w:r>
    </w:p>
    <w:p w14:paraId="6A7881CF" w14:textId="2EF90686" w:rsidR="00D517EC" w:rsidRDefault="00D517EC"/>
    <w:p w14:paraId="227C0944" w14:textId="0B7C2D3B" w:rsidR="009519DA" w:rsidRDefault="009519DA"/>
    <w:p w14:paraId="35DFD466" w14:textId="66E42E16" w:rsidR="009519DA" w:rsidRDefault="009519DA"/>
    <w:p w14:paraId="5AC8E472" w14:textId="67F0DD2D" w:rsidR="009519DA" w:rsidRDefault="009519DA"/>
    <w:p w14:paraId="07CEA314" w14:textId="77777777" w:rsidR="00BE04CD" w:rsidRDefault="00BE04CD"/>
    <w:p w14:paraId="0EA7A92D" w14:textId="77777777" w:rsidR="00BE04CD" w:rsidRDefault="00BE04CD"/>
    <w:p w14:paraId="1E61F98A" w14:textId="47A2CBCB" w:rsidR="009519DA" w:rsidRPr="00BE04CD" w:rsidRDefault="009519DA">
      <w:pPr>
        <w:rPr>
          <w:b/>
          <w:bCs/>
        </w:rPr>
      </w:pPr>
      <w:r w:rsidRPr="00BE04CD">
        <w:rPr>
          <w:b/>
          <w:bCs/>
        </w:rPr>
        <w:lastRenderedPageBreak/>
        <w:t>MUSTIKKA</w:t>
      </w:r>
      <w:r w:rsidR="00BE04CD" w:rsidRPr="00BE04CD">
        <w:rPr>
          <w:b/>
          <w:bCs/>
        </w:rPr>
        <w:t>- BANAANI</w:t>
      </w:r>
      <w:r w:rsidRPr="00BE04CD">
        <w:rPr>
          <w:b/>
          <w:bCs/>
        </w:rPr>
        <w:t xml:space="preserve"> RAHKA</w:t>
      </w:r>
    </w:p>
    <w:p w14:paraId="7A46E7B7" w14:textId="0D344075" w:rsidR="009519DA" w:rsidRDefault="009519DA"/>
    <w:p w14:paraId="28998E6A" w14:textId="57B47BCA" w:rsidR="009519DA" w:rsidRDefault="009519DA">
      <w:r>
        <w:t>2DL</w:t>
      </w:r>
      <w:r>
        <w:tab/>
        <w:t>VAAHTOUTUVA VANILJAKASTIKE</w:t>
      </w:r>
    </w:p>
    <w:p w14:paraId="41FDCC33" w14:textId="50D7F906" w:rsidR="009519DA" w:rsidRDefault="009519DA">
      <w:r>
        <w:t>250G</w:t>
      </w:r>
      <w:r>
        <w:tab/>
        <w:t>RAHKA</w:t>
      </w:r>
    </w:p>
    <w:p w14:paraId="08792DE7" w14:textId="391DDEE6" w:rsidR="009519DA" w:rsidRDefault="009519DA">
      <w:r>
        <w:t xml:space="preserve">200G </w:t>
      </w:r>
      <w:r>
        <w:tab/>
        <w:t>MUSTIKOITA</w:t>
      </w:r>
    </w:p>
    <w:p w14:paraId="4BF1A755" w14:textId="1E1092DB" w:rsidR="00BE04CD" w:rsidRDefault="00BE04CD">
      <w:r>
        <w:t>2KPL</w:t>
      </w:r>
      <w:r>
        <w:tab/>
        <w:t>BANAANI</w:t>
      </w:r>
    </w:p>
    <w:p w14:paraId="49FCE1AA" w14:textId="43367C43" w:rsidR="009519DA" w:rsidRDefault="009519DA">
      <w:r>
        <w:t>2 RKL</w:t>
      </w:r>
      <w:r>
        <w:tab/>
        <w:t>SOKERI</w:t>
      </w:r>
    </w:p>
    <w:p w14:paraId="1C4A0097" w14:textId="5E056A0F" w:rsidR="009519DA" w:rsidRDefault="009519DA"/>
    <w:p w14:paraId="10C2AD0D" w14:textId="678F961A" w:rsidR="009519DA" w:rsidRDefault="009519DA" w:rsidP="009519DA">
      <w:pPr>
        <w:pStyle w:val="Luettelokappale"/>
        <w:numPr>
          <w:ilvl w:val="0"/>
          <w:numId w:val="4"/>
        </w:numPr>
      </w:pPr>
      <w:r>
        <w:t>VAAHDOTA VANILJAKASTIKE</w:t>
      </w:r>
    </w:p>
    <w:p w14:paraId="0A7E4BF9" w14:textId="18505622" w:rsidR="009519DA" w:rsidRDefault="009519DA" w:rsidP="009519DA">
      <w:pPr>
        <w:pStyle w:val="Luettelokappale"/>
        <w:numPr>
          <w:ilvl w:val="0"/>
          <w:numId w:val="4"/>
        </w:numPr>
      </w:pPr>
      <w:r>
        <w:t>LISÄÄ RAHKA</w:t>
      </w:r>
      <w:r w:rsidR="00D23217">
        <w:t>, MUSTIKAT</w:t>
      </w:r>
      <w:r>
        <w:t xml:space="preserve"> JA SOKERI</w:t>
      </w:r>
    </w:p>
    <w:p w14:paraId="05F34677" w14:textId="1595354F" w:rsidR="00BE04CD" w:rsidRDefault="00BE04CD" w:rsidP="009519DA">
      <w:pPr>
        <w:pStyle w:val="Luettelokappale"/>
        <w:numPr>
          <w:ilvl w:val="0"/>
          <w:numId w:val="4"/>
        </w:numPr>
      </w:pPr>
      <w:r>
        <w:t>VIIPALOI BANAANIT JA LISÄÄ SEKAAN</w:t>
      </w:r>
    </w:p>
    <w:p w14:paraId="5D052553" w14:textId="12B913F1" w:rsidR="00D23217" w:rsidRDefault="00D23217" w:rsidP="009519DA">
      <w:pPr>
        <w:pStyle w:val="Luettelokappale"/>
        <w:numPr>
          <w:ilvl w:val="0"/>
          <w:numId w:val="4"/>
        </w:numPr>
      </w:pPr>
      <w:r>
        <w:t xml:space="preserve">SEKOITA KEVYESTI </w:t>
      </w:r>
    </w:p>
    <w:p w14:paraId="613EBC25" w14:textId="4196B92A" w:rsidR="00D23217" w:rsidRDefault="00D23217" w:rsidP="00D23217"/>
    <w:p w14:paraId="4E4A6988" w14:textId="09B6DFBC" w:rsidR="00D23217" w:rsidRDefault="00D23217" w:rsidP="00D23217">
      <w:pPr>
        <w:pStyle w:val="Luettelokappale"/>
        <w:numPr>
          <w:ilvl w:val="0"/>
          <w:numId w:val="4"/>
        </w:numPr>
      </w:pPr>
      <w:r>
        <w:t>ANNOSTELE JA KORISTELE MUSTIKOILLA</w:t>
      </w:r>
    </w:p>
    <w:p w14:paraId="0EE55123" w14:textId="4718D95B" w:rsidR="00D23217" w:rsidRDefault="00D23217" w:rsidP="00D23217">
      <w:pPr>
        <w:pStyle w:val="Luettelokappale"/>
      </w:pPr>
    </w:p>
    <w:p w14:paraId="47B1E685" w14:textId="1F57520D" w:rsidR="00D23217" w:rsidRDefault="00D23217" w:rsidP="00D23217">
      <w:r>
        <w:rPr>
          <w:noProof/>
        </w:rPr>
        <w:drawing>
          <wp:anchor distT="0" distB="0" distL="114300" distR="114300" simplePos="0" relativeHeight="251659264" behindDoc="1" locked="0" layoutInCell="1" allowOverlap="1" wp14:anchorId="05DFCC60" wp14:editId="30C246ED">
            <wp:simplePos x="0" y="0"/>
            <wp:positionH relativeFrom="margin">
              <wp:posOffset>1733550</wp:posOffset>
            </wp:positionH>
            <wp:positionV relativeFrom="paragraph">
              <wp:posOffset>406400</wp:posOffset>
            </wp:positionV>
            <wp:extent cx="2571750" cy="1711743"/>
            <wp:effectExtent l="0" t="0" r="0" b="3175"/>
            <wp:wrapNone/>
            <wp:docPr id="1" name="Kuva 1" descr="Kuva, joka sisältää kohteen hedelmä, marja, Superruoka, must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hedelmä, marja, Superruoka, mustikka&#10;&#10;Kuvaus luotu automaattisest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11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232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00EB6"/>
    <w:multiLevelType w:val="hybridMultilevel"/>
    <w:tmpl w:val="C85AC2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32BC1"/>
    <w:multiLevelType w:val="hybridMultilevel"/>
    <w:tmpl w:val="98C659C2"/>
    <w:lvl w:ilvl="0" w:tplc="066CC46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F433B"/>
    <w:multiLevelType w:val="hybridMultilevel"/>
    <w:tmpl w:val="E438D3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A74BE"/>
    <w:multiLevelType w:val="hybridMultilevel"/>
    <w:tmpl w:val="488A40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7723">
    <w:abstractNumId w:val="2"/>
  </w:num>
  <w:num w:numId="2" w16cid:durableId="1794397621">
    <w:abstractNumId w:val="3"/>
  </w:num>
  <w:num w:numId="3" w16cid:durableId="1550072465">
    <w:abstractNumId w:val="1"/>
  </w:num>
  <w:num w:numId="4" w16cid:durableId="141945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EC"/>
    <w:rsid w:val="0002331B"/>
    <w:rsid w:val="00216EA9"/>
    <w:rsid w:val="002E2916"/>
    <w:rsid w:val="005758FA"/>
    <w:rsid w:val="00863BC7"/>
    <w:rsid w:val="009519DA"/>
    <w:rsid w:val="00984BED"/>
    <w:rsid w:val="00BE04CD"/>
    <w:rsid w:val="00D23217"/>
    <w:rsid w:val="00D517EC"/>
    <w:rsid w:val="00D9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FBBC"/>
  <w15:chartTrackingRefBased/>
  <w15:docId w15:val="{8114EB6F-2462-488D-873B-2DAA6D60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517E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517E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517E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51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mailto:laura.a.kinnunen@kuopio.fi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2</cp:revision>
  <dcterms:created xsi:type="dcterms:W3CDTF">2024-09-09T07:35:00Z</dcterms:created>
  <dcterms:modified xsi:type="dcterms:W3CDTF">2024-09-09T07:35:00Z</dcterms:modified>
</cp:coreProperties>
</file>