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5E1D" w14:textId="77777777" w:rsidR="00755A29" w:rsidRDefault="00755A29" w:rsidP="00755A29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1" locked="0" layoutInCell="1" allowOverlap="1" wp14:anchorId="00A7326B" wp14:editId="2945EBE5">
            <wp:simplePos x="0" y="0"/>
            <wp:positionH relativeFrom="margin">
              <wp:posOffset>-5715</wp:posOffset>
            </wp:positionH>
            <wp:positionV relativeFrom="paragraph">
              <wp:posOffset>-1109345</wp:posOffset>
            </wp:positionV>
            <wp:extent cx="2076450" cy="2076450"/>
            <wp:effectExtent l="0" t="0" r="0" b="0"/>
            <wp:wrapNone/>
            <wp:docPr id="109900056" name="Kuva 1" descr="Kuva, joka sisältää kohteen Fontti, valkoinen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00056" name="Kuva 1" descr="Kuva, joka sisältää kohteen Fontti, valkoinen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9164AA" w14:textId="77777777" w:rsidR="00755A29" w:rsidRPr="00F46799" w:rsidRDefault="00755A29" w:rsidP="00755A29">
      <w:pPr>
        <w:rPr>
          <w:rFonts w:ascii="Calibri" w:eastAsia="Calibri" w:hAnsi="Calibri" w:cs="Times New Roman"/>
        </w:rPr>
      </w:pPr>
    </w:p>
    <w:p w14:paraId="3CCF9757" w14:textId="77777777" w:rsidR="00755A29" w:rsidRDefault="00755A29" w:rsidP="00755A29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Kotitalous, erilaisten oppijoiden kokkikurssi, kevät 2026</w:t>
      </w:r>
    </w:p>
    <w:p w14:paraId="02EDA652" w14:textId="77777777" w:rsidR="00755A29" w:rsidRDefault="00755A29" w:rsidP="00755A29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Laura Kinnunen</w:t>
      </w:r>
    </w:p>
    <w:p w14:paraId="721256BA" w14:textId="77777777" w:rsidR="00755A29" w:rsidRPr="00F46799" w:rsidRDefault="00755A29" w:rsidP="00755A29">
      <w:pPr>
        <w:rPr>
          <w:rFonts w:ascii="Calibri" w:eastAsia="Calibri" w:hAnsi="Calibri" w:cs="Times New Roman"/>
        </w:rPr>
      </w:pPr>
      <w:hyperlink r:id="rId6" w:history="1">
        <w:r w:rsidRPr="00F46799">
          <w:rPr>
            <w:rStyle w:val="Hyperlinkki"/>
            <w:rFonts w:ascii="Calibri" w:eastAsia="Calibri" w:hAnsi="Calibri" w:cs="Times New Roman"/>
            <w:color w:val="auto"/>
            <w:u w:val="none"/>
          </w:rPr>
          <w:t>laura.a.kinnunen@kuopio.fi</w:t>
        </w:r>
      </w:hyperlink>
    </w:p>
    <w:p w14:paraId="44960D97" w14:textId="77777777" w:rsidR="00755A29" w:rsidRPr="00F46799" w:rsidRDefault="00755A29" w:rsidP="00755A29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p. </w:t>
      </w:r>
      <w:r w:rsidRPr="00F46799">
        <w:rPr>
          <w:rFonts w:ascii="Calibri" w:eastAsia="Calibri" w:hAnsi="Calibri" w:cs="Times New Roman"/>
        </w:rPr>
        <w:t>0447184752</w:t>
      </w:r>
    </w:p>
    <w:p w14:paraId="4B94398A" w14:textId="77777777" w:rsidR="00755A29" w:rsidRPr="00F46799" w:rsidRDefault="00755A29" w:rsidP="00755A29">
      <w:pPr>
        <w:jc w:val="center"/>
        <w:rPr>
          <w:rFonts w:ascii="Calibri" w:eastAsia="Calibri" w:hAnsi="Calibri" w:cs="Times New Roman"/>
        </w:rPr>
      </w:pPr>
    </w:p>
    <w:p w14:paraId="10703B40" w14:textId="77777777" w:rsidR="00755A29" w:rsidRDefault="00755A29" w:rsidP="00755A29">
      <w:pPr>
        <w:jc w:val="center"/>
        <w:rPr>
          <w:rFonts w:ascii="Calibri" w:eastAsia="Calibri" w:hAnsi="Calibri" w:cs="Times New Roman"/>
        </w:rPr>
      </w:pPr>
    </w:p>
    <w:p w14:paraId="3C9DD11B" w14:textId="77777777" w:rsidR="00755A29" w:rsidRPr="00F46799" w:rsidRDefault="00755A29" w:rsidP="00755A29">
      <w:pPr>
        <w:rPr>
          <w:rFonts w:ascii="Calibri" w:eastAsia="Calibri" w:hAnsi="Calibri" w:cs="Times New Roman"/>
          <w:b/>
          <w:bCs/>
        </w:rPr>
      </w:pPr>
    </w:p>
    <w:p w14:paraId="0D6BBDE5" w14:textId="77777777" w:rsidR="00755A29" w:rsidRPr="00F46799" w:rsidRDefault="00755A29" w:rsidP="00755A29">
      <w:pPr>
        <w:jc w:val="center"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7A776C6F" wp14:editId="5287C52A">
            <wp:simplePos x="0" y="0"/>
            <wp:positionH relativeFrom="margin">
              <wp:posOffset>-872490</wp:posOffset>
            </wp:positionH>
            <wp:positionV relativeFrom="paragraph">
              <wp:posOffset>273050</wp:posOffset>
            </wp:positionV>
            <wp:extent cx="7885113" cy="6467475"/>
            <wp:effectExtent l="0" t="0" r="1905" b="0"/>
            <wp:wrapNone/>
            <wp:docPr id="1079099007" name="Kuva 1" descr="Kuva, joka sisältää kohteen luonnos, piirros, clipart, ympyr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099007" name="Kuva 1" descr="Kuva, joka sisältää kohteen luonnos, piirros, clipart, ympyrä&#10;&#10;Kuvaus luotu automaattisest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6297" cy="648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0BFCC" w14:textId="77777777" w:rsidR="00755A29" w:rsidRPr="00F46799" w:rsidRDefault="00755A29" w:rsidP="00755A29">
      <w:pPr>
        <w:jc w:val="center"/>
        <w:rPr>
          <w:rFonts w:ascii="Calibri" w:eastAsia="Calibri" w:hAnsi="Calibri" w:cs="Times New Roman"/>
        </w:rPr>
      </w:pPr>
    </w:p>
    <w:p w14:paraId="0FAAEB80" w14:textId="77777777" w:rsidR="00755A29" w:rsidRPr="00F46799" w:rsidRDefault="00755A29" w:rsidP="00755A29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2B1940AD" w14:textId="77777777" w:rsidR="00755A29" w:rsidRPr="00F46799" w:rsidRDefault="00755A29" w:rsidP="00755A29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205BE685" w14:textId="602F863B" w:rsidR="00755A29" w:rsidRDefault="00755A29" w:rsidP="00755A29">
      <w:pPr>
        <w:jc w:val="center"/>
        <w:rPr>
          <w:rFonts w:ascii="Calibri" w:eastAsia="Calibri" w:hAnsi="Calibri" w:cs="Times New Roman"/>
          <w:sz w:val="40"/>
          <w:szCs w:val="40"/>
        </w:rPr>
      </w:pPr>
      <w:r w:rsidRPr="00F46799">
        <w:rPr>
          <w:rFonts w:ascii="Calibri" w:eastAsia="Calibri" w:hAnsi="Calibri" w:cs="Times New Roman"/>
          <w:sz w:val="40"/>
          <w:szCs w:val="40"/>
        </w:rPr>
        <w:t>Menu</w:t>
      </w:r>
      <w:r>
        <w:rPr>
          <w:rFonts w:ascii="Calibri" w:eastAsia="Calibri" w:hAnsi="Calibri" w:cs="Times New Roman"/>
          <w:sz w:val="40"/>
          <w:szCs w:val="40"/>
        </w:rPr>
        <w:t xml:space="preserve"> 8.4</w:t>
      </w:r>
    </w:p>
    <w:p w14:paraId="416B3BDC" w14:textId="77777777" w:rsidR="00755A29" w:rsidRDefault="00755A29" w:rsidP="00755A29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51C6AAD8" w14:textId="32CDB639" w:rsidR="00755A29" w:rsidRDefault="00755A29" w:rsidP="00755A29">
      <w:pPr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Kasvis-sosekeitto</w:t>
      </w:r>
    </w:p>
    <w:p w14:paraId="27B8B38A" w14:textId="77777777" w:rsidR="00755A29" w:rsidRDefault="00755A29" w:rsidP="00755A29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05F821C7" w14:textId="6B98025F" w:rsidR="00755A29" w:rsidRDefault="00755A29" w:rsidP="00755A29">
      <w:pPr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Kaura-teeleivät, leikkeleet, kurkku</w:t>
      </w:r>
    </w:p>
    <w:p w14:paraId="307DDF97" w14:textId="77777777" w:rsidR="00755A29" w:rsidRDefault="00755A29" w:rsidP="00755A29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1C6749CC" w14:textId="3C5546BE" w:rsidR="00755A29" w:rsidRDefault="00755A29" w:rsidP="00755A29">
      <w:pPr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Kerroskiisseli</w:t>
      </w:r>
    </w:p>
    <w:p w14:paraId="052B76C3" w14:textId="77777777" w:rsidR="00755A29" w:rsidRDefault="00755A29" w:rsidP="00755A29">
      <w:pPr>
        <w:rPr>
          <w:rFonts w:ascii="Calibri" w:eastAsia="Calibri" w:hAnsi="Calibri" w:cs="Times New Roman"/>
          <w:sz w:val="40"/>
          <w:szCs w:val="40"/>
        </w:rPr>
      </w:pPr>
    </w:p>
    <w:p w14:paraId="632BC4FD" w14:textId="77777777" w:rsidR="00755A29" w:rsidRDefault="00755A29" w:rsidP="00755A29">
      <w:pPr>
        <w:rPr>
          <w:rFonts w:ascii="Calibri" w:eastAsia="Calibri" w:hAnsi="Calibri" w:cs="Times New Roman"/>
          <w:sz w:val="40"/>
          <w:szCs w:val="40"/>
        </w:rPr>
      </w:pPr>
    </w:p>
    <w:p w14:paraId="7418134F" w14:textId="77777777" w:rsidR="00755A29" w:rsidRDefault="00755A29" w:rsidP="00755A29">
      <w:pPr>
        <w:rPr>
          <w:rFonts w:ascii="Calibri" w:eastAsia="Calibri" w:hAnsi="Calibri" w:cs="Times New Roman"/>
          <w:sz w:val="40"/>
          <w:szCs w:val="40"/>
        </w:rPr>
      </w:pPr>
    </w:p>
    <w:p w14:paraId="3A68F560" w14:textId="77777777" w:rsidR="00755A29" w:rsidRDefault="00755A29" w:rsidP="00755A29">
      <w:pPr>
        <w:rPr>
          <w:rFonts w:ascii="Calibri" w:eastAsia="Calibri" w:hAnsi="Calibri" w:cs="Times New Roman"/>
          <w:sz w:val="40"/>
          <w:szCs w:val="40"/>
        </w:rPr>
      </w:pPr>
    </w:p>
    <w:p w14:paraId="4D591AC2" w14:textId="0BB8C19D" w:rsidR="0013729F" w:rsidRPr="00755A29" w:rsidRDefault="00755A29">
      <w:pPr>
        <w:rPr>
          <w:sz w:val="32"/>
          <w:szCs w:val="32"/>
        </w:rPr>
      </w:pPr>
      <w:r w:rsidRPr="00755A29">
        <w:rPr>
          <w:sz w:val="32"/>
          <w:szCs w:val="32"/>
        </w:rPr>
        <w:lastRenderedPageBreak/>
        <w:t>Kasvis-sosekeitto</w:t>
      </w:r>
    </w:p>
    <w:p w14:paraId="735218A9" w14:textId="77777777" w:rsidR="00755A29" w:rsidRDefault="00755A29"/>
    <w:p w14:paraId="37D69B06" w14:textId="11717C66" w:rsidR="00755A29" w:rsidRPr="00755A29" w:rsidRDefault="00755A29">
      <w:pPr>
        <w:rPr>
          <w:b/>
          <w:bCs/>
        </w:rPr>
      </w:pPr>
      <w:r w:rsidRPr="00755A29">
        <w:rPr>
          <w:b/>
          <w:bCs/>
        </w:rPr>
        <w:t>Ainekset</w:t>
      </w:r>
    </w:p>
    <w:p w14:paraId="1C0667D0" w14:textId="77777777" w:rsidR="00755A29" w:rsidRDefault="00755A29"/>
    <w:p w14:paraId="11105479" w14:textId="7ECD67B6" w:rsidR="00755A29" w:rsidRDefault="00755A29">
      <w:r>
        <w:t>500 g</w:t>
      </w:r>
      <w:r>
        <w:tab/>
        <w:t>peruna-sipulisekoitus</w:t>
      </w:r>
    </w:p>
    <w:p w14:paraId="7DEB8580" w14:textId="591C35BF" w:rsidR="00755A29" w:rsidRDefault="00755A29">
      <w:r>
        <w:t>500 g</w:t>
      </w:r>
      <w:r>
        <w:tab/>
        <w:t>porkkana</w:t>
      </w:r>
    </w:p>
    <w:p w14:paraId="5B7D2156" w14:textId="1C3BFF5D" w:rsidR="00755A29" w:rsidRDefault="00755A29">
      <w:r>
        <w:t>1 kpl</w:t>
      </w:r>
      <w:r>
        <w:tab/>
        <w:t>paprika</w:t>
      </w:r>
    </w:p>
    <w:p w14:paraId="1FE6E36B" w14:textId="16EBFCA6" w:rsidR="00755A29" w:rsidRDefault="00755A29">
      <w:r>
        <w:t>1 kpl</w:t>
      </w:r>
      <w:r>
        <w:tab/>
        <w:t>kesäkurpitsa</w:t>
      </w:r>
    </w:p>
    <w:p w14:paraId="60A6B2E0" w14:textId="5BA0EAF0" w:rsidR="00755A29" w:rsidRDefault="00755A29">
      <w:r>
        <w:t>1 purkki</w:t>
      </w:r>
      <w:r>
        <w:tab/>
        <w:t>linssi kypsä</w:t>
      </w:r>
    </w:p>
    <w:p w14:paraId="4B78E4FA" w14:textId="2D2B9EAC" w:rsidR="00755A29" w:rsidRDefault="00755A29">
      <w:r>
        <w:t>1 paketti</w:t>
      </w:r>
      <w:r>
        <w:tab/>
        <w:t>koskenlaskija</w:t>
      </w:r>
    </w:p>
    <w:p w14:paraId="409871E5" w14:textId="66A3BB1E" w:rsidR="00755A29" w:rsidRDefault="00755A29">
      <w:r>
        <w:t>2 dl</w:t>
      </w:r>
      <w:r>
        <w:tab/>
        <w:t>ruokakerma</w:t>
      </w:r>
    </w:p>
    <w:p w14:paraId="024AD681" w14:textId="350A879F" w:rsidR="00755A29" w:rsidRDefault="00755A29">
      <w:r>
        <w:t>1 kpl</w:t>
      </w:r>
      <w:r>
        <w:tab/>
        <w:t>kasvisliemikuutio</w:t>
      </w:r>
    </w:p>
    <w:p w14:paraId="0D585E8B" w14:textId="378635FF" w:rsidR="00755A29" w:rsidRDefault="00755A29">
      <w:r>
        <w:t>1 tl</w:t>
      </w:r>
      <w:r>
        <w:tab/>
        <w:t>yrttisuola</w:t>
      </w:r>
    </w:p>
    <w:p w14:paraId="45D231EE" w14:textId="47224A49" w:rsidR="00755A29" w:rsidRDefault="00755A29">
      <w:r>
        <w:t>1 tl</w:t>
      </w:r>
      <w:r>
        <w:tab/>
        <w:t>kurkuma</w:t>
      </w:r>
    </w:p>
    <w:p w14:paraId="5BD8D0A0" w14:textId="1D7F3283" w:rsidR="00755A29" w:rsidRDefault="00755A29">
      <w:r>
        <w:t>1 tl</w:t>
      </w:r>
      <w:r>
        <w:tab/>
        <w:t>curry</w:t>
      </w:r>
    </w:p>
    <w:p w14:paraId="25DA8B4F" w14:textId="101E2074" w:rsidR="00755A29" w:rsidRDefault="00755A29">
      <w:r>
        <w:t>1 l</w:t>
      </w:r>
      <w:r>
        <w:tab/>
        <w:t>vesi</w:t>
      </w:r>
    </w:p>
    <w:p w14:paraId="774DB337" w14:textId="77777777" w:rsidR="00755A29" w:rsidRDefault="00755A29"/>
    <w:p w14:paraId="2F6A0AEC" w14:textId="6CA3E298" w:rsidR="00755A29" w:rsidRDefault="00755A29">
      <w:r>
        <w:t>Kuivattua persiljaa koristeeksi</w:t>
      </w:r>
    </w:p>
    <w:p w14:paraId="329F52C0" w14:textId="77777777" w:rsidR="00755A29" w:rsidRDefault="00755A29"/>
    <w:p w14:paraId="33105C71" w14:textId="5647E986" w:rsidR="00755A29" w:rsidRPr="00755A29" w:rsidRDefault="00755A29">
      <w:pPr>
        <w:rPr>
          <w:b/>
          <w:bCs/>
        </w:rPr>
      </w:pPr>
      <w:r w:rsidRPr="00755A29">
        <w:rPr>
          <w:b/>
          <w:bCs/>
        </w:rPr>
        <w:t>Työvaiheet</w:t>
      </w:r>
    </w:p>
    <w:p w14:paraId="0711198B" w14:textId="77777777" w:rsidR="00755A29" w:rsidRDefault="00755A29"/>
    <w:p w14:paraId="423D9A49" w14:textId="6F49453F" w:rsidR="00755A29" w:rsidRDefault="00755A29" w:rsidP="00755A29">
      <w:pPr>
        <w:pStyle w:val="Luettelokappale"/>
        <w:numPr>
          <w:ilvl w:val="0"/>
          <w:numId w:val="1"/>
        </w:numPr>
      </w:pPr>
      <w:r>
        <w:t>Kuori</w:t>
      </w:r>
      <w:r w:rsidR="003C0746">
        <w:t>, huuhtele</w:t>
      </w:r>
      <w:r>
        <w:t xml:space="preserve"> ja pilko porkkanat.</w:t>
      </w:r>
    </w:p>
    <w:p w14:paraId="31BDFB1D" w14:textId="5DF46324" w:rsidR="00755A29" w:rsidRDefault="00755A29" w:rsidP="00755A29">
      <w:pPr>
        <w:pStyle w:val="Luettelokappale"/>
        <w:numPr>
          <w:ilvl w:val="0"/>
          <w:numId w:val="1"/>
        </w:numPr>
      </w:pPr>
      <w:r>
        <w:t>Huuhtele ja pilko kesäkurpitsa ja paprika.</w:t>
      </w:r>
    </w:p>
    <w:p w14:paraId="396702AF" w14:textId="5B616EAC" w:rsidR="00755A29" w:rsidRDefault="00755A29" w:rsidP="00755A29">
      <w:pPr>
        <w:pStyle w:val="Luettelokappale"/>
        <w:numPr>
          <w:ilvl w:val="0"/>
          <w:numId w:val="1"/>
        </w:numPr>
      </w:pPr>
      <w:r>
        <w:t>Lisää kattilaan peruna-sipuliseos, porkkanat, kesäkurpitsat ja paprikat.</w:t>
      </w:r>
    </w:p>
    <w:p w14:paraId="77E0CE6B" w14:textId="5ED03F38" w:rsidR="00755A29" w:rsidRDefault="00755A29" w:rsidP="00755A29">
      <w:pPr>
        <w:pStyle w:val="Luettelokappale"/>
        <w:numPr>
          <w:ilvl w:val="0"/>
          <w:numId w:val="1"/>
        </w:numPr>
      </w:pPr>
      <w:r>
        <w:t>Mittaa vesi ja mausteet sekä kasvisliemikuutio kattilaan.</w:t>
      </w:r>
    </w:p>
    <w:p w14:paraId="4EF8F0B0" w14:textId="347622AA" w:rsidR="00755A29" w:rsidRDefault="00755A29" w:rsidP="00755A29">
      <w:pPr>
        <w:pStyle w:val="Luettelokappale"/>
        <w:numPr>
          <w:ilvl w:val="0"/>
          <w:numId w:val="1"/>
        </w:numPr>
      </w:pPr>
      <w:r>
        <w:t>Anna kiehua niin että kasvikset pehmenee.</w:t>
      </w:r>
    </w:p>
    <w:p w14:paraId="6E3F781F" w14:textId="1D97CD53" w:rsidR="00755A29" w:rsidRDefault="00755A29" w:rsidP="00755A29">
      <w:pPr>
        <w:pStyle w:val="Luettelokappale"/>
        <w:numPr>
          <w:ilvl w:val="0"/>
          <w:numId w:val="1"/>
        </w:numPr>
      </w:pPr>
      <w:r>
        <w:t>Lisää juusto ja ruokakerma, sekoita sauvasekoittimella sosekeitoksi.</w:t>
      </w:r>
    </w:p>
    <w:p w14:paraId="71940C0D" w14:textId="43C49BCE" w:rsidR="00755A29" w:rsidRDefault="00755A29" w:rsidP="00755A29">
      <w:pPr>
        <w:pStyle w:val="Luettelokappale"/>
        <w:numPr>
          <w:ilvl w:val="0"/>
          <w:numId w:val="1"/>
        </w:numPr>
      </w:pPr>
      <w:r>
        <w:t>Koristele kuivatulla persiljalla.</w:t>
      </w:r>
    </w:p>
    <w:p w14:paraId="2EDF2166" w14:textId="1C8865C1" w:rsidR="00755A29" w:rsidRDefault="00755A29" w:rsidP="00755A29">
      <w:pPr>
        <w:pStyle w:val="Luettelokappale"/>
        <w:numPr>
          <w:ilvl w:val="0"/>
          <w:numId w:val="1"/>
        </w:numPr>
      </w:pPr>
      <w:r>
        <w:t>Lisää tarvittaessa kuumaa vettä keiton sekaan jos on liian paksua.</w:t>
      </w:r>
    </w:p>
    <w:p w14:paraId="078B211E" w14:textId="77777777" w:rsidR="00755A29" w:rsidRDefault="00755A29"/>
    <w:p w14:paraId="4097C7C4" w14:textId="77777777" w:rsidR="00755A29" w:rsidRDefault="00755A29"/>
    <w:p w14:paraId="798D2736" w14:textId="77777777" w:rsidR="00755A29" w:rsidRDefault="00755A29"/>
    <w:p w14:paraId="511DACA0" w14:textId="77777777" w:rsidR="00755A29" w:rsidRDefault="00755A29"/>
    <w:p w14:paraId="5C3D9C1D" w14:textId="0FA04CAD" w:rsidR="00755A29" w:rsidRPr="00B745F0" w:rsidRDefault="00755A29">
      <w:pPr>
        <w:rPr>
          <w:sz w:val="32"/>
          <w:szCs w:val="32"/>
        </w:rPr>
      </w:pPr>
      <w:r w:rsidRPr="00B745F0">
        <w:rPr>
          <w:sz w:val="32"/>
          <w:szCs w:val="32"/>
        </w:rPr>
        <w:lastRenderedPageBreak/>
        <w:t>Kaura-teeleivät</w:t>
      </w:r>
    </w:p>
    <w:p w14:paraId="088223AB" w14:textId="77777777" w:rsidR="00755A29" w:rsidRDefault="00755A29"/>
    <w:p w14:paraId="07386354" w14:textId="1BA791C7" w:rsidR="00755A29" w:rsidRPr="00B745F0" w:rsidRDefault="00755A29">
      <w:pPr>
        <w:rPr>
          <w:b/>
          <w:bCs/>
        </w:rPr>
      </w:pPr>
      <w:r w:rsidRPr="00B745F0">
        <w:rPr>
          <w:b/>
          <w:bCs/>
        </w:rPr>
        <w:t>Ainekset</w:t>
      </w:r>
    </w:p>
    <w:p w14:paraId="69201163" w14:textId="77777777" w:rsidR="00755A29" w:rsidRDefault="00755A29"/>
    <w:p w14:paraId="77530C78" w14:textId="506D3067" w:rsidR="00755A29" w:rsidRDefault="00755A29">
      <w:r>
        <w:t>6 dl</w:t>
      </w:r>
      <w:r>
        <w:tab/>
        <w:t>vehnäjauho</w:t>
      </w:r>
    </w:p>
    <w:p w14:paraId="3A71DE3C" w14:textId="7683B030" w:rsidR="00755A29" w:rsidRDefault="00755A29">
      <w:r>
        <w:t>4 dl</w:t>
      </w:r>
      <w:r>
        <w:tab/>
        <w:t>kaurahiutale</w:t>
      </w:r>
    </w:p>
    <w:p w14:paraId="035EED10" w14:textId="401864F6" w:rsidR="00755A29" w:rsidRDefault="00755A29">
      <w:r>
        <w:t>4 dl</w:t>
      </w:r>
      <w:r>
        <w:tab/>
        <w:t>maito</w:t>
      </w:r>
    </w:p>
    <w:p w14:paraId="4E7C7F99" w14:textId="3AD2941D" w:rsidR="00755A29" w:rsidRDefault="00755A29">
      <w:r>
        <w:t>1 tl</w:t>
      </w:r>
      <w:r>
        <w:tab/>
        <w:t>suola</w:t>
      </w:r>
    </w:p>
    <w:p w14:paraId="0D9D725D" w14:textId="2A9B31B8" w:rsidR="00755A29" w:rsidRDefault="00755A29">
      <w:r>
        <w:t>3 tl</w:t>
      </w:r>
      <w:r>
        <w:tab/>
        <w:t>leivinjauhe</w:t>
      </w:r>
    </w:p>
    <w:p w14:paraId="623D787B" w14:textId="4E2BDAF7" w:rsidR="00755A29" w:rsidRDefault="00755A29">
      <w:r>
        <w:t>1 dl</w:t>
      </w:r>
      <w:r>
        <w:tab/>
        <w:t>öljy</w:t>
      </w:r>
    </w:p>
    <w:p w14:paraId="4A935885" w14:textId="77777777" w:rsidR="00755A29" w:rsidRDefault="00755A29"/>
    <w:p w14:paraId="51818E22" w14:textId="1693FD95" w:rsidR="00755A29" w:rsidRPr="00B745F0" w:rsidRDefault="00755A29">
      <w:pPr>
        <w:rPr>
          <w:b/>
          <w:bCs/>
        </w:rPr>
      </w:pPr>
      <w:r w:rsidRPr="00B745F0">
        <w:rPr>
          <w:b/>
          <w:bCs/>
        </w:rPr>
        <w:t>Työvaiheet</w:t>
      </w:r>
    </w:p>
    <w:p w14:paraId="678C2B5E" w14:textId="77777777" w:rsidR="00755A29" w:rsidRDefault="00755A29"/>
    <w:p w14:paraId="55B1BE7F" w14:textId="4298FBB0" w:rsidR="00755A29" w:rsidRDefault="00755A29" w:rsidP="00755A29">
      <w:pPr>
        <w:pStyle w:val="Luettelokappale"/>
        <w:numPr>
          <w:ilvl w:val="0"/>
          <w:numId w:val="2"/>
        </w:numPr>
      </w:pPr>
      <w:r>
        <w:t xml:space="preserve">Mittaa kaikki ainekset kulhoon ja sekoita tasaiseksi. </w:t>
      </w:r>
    </w:p>
    <w:p w14:paraId="4AFECF75" w14:textId="01C5D933" w:rsidR="00755A29" w:rsidRDefault="00755A29" w:rsidP="00755A29">
      <w:pPr>
        <w:pStyle w:val="Luettelokappale"/>
        <w:numPr>
          <w:ilvl w:val="0"/>
          <w:numId w:val="2"/>
        </w:numPr>
      </w:pPr>
      <w:r>
        <w:t>Vuoraa pelti leivinpaperilla.</w:t>
      </w:r>
    </w:p>
    <w:p w14:paraId="51302681" w14:textId="53A01F2E" w:rsidR="00755A29" w:rsidRDefault="00755A29" w:rsidP="00755A29">
      <w:pPr>
        <w:pStyle w:val="Luettelokappale"/>
        <w:numPr>
          <w:ilvl w:val="0"/>
          <w:numId w:val="2"/>
        </w:numPr>
      </w:pPr>
      <w:r>
        <w:t>Mittaa lusikalla taikina</w:t>
      </w:r>
      <w:r w:rsidR="00E03A6B">
        <w:t>sta pieniä leipiä</w:t>
      </w:r>
      <w:r>
        <w:t xml:space="preserve"> leivinpaperin päälle.</w:t>
      </w:r>
    </w:p>
    <w:p w14:paraId="5D0F36FB" w14:textId="62761E83" w:rsidR="00755A29" w:rsidRDefault="00B745F0" w:rsidP="00755A29">
      <w:pPr>
        <w:pStyle w:val="Luettelokappale"/>
        <w:numPr>
          <w:ilvl w:val="0"/>
          <w:numId w:val="2"/>
        </w:numPr>
      </w:pPr>
      <w:r>
        <w:t>Sirottele vehnäjauhoa niiden päälle ja taputtele tasaiseksi.</w:t>
      </w:r>
    </w:p>
    <w:p w14:paraId="30B8A079" w14:textId="4991F27C" w:rsidR="00B745F0" w:rsidRDefault="00B745F0" w:rsidP="00755A29">
      <w:pPr>
        <w:pStyle w:val="Luettelokappale"/>
        <w:numPr>
          <w:ilvl w:val="0"/>
          <w:numId w:val="2"/>
        </w:numPr>
      </w:pPr>
      <w:r>
        <w:t>Paista uunissa keskitasolla 225 asteessa 15 minuuttia.</w:t>
      </w:r>
    </w:p>
    <w:p w14:paraId="4C5E3043" w14:textId="3A5E712A" w:rsidR="00B745F0" w:rsidRDefault="00B35457" w:rsidP="00B745F0">
      <w:pPr>
        <w:pStyle w:val="Luettelokappale"/>
        <w:numPr>
          <w:ilvl w:val="0"/>
          <w:numId w:val="2"/>
        </w:numPr>
      </w:pPr>
      <w:r>
        <w:t>A</w:t>
      </w:r>
      <w:r w:rsidR="00B745F0">
        <w:t>nna jäähtyä ja tarjoile.</w:t>
      </w:r>
    </w:p>
    <w:p w14:paraId="7FC06ABF" w14:textId="77777777" w:rsidR="00B745F0" w:rsidRDefault="00B745F0" w:rsidP="00B745F0"/>
    <w:p w14:paraId="7AAE0E2E" w14:textId="77777777" w:rsidR="00B745F0" w:rsidRDefault="00B745F0" w:rsidP="00B745F0"/>
    <w:p w14:paraId="2943C023" w14:textId="77777777" w:rsidR="00B745F0" w:rsidRDefault="00B745F0" w:rsidP="00B745F0"/>
    <w:p w14:paraId="490BE138" w14:textId="77777777" w:rsidR="00B745F0" w:rsidRDefault="00B745F0" w:rsidP="00B745F0"/>
    <w:p w14:paraId="1A38EBAD" w14:textId="77777777" w:rsidR="00B745F0" w:rsidRDefault="00B745F0" w:rsidP="00B745F0"/>
    <w:p w14:paraId="27108DCE" w14:textId="77777777" w:rsidR="00B745F0" w:rsidRDefault="00B745F0" w:rsidP="00B745F0"/>
    <w:p w14:paraId="0DACD451" w14:textId="77777777" w:rsidR="00B745F0" w:rsidRDefault="00B745F0" w:rsidP="00B745F0"/>
    <w:p w14:paraId="25DECE31" w14:textId="77777777" w:rsidR="00B745F0" w:rsidRDefault="00B745F0" w:rsidP="00B745F0"/>
    <w:p w14:paraId="5C0EF887" w14:textId="77777777" w:rsidR="00B745F0" w:rsidRDefault="00B745F0" w:rsidP="00B745F0"/>
    <w:p w14:paraId="3B403491" w14:textId="77777777" w:rsidR="00B745F0" w:rsidRDefault="00B745F0" w:rsidP="00B745F0"/>
    <w:p w14:paraId="52245E3A" w14:textId="77777777" w:rsidR="00B745F0" w:rsidRDefault="00B745F0" w:rsidP="00B745F0"/>
    <w:p w14:paraId="1DBAB498" w14:textId="77777777" w:rsidR="00B745F0" w:rsidRDefault="00B745F0" w:rsidP="00B745F0"/>
    <w:p w14:paraId="3A98AB2D" w14:textId="77777777" w:rsidR="00B745F0" w:rsidRDefault="00B745F0" w:rsidP="00B745F0"/>
    <w:p w14:paraId="240B1EB4" w14:textId="77777777" w:rsidR="00B745F0" w:rsidRDefault="00B745F0" w:rsidP="00B745F0"/>
    <w:p w14:paraId="4911F005" w14:textId="7F5DA5F9" w:rsidR="00B745F0" w:rsidRPr="00B745F0" w:rsidRDefault="00B745F0" w:rsidP="00B745F0">
      <w:pPr>
        <w:rPr>
          <w:sz w:val="32"/>
          <w:szCs w:val="32"/>
        </w:rPr>
      </w:pPr>
      <w:r w:rsidRPr="00B745F0">
        <w:rPr>
          <w:sz w:val="32"/>
          <w:szCs w:val="32"/>
        </w:rPr>
        <w:lastRenderedPageBreak/>
        <w:t>Kerroskiisseli</w:t>
      </w:r>
    </w:p>
    <w:p w14:paraId="32E9BF0A" w14:textId="77777777" w:rsidR="00B745F0" w:rsidRDefault="00B745F0" w:rsidP="00B745F0"/>
    <w:p w14:paraId="1ABC7AA9" w14:textId="36617BD8" w:rsidR="00B745F0" w:rsidRPr="00B745F0" w:rsidRDefault="00B745F0" w:rsidP="00B745F0">
      <w:pPr>
        <w:rPr>
          <w:b/>
          <w:bCs/>
        </w:rPr>
      </w:pPr>
      <w:r w:rsidRPr="00B745F0">
        <w:rPr>
          <w:b/>
          <w:bCs/>
        </w:rPr>
        <w:t>Ainekset</w:t>
      </w:r>
    </w:p>
    <w:p w14:paraId="20CF8C22" w14:textId="77777777" w:rsidR="00B745F0" w:rsidRDefault="00B745F0" w:rsidP="00B745F0"/>
    <w:p w14:paraId="5453939C" w14:textId="77777777" w:rsidR="00B745F0" w:rsidRPr="00043983" w:rsidRDefault="00B745F0" w:rsidP="00B745F0">
      <w:pPr>
        <w:rPr>
          <w:b/>
          <w:bCs/>
        </w:rPr>
      </w:pPr>
      <w:r w:rsidRPr="00043983">
        <w:rPr>
          <w:b/>
          <w:bCs/>
        </w:rPr>
        <w:t>Vaniljakiisseli</w:t>
      </w:r>
    </w:p>
    <w:p w14:paraId="25529DD7" w14:textId="3358A983" w:rsidR="00B745F0" w:rsidRDefault="00B745F0" w:rsidP="00B745F0">
      <w:r>
        <w:t>8 dl</w:t>
      </w:r>
      <w:r>
        <w:tab/>
        <w:t>maito</w:t>
      </w:r>
    </w:p>
    <w:p w14:paraId="6D7E1699" w14:textId="47AF936A" w:rsidR="00B745F0" w:rsidRDefault="00B745F0" w:rsidP="00B745F0">
      <w:r>
        <w:rPr>
          <w:noProof/>
        </w:rPr>
        <w:drawing>
          <wp:anchor distT="0" distB="0" distL="114300" distR="114300" simplePos="0" relativeHeight="251662336" behindDoc="1" locked="0" layoutInCell="1" allowOverlap="1" wp14:anchorId="1458A738" wp14:editId="2813C2D2">
            <wp:simplePos x="0" y="0"/>
            <wp:positionH relativeFrom="column">
              <wp:posOffset>3575685</wp:posOffset>
            </wp:positionH>
            <wp:positionV relativeFrom="paragraph">
              <wp:posOffset>55245</wp:posOffset>
            </wp:positionV>
            <wp:extent cx="1657350" cy="1657350"/>
            <wp:effectExtent l="0" t="0" r="0" b="0"/>
            <wp:wrapNone/>
            <wp:docPr id="262636991" name="Kuva 3" descr="Vispilä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636991" name="Kuva 262636991" descr="Vispilä ääriviiv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3A6B">
        <w:t>1 dl</w:t>
      </w:r>
      <w:r>
        <w:tab/>
        <w:t>perunajauho</w:t>
      </w:r>
    </w:p>
    <w:p w14:paraId="1935CF17" w14:textId="60D1D7E5" w:rsidR="00B745F0" w:rsidRDefault="00E03A6B" w:rsidP="00B745F0">
      <w:r>
        <w:t>1</w:t>
      </w:r>
      <w:r w:rsidR="00B745F0">
        <w:t xml:space="preserve"> dl</w:t>
      </w:r>
      <w:r w:rsidR="00B745F0">
        <w:tab/>
        <w:t>sokeri</w:t>
      </w:r>
    </w:p>
    <w:p w14:paraId="40566139" w14:textId="77777777" w:rsidR="00B745F0" w:rsidRDefault="00B745F0" w:rsidP="00B745F0">
      <w:r>
        <w:t>2 tl</w:t>
      </w:r>
      <w:r>
        <w:tab/>
        <w:t>vanilliinisokeri</w:t>
      </w:r>
    </w:p>
    <w:p w14:paraId="4CDCA691" w14:textId="77777777" w:rsidR="00B745F0" w:rsidRDefault="00B745F0" w:rsidP="00B745F0"/>
    <w:p w14:paraId="47EEE0DE" w14:textId="5D1A9D5C" w:rsidR="00B745F0" w:rsidRPr="00043983" w:rsidRDefault="00B745F0" w:rsidP="00B745F0">
      <w:pPr>
        <w:rPr>
          <w:b/>
          <w:bCs/>
        </w:rPr>
      </w:pPr>
      <w:r>
        <w:rPr>
          <w:b/>
          <w:bCs/>
        </w:rPr>
        <w:t>M</w:t>
      </w:r>
      <w:r w:rsidRPr="00043983">
        <w:rPr>
          <w:b/>
          <w:bCs/>
        </w:rPr>
        <w:t>a</w:t>
      </w:r>
      <w:r>
        <w:rPr>
          <w:b/>
          <w:bCs/>
        </w:rPr>
        <w:t>rja</w:t>
      </w:r>
      <w:r w:rsidRPr="00043983">
        <w:rPr>
          <w:b/>
          <w:bCs/>
        </w:rPr>
        <w:t>kiisseli</w:t>
      </w:r>
    </w:p>
    <w:p w14:paraId="32357679" w14:textId="65BA5604" w:rsidR="00B745F0" w:rsidRDefault="00E03A6B" w:rsidP="00B745F0">
      <w:r>
        <w:t>5</w:t>
      </w:r>
      <w:r w:rsidR="00B745F0">
        <w:t xml:space="preserve"> dl </w:t>
      </w:r>
      <w:r w:rsidR="00B745F0">
        <w:tab/>
        <w:t>vesi</w:t>
      </w:r>
    </w:p>
    <w:p w14:paraId="480EC0EB" w14:textId="6EAD7BF8" w:rsidR="00B745F0" w:rsidRDefault="00E03A6B" w:rsidP="00B745F0">
      <w:r>
        <w:t>1 dl</w:t>
      </w:r>
      <w:r w:rsidR="00B745F0">
        <w:tab/>
        <w:t>perunajauho</w:t>
      </w:r>
    </w:p>
    <w:p w14:paraId="790BE3B7" w14:textId="55D3BC19" w:rsidR="00B745F0" w:rsidRDefault="00E03A6B" w:rsidP="00B745F0">
      <w:r>
        <w:t>1</w:t>
      </w:r>
      <w:r w:rsidR="00B745F0">
        <w:t xml:space="preserve"> dl</w:t>
      </w:r>
      <w:r w:rsidR="00B745F0">
        <w:tab/>
        <w:t>sokeria</w:t>
      </w:r>
    </w:p>
    <w:p w14:paraId="582BD658" w14:textId="75A8C1B3" w:rsidR="00B745F0" w:rsidRDefault="00E03A6B" w:rsidP="00B745F0">
      <w:r>
        <w:t>1</w:t>
      </w:r>
      <w:r w:rsidR="00B745F0">
        <w:t xml:space="preserve"> </w:t>
      </w:r>
      <w:r>
        <w:t>l</w:t>
      </w:r>
      <w:r w:rsidR="00B745F0">
        <w:tab/>
        <w:t>kotimaisia pakaste marjoja</w:t>
      </w:r>
    </w:p>
    <w:p w14:paraId="24CAD958" w14:textId="77777777" w:rsidR="00B745F0" w:rsidRDefault="00B745F0" w:rsidP="00B745F0"/>
    <w:p w14:paraId="1500C39D" w14:textId="77777777" w:rsidR="00B745F0" w:rsidRDefault="00B745F0" w:rsidP="00B745F0"/>
    <w:p w14:paraId="595D0BD1" w14:textId="77777777" w:rsidR="00B745F0" w:rsidRPr="00B745F0" w:rsidRDefault="00B745F0" w:rsidP="00B745F0">
      <w:pPr>
        <w:rPr>
          <w:b/>
          <w:bCs/>
        </w:rPr>
      </w:pPr>
      <w:r w:rsidRPr="00B745F0">
        <w:rPr>
          <w:b/>
          <w:bCs/>
        </w:rPr>
        <w:t>Työvaiheet</w:t>
      </w:r>
    </w:p>
    <w:p w14:paraId="619B2A17" w14:textId="77777777" w:rsidR="00B745F0" w:rsidRDefault="00B745F0" w:rsidP="00B745F0"/>
    <w:p w14:paraId="18AA940B" w14:textId="77777777" w:rsidR="00B745F0" w:rsidRPr="00B745F0" w:rsidRDefault="00B745F0" w:rsidP="00B745F0">
      <w:pPr>
        <w:pStyle w:val="Luettelokappale"/>
        <w:numPr>
          <w:ilvl w:val="0"/>
          <w:numId w:val="3"/>
        </w:numPr>
        <w:rPr>
          <w:b/>
          <w:bCs/>
        </w:rPr>
      </w:pPr>
      <w:r w:rsidRPr="00B745F0">
        <w:rPr>
          <w:b/>
          <w:bCs/>
        </w:rPr>
        <w:t xml:space="preserve">Valmista ensin vaniljakiisseli. </w:t>
      </w:r>
    </w:p>
    <w:p w14:paraId="62FE1BBF" w14:textId="77777777" w:rsidR="00B745F0" w:rsidRDefault="00B745F0" w:rsidP="00B745F0">
      <w:pPr>
        <w:pStyle w:val="Luettelokappale"/>
      </w:pPr>
      <w:r w:rsidRPr="00043983">
        <w:t xml:space="preserve">Mittaa kaikki </w:t>
      </w:r>
      <w:r>
        <w:t xml:space="preserve">vaniljakiisselin </w:t>
      </w:r>
      <w:r w:rsidRPr="00043983">
        <w:t>aineet kattilaan, sekoita tasaiseksi ja kuumenna hiljalle</w:t>
      </w:r>
      <w:r>
        <w:t>e</w:t>
      </w:r>
      <w:r w:rsidRPr="00043983">
        <w:t>n sekoittaen, kunnes kiisseli sakenee.</w:t>
      </w:r>
    </w:p>
    <w:p w14:paraId="497B5F9A" w14:textId="77777777" w:rsidR="00B745F0" w:rsidRPr="00043983" w:rsidRDefault="00B745F0" w:rsidP="00B745F0">
      <w:pPr>
        <w:pStyle w:val="Luettelokappale"/>
      </w:pPr>
    </w:p>
    <w:p w14:paraId="1D0F8265" w14:textId="77777777" w:rsidR="00B745F0" w:rsidRDefault="00B745F0" w:rsidP="00B745F0">
      <w:pPr>
        <w:pStyle w:val="Luettelokappale"/>
        <w:numPr>
          <w:ilvl w:val="0"/>
          <w:numId w:val="3"/>
        </w:numPr>
      </w:pPr>
      <w:r w:rsidRPr="00043983">
        <w:t>Jaa vaniljakiisseli lasisten annosmaljoihin tai laakeisiin laseihin. Jäähdytä.</w:t>
      </w:r>
    </w:p>
    <w:p w14:paraId="770A224C" w14:textId="77777777" w:rsidR="00B745F0" w:rsidRDefault="00B745F0" w:rsidP="00B745F0">
      <w:pPr>
        <w:pStyle w:val="Luettelokappale"/>
      </w:pPr>
    </w:p>
    <w:p w14:paraId="5AD2B3FF" w14:textId="77777777" w:rsidR="00B745F0" w:rsidRPr="00B745F0" w:rsidRDefault="00B745F0" w:rsidP="00B745F0">
      <w:pPr>
        <w:pStyle w:val="Luettelokappale"/>
        <w:rPr>
          <w:b/>
          <w:bCs/>
        </w:rPr>
      </w:pPr>
    </w:p>
    <w:p w14:paraId="6050172D" w14:textId="470C6B30" w:rsidR="00B745F0" w:rsidRPr="00B745F0" w:rsidRDefault="00B745F0" w:rsidP="00B745F0">
      <w:pPr>
        <w:pStyle w:val="Luettelokappale"/>
        <w:numPr>
          <w:ilvl w:val="0"/>
          <w:numId w:val="3"/>
        </w:numPr>
        <w:rPr>
          <w:b/>
          <w:bCs/>
        </w:rPr>
      </w:pPr>
      <w:r w:rsidRPr="00B745F0">
        <w:rPr>
          <w:b/>
          <w:bCs/>
        </w:rPr>
        <w:t>Valmista marjakiisseli.</w:t>
      </w:r>
    </w:p>
    <w:p w14:paraId="7B95F582" w14:textId="3CC0874E" w:rsidR="00B745F0" w:rsidRDefault="00B745F0" w:rsidP="00B745F0">
      <w:pPr>
        <w:pStyle w:val="Luettelokappale"/>
      </w:pPr>
      <w:r w:rsidRPr="00043983">
        <w:t>Mittaa</w:t>
      </w:r>
      <w:r>
        <w:t xml:space="preserve"> marjakiisselin ainekset kattilaan, </w:t>
      </w:r>
      <w:r w:rsidRPr="00043983">
        <w:t>sekoita tasaiseksi ja kuumenna hiljalle</w:t>
      </w:r>
      <w:r>
        <w:t>e</w:t>
      </w:r>
      <w:r w:rsidRPr="00043983">
        <w:t>n sekoittaen, kunnes kiisseli sakenee.</w:t>
      </w:r>
    </w:p>
    <w:p w14:paraId="42F8661A" w14:textId="77777777" w:rsidR="00B745F0" w:rsidRPr="00043983" w:rsidRDefault="00B745F0" w:rsidP="00B745F0">
      <w:pPr>
        <w:pStyle w:val="Luettelokappale"/>
      </w:pPr>
    </w:p>
    <w:p w14:paraId="4E71C03F" w14:textId="78CDBB72" w:rsidR="00B745F0" w:rsidRDefault="00B745F0" w:rsidP="00B745F0">
      <w:pPr>
        <w:pStyle w:val="Luettelokappale"/>
        <w:numPr>
          <w:ilvl w:val="0"/>
          <w:numId w:val="3"/>
        </w:numPr>
      </w:pPr>
      <w:r w:rsidRPr="00043983">
        <w:t xml:space="preserve"> </w:t>
      </w:r>
      <w:r>
        <w:t>K</w:t>
      </w:r>
      <w:r w:rsidRPr="00043983">
        <w:t>aada</w:t>
      </w:r>
      <w:r>
        <w:t xml:space="preserve"> hieman jäähtynyt marja</w:t>
      </w:r>
      <w:r w:rsidRPr="00043983">
        <w:t xml:space="preserve">kiisseli </w:t>
      </w:r>
      <w:r>
        <w:t>maitokiisselin</w:t>
      </w:r>
      <w:r w:rsidRPr="00043983">
        <w:t xml:space="preserve"> päälle.</w:t>
      </w:r>
    </w:p>
    <w:p w14:paraId="7CE911B1" w14:textId="77777777" w:rsidR="00B745F0" w:rsidRPr="00043983" w:rsidRDefault="00B745F0" w:rsidP="00B745F0">
      <w:pPr>
        <w:pStyle w:val="Luettelokappale"/>
        <w:numPr>
          <w:ilvl w:val="0"/>
          <w:numId w:val="3"/>
        </w:numPr>
      </w:pPr>
      <w:r w:rsidRPr="00043983">
        <w:t xml:space="preserve"> Ripottele pinnalle hieman sokeria.</w:t>
      </w:r>
    </w:p>
    <w:p w14:paraId="05EE0380" w14:textId="77777777" w:rsidR="00B745F0" w:rsidRDefault="00B745F0" w:rsidP="00B745F0"/>
    <w:sectPr w:rsidR="00B745F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57A16"/>
    <w:multiLevelType w:val="hybridMultilevel"/>
    <w:tmpl w:val="43823A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F4A3C"/>
    <w:multiLevelType w:val="hybridMultilevel"/>
    <w:tmpl w:val="2B465F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6654A"/>
    <w:multiLevelType w:val="hybridMultilevel"/>
    <w:tmpl w:val="BADC0F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784527">
    <w:abstractNumId w:val="1"/>
  </w:num>
  <w:num w:numId="2" w16cid:durableId="1893728309">
    <w:abstractNumId w:val="0"/>
  </w:num>
  <w:num w:numId="3" w16cid:durableId="1451707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29"/>
    <w:rsid w:val="0013729F"/>
    <w:rsid w:val="003C0746"/>
    <w:rsid w:val="004215C3"/>
    <w:rsid w:val="006A1A17"/>
    <w:rsid w:val="006E7150"/>
    <w:rsid w:val="00755A29"/>
    <w:rsid w:val="00B35457"/>
    <w:rsid w:val="00B745F0"/>
    <w:rsid w:val="00E03A6B"/>
    <w:rsid w:val="00E1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2E64"/>
  <w15:chartTrackingRefBased/>
  <w15:docId w15:val="{116FFA83-AEA6-4117-AA5B-40EA9F76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5A29"/>
  </w:style>
  <w:style w:type="paragraph" w:styleId="Otsikko1">
    <w:name w:val="heading 1"/>
    <w:basedOn w:val="Normaali"/>
    <w:next w:val="Normaali"/>
    <w:link w:val="Otsikko1Char"/>
    <w:uiPriority w:val="9"/>
    <w:qFormat/>
    <w:rsid w:val="00755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55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55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55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55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55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55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55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55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55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55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55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55A2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55A2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55A2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55A2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55A2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55A2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55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55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55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55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55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55A2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55A2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55A2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55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55A2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55A29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755A2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a.kinnunen@kuopio.f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229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4</cp:revision>
  <dcterms:created xsi:type="dcterms:W3CDTF">2026-04-07T09:15:00Z</dcterms:created>
  <dcterms:modified xsi:type="dcterms:W3CDTF">2026-04-08T09:31:00Z</dcterms:modified>
</cp:coreProperties>
</file>