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4D54" w14:textId="77777777" w:rsidR="00B82D9B" w:rsidRDefault="00B82D9B" w:rsidP="00B82D9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004DD4E0" wp14:editId="44EC43E8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0056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38B73" w14:textId="77777777" w:rsidR="00B82D9B" w:rsidRPr="00F46799" w:rsidRDefault="00B82D9B" w:rsidP="00B82D9B">
      <w:pPr>
        <w:rPr>
          <w:rFonts w:ascii="Calibri" w:eastAsia="Calibri" w:hAnsi="Calibri" w:cs="Times New Roman"/>
        </w:rPr>
      </w:pPr>
    </w:p>
    <w:p w14:paraId="2A897F0A" w14:textId="77777777" w:rsidR="00B82D9B" w:rsidRDefault="00B82D9B" w:rsidP="00B82D9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Kotitalous, erilaisten oppijoiden kokkikurssi, kevät 2026</w:t>
      </w:r>
    </w:p>
    <w:p w14:paraId="77DB6850" w14:textId="77777777" w:rsidR="00B82D9B" w:rsidRDefault="00B82D9B" w:rsidP="00B82D9B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373DC26B" w14:textId="77777777" w:rsidR="00B82D9B" w:rsidRPr="00F46799" w:rsidRDefault="00B82D9B" w:rsidP="00B82D9B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5758585D" w14:textId="77777777" w:rsidR="00B82D9B" w:rsidRPr="00F46799" w:rsidRDefault="00B82D9B" w:rsidP="00B82D9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7342CB4A" w14:textId="77777777" w:rsidR="00B82D9B" w:rsidRPr="00F46799" w:rsidRDefault="00B82D9B" w:rsidP="00B82D9B">
      <w:pPr>
        <w:jc w:val="center"/>
        <w:rPr>
          <w:rFonts w:ascii="Calibri" w:eastAsia="Calibri" w:hAnsi="Calibri" w:cs="Times New Roman"/>
        </w:rPr>
      </w:pPr>
    </w:p>
    <w:p w14:paraId="647DB81D" w14:textId="77777777" w:rsidR="00B82D9B" w:rsidRDefault="00B82D9B" w:rsidP="00B82D9B">
      <w:pPr>
        <w:jc w:val="center"/>
        <w:rPr>
          <w:rFonts w:ascii="Calibri" w:eastAsia="Calibri" w:hAnsi="Calibri" w:cs="Times New Roman"/>
        </w:rPr>
      </w:pPr>
    </w:p>
    <w:p w14:paraId="460D0F78" w14:textId="77777777" w:rsidR="00B82D9B" w:rsidRPr="00F46799" w:rsidRDefault="00B82D9B" w:rsidP="00B82D9B">
      <w:pPr>
        <w:rPr>
          <w:rFonts w:ascii="Calibri" w:eastAsia="Calibri" w:hAnsi="Calibri" w:cs="Times New Roman"/>
          <w:b/>
          <w:bCs/>
        </w:rPr>
      </w:pPr>
    </w:p>
    <w:p w14:paraId="7E174DC0" w14:textId="77777777" w:rsidR="00B82D9B" w:rsidRPr="00F46799" w:rsidRDefault="00B82D9B" w:rsidP="00B82D9B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6F5ED68" wp14:editId="13A173A5">
            <wp:simplePos x="0" y="0"/>
            <wp:positionH relativeFrom="margin">
              <wp:posOffset>-872490</wp:posOffset>
            </wp:positionH>
            <wp:positionV relativeFrom="paragraph">
              <wp:posOffset>273050</wp:posOffset>
            </wp:positionV>
            <wp:extent cx="7885113" cy="6467475"/>
            <wp:effectExtent l="0" t="0" r="190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297" cy="648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EB2D0" w14:textId="77777777" w:rsidR="00B82D9B" w:rsidRPr="00F46799" w:rsidRDefault="00B82D9B" w:rsidP="00B82D9B">
      <w:pPr>
        <w:jc w:val="center"/>
        <w:rPr>
          <w:rFonts w:ascii="Calibri" w:eastAsia="Calibri" w:hAnsi="Calibri" w:cs="Times New Roman"/>
        </w:rPr>
      </w:pPr>
    </w:p>
    <w:p w14:paraId="51EEBD56" w14:textId="77777777" w:rsidR="00B82D9B" w:rsidRPr="00F46799" w:rsidRDefault="00B82D9B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4EE27C09" w14:textId="77777777" w:rsidR="00B82D9B" w:rsidRPr="00F46799" w:rsidRDefault="00B82D9B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69751C6F" w14:textId="31C9CD46" w:rsidR="00B82D9B" w:rsidRDefault="00B82D9B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>
        <w:rPr>
          <w:rFonts w:ascii="Calibri" w:eastAsia="Calibri" w:hAnsi="Calibri" w:cs="Times New Roman"/>
          <w:sz w:val="40"/>
          <w:szCs w:val="40"/>
        </w:rPr>
        <w:t xml:space="preserve"> 25.3</w:t>
      </w:r>
    </w:p>
    <w:p w14:paraId="6EEAE862" w14:textId="77777777" w:rsidR="00B82D9B" w:rsidRDefault="00B82D9B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BD84C6A" w14:textId="205F90D6" w:rsidR="00B82D9B" w:rsidRDefault="00B82D9B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Italianpata pannulla</w:t>
      </w:r>
    </w:p>
    <w:p w14:paraId="0A2DBD27" w14:textId="13E8F822" w:rsidR="00B82D9B" w:rsidRDefault="00B82D9B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Kevään salaatti</w:t>
      </w:r>
    </w:p>
    <w:p w14:paraId="3D8BB067" w14:textId="6B88B796" w:rsidR="00B82D9B" w:rsidRDefault="00B82D9B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Persikkapiiras ja vaniljavaahto</w:t>
      </w:r>
    </w:p>
    <w:p w14:paraId="7B176E46" w14:textId="780EBB8E" w:rsidR="005D5494" w:rsidRDefault="005D5494" w:rsidP="00B82D9B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kahvi</w:t>
      </w:r>
    </w:p>
    <w:p w14:paraId="26A34F74" w14:textId="77777777" w:rsidR="00AA6A05" w:rsidRDefault="00AA6A05" w:rsidP="00AA6A05">
      <w:pPr>
        <w:rPr>
          <w:rFonts w:ascii="Calibri" w:eastAsia="Calibri" w:hAnsi="Calibri" w:cs="Times New Roman"/>
          <w:sz w:val="40"/>
          <w:szCs w:val="40"/>
        </w:rPr>
      </w:pPr>
    </w:p>
    <w:p w14:paraId="46D5AEE3" w14:textId="77777777" w:rsidR="00AA6A05" w:rsidRDefault="00AA6A05" w:rsidP="00AA6A05">
      <w:pPr>
        <w:rPr>
          <w:rFonts w:ascii="Calibri" w:eastAsia="Calibri" w:hAnsi="Calibri" w:cs="Times New Roman"/>
          <w:sz w:val="40"/>
          <w:szCs w:val="40"/>
        </w:rPr>
      </w:pPr>
    </w:p>
    <w:p w14:paraId="20BC2C9B" w14:textId="77777777" w:rsidR="00AA6A05" w:rsidRDefault="00AA6A05" w:rsidP="00AA6A05">
      <w:pPr>
        <w:rPr>
          <w:rFonts w:ascii="Calibri" w:eastAsia="Calibri" w:hAnsi="Calibri" w:cs="Times New Roman"/>
          <w:sz w:val="40"/>
          <w:szCs w:val="40"/>
        </w:rPr>
      </w:pPr>
    </w:p>
    <w:p w14:paraId="5BE694DB" w14:textId="77777777" w:rsidR="00AA6A05" w:rsidRDefault="00AA6A05" w:rsidP="00AA6A05">
      <w:pPr>
        <w:rPr>
          <w:rFonts w:ascii="Calibri" w:eastAsia="Calibri" w:hAnsi="Calibri" w:cs="Times New Roman"/>
          <w:sz w:val="40"/>
          <w:szCs w:val="40"/>
        </w:rPr>
      </w:pPr>
    </w:p>
    <w:p w14:paraId="4CD0BC2B" w14:textId="77777777" w:rsidR="00B82D9B" w:rsidRDefault="00B82D9B" w:rsidP="00B82D9B">
      <w:pPr>
        <w:spacing w:line="480" w:lineRule="auto"/>
        <w:rPr>
          <w:sz w:val="32"/>
          <w:szCs w:val="32"/>
        </w:rPr>
      </w:pPr>
    </w:p>
    <w:p w14:paraId="7ECFADDC" w14:textId="77777777" w:rsidR="00B82D9B" w:rsidRDefault="00B82D9B" w:rsidP="00B82D9B">
      <w:pPr>
        <w:spacing w:line="480" w:lineRule="auto"/>
        <w:rPr>
          <w:sz w:val="32"/>
          <w:szCs w:val="32"/>
        </w:rPr>
      </w:pPr>
    </w:p>
    <w:p w14:paraId="41459DE5" w14:textId="6D2F7F97" w:rsidR="0013729F" w:rsidRPr="00AA6A05" w:rsidRDefault="00AA6A05">
      <w:pPr>
        <w:rPr>
          <w:sz w:val="32"/>
          <w:szCs w:val="32"/>
        </w:rPr>
      </w:pPr>
      <w:r w:rsidRPr="00AA6A05">
        <w:rPr>
          <w:sz w:val="32"/>
          <w:szCs w:val="32"/>
        </w:rPr>
        <w:t>Italianpata pannulla</w:t>
      </w:r>
    </w:p>
    <w:p w14:paraId="4CF44532" w14:textId="77777777" w:rsidR="00AA6A05" w:rsidRDefault="00AA6A05"/>
    <w:p w14:paraId="14EF1E00" w14:textId="3CE063A5" w:rsidR="00AA6A05" w:rsidRPr="00AA6A05" w:rsidRDefault="00AA6A05">
      <w:pPr>
        <w:rPr>
          <w:b/>
          <w:bCs/>
        </w:rPr>
      </w:pPr>
      <w:r w:rsidRPr="00AA6A05">
        <w:rPr>
          <w:b/>
          <w:bCs/>
        </w:rPr>
        <w:t>Ainekset</w:t>
      </w:r>
    </w:p>
    <w:p w14:paraId="353631C9" w14:textId="23CD74D4" w:rsidR="00AA6A05" w:rsidRDefault="00AA6A05">
      <w:r>
        <w:t>1 pss</w:t>
      </w:r>
      <w:r>
        <w:tab/>
        <w:t>raketti spagetti</w:t>
      </w:r>
    </w:p>
    <w:p w14:paraId="702D0457" w14:textId="52688D87" w:rsidR="00AA6A05" w:rsidRDefault="00AA6A05">
      <w:r>
        <w:t>400g</w:t>
      </w:r>
      <w:r>
        <w:tab/>
        <w:t>kanajauheliha</w:t>
      </w:r>
    </w:p>
    <w:p w14:paraId="754C74ED" w14:textId="0ACCAFB7" w:rsidR="00AA6A05" w:rsidRDefault="00AA6A05">
      <w:r>
        <w:t>1 pussi</w:t>
      </w:r>
      <w:r>
        <w:tab/>
        <w:t>herne, maissi, paprika</w:t>
      </w:r>
    </w:p>
    <w:p w14:paraId="6D44B74F" w14:textId="3DF34473" w:rsidR="00AA6A05" w:rsidRDefault="00AA6A05">
      <w:r>
        <w:t>1 kpl</w:t>
      </w:r>
      <w:r>
        <w:tab/>
        <w:t>sipuli</w:t>
      </w:r>
    </w:p>
    <w:p w14:paraId="643C7164" w14:textId="0D526692" w:rsidR="00AA6A05" w:rsidRDefault="00AA6A05">
      <w:r>
        <w:t>1 purkki</w:t>
      </w:r>
      <w:r>
        <w:tab/>
        <w:t>tomaattimurska</w:t>
      </w:r>
    </w:p>
    <w:p w14:paraId="7F51E07B" w14:textId="45C3644E" w:rsidR="00AA6A05" w:rsidRDefault="00AA6A05">
      <w:r>
        <w:t>1 purkki</w:t>
      </w:r>
      <w:r>
        <w:tab/>
        <w:t>tomaattipyre</w:t>
      </w:r>
    </w:p>
    <w:p w14:paraId="3CDF1D31" w14:textId="5B5B0CB9" w:rsidR="00AA6A05" w:rsidRDefault="00AA6A05">
      <w:r>
        <w:t>1 tl</w:t>
      </w:r>
      <w:r>
        <w:tab/>
        <w:t>suola</w:t>
      </w:r>
    </w:p>
    <w:p w14:paraId="0CB37B5C" w14:textId="30E89B59" w:rsidR="00AA6A05" w:rsidRDefault="00AA6A05">
      <w:r>
        <w:t>1 tl</w:t>
      </w:r>
      <w:r>
        <w:tab/>
        <w:t>paprikajauhe</w:t>
      </w:r>
    </w:p>
    <w:p w14:paraId="4F5570FA" w14:textId="25DD7F1F" w:rsidR="00D34618" w:rsidRDefault="00D34618">
      <w:r>
        <w:t>1 tl</w:t>
      </w:r>
      <w:r>
        <w:tab/>
        <w:t>valkosipulijauhe</w:t>
      </w:r>
    </w:p>
    <w:p w14:paraId="1BF5B619" w14:textId="368C01E5" w:rsidR="00AA6A05" w:rsidRDefault="00AA6A05">
      <w:r>
        <w:t>1 tl</w:t>
      </w:r>
      <w:r>
        <w:tab/>
        <w:t>yrttisekoitus</w:t>
      </w:r>
    </w:p>
    <w:p w14:paraId="65E2266D" w14:textId="720C29E2" w:rsidR="00AA6A05" w:rsidRDefault="00AA6A05">
      <w:r>
        <w:tab/>
        <w:t>mustapippuria myllystä</w:t>
      </w:r>
    </w:p>
    <w:p w14:paraId="67B01571" w14:textId="2AD81316" w:rsidR="00AA6A05" w:rsidRDefault="00AA6A05">
      <w:r>
        <w:t>5 dl</w:t>
      </w:r>
      <w:r>
        <w:tab/>
        <w:t>vesi</w:t>
      </w:r>
    </w:p>
    <w:p w14:paraId="2892C2F4" w14:textId="77777777" w:rsidR="00AA6A05" w:rsidRDefault="00AA6A05"/>
    <w:p w14:paraId="43126210" w14:textId="13F614D6" w:rsidR="00AA6A05" w:rsidRPr="00AA6A05" w:rsidRDefault="00AA6A05">
      <w:pPr>
        <w:rPr>
          <w:b/>
          <w:bCs/>
        </w:rPr>
      </w:pPr>
      <w:r w:rsidRPr="00AA6A05">
        <w:rPr>
          <w:b/>
          <w:bCs/>
        </w:rPr>
        <w:t>Työvaiheet</w:t>
      </w:r>
    </w:p>
    <w:p w14:paraId="65B88DB1" w14:textId="77777777" w:rsidR="00AA6A05" w:rsidRDefault="00AA6A05"/>
    <w:p w14:paraId="26EF6E95" w14:textId="71AFD3A1" w:rsidR="00AA6A05" w:rsidRDefault="00AA6A05" w:rsidP="00AA6A05">
      <w:pPr>
        <w:pStyle w:val="Luettelokappale"/>
        <w:numPr>
          <w:ilvl w:val="0"/>
          <w:numId w:val="1"/>
        </w:numPr>
      </w:pPr>
      <w:r>
        <w:t>Ota iso paistinpannu missä on reunat.</w:t>
      </w:r>
    </w:p>
    <w:p w14:paraId="6A584B27" w14:textId="242E1F2C" w:rsidR="00AA6A05" w:rsidRDefault="00AA6A05" w:rsidP="00AA6A05">
      <w:pPr>
        <w:pStyle w:val="Luettelokappale"/>
        <w:numPr>
          <w:ilvl w:val="0"/>
          <w:numId w:val="1"/>
        </w:numPr>
      </w:pPr>
      <w:r>
        <w:t>Leikkaa sipuli kuutioksi.</w:t>
      </w:r>
    </w:p>
    <w:p w14:paraId="7A0C5979" w14:textId="186EADDC" w:rsidR="00AA6A05" w:rsidRDefault="00AA6A05" w:rsidP="00AA6A05">
      <w:pPr>
        <w:pStyle w:val="Luettelokappale"/>
        <w:numPr>
          <w:ilvl w:val="0"/>
          <w:numId w:val="1"/>
        </w:numPr>
      </w:pPr>
      <w:r>
        <w:t>Ruskista kananjauheliha ja leikattu sipulikuutio öljyssä.</w:t>
      </w:r>
    </w:p>
    <w:p w14:paraId="3918D5B6" w14:textId="55EE9E4D" w:rsidR="00AA6A05" w:rsidRDefault="00AA6A05" w:rsidP="00AA6A05">
      <w:pPr>
        <w:pStyle w:val="Luettelokappale"/>
        <w:numPr>
          <w:ilvl w:val="0"/>
          <w:numId w:val="1"/>
        </w:numPr>
      </w:pPr>
      <w:r>
        <w:t>Lisää suola, mustapippuri,</w:t>
      </w:r>
      <w:r w:rsidR="00D34618">
        <w:t xml:space="preserve"> valkosipulijauhe,</w:t>
      </w:r>
      <w:r>
        <w:t xml:space="preserve"> paprikajauhe ja yrttisekoitus.</w:t>
      </w:r>
    </w:p>
    <w:p w14:paraId="2985A2C2" w14:textId="16F7B4F3" w:rsidR="00AA6A05" w:rsidRDefault="00AA6A05" w:rsidP="00AA6A05">
      <w:pPr>
        <w:pStyle w:val="Luettelokappale"/>
        <w:numPr>
          <w:ilvl w:val="0"/>
          <w:numId w:val="1"/>
        </w:numPr>
      </w:pPr>
      <w:r>
        <w:t>Kaada pannulle vesi, tomaattimurska ja tomaattipyre.</w:t>
      </w:r>
    </w:p>
    <w:p w14:paraId="38769323" w14:textId="7F6F38EB" w:rsidR="00AA6A05" w:rsidRDefault="00AA6A05" w:rsidP="00AA6A05">
      <w:pPr>
        <w:pStyle w:val="Luettelokappale"/>
        <w:numPr>
          <w:ilvl w:val="0"/>
          <w:numId w:val="1"/>
        </w:numPr>
      </w:pPr>
      <w:r>
        <w:t>Lisää spagetti ja herne, maissi, paprika ja anna kiehua hiljalleen kunnes spagetti on kypsä, muista sekoittaa välillä.</w:t>
      </w:r>
    </w:p>
    <w:p w14:paraId="5D9A4FD2" w14:textId="77777777" w:rsidR="00AA6A05" w:rsidRDefault="00AA6A05" w:rsidP="00AA6A05"/>
    <w:p w14:paraId="782FA6C3" w14:textId="77777777" w:rsidR="00AA6A05" w:rsidRDefault="00AA6A05" w:rsidP="00AA6A05"/>
    <w:p w14:paraId="22568C5E" w14:textId="77777777" w:rsidR="00AA6A05" w:rsidRDefault="00AA6A05" w:rsidP="00AA6A05"/>
    <w:p w14:paraId="4249E025" w14:textId="77777777" w:rsidR="00AA6A05" w:rsidRDefault="00AA6A05" w:rsidP="00AA6A05"/>
    <w:p w14:paraId="5FE646B1" w14:textId="77777777" w:rsidR="00AA6A05" w:rsidRDefault="00AA6A05" w:rsidP="00AA6A05"/>
    <w:p w14:paraId="5AD2AD74" w14:textId="77777777" w:rsidR="00AA6A05" w:rsidRDefault="00AA6A05" w:rsidP="00AA6A05"/>
    <w:p w14:paraId="5E07335F" w14:textId="77777777" w:rsidR="00AA6A05" w:rsidRDefault="00AA6A05" w:rsidP="00AA6A05"/>
    <w:p w14:paraId="2CEA7BB1" w14:textId="77777777" w:rsidR="00AA6A05" w:rsidRDefault="00AA6A05" w:rsidP="00AA6A05"/>
    <w:p w14:paraId="7689A9BF" w14:textId="77777777" w:rsidR="00AA6A05" w:rsidRDefault="00AA6A05" w:rsidP="00AA6A05"/>
    <w:p w14:paraId="23FED33A" w14:textId="679955C3" w:rsidR="00AA6A05" w:rsidRPr="006E48E2" w:rsidRDefault="00AA6A05" w:rsidP="00AA6A05">
      <w:pPr>
        <w:rPr>
          <w:sz w:val="32"/>
          <w:szCs w:val="32"/>
        </w:rPr>
      </w:pPr>
      <w:r w:rsidRPr="006E48E2">
        <w:rPr>
          <w:sz w:val="32"/>
          <w:szCs w:val="32"/>
        </w:rPr>
        <w:t>Kevään salaatti</w:t>
      </w:r>
    </w:p>
    <w:p w14:paraId="3278FB42" w14:textId="77777777" w:rsidR="00AA6A05" w:rsidRDefault="00AA6A05" w:rsidP="00AA6A05"/>
    <w:p w14:paraId="0778C5BE" w14:textId="6721C87F" w:rsidR="00AA6A05" w:rsidRPr="006E48E2" w:rsidRDefault="00AA6A05" w:rsidP="00AA6A05">
      <w:pPr>
        <w:rPr>
          <w:b/>
          <w:bCs/>
        </w:rPr>
      </w:pPr>
      <w:r w:rsidRPr="006E48E2">
        <w:rPr>
          <w:b/>
          <w:bCs/>
        </w:rPr>
        <w:t>Ainekset</w:t>
      </w:r>
    </w:p>
    <w:p w14:paraId="5903CC50" w14:textId="77777777" w:rsidR="00AA6A05" w:rsidRDefault="00AA6A05" w:rsidP="00AA6A05"/>
    <w:p w14:paraId="07B023AE" w14:textId="27F51CE0" w:rsidR="00AA6A05" w:rsidRDefault="00AA6A05" w:rsidP="00AA6A05">
      <w:r>
        <w:t>1 pss</w:t>
      </w:r>
      <w:r>
        <w:tab/>
        <w:t>salaattisekoitusta</w:t>
      </w:r>
    </w:p>
    <w:p w14:paraId="149A5132" w14:textId="448212B7" w:rsidR="00AA6A05" w:rsidRDefault="00AA6A05" w:rsidP="00AA6A05">
      <w:r>
        <w:t>1 purkki</w:t>
      </w:r>
      <w:r>
        <w:tab/>
        <w:t>kypsä makea maissi</w:t>
      </w:r>
    </w:p>
    <w:p w14:paraId="318BB6D8" w14:textId="37592B74" w:rsidR="00AA6A05" w:rsidRDefault="00AA6A05" w:rsidP="00AA6A05">
      <w:r>
        <w:t>1 purkki</w:t>
      </w:r>
      <w:r>
        <w:tab/>
        <w:t>persikka</w:t>
      </w:r>
    </w:p>
    <w:p w14:paraId="4F6FAF57" w14:textId="10420DFB" w:rsidR="00AA6A05" w:rsidRDefault="00AA6A05" w:rsidP="00AA6A05">
      <w:r>
        <w:t>1 purkki</w:t>
      </w:r>
      <w:r>
        <w:tab/>
        <w:t>juustokuutio</w:t>
      </w:r>
    </w:p>
    <w:p w14:paraId="310CCFAF" w14:textId="2B2828AB" w:rsidR="00AA6A05" w:rsidRDefault="00AA6A05" w:rsidP="00AA6A05">
      <w:r>
        <w:t>1 kpl</w:t>
      </w:r>
      <w:r>
        <w:tab/>
        <w:t>kurkku</w:t>
      </w:r>
    </w:p>
    <w:p w14:paraId="0E4AEAE1" w14:textId="77777777" w:rsidR="00AA6A05" w:rsidRDefault="00AA6A05" w:rsidP="00AA6A05"/>
    <w:p w14:paraId="05508F90" w14:textId="6C9C0F38" w:rsidR="00AA6A05" w:rsidRPr="006E48E2" w:rsidRDefault="006E48E2" w:rsidP="00AA6A05">
      <w:pPr>
        <w:rPr>
          <w:b/>
          <w:bCs/>
        </w:rPr>
      </w:pPr>
      <w:r w:rsidRPr="006E48E2">
        <w:rPr>
          <w:b/>
          <w:bCs/>
        </w:rPr>
        <w:t>Työvaiheet</w:t>
      </w:r>
    </w:p>
    <w:p w14:paraId="484F41C0" w14:textId="77777777" w:rsidR="006E48E2" w:rsidRDefault="006E48E2" w:rsidP="00AA6A05"/>
    <w:p w14:paraId="6CAEFA12" w14:textId="65841456" w:rsidR="006E48E2" w:rsidRDefault="006E48E2" w:rsidP="006E48E2">
      <w:pPr>
        <w:pStyle w:val="Luettelokappale"/>
        <w:numPr>
          <w:ilvl w:val="0"/>
          <w:numId w:val="2"/>
        </w:numPr>
      </w:pPr>
      <w:r>
        <w:t>Siirrä salaattisekoitus tarjoilukulhoon.</w:t>
      </w:r>
    </w:p>
    <w:p w14:paraId="6B761733" w14:textId="6493BC85" w:rsidR="006E48E2" w:rsidRDefault="006E48E2" w:rsidP="006E48E2">
      <w:pPr>
        <w:pStyle w:val="Luettelokappale"/>
        <w:numPr>
          <w:ilvl w:val="0"/>
          <w:numId w:val="2"/>
        </w:numPr>
      </w:pPr>
      <w:r>
        <w:t>Leikkaa kurkku ja persikka paloiksi salaatin joukkoon.</w:t>
      </w:r>
    </w:p>
    <w:p w14:paraId="23A3BB1E" w14:textId="1B1A213F" w:rsidR="006E48E2" w:rsidRDefault="006E48E2" w:rsidP="006E48E2">
      <w:pPr>
        <w:pStyle w:val="Luettelokappale"/>
        <w:numPr>
          <w:ilvl w:val="0"/>
          <w:numId w:val="2"/>
        </w:numPr>
      </w:pPr>
      <w:r>
        <w:t>Lisää maissit ja juustot.</w:t>
      </w:r>
    </w:p>
    <w:p w14:paraId="6CA0DB7B" w14:textId="1C7478EE" w:rsidR="006E48E2" w:rsidRDefault="006E48E2" w:rsidP="006E48E2">
      <w:pPr>
        <w:pStyle w:val="Luettelokappale"/>
        <w:numPr>
          <w:ilvl w:val="0"/>
          <w:numId w:val="2"/>
        </w:numPr>
      </w:pPr>
      <w:r>
        <w:t>Tarjoile</w:t>
      </w:r>
    </w:p>
    <w:p w14:paraId="07277804" w14:textId="77777777" w:rsidR="006E48E2" w:rsidRDefault="006E48E2" w:rsidP="006E48E2"/>
    <w:p w14:paraId="1664016D" w14:textId="77777777" w:rsidR="006E48E2" w:rsidRDefault="006E48E2" w:rsidP="006E48E2"/>
    <w:p w14:paraId="6EFC9880" w14:textId="77777777" w:rsidR="006E48E2" w:rsidRDefault="006E48E2" w:rsidP="006E48E2"/>
    <w:p w14:paraId="4177C455" w14:textId="77777777" w:rsidR="006E48E2" w:rsidRDefault="006E48E2" w:rsidP="006E48E2"/>
    <w:p w14:paraId="4EBF8327" w14:textId="77777777" w:rsidR="006E48E2" w:rsidRDefault="006E48E2" w:rsidP="006E48E2"/>
    <w:p w14:paraId="2D781678" w14:textId="77777777" w:rsidR="006E48E2" w:rsidRDefault="006E48E2" w:rsidP="006E48E2"/>
    <w:p w14:paraId="4A208CEA" w14:textId="77777777" w:rsidR="006E48E2" w:rsidRDefault="006E48E2" w:rsidP="006E48E2"/>
    <w:p w14:paraId="49D62680" w14:textId="77777777" w:rsidR="006E48E2" w:rsidRDefault="006E48E2" w:rsidP="006E48E2"/>
    <w:p w14:paraId="248054E2" w14:textId="77777777" w:rsidR="006E48E2" w:rsidRDefault="006E48E2" w:rsidP="006E48E2"/>
    <w:p w14:paraId="79480A31" w14:textId="77777777" w:rsidR="006E48E2" w:rsidRDefault="006E48E2" w:rsidP="006E48E2"/>
    <w:p w14:paraId="52A42A71" w14:textId="77777777" w:rsidR="006E48E2" w:rsidRDefault="006E48E2" w:rsidP="006E48E2"/>
    <w:p w14:paraId="4CBCFCD1" w14:textId="77777777" w:rsidR="006E48E2" w:rsidRDefault="006E48E2" w:rsidP="006E48E2"/>
    <w:p w14:paraId="566F848F" w14:textId="77777777" w:rsidR="006E48E2" w:rsidRDefault="006E48E2" w:rsidP="006E48E2"/>
    <w:p w14:paraId="3D143012" w14:textId="77777777" w:rsidR="006E48E2" w:rsidRDefault="006E48E2" w:rsidP="006E48E2"/>
    <w:p w14:paraId="69407903" w14:textId="77777777" w:rsidR="006E48E2" w:rsidRDefault="006E48E2" w:rsidP="006E48E2"/>
    <w:p w14:paraId="7229151B" w14:textId="77777777" w:rsidR="006E48E2" w:rsidRDefault="006E48E2" w:rsidP="006E48E2"/>
    <w:p w14:paraId="6EB5F51C" w14:textId="77777777" w:rsidR="006E48E2" w:rsidRPr="008D22E3" w:rsidRDefault="006E48E2" w:rsidP="006E48E2">
      <w:pPr>
        <w:rPr>
          <w:sz w:val="32"/>
          <w:szCs w:val="32"/>
        </w:rPr>
      </w:pPr>
      <w:r>
        <w:rPr>
          <w:sz w:val="32"/>
          <w:szCs w:val="32"/>
        </w:rPr>
        <w:t xml:space="preserve">Helppo </w:t>
      </w:r>
      <w:r w:rsidRPr="008D22E3">
        <w:rPr>
          <w:sz w:val="32"/>
          <w:szCs w:val="32"/>
        </w:rPr>
        <w:t>Persikkapiirakka</w:t>
      </w:r>
    </w:p>
    <w:p w14:paraId="558922F7" w14:textId="77777777" w:rsidR="006E48E2" w:rsidRDefault="006E48E2" w:rsidP="006E48E2"/>
    <w:p w14:paraId="090F37DF" w14:textId="77777777" w:rsidR="006E48E2" w:rsidRPr="008D22E3" w:rsidRDefault="006E48E2" w:rsidP="006E48E2">
      <w:pPr>
        <w:rPr>
          <w:b/>
          <w:bCs/>
        </w:rPr>
      </w:pPr>
      <w:r w:rsidRPr="008D22E3">
        <w:rPr>
          <w:b/>
          <w:bCs/>
        </w:rPr>
        <w:t>Ainekset</w:t>
      </w:r>
    </w:p>
    <w:p w14:paraId="27DF2D32" w14:textId="77777777" w:rsidR="006E48E2" w:rsidRDefault="006E48E2" w:rsidP="006E48E2"/>
    <w:p w14:paraId="37D5A012" w14:textId="77777777" w:rsidR="006E48E2" w:rsidRDefault="006E48E2" w:rsidP="006E48E2">
      <w:r>
        <w:t>1 tölkki</w:t>
      </w:r>
      <w:r>
        <w:tab/>
        <w:t>persikkaa mehussa</w:t>
      </w:r>
    </w:p>
    <w:p w14:paraId="196AA244" w14:textId="77777777" w:rsidR="006E48E2" w:rsidRDefault="006E48E2" w:rsidP="006E48E2">
      <w:r>
        <w:t>50 g</w:t>
      </w:r>
      <w:r>
        <w:tab/>
        <w:t>voi</w:t>
      </w:r>
    </w:p>
    <w:p w14:paraId="2ADFC85F" w14:textId="77777777" w:rsidR="006E48E2" w:rsidRDefault="006E48E2" w:rsidP="006E48E2">
      <w:r>
        <w:t>1 dl</w:t>
      </w:r>
      <w:r>
        <w:tab/>
        <w:t>sokeri</w:t>
      </w:r>
    </w:p>
    <w:p w14:paraId="6616AACB" w14:textId="77777777" w:rsidR="006E48E2" w:rsidRDefault="006E48E2" w:rsidP="006E48E2">
      <w:r>
        <w:t>2 ½ dl</w:t>
      </w:r>
      <w:r>
        <w:tab/>
        <w:t xml:space="preserve">persikan mehua, maitoa tai vettä </w:t>
      </w:r>
    </w:p>
    <w:p w14:paraId="0EA31620" w14:textId="77777777" w:rsidR="006E48E2" w:rsidRDefault="006E48E2" w:rsidP="006E48E2">
      <w:r>
        <w:t>4 dl</w:t>
      </w:r>
      <w:r>
        <w:tab/>
        <w:t>vehnäjauho</w:t>
      </w:r>
    </w:p>
    <w:p w14:paraId="21947E14" w14:textId="77777777" w:rsidR="006E48E2" w:rsidRDefault="006E48E2" w:rsidP="006E48E2">
      <w:r>
        <w:t>2 tl</w:t>
      </w:r>
      <w:r>
        <w:tab/>
        <w:t>leivinjauhe</w:t>
      </w:r>
    </w:p>
    <w:p w14:paraId="58B57E6F" w14:textId="77777777" w:rsidR="006E48E2" w:rsidRDefault="006E48E2" w:rsidP="006E48E2">
      <w:r>
        <w:t>1 tl</w:t>
      </w:r>
      <w:r>
        <w:tab/>
        <w:t>vaniljasokeri</w:t>
      </w:r>
    </w:p>
    <w:p w14:paraId="45C058DE" w14:textId="77777777" w:rsidR="006E48E2" w:rsidRDefault="006E48E2" w:rsidP="006E48E2">
      <w:r>
        <w:t>1 kpl</w:t>
      </w:r>
      <w:r>
        <w:tab/>
        <w:t>kanamuna</w:t>
      </w:r>
    </w:p>
    <w:p w14:paraId="7F1E0FBE" w14:textId="77777777" w:rsidR="006E48E2" w:rsidRDefault="006E48E2" w:rsidP="006E48E2"/>
    <w:p w14:paraId="3F4ED6B9" w14:textId="77777777" w:rsidR="006E48E2" w:rsidRPr="008D22E3" w:rsidRDefault="006E48E2" w:rsidP="006E48E2">
      <w:pPr>
        <w:rPr>
          <w:b/>
          <w:bCs/>
        </w:rPr>
      </w:pPr>
      <w:r w:rsidRPr="008D22E3">
        <w:rPr>
          <w:b/>
          <w:bCs/>
        </w:rPr>
        <w:t>Työvaiheet</w:t>
      </w:r>
    </w:p>
    <w:p w14:paraId="4E9043DC" w14:textId="77777777" w:rsidR="006E48E2" w:rsidRDefault="006E48E2" w:rsidP="006E48E2"/>
    <w:p w14:paraId="0F8821CC" w14:textId="77777777" w:rsidR="006E48E2" w:rsidRDefault="006E48E2" w:rsidP="006E48E2">
      <w:pPr>
        <w:pStyle w:val="Luettelokappale"/>
        <w:numPr>
          <w:ilvl w:val="0"/>
          <w:numId w:val="3"/>
        </w:numPr>
      </w:pPr>
      <w:r>
        <w:t>Leikkaa persikat paloiksi ja ota mehu talteen purkista.</w:t>
      </w:r>
    </w:p>
    <w:p w14:paraId="74853E89" w14:textId="77777777" w:rsidR="006E48E2" w:rsidRDefault="006E48E2" w:rsidP="006E48E2">
      <w:pPr>
        <w:pStyle w:val="Luettelokappale"/>
        <w:numPr>
          <w:ilvl w:val="0"/>
          <w:numId w:val="3"/>
        </w:numPr>
      </w:pPr>
      <w:r>
        <w:t>Sulata rasva ja lisää sokeri, vaniljasokeri, muna ja persikan mehu siihen.</w:t>
      </w:r>
    </w:p>
    <w:p w14:paraId="36BD0D26" w14:textId="77777777" w:rsidR="006E48E2" w:rsidRDefault="006E48E2" w:rsidP="006E48E2">
      <w:pPr>
        <w:pStyle w:val="Luettelokappale"/>
        <w:numPr>
          <w:ilvl w:val="0"/>
          <w:numId w:val="3"/>
        </w:numPr>
      </w:pPr>
      <w:r>
        <w:t>Mittaa jauhot ja leivinjauhe sekaan, sekoita käsin vispilällä.</w:t>
      </w:r>
    </w:p>
    <w:p w14:paraId="0DAE3C8E" w14:textId="77777777" w:rsidR="006E48E2" w:rsidRDefault="006E48E2" w:rsidP="006E48E2">
      <w:pPr>
        <w:pStyle w:val="Luettelokappale"/>
        <w:numPr>
          <w:ilvl w:val="0"/>
          <w:numId w:val="3"/>
        </w:numPr>
      </w:pPr>
      <w:r>
        <w:t>Kaada voideltuun vuokaan tai käytä leivinpaperia alla suojana.</w:t>
      </w:r>
    </w:p>
    <w:p w14:paraId="7055CD94" w14:textId="77777777" w:rsidR="006E48E2" w:rsidRDefault="006E48E2" w:rsidP="006E48E2">
      <w:pPr>
        <w:pStyle w:val="Luettelokappale"/>
        <w:numPr>
          <w:ilvl w:val="0"/>
          <w:numId w:val="3"/>
        </w:numPr>
      </w:pPr>
      <w:r>
        <w:t>Ripottele persikan palat päälle ja paista uunissa keskitasolla 200 asteessa n. 30 min ajan.</w:t>
      </w:r>
    </w:p>
    <w:p w14:paraId="26BC973C" w14:textId="77777777" w:rsidR="006E48E2" w:rsidRDefault="006E48E2" w:rsidP="006E48E2">
      <w:r>
        <w:rPr>
          <w:noProof/>
        </w:rPr>
        <w:drawing>
          <wp:anchor distT="0" distB="0" distL="114300" distR="114300" simplePos="0" relativeHeight="251662336" behindDoc="1" locked="0" layoutInCell="1" allowOverlap="1" wp14:anchorId="2C02A500" wp14:editId="7C80C06C">
            <wp:simplePos x="0" y="0"/>
            <wp:positionH relativeFrom="margin">
              <wp:posOffset>1375410</wp:posOffset>
            </wp:positionH>
            <wp:positionV relativeFrom="paragraph">
              <wp:posOffset>310515</wp:posOffset>
            </wp:positionV>
            <wp:extent cx="2667000" cy="3431215"/>
            <wp:effectExtent l="0" t="0" r="0" b="0"/>
            <wp:wrapNone/>
            <wp:docPr id="712170060" name="Kuva 1" descr="Kuva, joka sisältää kohteen ruoka, jälkiruoka, piiras, Välipal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70060" name="Kuva 1" descr="Kuva, joka sisältää kohteen ruoka, jälkiruoka, piiras, Välipala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23FFB" w14:textId="77777777" w:rsidR="006E48E2" w:rsidRDefault="006E48E2" w:rsidP="006E48E2"/>
    <w:sectPr w:rsidR="006E48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A90"/>
    <w:multiLevelType w:val="hybridMultilevel"/>
    <w:tmpl w:val="412A4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7942"/>
    <w:multiLevelType w:val="hybridMultilevel"/>
    <w:tmpl w:val="D6B80E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A3E3B"/>
    <w:multiLevelType w:val="hybridMultilevel"/>
    <w:tmpl w:val="21341E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9905">
    <w:abstractNumId w:val="2"/>
  </w:num>
  <w:num w:numId="2" w16cid:durableId="592784742">
    <w:abstractNumId w:val="1"/>
  </w:num>
  <w:num w:numId="3" w16cid:durableId="81923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9B"/>
    <w:rsid w:val="0013729F"/>
    <w:rsid w:val="004215C3"/>
    <w:rsid w:val="005D5494"/>
    <w:rsid w:val="006048A3"/>
    <w:rsid w:val="006E48E2"/>
    <w:rsid w:val="006E7150"/>
    <w:rsid w:val="009A73DA"/>
    <w:rsid w:val="00AA6A05"/>
    <w:rsid w:val="00B82D9B"/>
    <w:rsid w:val="00D3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415D"/>
  <w15:chartTrackingRefBased/>
  <w15:docId w15:val="{DF3120DA-4739-4239-9FFD-5831EAA9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82D9B"/>
  </w:style>
  <w:style w:type="paragraph" w:styleId="Otsikko1">
    <w:name w:val="heading 1"/>
    <w:basedOn w:val="Normaali"/>
    <w:next w:val="Normaali"/>
    <w:link w:val="Otsikko1Char"/>
    <w:uiPriority w:val="9"/>
    <w:qFormat/>
    <w:rsid w:val="00B8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8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8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8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8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8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8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8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8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8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8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8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82D9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82D9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82D9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82D9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82D9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82D9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8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8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8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8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8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82D9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82D9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82D9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8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82D9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82D9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82D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194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5</cp:revision>
  <dcterms:created xsi:type="dcterms:W3CDTF">2026-03-20T11:14:00Z</dcterms:created>
  <dcterms:modified xsi:type="dcterms:W3CDTF">2026-03-23T09:47:00Z</dcterms:modified>
</cp:coreProperties>
</file>