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0CAAE" w14:textId="77777777" w:rsidR="001D4595" w:rsidRDefault="001D4595" w:rsidP="001D459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1" locked="0" layoutInCell="1" allowOverlap="1" wp14:anchorId="3A8F63F5" wp14:editId="29FA8A8B">
            <wp:simplePos x="0" y="0"/>
            <wp:positionH relativeFrom="margin">
              <wp:posOffset>-5715</wp:posOffset>
            </wp:positionH>
            <wp:positionV relativeFrom="paragraph">
              <wp:posOffset>-1109345</wp:posOffset>
            </wp:positionV>
            <wp:extent cx="2076450" cy="2076450"/>
            <wp:effectExtent l="0" t="0" r="0" b="0"/>
            <wp:wrapNone/>
            <wp:docPr id="109900056" name="Kuva 1" descr="Kuva, joka sisältää kohteen Fontti, valkoinen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00056" name="Kuva 1" descr="Kuva, joka sisältää kohteen Fontti, valkoinen, muotoilu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9C6275" w14:textId="77777777" w:rsidR="001D4595" w:rsidRPr="00F46799" w:rsidRDefault="001D4595" w:rsidP="001D4595">
      <w:pPr>
        <w:rPr>
          <w:rFonts w:ascii="Calibri" w:eastAsia="Calibri" w:hAnsi="Calibri" w:cs="Times New Roman"/>
        </w:rPr>
      </w:pPr>
    </w:p>
    <w:p w14:paraId="6D79F5E6" w14:textId="77777777" w:rsidR="001D4595" w:rsidRDefault="001D4595" w:rsidP="001D459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Kotitalous, erilaisten oppijoiden kokkikurssi, kevät 2026</w:t>
      </w:r>
    </w:p>
    <w:p w14:paraId="7ADB58C2" w14:textId="77777777" w:rsidR="001D4595" w:rsidRDefault="001D4595" w:rsidP="001D4595">
      <w:pPr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Laura Kinnunen</w:t>
      </w:r>
    </w:p>
    <w:p w14:paraId="4BE9135F" w14:textId="77777777" w:rsidR="001D4595" w:rsidRPr="00F46799" w:rsidRDefault="001D4595" w:rsidP="001D4595">
      <w:pPr>
        <w:rPr>
          <w:rFonts w:ascii="Calibri" w:eastAsia="Calibri" w:hAnsi="Calibri" w:cs="Times New Roman"/>
        </w:rPr>
      </w:pPr>
      <w:hyperlink r:id="rId6" w:history="1">
        <w:r w:rsidRPr="00F46799">
          <w:rPr>
            <w:rStyle w:val="Hyperlinkki"/>
            <w:rFonts w:ascii="Calibri" w:eastAsia="Calibri" w:hAnsi="Calibri" w:cs="Times New Roman"/>
            <w:color w:val="auto"/>
            <w:u w:val="none"/>
          </w:rPr>
          <w:t>laura.a.kinnunen@kuopio.fi</w:t>
        </w:r>
      </w:hyperlink>
    </w:p>
    <w:p w14:paraId="4798F7F5" w14:textId="77777777" w:rsidR="001D4595" w:rsidRPr="00F46799" w:rsidRDefault="001D4595" w:rsidP="001D459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p. </w:t>
      </w:r>
      <w:r w:rsidRPr="00F46799">
        <w:rPr>
          <w:rFonts w:ascii="Calibri" w:eastAsia="Calibri" w:hAnsi="Calibri" w:cs="Times New Roman"/>
        </w:rPr>
        <w:t>0447184752</w:t>
      </w:r>
    </w:p>
    <w:p w14:paraId="526D40AE" w14:textId="77777777" w:rsidR="001D4595" w:rsidRPr="00F46799" w:rsidRDefault="001D4595" w:rsidP="001D4595">
      <w:pPr>
        <w:jc w:val="center"/>
        <w:rPr>
          <w:rFonts w:ascii="Calibri" w:eastAsia="Calibri" w:hAnsi="Calibri" w:cs="Times New Roman"/>
        </w:rPr>
      </w:pPr>
    </w:p>
    <w:p w14:paraId="44572269" w14:textId="77777777" w:rsidR="001D4595" w:rsidRDefault="001D4595" w:rsidP="001D4595">
      <w:pPr>
        <w:jc w:val="center"/>
        <w:rPr>
          <w:rFonts w:ascii="Calibri" w:eastAsia="Calibri" w:hAnsi="Calibri" w:cs="Times New Roman"/>
        </w:rPr>
      </w:pPr>
    </w:p>
    <w:p w14:paraId="5DCFEFC2" w14:textId="77777777" w:rsidR="001D4595" w:rsidRPr="00F46799" w:rsidRDefault="001D4595" w:rsidP="001D4595">
      <w:pPr>
        <w:rPr>
          <w:rFonts w:ascii="Calibri" w:eastAsia="Calibri" w:hAnsi="Calibri" w:cs="Times New Roman"/>
          <w:b/>
          <w:bCs/>
        </w:rPr>
      </w:pPr>
    </w:p>
    <w:p w14:paraId="0D2DC89C" w14:textId="77777777" w:rsidR="001D4595" w:rsidRPr="00F46799" w:rsidRDefault="001D4595" w:rsidP="001D4595">
      <w:pPr>
        <w:jc w:val="center"/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0BA1B67D" wp14:editId="55E29188">
            <wp:simplePos x="0" y="0"/>
            <wp:positionH relativeFrom="margin">
              <wp:posOffset>-681990</wp:posOffset>
            </wp:positionH>
            <wp:positionV relativeFrom="paragraph">
              <wp:posOffset>273685</wp:posOffset>
            </wp:positionV>
            <wp:extent cx="7695997" cy="5531248"/>
            <wp:effectExtent l="0" t="0" r="635" b="0"/>
            <wp:wrapNone/>
            <wp:docPr id="1079099007" name="Kuva 1" descr="Kuva, joka sisältää kohteen luonnos, piirros, clipart, ympyr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099007" name="Kuva 1" descr="Kuva, joka sisältää kohteen luonnos, piirros, clipart, ympyrä&#10;&#10;Kuvaus luotu automaattisest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5997" cy="553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75C810" w14:textId="77777777" w:rsidR="001D4595" w:rsidRPr="00F46799" w:rsidRDefault="001D4595" w:rsidP="001D4595">
      <w:pPr>
        <w:jc w:val="center"/>
        <w:rPr>
          <w:rFonts w:ascii="Calibri" w:eastAsia="Calibri" w:hAnsi="Calibri" w:cs="Times New Roman"/>
        </w:rPr>
      </w:pPr>
    </w:p>
    <w:p w14:paraId="3188DAEA" w14:textId="77777777" w:rsidR="001D4595" w:rsidRPr="00F46799" w:rsidRDefault="001D4595" w:rsidP="001D4595">
      <w:pPr>
        <w:jc w:val="center"/>
        <w:rPr>
          <w:rFonts w:ascii="Calibri" w:eastAsia="Calibri" w:hAnsi="Calibri" w:cs="Times New Roman"/>
          <w:sz w:val="40"/>
          <w:szCs w:val="40"/>
        </w:rPr>
      </w:pPr>
    </w:p>
    <w:p w14:paraId="6A431953" w14:textId="77777777" w:rsidR="001D4595" w:rsidRPr="00F46799" w:rsidRDefault="001D4595" w:rsidP="001D4595">
      <w:pPr>
        <w:jc w:val="center"/>
        <w:rPr>
          <w:rFonts w:ascii="Calibri" w:eastAsia="Calibri" w:hAnsi="Calibri" w:cs="Times New Roman"/>
          <w:sz w:val="40"/>
          <w:szCs w:val="40"/>
        </w:rPr>
      </w:pPr>
    </w:p>
    <w:p w14:paraId="2B2F6895" w14:textId="5B0B1EDD" w:rsidR="001D4595" w:rsidRPr="00F46799" w:rsidRDefault="001D4595" w:rsidP="001D4595">
      <w:pPr>
        <w:jc w:val="center"/>
        <w:rPr>
          <w:rFonts w:ascii="Calibri" w:eastAsia="Calibri" w:hAnsi="Calibri" w:cs="Times New Roman"/>
          <w:sz w:val="40"/>
          <w:szCs w:val="40"/>
        </w:rPr>
      </w:pPr>
      <w:r w:rsidRPr="00F46799">
        <w:rPr>
          <w:rFonts w:ascii="Calibri" w:eastAsia="Calibri" w:hAnsi="Calibri" w:cs="Times New Roman"/>
          <w:sz w:val="40"/>
          <w:szCs w:val="40"/>
        </w:rPr>
        <w:t>Menu</w:t>
      </w:r>
      <w:r>
        <w:rPr>
          <w:rFonts w:ascii="Calibri" w:eastAsia="Calibri" w:hAnsi="Calibri" w:cs="Times New Roman"/>
          <w:sz w:val="40"/>
          <w:szCs w:val="40"/>
        </w:rPr>
        <w:t xml:space="preserve"> </w:t>
      </w:r>
      <w:r>
        <w:rPr>
          <w:rFonts w:ascii="Calibri" w:eastAsia="Calibri" w:hAnsi="Calibri" w:cs="Times New Roman"/>
          <w:sz w:val="40"/>
          <w:szCs w:val="40"/>
        </w:rPr>
        <w:t>25.2</w:t>
      </w:r>
    </w:p>
    <w:p w14:paraId="54CBF764" w14:textId="77777777" w:rsidR="001D4595" w:rsidRPr="00F46799" w:rsidRDefault="001D4595" w:rsidP="001D4595">
      <w:pPr>
        <w:jc w:val="center"/>
        <w:rPr>
          <w:rFonts w:ascii="Calibri" w:eastAsia="Calibri" w:hAnsi="Calibri" w:cs="Times New Roman"/>
          <w:sz w:val="40"/>
          <w:szCs w:val="40"/>
        </w:rPr>
      </w:pPr>
    </w:p>
    <w:p w14:paraId="2CF7C2F9" w14:textId="4D379FBB" w:rsidR="001D4595" w:rsidRDefault="001D4595" w:rsidP="001D4595">
      <w:pPr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Kinkkukiusaus</w:t>
      </w:r>
    </w:p>
    <w:p w14:paraId="5A748B63" w14:textId="0C4AFE59" w:rsidR="001D4595" w:rsidRDefault="001D4595" w:rsidP="001D4595">
      <w:pPr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Värikäs salaatti</w:t>
      </w:r>
    </w:p>
    <w:p w14:paraId="58FC773F" w14:textId="73F7266B" w:rsidR="001D4595" w:rsidRDefault="001D4595" w:rsidP="001D4595">
      <w:pPr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Vadelmakiisseli ja vaniljavaahto</w:t>
      </w:r>
    </w:p>
    <w:p w14:paraId="223DA361" w14:textId="77777777" w:rsidR="001D4595" w:rsidRDefault="001D4595" w:rsidP="001D4595">
      <w:pPr>
        <w:rPr>
          <w:rFonts w:ascii="Calibri" w:eastAsia="Calibri" w:hAnsi="Calibri" w:cs="Times New Roman"/>
          <w:sz w:val="40"/>
          <w:szCs w:val="40"/>
        </w:rPr>
      </w:pPr>
    </w:p>
    <w:p w14:paraId="00A27A4B" w14:textId="77777777" w:rsidR="001D4595" w:rsidRDefault="001D4595" w:rsidP="001D4595">
      <w:pPr>
        <w:rPr>
          <w:rFonts w:ascii="Calibri" w:eastAsia="Calibri" w:hAnsi="Calibri" w:cs="Times New Roman"/>
          <w:sz w:val="40"/>
          <w:szCs w:val="40"/>
        </w:rPr>
      </w:pPr>
    </w:p>
    <w:p w14:paraId="79EAC734" w14:textId="77777777" w:rsidR="001D4595" w:rsidRDefault="001D4595" w:rsidP="001D4595">
      <w:pPr>
        <w:rPr>
          <w:rFonts w:ascii="Calibri" w:eastAsia="Calibri" w:hAnsi="Calibri" w:cs="Times New Roman"/>
          <w:sz w:val="40"/>
          <w:szCs w:val="40"/>
        </w:rPr>
      </w:pPr>
    </w:p>
    <w:p w14:paraId="104919BA" w14:textId="77777777" w:rsidR="001D4595" w:rsidRDefault="001D4595" w:rsidP="001D4595">
      <w:pPr>
        <w:rPr>
          <w:rFonts w:ascii="Calibri" w:eastAsia="Calibri" w:hAnsi="Calibri" w:cs="Times New Roman"/>
          <w:sz w:val="40"/>
          <w:szCs w:val="40"/>
        </w:rPr>
      </w:pPr>
    </w:p>
    <w:p w14:paraId="66078B13" w14:textId="77777777" w:rsidR="001D4595" w:rsidRPr="00F46799" w:rsidRDefault="001D4595" w:rsidP="001D4595">
      <w:pPr>
        <w:rPr>
          <w:rFonts w:ascii="Calibri" w:eastAsia="Calibri" w:hAnsi="Calibri" w:cs="Times New Roman"/>
          <w:sz w:val="40"/>
          <w:szCs w:val="40"/>
        </w:rPr>
      </w:pPr>
    </w:p>
    <w:p w14:paraId="37FF9024" w14:textId="77777777" w:rsidR="001D4595" w:rsidRPr="00F46799" w:rsidRDefault="001D4595" w:rsidP="001D4595">
      <w:pPr>
        <w:jc w:val="center"/>
        <w:rPr>
          <w:rFonts w:ascii="Calibri" w:eastAsia="Calibri" w:hAnsi="Calibri" w:cs="Times New Roman"/>
        </w:rPr>
      </w:pPr>
    </w:p>
    <w:p w14:paraId="62498C11" w14:textId="77777777" w:rsidR="001D4595" w:rsidRPr="00F46799" w:rsidRDefault="001D4595" w:rsidP="001D4595">
      <w:pPr>
        <w:rPr>
          <w:rFonts w:ascii="Calibri" w:eastAsia="Calibri" w:hAnsi="Calibri" w:cs="Times New Roman"/>
        </w:rPr>
      </w:pPr>
    </w:p>
    <w:p w14:paraId="353F058B" w14:textId="77777777" w:rsidR="001D4595" w:rsidRPr="00AD39DF" w:rsidRDefault="001D4595" w:rsidP="001D4595">
      <w:pPr>
        <w:rPr>
          <w:sz w:val="40"/>
          <w:szCs w:val="40"/>
        </w:rPr>
      </w:pPr>
      <w:r w:rsidRPr="00AD39DF">
        <w:rPr>
          <w:sz w:val="40"/>
          <w:szCs w:val="40"/>
        </w:rPr>
        <w:lastRenderedPageBreak/>
        <w:t>Kinkkukiusaus</w:t>
      </w:r>
    </w:p>
    <w:p w14:paraId="4DC4688E" w14:textId="77777777" w:rsidR="001D4595" w:rsidRDefault="001D4595" w:rsidP="001D4595">
      <w:pPr>
        <w:rPr>
          <w:sz w:val="36"/>
          <w:szCs w:val="36"/>
        </w:rPr>
      </w:pPr>
    </w:p>
    <w:p w14:paraId="02EBFF3C" w14:textId="77777777" w:rsidR="001D4595" w:rsidRPr="00A437C2" w:rsidRDefault="001D4595" w:rsidP="001D4595">
      <w:pPr>
        <w:rPr>
          <w:b/>
          <w:bCs/>
        </w:rPr>
      </w:pPr>
      <w:r w:rsidRPr="00A437C2">
        <w:rPr>
          <w:b/>
          <w:bCs/>
        </w:rPr>
        <w:t>Ainekset</w:t>
      </w:r>
    </w:p>
    <w:p w14:paraId="32AB46A3" w14:textId="77777777" w:rsidR="001D4595" w:rsidRPr="00A437C2" w:rsidRDefault="001D4595" w:rsidP="001D4595"/>
    <w:p w14:paraId="6FC1AAA3" w14:textId="77777777" w:rsidR="001D4595" w:rsidRDefault="001D4595" w:rsidP="001D4595">
      <w:r w:rsidRPr="00A437C2">
        <w:t xml:space="preserve">1 </w:t>
      </w:r>
      <w:r>
        <w:t xml:space="preserve">kg </w:t>
      </w:r>
      <w:r w:rsidRPr="00A437C2">
        <w:t>pussi</w:t>
      </w:r>
      <w:r w:rsidRPr="00A437C2">
        <w:tab/>
        <w:t>peruna-sipulisekoitusta</w:t>
      </w:r>
    </w:p>
    <w:p w14:paraId="73BC34BC" w14:textId="77777777" w:rsidR="001D4595" w:rsidRDefault="001D4595" w:rsidP="001D4595">
      <w:r>
        <w:t>1 tl</w:t>
      </w:r>
      <w:r>
        <w:tab/>
        <w:t>suola / aromisuola</w:t>
      </w:r>
    </w:p>
    <w:p w14:paraId="16400483" w14:textId="77777777" w:rsidR="001D4595" w:rsidRDefault="001D4595" w:rsidP="001D4595">
      <w:r>
        <w:tab/>
        <w:t>mustapippuria myllystä</w:t>
      </w:r>
    </w:p>
    <w:p w14:paraId="30F9E4F1" w14:textId="77777777" w:rsidR="001D4595" w:rsidRDefault="001D4595" w:rsidP="001D4595">
      <w:r>
        <w:t>1 pussi</w:t>
      </w:r>
      <w:r>
        <w:tab/>
        <w:t>palvirouhe</w:t>
      </w:r>
    </w:p>
    <w:p w14:paraId="7DD0B2BC" w14:textId="77777777" w:rsidR="001D4595" w:rsidRDefault="001D4595" w:rsidP="001D4595">
      <w:r>
        <w:t>5 dl</w:t>
      </w:r>
      <w:r>
        <w:tab/>
        <w:t>kerma</w:t>
      </w:r>
      <w:r>
        <w:tab/>
      </w:r>
    </w:p>
    <w:p w14:paraId="4A65D78C" w14:textId="6B93DE4A" w:rsidR="001D4595" w:rsidRDefault="001D4595" w:rsidP="001D4595">
      <w:r>
        <w:t>½ nippu</w:t>
      </w:r>
      <w:r>
        <w:tab/>
      </w:r>
      <w:r>
        <w:t>kevätsipulia</w:t>
      </w:r>
    </w:p>
    <w:p w14:paraId="400AFC70" w14:textId="77777777" w:rsidR="001D4595" w:rsidRDefault="001D4595" w:rsidP="001D4595">
      <w:pPr>
        <w:ind w:firstLine="1304"/>
      </w:pPr>
      <w:r>
        <w:t>öljyä</w:t>
      </w:r>
    </w:p>
    <w:p w14:paraId="008321B8" w14:textId="77777777" w:rsidR="001D4595" w:rsidRDefault="001D4595" w:rsidP="001D4595"/>
    <w:p w14:paraId="41B138D4" w14:textId="77777777" w:rsidR="001D4595" w:rsidRPr="00A437C2" w:rsidRDefault="001D4595" w:rsidP="001D4595">
      <w:pPr>
        <w:rPr>
          <w:b/>
          <w:bCs/>
        </w:rPr>
      </w:pPr>
      <w:r w:rsidRPr="00A437C2">
        <w:rPr>
          <w:b/>
          <w:bCs/>
        </w:rPr>
        <w:t>Työvaiheet</w:t>
      </w:r>
    </w:p>
    <w:p w14:paraId="46DE0491" w14:textId="77777777" w:rsidR="001D4595" w:rsidRDefault="001D4595" w:rsidP="001D4595"/>
    <w:p w14:paraId="4E621507" w14:textId="77777777" w:rsidR="001D4595" w:rsidRDefault="001D4595" w:rsidP="001D4595">
      <w:pPr>
        <w:pStyle w:val="Luettelokappale"/>
        <w:numPr>
          <w:ilvl w:val="0"/>
          <w:numId w:val="1"/>
        </w:numPr>
      </w:pPr>
      <w:r>
        <w:t>Voitele uunivuoka öljyllä tai laita leivinpaperi uunivuokaan suojaksi.</w:t>
      </w:r>
    </w:p>
    <w:p w14:paraId="23CD8C08" w14:textId="77777777" w:rsidR="001D4595" w:rsidRDefault="001D4595" w:rsidP="001D4595">
      <w:pPr>
        <w:pStyle w:val="Luettelokappale"/>
        <w:numPr>
          <w:ilvl w:val="0"/>
          <w:numId w:val="1"/>
        </w:numPr>
      </w:pPr>
      <w:r>
        <w:t>Kaada peruna-sipulipussi ja kinkkupussi vuokaan, sekoita tasaiseksi.</w:t>
      </w:r>
    </w:p>
    <w:p w14:paraId="1F81C442" w14:textId="77777777" w:rsidR="001D4595" w:rsidRDefault="001D4595" w:rsidP="001D4595">
      <w:pPr>
        <w:pStyle w:val="Luettelokappale"/>
        <w:numPr>
          <w:ilvl w:val="0"/>
          <w:numId w:val="1"/>
        </w:numPr>
      </w:pPr>
      <w:r>
        <w:t>Ripottele suola ja mustapippuria päälle.</w:t>
      </w:r>
    </w:p>
    <w:p w14:paraId="5052D80A" w14:textId="24FEE3E5" w:rsidR="001D4595" w:rsidRDefault="001D4595" w:rsidP="001D4595">
      <w:pPr>
        <w:pStyle w:val="Luettelokappale"/>
        <w:numPr>
          <w:ilvl w:val="0"/>
          <w:numId w:val="1"/>
        </w:numPr>
      </w:pPr>
      <w:r>
        <w:t>Kaada kerma.</w:t>
      </w:r>
    </w:p>
    <w:p w14:paraId="1135EAFF" w14:textId="288A5265" w:rsidR="001D4595" w:rsidRDefault="001D4595" w:rsidP="001D4595">
      <w:pPr>
        <w:pStyle w:val="Luettelokappale"/>
        <w:numPr>
          <w:ilvl w:val="0"/>
          <w:numId w:val="1"/>
        </w:numPr>
      </w:pPr>
      <w:r>
        <w:t>Leikkaa saksilla kevätsipulia päälle ja sekoita tasaiseksi.</w:t>
      </w:r>
    </w:p>
    <w:p w14:paraId="1536DD17" w14:textId="77777777" w:rsidR="001D4595" w:rsidRDefault="001D4595" w:rsidP="001D4595">
      <w:pPr>
        <w:pStyle w:val="Luettelokappale"/>
        <w:numPr>
          <w:ilvl w:val="0"/>
          <w:numId w:val="1"/>
        </w:numPr>
      </w:pPr>
      <w:r>
        <w:t xml:space="preserve">Paista uunissa 225 asteessa noin tunnin </w:t>
      </w:r>
      <w:proofErr w:type="gramStart"/>
      <w:r>
        <w:t>ajan</w:t>
      </w:r>
      <w:proofErr w:type="gramEnd"/>
      <w:r>
        <w:t xml:space="preserve"> kunnes pinta on kauniin ruskea.</w:t>
      </w:r>
    </w:p>
    <w:p w14:paraId="3B3D1393" w14:textId="77777777" w:rsidR="001D4595" w:rsidRDefault="001D4595" w:rsidP="001D4595"/>
    <w:p w14:paraId="27D17F39" w14:textId="77777777" w:rsidR="001D4595" w:rsidRDefault="001D4595" w:rsidP="001D4595"/>
    <w:p w14:paraId="4B9D72F3" w14:textId="77777777" w:rsidR="001D4595" w:rsidRDefault="001D4595" w:rsidP="001D4595"/>
    <w:p w14:paraId="7478D658" w14:textId="77777777" w:rsidR="001D4595" w:rsidRDefault="001D4595" w:rsidP="001D4595"/>
    <w:p w14:paraId="2A1ED986" w14:textId="77777777" w:rsidR="001D4595" w:rsidRDefault="001D4595" w:rsidP="001D4595"/>
    <w:p w14:paraId="18ECB616" w14:textId="77777777" w:rsidR="001D4595" w:rsidRDefault="001D4595" w:rsidP="001D4595"/>
    <w:p w14:paraId="6F60067C" w14:textId="77777777" w:rsidR="001D4595" w:rsidRDefault="001D4595" w:rsidP="001D4595"/>
    <w:p w14:paraId="75D3C7C1" w14:textId="77777777" w:rsidR="001D4595" w:rsidRDefault="001D4595" w:rsidP="001D4595"/>
    <w:p w14:paraId="0657A9BB" w14:textId="77777777" w:rsidR="001D4595" w:rsidRDefault="001D4595" w:rsidP="001D4595"/>
    <w:p w14:paraId="4B2AB405" w14:textId="77777777" w:rsidR="001D4595" w:rsidRDefault="001D4595" w:rsidP="001D4595"/>
    <w:p w14:paraId="49B6B908" w14:textId="77777777" w:rsidR="001D4595" w:rsidRDefault="001D4595" w:rsidP="001D4595"/>
    <w:p w14:paraId="554B74B6" w14:textId="77777777" w:rsidR="001D4595" w:rsidRDefault="001D4595" w:rsidP="001D4595"/>
    <w:p w14:paraId="25DF3B14" w14:textId="7E21616A" w:rsidR="001D4595" w:rsidRPr="001D4595" w:rsidRDefault="001D4595" w:rsidP="001D4595">
      <w:pPr>
        <w:rPr>
          <w:sz w:val="32"/>
          <w:szCs w:val="32"/>
        </w:rPr>
      </w:pPr>
      <w:r w:rsidRPr="001D4595">
        <w:rPr>
          <w:sz w:val="32"/>
          <w:szCs w:val="32"/>
        </w:rPr>
        <w:lastRenderedPageBreak/>
        <w:t>Värikäs salaatti</w:t>
      </w:r>
    </w:p>
    <w:p w14:paraId="47949701" w14:textId="77777777" w:rsidR="001D4595" w:rsidRDefault="001D4595" w:rsidP="001D4595"/>
    <w:p w14:paraId="6B01E1EF" w14:textId="3D23CD81" w:rsidR="001D4595" w:rsidRPr="001D4595" w:rsidRDefault="001D4595" w:rsidP="001D4595">
      <w:pPr>
        <w:rPr>
          <w:b/>
          <w:bCs/>
        </w:rPr>
      </w:pPr>
      <w:r w:rsidRPr="001D4595">
        <w:rPr>
          <w:b/>
          <w:bCs/>
        </w:rPr>
        <w:t>Ainekset</w:t>
      </w:r>
    </w:p>
    <w:p w14:paraId="1D164D9A" w14:textId="77777777" w:rsidR="001D4595" w:rsidRDefault="001D4595" w:rsidP="001D4595"/>
    <w:p w14:paraId="0A1B1D37" w14:textId="11106C82" w:rsidR="001D4595" w:rsidRDefault="001D4595" w:rsidP="001D4595">
      <w:r>
        <w:t>1 kpl</w:t>
      </w:r>
      <w:r>
        <w:tab/>
        <w:t>paprika</w:t>
      </w:r>
    </w:p>
    <w:p w14:paraId="57A6490B" w14:textId="37831B29" w:rsidR="001D4595" w:rsidRDefault="001D4595" w:rsidP="001D4595">
      <w:r>
        <w:t>2 kpl</w:t>
      </w:r>
      <w:r>
        <w:tab/>
        <w:t>kurkku</w:t>
      </w:r>
    </w:p>
    <w:p w14:paraId="49D8E900" w14:textId="5BDE50D1" w:rsidR="001D4595" w:rsidRDefault="001D4595" w:rsidP="001D4595">
      <w:r>
        <w:t>1 prk</w:t>
      </w:r>
      <w:r>
        <w:tab/>
        <w:t>ananas</w:t>
      </w:r>
    </w:p>
    <w:p w14:paraId="7EB297A7" w14:textId="760A21B1" w:rsidR="001D4595" w:rsidRDefault="001D4595" w:rsidP="001D4595">
      <w:r>
        <w:t>1 prk</w:t>
      </w:r>
      <w:r>
        <w:tab/>
        <w:t>raejuusto</w:t>
      </w:r>
    </w:p>
    <w:p w14:paraId="1CCDBED5" w14:textId="076D8052" w:rsidR="001D4595" w:rsidRDefault="001D4595" w:rsidP="001D4595">
      <w:r>
        <w:tab/>
        <w:t>tuoretta persiljaa</w:t>
      </w:r>
    </w:p>
    <w:p w14:paraId="56D6187E" w14:textId="77777777" w:rsidR="001D4595" w:rsidRDefault="001D4595" w:rsidP="001D4595"/>
    <w:p w14:paraId="52FE8B88" w14:textId="307326E5" w:rsidR="001D4595" w:rsidRPr="001D4595" w:rsidRDefault="001D4595" w:rsidP="001D4595">
      <w:pPr>
        <w:rPr>
          <w:b/>
          <w:bCs/>
        </w:rPr>
      </w:pPr>
      <w:r w:rsidRPr="001D4595">
        <w:rPr>
          <w:b/>
          <w:bCs/>
        </w:rPr>
        <w:t>Työvaiheet</w:t>
      </w:r>
    </w:p>
    <w:p w14:paraId="5FC21F57" w14:textId="77777777" w:rsidR="001D4595" w:rsidRDefault="001D4595" w:rsidP="001D4595"/>
    <w:p w14:paraId="6E8FDD8C" w14:textId="6C34E116" w:rsidR="001D4595" w:rsidRDefault="001D4595" w:rsidP="001D4595">
      <w:pPr>
        <w:pStyle w:val="Luettelokappale"/>
        <w:numPr>
          <w:ilvl w:val="0"/>
          <w:numId w:val="2"/>
        </w:numPr>
      </w:pPr>
      <w:r>
        <w:t>Huuhtele kurkku ja leikkaa paloiksi.</w:t>
      </w:r>
    </w:p>
    <w:p w14:paraId="37996F8E" w14:textId="1699B5F1" w:rsidR="001D4595" w:rsidRDefault="001D4595" w:rsidP="001D4595">
      <w:pPr>
        <w:pStyle w:val="Luettelokappale"/>
        <w:numPr>
          <w:ilvl w:val="0"/>
          <w:numId w:val="2"/>
        </w:numPr>
      </w:pPr>
      <w:r>
        <w:t>Huuhtele paprika ja leikkaa paloiksi.</w:t>
      </w:r>
    </w:p>
    <w:p w14:paraId="7EE0AB0E" w14:textId="76ABF9AD" w:rsidR="001D4595" w:rsidRDefault="001D4595" w:rsidP="001D4595">
      <w:pPr>
        <w:pStyle w:val="Luettelokappale"/>
        <w:numPr>
          <w:ilvl w:val="0"/>
          <w:numId w:val="2"/>
        </w:numPr>
      </w:pPr>
      <w:r>
        <w:t>Avaa ananas purkki ja valuta nesteet siivilän avulla pois.</w:t>
      </w:r>
    </w:p>
    <w:p w14:paraId="287912DA" w14:textId="5D796E90" w:rsidR="001D4595" w:rsidRDefault="001D4595" w:rsidP="001D4595">
      <w:pPr>
        <w:pStyle w:val="Luettelokappale"/>
        <w:numPr>
          <w:ilvl w:val="0"/>
          <w:numId w:val="2"/>
        </w:numPr>
      </w:pPr>
      <w:r>
        <w:t>Avaa raejuusto purkki ja valuta nesteet siivilän avulla pois.</w:t>
      </w:r>
    </w:p>
    <w:p w14:paraId="336F900F" w14:textId="4DF81417" w:rsidR="001D4595" w:rsidRDefault="001D4595" w:rsidP="001D4595">
      <w:pPr>
        <w:pStyle w:val="Luettelokappale"/>
        <w:numPr>
          <w:ilvl w:val="0"/>
          <w:numId w:val="2"/>
        </w:numPr>
      </w:pPr>
      <w:r>
        <w:t>Yhdistä ainekset kulhossa ja kääntele kauhan avulla tasaiseksi.</w:t>
      </w:r>
    </w:p>
    <w:p w14:paraId="293A98A7" w14:textId="735F255A" w:rsidR="001D4595" w:rsidRDefault="001D4595" w:rsidP="001D4595">
      <w:pPr>
        <w:pStyle w:val="Luettelokappale"/>
        <w:numPr>
          <w:ilvl w:val="0"/>
          <w:numId w:val="2"/>
        </w:numPr>
      </w:pPr>
      <w:r>
        <w:t>Koristele persiljalla.</w:t>
      </w:r>
    </w:p>
    <w:p w14:paraId="4C4D5FD2" w14:textId="77777777" w:rsidR="0013729F" w:rsidRDefault="0013729F"/>
    <w:p w14:paraId="1FB84AF2" w14:textId="77777777" w:rsidR="001D4595" w:rsidRDefault="001D4595"/>
    <w:p w14:paraId="6CB5A511" w14:textId="77777777" w:rsidR="001D4595" w:rsidRDefault="001D4595"/>
    <w:p w14:paraId="4D4F5720" w14:textId="77777777" w:rsidR="001D4595" w:rsidRDefault="001D4595"/>
    <w:p w14:paraId="3EF08260" w14:textId="77777777" w:rsidR="001D4595" w:rsidRDefault="001D4595"/>
    <w:p w14:paraId="79184CE4" w14:textId="77777777" w:rsidR="001D4595" w:rsidRDefault="001D4595"/>
    <w:p w14:paraId="2FCE7D2D" w14:textId="77777777" w:rsidR="001D4595" w:rsidRDefault="001D4595"/>
    <w:p w14:paraId="18118147" w14:textId="77777777" w:rsidR="001D4595" w:rsidRDefault="001D4595"/>
    <w:p w14:paraId="7A34EFB6" w14:textId="77777777" w:rsidR="001D4595" w:rsidRDefault="001D4595"/>
    <w:p w14:paraId="4907D43B" w14:textId="77777777" w:rsidR="001D4595" w:rsidRDefault="001D4595"/>
    <w:p w14:paraId="73DCBC20" w14:textId="77777777" w:rsidR="001D4595" w:rsidRDefault="001D4595"/>
    <w:p w14:paraId="47C1531C" w14:textId="77777777" w:rsidR="001D4595" w:rsidRDefault="001D4595"/>
    <w:p w14:paraId="7714C061" w14:textId="77777777" w:rsidR="001D4595" w:rsidRDefault="001D4595"/>
    <w:p w14:paraId="18D32494" w14:textId="77777777" w:rsidR="001D4595" w:rsidRDefault="001D4595"/>
    <w:p w14:paraId="63C1AC4F" w14:textId="77777777" w:rsidR="001D4595" w:rsidRDefault="001D4595"/>
    <w:p w14:paraId="1239681C" w14:textId="3513398F" w:rsidR="001D4595" w:rsidRDefault="001D4595" w:rsidP="001D4595">
      <w:pPr>
        <w:rPr>
          <w:sz w:val="32"/>
          <w:szCs w:val="32"/>
        </w:rPr>
      </w:pPr>
      <w:r>
        <w:rPr>
          <w:sz w:val="32"/>
          <w:szCs w:val="32"/>
        </w:rPr>
        <w:lastRenderedPageBreak/>
        <w:t>Vadelma</w:t>
      </w:r>
      <w:r>
        <w:rPr>
          <w:sz w:val="32"/>
          <w:szCs w:val="32"/>
        </w:rPr>
        <w:t xml:space="preserve"> kiisseli</w:t>
      </w:r>
    </w:p>
    <w:p w14:paraId="3F5BC4BA" w14:textId="77777777" w:rsidR="001D4595" w:rsidRDefault="001D4595" w:rsidP="001D4595"/>
    <w:p w14:paraId="3E96E325" w14:textId="77777777" w:rsidR="001D4595" w:rsidRDefault="001D4595" w:rsidP="001D4595">
      <w:pPr>
        <w:rPr>
          <w:b/>
          <w:bCs/>
        </w:rPr>
      </w:pPr>
      <w:r>
        <w:rPr>
          <w:b/>
          <w:bCs/>
        </w:rPr>
        <w:t>Ainekset</w:t>
      </w:r>
    </w:p>
    <w:p w14:paraId="3D94D889" w14:textId="77777777" w:rsidR="001D4595" w:rsidRDefault="001D4595" w:rsidP="001D4595"/>
    <w:p w14:paraId="1243CE4C" w14:textId="1301912A" w:rsidR="001D4595" w:rsidRDefault="001D4595" w:rsidP="001D4595">
      <w:r>
        <w:t>8</w:t>
      </w:r>
      <w:r>
        <w:t>00 g</w:t>
      </w:r>
      <w:r>
        <w:tab/>
      </w:r>
      <w:r>
        <w:t>vadelma pakaste</w:t>
      </w:r>
    </w:p>
    <w:p w14:paraId="4E4DFADF" w14:textId="77777777" w:rsidR="001D4595" w:rsidRDefault="001D4595" w:rsidP="001D4595">
      <w:r>
        <w:t>1,5 l</w:t>
      </w:r>
      <w:r>
        <w:tab/>
        <w:t>vesi</w:t>
      </w:r>
    </w:p>
    <w:p w14:paraId="209E1EDF" w14:textId="77777777" w:rsidR="001D4595" w:rsidRDefault="001D4595" w:rsidP="001D4595">
      <w:r>
        <w:t>2 dl</w:t>
      </w:r>
      <w:r>
        <w:tab/>
        <w:t>sokeri</w:t>
      </w:r>
    </w:p>
    <w:p w14:paraId="6D130D07" w14:textId="77777777" w:rsidR="001D4595" w:rsidRDefault="001D4595" w:rsidP="001D4595">
      <w:r>
        <w:t>2 tl</w:t>
      </w:r>
      <w:r>
        <w:tab/>
        <w:t>vaniljasokeri</w:t>
      </w:r>
    </w:p>
    <w:p w14:paraId="0EE7B258" w14:textId="77777777" w:rsidR="001D4595" w:rsidRDefault="001D4595" w:rsidP="001D4595"/>
    <w:p w14:paraId="69B1838D" w14:textId="06F9B23D" w:rsidR="001D4595" w:rsidRDefault="001D4595" w:rsidP="001D4595">
      <w:r>
        <w:t>1</w:t>
      </w:r>
      <w:r>
        <w:t xml:space="preserve"> dl</w:t>
      </w:r>
      <w:r>
        <w:tab/>
        <w:t>perunajauho</w:t>
      </w:r>
    </w:p>
    <w:p w14:paraId="5A10B128" w14:textId="50DF771A" w:rsidR="001D4595" w:rsidRDefault="001D4595" w:rsidP="001D4595">
      <w:r>
        <w:t>1</w:t>
      </w:r>
      <w:r>
        <w:t xml:space="preserve"> dl</w:t>
      </w:r>
      <w:r>
        <w:tab/>
        <w:t>kylmä vesi</w:t>
      </w:r>
    </w:p>
    <w:p w14:paraId="4D692BD0" w14:textId="77777777" w:rsidR="001D4595" w:rsidRDefault="001D4595" w:rsidP="001D4595"/>
    <w:p w14:paraId="56C2B40F" w14:textId="20917393" w:rsidR="001D4595" w:rsidRDefault="001D4595" w:rsidP="001D4595">
      <w:r>
        <w:t xml:space="preserve">Koristeeksi </w:t>
      </w:r>
      <w:r>
        <w:t>vaniljavaahtoa</w:t>
      </w:r>
    </w:p>
    <w:p w14:paraId="06829A11" w14:textId="77777777" w:rsidR="001D4595" w:rsidRDefault="001D4595" w:rsidP="001D4595"/>
    <w:p w14:paraId="5B5D1FE4" w14:textId="77777777" w:rsidR="001D4595" w:rsidRDefault="001D4595" w:rsidP="001D4595">
      <w:pPr>
        <w:rPr>
          <w:b/>
          <w:bCs/>
        </w:rPr>
      </w:pPr>
      <w:r>
        <w:rPr>
          <w:b/>
          <w:bCs/>
        </w:rPr>
        <w:t>Työvaiheet</w:t>
      </w:r>
    </w:p>
    <w:p w14:paraId="1E9D63FE" w14:textId="77777777" w:rsidR="001D4595" w:rsidRDefault="001D4595" w:rsidP="001D4595"/>
    <w:p w14:paraId="1711CBE9" w14:textId="6D080714" w:rsidR="001D4595" w:rsidRDefault="001D4595" w:rsidP="001D4595">
      <w:pPr>
        <w:pStyle w:val="Luettelokappale"/>
        <w:numPr>
          <w:ilvl w:val="0"/>
          <w:numId w:val="3"/>
        </w:numPr>
        <w:spacing w:line="256" w:lineRule="auto"/>
      </w:pPr>
      <w:r>
        <w:t xml:space="preserve">Lisää kattilaan </w:t>
      </w:r>
      <w:r>
        <w:t>vadelma</w:t>
      </w:r>
      <w:r>
        <w:t>t, vesi ja sokerit, keitä kiehuvaksi.</w:t>
      </w:r>
    </w:p>
    <w:p w14:paraId="20C86BCF" w14:textId="77777777" w:rsidR="001D4595" w:rsidRDefault="001D4595" w:rsidP="001D4595">
      <w:pPr>
        <w:pStyle w:val="Luettelokappale"/>
        <w:numPr>
          <w:ilvl w:val="0"/>
          <w:numId w:val="3"/>
        </w:numPr>
        <w:spacing w:line="256" w:lineRule="auto"/>
      </w:pPr>
      <w:r>
        <w:t>Sekoita kylmä vesi ja perunajauho kulhossa, kaada nauhana kattilaan.</w:t>
      </w:r>
    </w:p>
    <w:p w14:paraId="43DCA696" w14:textId="77777777" w:rsidR="001D4595" w:rsidRDefault="001D4595" w:rsidP="001D4595">
      <w:pPr>
        <w:pStyle w:val="Luettelokappale"/>
        <w:numPr>
          <w:ilvl w:val="0"/>
          <w:numId w:val="3"/>
        </w:numPr>
        <w:spacing w:line="256" w:lineRule="auto"/>
      </w:pPr>
      <w:r>
        <w:t xml:space="preserve">Sekoita kiisseli tasaiseksi ja sammuta </w:t>
      </w:r>
      <w:proofErr w:type="gramStart"/>
      <w:r>
        <w:t>levy</w:t>
      </w:r>
      <w:proofErr w:type="gramEnd"/>
      <w:r>
        <w:t xml:space="preserve"> kun pohjasta tulee kuplat pintaan.</w:t>
      </w:r>
    </w:p>
    <w:p w14:paraId="02EF9FCA" w14:textId="77777777" w:rsidR="001D4595" w:rsidRDefault="001D4595" w:rsidP="001D4595">
      <w:pPr>
        <w:pStyle w:val="Luettelokappale"/>
        <w:numPr>
          <w:ilvl w:val="0"/>
          <w:numId w:val="3"/>
        </w:numPr>
        <w:spacing w:line="256" w:lineRule="auto"/>
      </w:pPr>
      <w:r>
        <w:t>Annostele kiisseli annosmaljoihin ja ripottele pintaan sokeria, laita kylmään.</w:t>
      </w:r>
    </w:p>
    <w:p w14:paraId="3DD1ACF3" w14:textId="69912BCB" w:rsidR="001D4595" w:rsidRDefault="001D4595" w:rsidP="001D4595">
      <w:pPr>
        <w:pStyle w:val="Luettelokappale"/>
        <w:numPr>
          <w:ilvl w:val="0"/>
          <w:numId w:val="3"/>
        </w:numPr>
        <w:spacing w:line="256" w:lineRule="auto"/>
      </w:pPr>
      <w:r>
        <w:t xml:space="preserve">Koristele </w:t>
      </w:r>
      <w:r>
        <w:t>vaniljavaahdolla</w:t>
      </w:r>
      <w:r>
        <w:t>.</w:t>
      </w:r>
    </w:p>
    <w:p w14:paraId="4278E275" w14:textId="77777777" w:rsidR="001D4595" w:rsidRDefault="001D4595"/>
    <w:sectPr w:rsidR="001D459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84560"/>
    <w:multiLevelType w:val="hybridMultilevel"/>
    <w:tmpl w:val="D89EB9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003D0"/>
    <w:multiLevelType w:val="hybridMultilevel"/>
    <w:tmpl w:val="BBB49A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A7337"/>
    <w:multiLevelType w:val="hybridMultilevel"/>
    <w:tmpl w:val="0EAE92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028105">
    <w:abstractNumId w:val="0"/>
  </w:num>
  <w:num w:numId="2" w16cid:durableId="671374705">
    <w:abstractNumId w:val="2"/>
  </w:num>
  <w:num w:numId="3" w16cid:durableId="10246008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95"/>
    <w:rsid w:val="0013729F"/>
    <w:rsid w:val="001D4595"/>
    <w:rsid w:val="004215C3"/>
    <w:rsid w:val="005B568A"/>
    <w:rsid w:val="006E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D51F"/>
  <w15:chartTrackingRefBased/>
  <w15:docId w15:val="{5627DAB0-A084-4774-9F44-B88F7955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D4595"/>
  </w:style>
  <w:style w:type="paragraph" w:styleId="Otsikko1">
    <w:name w:val="heading 1"/>
    <w:basedOn w:val="Normaali"/>
    <w:next w:val="Normaali"/>
    <w:link w:val="Otsikko1Char"/>
    <w:uiPriority w:val="9"/>
    <w:qFormat/>
    <w:rsid w:val="001D4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D4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D4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D4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D4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D4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D4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D4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D4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D4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D4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D4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D459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D459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D459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D459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D459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D459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D4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D4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D4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D4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D4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D459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D459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D459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D4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D459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D4595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1D459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a.kinnunen@kuopio.f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184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1</cp:revision>
  <dcterms:created xsi:type="dcterms:W3CDTF">2026-02-25T07:11:00Z</dcterms:created>
  <dcterms:modified xsi:type="dcterms:W3CDTF">2026-02-25T07:20:00Z</dcterms:modified>
</cp:coreProperties>
</file>