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BC66" w14:textId="77777777" w:rsidR="007C316B" w:rsidRPr="00EC09FB" w:rsidRDefault="007C316B" w:rsidP="007C316B">
      <w:pPr>
        <w:jc w:val="center"/>
      </w:pPr>
      <w:r w:rsidRPr="00EC09FB">
        <w:t>Kuopion kansalaisopisto</w:t>
      </w:r>
    </w:p>
    <w:p w14:paraId="72458B97" w14:textId="77777777" w:rsidR="007C316B" w:rsidRPr="00EC09FB" w:rsidRDefault="007C316B" w:rsidP="007C316B">
      <w:pPr>
        <w:jc w:val="center"/>
      </w:pPr>
      <w:r w:rsidRPr="00EC09FB">
        <w:t>Kotitalous, erilaiset oppijat kokkikurssi</w:t>
      </w:r>
    </w:p>
    <w:p w14:paraId="71090754" w14:textId="77777777" w:rsidR="007C316B" w:rsidRPr="00EC09FB" w:rsidRDefault="007C316B" w:rsidP="007C316B">
      <w:pPr>
        <w:jc w:val="center"/>
      </w:pPr>
      <w:r w:rsidRPr="00EC09FB">
        <w:t xml:space="preserve">Laura Kinnunen, </w:t>
      </w:r>
      <w:hyperlink r:id="rId5" w:history="1">
        <w:r w:rsidRPr="00EC09FB">
          <w:rPr>
            <w:rStyle w:val="Hyperlinkki"/>
            <w:color w:val="auto"/>
          </w:rPr>
          <w:t>laura.a.kinnunen@kuopio.fi</w:t>
        </w:r>
      </w:hyperlink>
      <w:r w:rsidRPr="00EC09FB">
        <w:t>, 0447184752</w:t>
      </w:r>
    </w:p>
    <w:p w14:paraId="026B1BE1" w14:textId="77777777" w:rsidR="007C316B" w:rsidRPr="00EC09FB" w:rsidRDefault="007C316B" w:rsidP="007C316B">
      <w:pPr>
        <w:jc w:val="center"/>
      </w:pPr>
    </w:p>
    <w:p w14:paraId="62192BAD" w14:textId="77777777" w:rsidR="007C316B" w:rsidRPr="00EC09FB" w:rsidRDefault="007C316B" w:rsidP="007C316B">
      <w:pPr>
        <w:jc w:val="center"/>
      </w:pPr>
    </w:p>
    <w:p w14:paraId="7AAD7ABE" w14:textId="77777777" w:rsidR="007C316B" w:rsidRDefault="007C316B" w:rsidP="007C316B">
      <w:pPr>
        <w:jc w:val="center"/>
      </w:pPr>
    </w:p>
    <w:p w14:paraId="6C4AB545" w14:textId="77777777" w:rsidR="007C316B" w:rsidRPr="00EC09FB" w:rsidRDefault="007C316B" w:rsidP="007C316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AB18E1" wp14:editId="53E6277C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907CA" w14:textId="77777777" w:rsidR="007C316B" w:rsidRPr="00EC09FB" w:rsidRDefault="007C316B" w:rsidP="007C316B">
      <w:pPr>
        <w:jc w:val="center"/>
      </w:pPr>
    </w:p>
    <w:p w14:paraId="204C7D44" w14:textId="77777777" w:rsidR="007C316B" w:rsidRDefault="007C316B" w:rsidP="007C316B">
      <w:pPr>
        <w:jc w:val="center"/>
        <w:rPr>
          <w:sz w:val="40"/>
          <w:szCs w:val="40"/>
        </w:rPr>
      </w:pPr>
    </w:p>
    <w:p w14:paraId="316E6BFA" w14:textId="77777777" w:rsidR="007C316B" w:rsidRDefault="007C316B" w:rsidP="007C316B">
      <w:pPr>
        <w:jc w:val="center"/>
        <w:rPr>
          <w:sz w:val="40"/>
          <w:szCs w:val="40"/>
        </w:rPr>
      </w:pPr>
    </w:p>
    <w:p w14:paraId="74311A3A" w14:textId="5B9223A2" w:rsidR="007C316B" w:rsidRPr="00EC09FB" w:rsidRDefault="007C316B" w:rsidP="007C316B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Menu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26</w:t>
      </w:r>
      <w:r>
        <w:rPr>
          <w:sz w:val="40"/>
          <w:szCs w:val="40"/>
        </w:rPr>
        <w:t>.2</w:t>
      </w:r>
    </w:p>
    <w:p w14:paraId="1AC81D0E" w14:textId="77777777" w:rsidR="007C316B" w:rsidRPr="00EC09FB" w:rsidRDefault="007C316B" w:rsidP="007C316B">
      <w:pPr>
        <w:jc w:val="center"/>
        <w:rPr>
          <w:sz w:val="40"/>
          <w:szCs w:val="40"/>
        </w:rPr>
      </w:pPr>
    </w:p>
    <w:p w14:paraId="0A0F70D7" w14:textId="3781CB44" w:rsidR="007C316B" w:rsidRDefault="007C316B" w:rsidP="007C316B">
      <w:pPr>
        <w:jc w:val="center"/>
        <w:rPr>
          <w:sz w:val="40"/>
          <w:szCs w:val="40"/>
        </w:rPr>
      </w:pPr>
      <w:r>
        <w:rPr>
          <w:sz w:val="40"/>
          <w:szCs w:val="40"/>
        </w:rPr>
        <w:t>Kinkkukiusaus</w:t>
      </w:r>
    </w:p>
    <w:p w14:paraId="0D6897EA" w14:textId="77777777" w:rsidR="007C316B" w:rsidRDefault="007C316B" w:rsidP="007C316B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381797BC" w14:textId="2A2E0F0B" w:rsidR="007C316B" w:rsidRDefault="007C316B" w:rsidP="007C316B">
      <w:pPr>
        <w:jc w:val="center"/>
        <w:rPr>
          <w:sz w:val="40"/>
          <w:szCs w:val="40"/>
        </w:rPr>
      </w:pPr>
      <w:r>
        <w:rPr>
          <w:sz w:val="40"/>
          <w:szCs w:val="40"/>
        </w:rPr>
        <w:t>Tilli-kurkkusalaatti</w:t>
      </w:r>
    </w:p>
    <w:p w14:paraId="79847137" w14:textId="77777777" w:rsidR="007C316B" w:rsidRDefault="007C316B" w:rsidP="007C316B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65C17656" w14:textId="49F0B7B0" w:rsidR="007C316B" w:rsidRDefault="007C316B" w:rsidP="007C316B">
      <w:pPr>
        <w:jc w:val="center"/>
        <w:rPr>
          <w:sz w:val="40"/>
          <w:szCs w:val="40"/>
        </w:rPr>
      </w:pPr>
      <w:r>
        <w:rPr>
          <w:sz w:val="40"/>
          <w:szCs w:val="40"/>
        </w:rPr>
        <w:t>Laskiaispullat ja kahvi</w:t>
      </w:r>
    </w:p>
    <w:p w14:paraId="1C8AA397" w14:textId="77777777" w:rsidR="0013729F" w:rsidRDefault="0013729F"/>
    <w:p w14:paraId="16F2BF60" w14:textId="77777777" w:rsidR="007C316B" w:rsidRDefault="007C316B"/>
    <w:p w14:paraId="384B86C9" w14:textId="77777777" w:rsidR="007C316B" w:rsidRDefault="007C316B"/>
    <w:p w14:paraId="4B44070A" w14:textId="77777777" w:rsidR="007C316B" w:rsidRDefault="007C316B"/>
    <w:p w14:paraId="1C7E77DB" w14:textId="77777777" w:rsidR="007C316B" w:rsidRDefault="007C316B"/>
    <w:p w14:paraId="41CF72B3" w14:textId="77777777" w:rsidR="007C316B" w:rsidRDefault="007C316B"/>
    <w:p w14:paraId="3FA8379C" w14:textId="77777777" w:rsidR="007C316B" w:rsidRDefault="007C316B"/>
    <w:p w14:paraId="0D62AAF4" w14:textId="77777777" w:rsidR="007C316B" w:rsidRDefault="007C316B"/>
    <w:p w14:paraId="7D7E2DC1" w14:textId="77777777" w:rsidR="007C316B" w:rsidRDefault="007C316B"/>
    <w:p w14:paraId="74C8849E" w14:textId="5649AA1B" w:rsidR="007C316B" w:rsidRPr="007C316B" w:rsidRDefault="007C316B">
      <w:pPr>
        <w:rPr>
          <w:sz w:val="32"/>
          <w:szCs w:val="32"/>
        </w:rPr>
      </w:pPr>
      <w:r w:rsidRPr="007C316B">
        <w:rPr>
          <w:sz w:val="32"/>
          <w:szCs w:val="32"/>
        </w:rPr>
        <w:lastRenderedPageBreak/>
        <w:t>Kinkkukiusaus</w:t>
      </w:r>
    </w:p>
    <w:p w14:paraId="6D319F5C" w14:textId="77777777" w:rsidR="007C316B" w:rsidRDefault="007C316B"/>
    <w:p w14:paraId="698AF06C" w14:textId="780DC997" w:rsidR="007C316B" w:rsidRPr="007C316B" w:rsidRDefault="007C316B">
      <w:pPr>
        <w:rPr>
          <w:b/>
          <w:bCs/>
        </w:rPr>
      </w:pPr>
      <w:r w:rsidRPr="007C316B">
        <w:rPr>
          <w:b/>
          <w:bCs/>
        </w:rPr>
        <w:t>Ainekset</w:t>
      </w:r>
    </w:p>
    <w:p w14:paraId="26FC0C56" w14:textId="77777777" w:rsidR="007C316B" w:rsidRDefault="007C316B"/>
    <w:p w14:paraId="65A16131" w14:textId="5B9956EB" w:rsidR="007C316B" w:rsidRDefault="007C316B">
      <w:r>
        <w:t>1 kg</w:t>
      </w:r>
      <w:r>
        <w:tab/>
        <w:t>perunasipulisekoitus</w:t>
      </w:r>
    </w:p>
    <w:p w14:paraId="6ACADB91" w14:textId="2737E06C" w:rsidR="007C316B" w:rsidRDefault="007C316B">
      <w:r>
        <w:t>1 pss</w:t>
      </w:r>
      <w:r>
        <w:tab/>
        <w:t>kinkkurouhe</w:t>
      </w:r>
    </w:p>
    <w:p w14:paraId="6C1A5323" w14:textId="7D1EED71" w:rsidR="007C316B" w:rsidRDefault="007C316B">
      <w:r>
        <w:t>4 dl</w:t>
      </w:r>
      <w:r>
        <w:tab/>
        <w:t>kerma</w:t>
      </w:r>
    </w:p>
    <w:p w14:paraId="49363404" w14:textId="5063C4E7" w:rsidR="007C316B" w:rsidRDefault="007C316B">
      <w:r>
        <w:t>2 rkl</w:t>
      </w:r>
      <w:r>
        <w:tab/>
        <w:t>sinappi</w:t>
      </w:r>
    </w:p>
    <w:p w14:paraId="0B76A7FE" w14:textId="6CFEC633" w:rsidR="007C316B" w:rsidRDefault="007C316B">
      <w:r>
        <w:tab/>
        <w:t>suola ja mustapippuria</w:t>
      </w:r>
    </w:p>
    <w:p w14:paraId="646C4D64" w14:textId="77777777" w:rsidR="007C316B" w:rsidRDefault="007C316B"/>
    <w:p w14:paraId="5995B69B" w14:textId="510B573C" w:rsidR="007C316B" w:rsidRPr="007C316B" w:rsidRDefault="007C316B">
      <w:pPr>
        <w:rPr>
          <w:b/>
          <w:bCs/>
        </w:rPr>
      </w:pPr>
      <w:r w:rsidRPr="007C316B">
        <w:rPr>
          <w:b/>
          <w:bCs/>
        </w:rPr>
        <w:t>Työvaiheet</w:t>
      </w:r>
    </w:p>
    <w:p w14:paraId="1E08FBE2" w14:textId="77777777" w:rsidR="007C316B" w:rsidRDefault="007C316B"/>
    <w:p w14:paraId="636AD758" w14:textId="2295C526" w:rsidR="007C316B" w:rsidRDefault="007C316B" w:rsidP="007C316B">
      <w:pPr>
        <w:pStyle w:val="Luettelokappale"/>
        <w:numPr>
          <w:ilvl w:val="0"/>
          <w:numId w:val="1"/>
        </w:numPr>
      </w:pPr>
      <w:r>
        <w:t>Öljyä uunivuoka ja kaada perunasipulisekoitus ja kinkkurouhe.</w:t>
      </w:r>
    </w:p>
    <w:p w14:paraId="6602BDD2" w14:textId="101DE220" w:rsidR="007C316B" w:rsidRDefault="007C316B" w:rsidP="007C316B">
      <w:pPr>
        <w:pStyle w:val="Luettelokappale"/>
        <w:numPr>
          <w:ilvl w:val="0"/>
          <w:numId w:val="1"/>
        </w:numPr>
      </w:pPr>
      <w:r>
        <w:t>Sekoita kerma, sinappi, suola ja pippuri kulhossa.</w:t>
      </w:r>
    </w:p>
    <w:p w14:paraId="60E67179" w14:textId="7F2034F5" w:rsidR="007C316B" w:rsidRDefault="007C316B" w:rsidP="007C316B">
      <w:pPr>
        <w:pStyle w:val="Luettelokappale"/>
        <w:numPr>
          <w:ilvl w:val="0"/>
          <w:numId w:val="1"/>
        </w:numPr>
      </w:pPr>
      <w:r>
        <w:t>Kaada vuokaan ja sekoita tasaiseksi.</w:t>
      </w:r>
    </w:p>
    <w:p w14:paraId="410F0596" w14:textId="6732A8CA" w:rsidR="007C316B" w:rsidRDefault="007C316B" w:rsidP="007C316B">
      <w:pPr>
        <w:pStyle w:val="Luettelokappale"/>
        <w:numPr>
          <w:ilvl w:val="0"/>
          <w:numId w:val="1"/>
        </w:numPr>
      </w:pPr>
      <w:r>
        <w:t>Paista 200 asteessa noin tunnin ajan.</w:t>
      </w:r>
    </w:p>
    <w:p w14:paraId="282424FB" w14:textId="77777777" w:rsidR="007C316B" w:rsidRDefault="007C316B" w:rsidP="007C316B"/>
    <w:p w14:paraId="6B9089B5" w14:textId="77777777" w:rsidR="007C316B" w:rsidRDefault="007C316B" w:rsidP="007C316B"/>
    <w:p w14:paraId="4A33C876" w14:textId="77777777" w:rsidR="007C316B" w:rsidRDefault="007C316B" w:rsidP="007C316B"/>
    <w:p w14:paraId="357FA1BE" w14:textId="77777777" w:rsidR="007C316B" w:rsidRDefault="007C316B" w:rsidP="007C316B"/>
    <w:p w14:paraId="738958CF" w14:textId="77777777" w:rsidR="007C316B" w:rsidRDefault="007C316B" w:rsidP="007C316B"/>
    <w:p w14:paraId="487AE098" w14:textId="77777777" w:rsidR="007C316B" w:rsidRDefault="007C316B" w:rsidP="007C316B"/>
    <w:p w14:paraId="02081F62" w14:textId="77777777" w:rsidR="007C316B" w:rsidRDefault="007C316B" w:rsidP="007C316B"/>
    <w:p w14:paraId="3B7CB003" w14:textId="77777777" w:rsidR="007C316B" w:rsidRDefault="007C316B" w:rsidP="007C316B"/>
    <w:p w14:paraId="79CCDB82" w14:textId="77777777" w:rsidR="007C316B" w:rsidRDefault="007C316B" w:rsidP="007C316B"/>
    <w:p w14:paraId="0B12228A" w14:textId="77777777" w:rsidR="007C316B" w:rsidRDefault="007C316B" w:rsidP="007C316B"/>
    <w:p w14:paraId="5C96C621" w14:textId="77777777" w:rsidR="007C316B" w:rsidRDefault="007C316B" w:rsidP="007C316B"/>
    <w:p w14:paraId="511E2E25" w14:textId="77777777" w:rsidR="007C316B" w:rsidRDefault="007C316B" w:rsidP="007C316B"/>
    <w:p w14:paraId="769788E3" w14:textId="77777777" w:rsidR="007C316B" w:rsidRDefault="007C316B" w:rsidP="007C316B"/>
    <w:p w14:paraId="669FB70C" w14:textId="77777777" w:rsidR="007C316B" w:rsidRDefault="007C316B" w:rsidP="007C316B"/>
    <w:p w14:paraId="24050242" w14:textId="77777777" w:rsidR="007C316B" w:rsidRDefault="007C316B" w:rsidP="007C316B"/>
    <w:p w14:paraId="7F4341D5" w14:textId="77777777" w:rsidR="007C316B" w:rsidRDefault="007C316B" w:rsidP="007C316B"/>
    <w:p w14:paraId="341970CB" w14:textId="75CCF3CC" w:rsidR="007C316B" w:rsidRPr="007C316B" w:rsidRDefault="007C316B" w:rsidP="007C316B">
      <w:pPr>
        <w:rPr>
          <w:sz w:val="32"/>
          <w:szCs w:val="32"/>
        </w:rPr>
      </w:pPr>
      <w:r w:rsidRPr="007C316B">
        <w:rPr>
          <w:sz w:val="32"/>
          <w:szCs w:val="32"/>
        </w:rPr>
        <w:lastRenderedPageBreak/>
        <w:t>Tilli-kurkkusalaatti</w:t>
      </w:r>
    </w:p>
    <w:p w14:paraId="0B5AEA47" w14:textId="77777777" w:rsidR="007C316B" w:rsidRDefault="007C316B" w:rsidP="007C316B"/>
    <w:p w14:paraId="0BBBB9EB" w14:textId="0648230F" w:rsidR="007C316B" w:rsidRPr="007C316B" w:rsidRDefault="007C316B" w:rsidP="007C316B">
      <w:pPr>
        <w:rPr>
          <w:b/>
          <w:bCs/>
        </w:rPr>
      </w:pPr>
      <w:r w:rsidRPr="007C316B">
        <w:rPr>
          <w:b/>
          <w:bCs/>
        </w:rPr>
        <w:t>Ainekset</w:t>
      </w:r>
    </w:p>
    <w:p w14:paraId="76CDC634" w14:textId="77777777" w:rsidR="007C316B" w:rsidRDefault="007C316B" w:rsidP="007C316B"/>
    <w:p w14:paraId="73F78577" w14:textId="3BBDF5E9" w:rsidR="007C316B" w:rsidRDefault="007C316B" w:rsidP="007C316B">
      <w:r>
        <w:t>1 kpl</w:t>
      </w:r>
      <w:r>
        <w:tab/>
        <w:t>kurkku</w:t>
      </w:r>
    </w:p>
    <w:p w14:paraId="4FF42426" w14:textId="78DBB817" w:rsidR="007C316B" w:rsidRDefault="007C316B" w:rsidP="007C316B">
      <w:r>
        <w:tab/>
        <w:t>tilliä</w:t>
      </w:r>
    </w:p>
    <w:p w14:paraId="42F33240" w14:textId="72AF04BB" w:rsidR="007C316B" w:rsidRDefault="007C316B" w:rsidP="007C316B">
      <w:r>
        <w:t>ripaus</w:t>
      </w:r>
      <w:r>
        <w:tab/>
        <w:t>mustapippuria, suolaa ja sokeria</w:t>
      </w:r>
    </w:p>
    <w:p w14:paraId="496CEE3A" w14:textId="6BEA553E" w:rsidR="007C316B" w:rsidRDefault="007C316B" w:rsidP="007C316B">
      <w:r>
        <w:t>1 kpl</w:t>
      </w:r>
      <w:r>
        <w:tab/>
        <w:t>sitruuna</w:t>
      </w:r>
    </w:p>
    <w:p w14:paraId="67C792A5" w14:textId="77777777" w:rsidR="007C316B" w:rsidRDefault="007C316B" w:rsidP="007C316B"/>
    <w:p w14:paraId="4CB72C79" w14:textId="6118F015" w:rsidR="007C316B" w:rsidRPr="007C316B" w:rsidRDefault="007C316B" w:rsidP="007C316B">
      <w:pPr>
        <w:rPr>
          <w:b/>
          <w:bCs/>
        </w:rPr>
      </w:pPr>
      <w:r w:rsidRPr="007C316B">
        <w:rPr>
          <w:b/>
          <w:bCs/>
        </w:rPr>
        <w:t>Työvaiheet</w:t>
      </w:r>
    </w:p>
    <w:p w14:paraId="09E26E59" w14:textId="77777777" w:rsidR="007C316B" w:rsidRDefault="007C316B" w:rsidP="007C316B"/>
    <w:p w14:paraId="53F7D736" w14:textId="5F568C7F" w:rsidR="007C316B" w:rsidRDefault="007C316B" w:rsidP="007C316B">
      <w:pPr>
        <w:pStyle w:val="Luettelokappale"/>
        <w:numPr>
          <w:ilvl w:val="0"/>
          <w:numId w:val="2"/>
        </w:numPr>
      </w:pPr>
      <w:r>
        <w:t>Leikkaa kurkku viipaleiksi.</w:t>
      </w:r>
    </w:p>
    <w:p w14:paraId="6671467F" w14:textId="244803F1" w:rsidR="007C316B" w:rsidRDefault="007C316B" w:rsidP="007C316B">
      <w:pPr>
        <w:pStyle w:val="Luettelokappale"/>
        <w:numPr>
          <w:ilvl w:val="0"/>
          <w:numId w:val="2"/>
        </w:numPr>
      </w:pPr>
      <w:r>
        <w:t>Mausta suolalla, pippurilla, sitruunamehulla ja ti</w:t>
      </w:r>
      <w:r w:rsidR="004938E7">
        <w:t>l</w:t>
      </w:r>
      <w:r>
        <w:t>lillä.</w:t>
      </w:r>
    </w:p>
    <w:p w14:paraId="40113EA3" w14:textId="5F0935F1" w:rsidR="007C316B" w:rsidRDefault="007C316B" w:rsidP="007C316B">
      <w:pPr>
        <w:pStyle w:val="Luettelokappale"/>
        <w:numPr>
          <w:ilvl w:val="0"/>
          <w:numId w:val="2"/>
        </w:numPr>
      </w:pPr>
      <w:r>
        <w:t>Sekoita tasaiseksi.</w:t>
      </w:r>
    </w:p>
    <w:p w14:paraId="3A2C94FC" w14:textId="77777777" w:rsidR="007C316B" w:rsidRDefault="007C316B" w:rsidP="007C316B"/>
    <w:p w14:paraId="09C3A29C" w14:textId="77777777" w:rsidR="007C316B" w:rsidRDefault="007C316B" w:rsidP="007C316B"/>
    <w:p w14:paraId="4C791586" w14:textId="77777777" w:rsidR="007C316B" w:rsidRDefault="007C316B" w:rsidP="007C316B"/>
    <w:p w14:paraId="5F3CF1AE" w14:textId="77777777" w:rsidR="007C316B" w:rsidRDefault="007C316B" w:rsidP="007C316B"/>
    <w:p w14:paraId="58474B52" w14:textId="77777777" w:rsidR="007C316B" w:rsidRDefault="007C316B" w:rsidP="007C316B"/>
    <w:p w14:paraId="15029579" w14:textId="77777777" w:rsidR="007C316B" w:rsidRDefault="007C316B" w:rsidP="007C316B"/>
    <w:p w14:paraId="1F1E6226" w14:textId="77777777" w:rsidR="007C316B" w:rsidRDefault="007C316B" w:rsidP="007C316B"/>
    <w:p w14:paraId="285DAECB" w14:textId="77777777" w:rsidR="007C316B" w:rsidRDefault="007C316B" w:rsidP="007C316B"/>
    <w:p w14:paraId="113A10E5" w14:textId="77777777" w:rsidR="007C316B" w:rsidRDefault="007C316B" w:rsidP="007C316B"/>
    <w:p w14:paraId="4A6D3377" w14:textId="77777777" w:rsidR="007C316B" w:rsidRDefault="007C316B" w:rsidP="007C316B"/>
    <w:p w14:paraId="1EE39E98" w14:textId="77777777" w:rsidR="007C316B" w:rsidRDefault="007C316B" w:rsidP="007C316B"/>
    <w:p w14:paraId="69671FA1" w14:textId="77777777" w:rsidR="007C316B" w:rsidRDefault="007C316B" w:rsidP="007C316B"/>
    <w:p w14:paraId="79DA8D0C" w14:textId="77777777" w:rsidR="007C316B" w:rsidRDefault="007C316B" w:rsidP="007C316B"/>
    <w:p w14:paraId="58E714CE" w14:textId="77777777" w:rsidR="007C316B" w:rsidRDefault="007C316B" w:rsidP="007C316B"/>
    <w:p w14:paraId="49D632AB" w14:textId="77777777" w:rsidR="007C316B" w:rsidRDefault="007C316B" w:rsidP="007C316B"/>
    <w:p w14:paraId="16D19635" w14:textId="77777777" w:rsidR="007C316B" w:rsidRDefault="007C316B" w:rsidP="007C316B"/>
    <w:p w14:paraId="14B17610" w14:textId="77777777" w:rsidR="007C316B" w:rsidRDefault="007C316B" w:rsidP="007C316B"/>
    <w:p w14:paraId="7B5BC7F1" w14:textId="5A348EE1" w:rsidR="007C316B" w:rsidRPr="009A1E2D" w:rsidRDefault="007C316B" w:rsidP="007C316B">
      <w:pPr>
        <w:rPr>
          <w:sz w:val="32"/>
          <w:szCs w:val="32"/>
        </w:rPr>
      </w:pPr>
      <w:r w:rsidRPr="009A1E2D">
        <w:rPr>
          <w:sz w:val="32"/>
          <w:szCs w:val="32"/>
        </w:rPr>
        <w:lastRenderedPageBreak/>
        <w:t>Laskiaispullat</w:t>
      </w:r>
    </w:p>
    <w:p w14:paraId="74B5AAB5" w14:textId="77777777" w:rsidR="007C316B" w:rsidRDefault="007C316B" w:rsidP="007C316B"/>
    <w:p w14:paraId="5003301B" w14:textId="2ECF7874" w:rsidR="009A1E2D" w:rsidRPr="009A1E2D" w:rsidRDefault="009A1E2D" w:rsidP="007C316B">
      <w:pPr>
        <w:rPr>
          <w:b/>
          <w:bCs/>
        </w:rPr>
      </w:pPr>
      <w:r w:rsidRPr="009A1E2D">
        <w:rPr>
          <w:b/>
          <w:bCs/>
        </w:rPr>
        <w:t>ainekset</w:t>
      </w:r>
    </w:p>
    <w:p w14:paraId="65564266" w14:textId="77777777" w:rsidR="009A1E2D" w:rsidRDefault="009A1E2D" w:rsidP="007C316B"/>
    <w:p w14:paraId="214013D6" w14:textId="25E95E43" w:rsidR="009A1E2D" w:rsidRDefault="009A1E2D" w:rsidP="007C316B">
      <w:r>
        <w:t>5 dl</w:t>
      </w:r>
      <w:r>
        <w:tab/>
        <w:t>maito</w:t>
      </w:r>
    </w:p>
    <w:p w14:paraId="04BCF7EA" w14:textId="65669083" w:rsidR="009A1E2D" w:rsidRDefault="009A1E2D" w:rsidP="007C316B">
      <w:r>
        <w:t>1 tl</w:t>
      </w:r>
      <w:r>
        <w:tab/>
        <w:t>suola</w:t>
      </w:r>
    </w:p>
    <w:p w14:paraId="11F3FF3E" w14:textId="7CDB30C3" w:rsidR="009A1E2D" w:rsidRDefault="009A1E2D" w:rsidP="007C316B">
      <w:r>
        <w:t>1 tl</w:t>
      </w:r>
      <w:r>
        <w:tab/>
        <w:t>kardemumma</w:t>
      </w:r>
    </w:p>
    <w:p w14:paraId="667E12AC" w14:textId="4E86D57A" w:rsidR="009A1E2D" w:rsidRDefault="009A1E2D" w:rsidP="007C316B">
      <w:r>
        <w:t>2 dl</w:t>
      </w:r>
      <w:r>
        <w:tab/>
        <w:t>sokeri</w:t>
      </w:r>
    </w:p>
    <w:p w14:paraId="32337194" w14:textId="5F001E0F" w:rsidR="009A1E2D" w:rsidRDefault="009A1E2D" w:rsidP="007C316B">
      <w:proofErr w:type="gramStart"/>
      <w:r>
        <w:t>1-2</w:t>
      </w:r>
      <w:proofErr w:type="gramEnd"/>
      <w:r>
        <w:t xml:space="preserve"> kpl</w:t>
      </w:r>
      <w:r>
        <w:tab/>
        <w:t>kanamuna</w:t>
      </w:r>
    </w:p>
    <w:p w14:paraId="3AEA84EA" w14:textId="3DBB97DD" w:rsidR="009A1E2D" w:rsidRDefault="009A1E2D" w:rsidP="007C316B">
      <w:r>
        <w:t>50 g</w:t>
      </w:r>
      <w:r>
        <w:tab/>
        <w:t>hiiva</w:t>
      </w:r>
    </w:p>
    <w:p w14:paraId="6F0870E5" w14:textId="4F42EF6B" w:rsidR="009A1E2D" w:rsidRDefault="009A1E2D" w:rsidP="007C316B">
      <w:r>
        <w:t>n. 15 dl</w:t>
      </w:r>
      <w:r>
        <w:tab/>
        <w:t>vehnäjauho puolikarkea</w:t>
      </w:r>
    </w:p>
    <w:p w14:paraId="3818776C" w14:textId="2320E054" w:rsidR="009A1E2D" w:rsidRDefault="009A1E2D" w:rsidP="007C316B">
      <w:r>
        <w:t>100-</w:t>
      </w:r>
      <w:proofErr w:type="gramStart"/>
      <w:r>
        <w:t xml:space="preserve">200g </w:t>
      </w:r>
      <w:proofErr w:type="gramEnd"/>
      <w:r>
        <w:tab/>
        <w:t>rasva, voi tai margariini</w:t>
      </w:r>
    </w:p>
    <w:p w14:paraId="2994CC78" w14:textId="6D629CBF" w:rsidR="009A1E2D" w:rsidRDefault="009A1E2D" w:rsidP="007C316B">
      <w:r>
        <w:tab/>
        <w:t>kanamunaa voiteluun</w:t>
      </w:r>
    </w:p>
    <w:p w14:paraId="359809AD" w14:textId="67A73BB3" w:rsidR="009A1E2D" w:rsidRDefault="009A1E2D" w:rsidP="007C316B">
      <w:r>
        <w:tab/>
        <w:t>raesokeria</w:t>
      </w:r>
    </w:p>
    <w:p w14:paraId="3ADEFB1B" w14:textId="77777777" w:rsidR="009A1E2D" w:rsidRDefault="009A1E2D" w:rsidP="007C316B"/>
    <w:p w14:paraId="0CCBF6F5" w14:textId="59980170" w:rsidR="009A1E2D" w:rsidRPr="009A1E2D" w:rsidRDefault="009A1E2D" w:rsidP="007C316B">
      <w:pPr>
        <w:rPr>
          <w:b/>
          <w:bCs/>
        </w:rPr>
      </w:pPr>
      <w:r w:rsidRPr="009A1E2D">
        <w:rPr>
          <w:b/>
          <w:bCs/>
        </w:rPr>
        <w:t>Työvaiheet</w:t>
      </w:r>
    </w:p>
    <w:p w14:paraId="2DDDEEFF" w14:textId="77777777" w:rsidR="009A1E2D" w:rsidRDefault="009A1E2D" w:rsidP="007C316B"/>
    <w:p w14:paraId="7DEAF489" w14:textId="441E7D9A" w:rsidR="009A1E2D" w:rsidRDefault="009A1E2D" w:rsidP="009A1E2D">
      <w:pPr>
        <w:pStyle w:val="Luettelokappale"/>
        <w:numPr>
          <w:ilvl w:val="0"/>
          <w:numId w:val="3"/>
        </w:numPr>
      </w:pPr>
      <w:r>
        <w:t>Lämmitä maito kädenlämpöiseksi mikrossa kulhossa.</w:t>
      </w:r>
    </w:p>
    <w:p w14:paraId="0E9383B4" w14:textId="1CD236D4" w:rsidR="009A1E2D" w:rsidRDefault="009A1E2D" w:rsidP="009A1E2D">
      <w:pPr>
        <w:pStyle w:val="Luettelokappale"/>
        <w:numPr>
          <w:ilvl w:val="0"/>
          <w:numId w:val="3"/>
        </w:numPr>
      </w:pPr>
      <w:r>
        <w:t>Lisää hiiva, sokeri, suola, kardemumma ja kanamuna, sekoita.</w:t>
      </w:r>
    </w:p>
    <w:p w14:paraId="71D1D067" w14:textId="77777777" w:rsidR="009A1E2D" w:rsidRDefault="009A1E2D" w:rsidP="009A1E2D">
      <w:pPr>
        <w:pStyle w:val="Luettelokappale"/>
        <w:numPr>
          <w:ilvl w:val="0"/>
          <w:numId w:val="3"/>
        </w:numPr>
      </w:pPr>
      <w:r>
        <w:t>Lisää jauhoja samalla sekoittaen vispilällä.</w:t>
      </w:r>
    </w:p>
    <w:p w14:paraId="6D95BE8E" w14:textId="77777777" w:rsidR="009A1E2D" w:rsidRDefault="009A1E2D" w:rsidP="009A1E2D">
      <w:pPr>
        <w:pStyle w:val="Luettelokappale"/>
        <w:numPr>
          <w:ilvl w:val="0"/>
          <w:numId w:val="3"/>
        </w:numPr>
      </w:pPr>
      <w:r>
        <w:t>Kun taikina tiivistyy lisää rasva ja siirry vaivaamaan käsin taikinaa.</w:t>
      </w:r>
    </w:p>
    <w:p w14:paraId="08E00D1B" w14:textId="77777777" w:rsidR="009A1E2D" w:rsidRDefault="009A1E2D" w:rsidP="009A1E2D">
      <w:pPr>
        <w:pStyle w:val="Luettelokappale"/>
        <w:numPr>
          <w:ilvl w:val="0"/>
          <w:numId w:val="3"/>
        </w:numPr>
      </w:pPr>
      <w:r>
        <w:t>Lisää loput jauhot.</w:t>
      </w:r>
    </w:p>
    <w:p w14:paraId="0D99AF19" w14:textId="77777777" w:rsidR="009A1E2D" w:rsidRDefault="009A1E2D" w:rsidP="009A1E2D">
      <w:pPr>
        <w:pStyle w:val="Luettelokappale"/>
        <w:numPr>
          <w:ilvl w:val="0"/>
          <w:numId w:val="3"/>
        </w:numPr>
      </w:pPr>
      <w:r>
        <w:t>Anna taikinan kohota liinan alla 15 min.</w:t>
      </w:r>
    </w:p>
    <w:p w14:paraId="15B929B5" w14:textId="7B81B9B0" w:rsidR="009A1E2D" w:rsidRDefault="009A1E2D" w:rsidP="009A1E2D">
      <w:pPr>
        <w:pStyle w:val="Luettelokappale"/>
        <w:numPr>
          <w:ilvl w:val="0"/>
          <w:numId w:val="3"/>
        </w:numPr>
      </w:pPr>
      <w:r>
        <w:t>Pyöritä taikinasta pullia leivinpaperin päälle uunin pellille.</w:t>
      </w:r>
    </w:p>
    <w:p w14:paraId="329F9ED3" w14:textId="408BF103" w:rsidR="009A1E2D" w:rsidRDefault="009A1E2D" w:rsidP="009A1E2D">
      <w:pPr>
        <w:pStyle w:val="Luettelokappale"/>
        <w:numPr>
          <w:ilvl w:val="0"/>
          <w:numId w:val="3"/>
        </w:numPr>
      </w:pPr>
      <w:r>
        <w:t xml:space="preserve"> kohota liinan alla 15 min.</w:t>
      </w:r>
    </w:p>
    <w:p w14:paraId="364B2EEF" w14:textId="17C516D3" w:rsidR="009A1E2D" w:rsidRDefault="009A1E2D" w:rsidP="009A1E2D">
      <w:pPr>
        <w:pStyle w:val="Luettelokappale"/>
        <w:numPr>
          <w:ilvl w:val="0"/>
          <w:numId w:val="3"/>
        </w:numPr>
      </w:pPr>
      <w:r>
        <w:t>Voitele kanamunalla ja lisää raesokeria pinnalle.</w:t>
      </w:r>
    </w:p>
    <w:p w14:paraId="232E7558" w14:textId="0E09ECC6" w:rsidR="009A1E2D" w:rsidRDefault="009A1E2D" w:rsidP="009A1E2D">
      <w:pPr>
        <w:pStyle w:val="Luettelokappale"/>
        <w:numPr>
          <w:ilvl w:val="0"/>
          <w:numId w:val="3"/>
        </w:numPr>
      </w:pPr>
      <w:r>
        <w:t>Paista 200 asteessa 15 min ajan.</w:t>
      </w:r>
    </w:p>
    <w:p w14:paraId="332AD93A" w14:textId="77777777" w:rsidR="009A1E2D" w:rsidRDefault="009A1E2D" w:rsidP="009A1E2D"/>
    <w:p w14:paraId="5F0CF9E6" w14:textId="1239D7C5" w:rsidR="009A1E2D" w:rsidRDefault="009A1E2D" w:rsidP="009A1E2D">
      <w:r>
        <w:t>Leikkaa jäähtynyt pulla puoliksi ja täytä kermavaahdolla ja hillolla.</w:t>
      </w:r>
    </w:p>
    <w:sectPr w:rsidR="009A1E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117"/>
    <w:multiLevelType w:val="hybridMultilevel"/>
    <w:tmpl w:val="EB3868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751EB"/>
    <w:multiLevelType w:val="hybridMultilevel"/>
    <w:tmpl w:val="BB4A83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1430"/>
    <w:multiLevelType w:val="hybridMultilevel"/>
    <w:tmpl w:val="73329F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60670">
    <w:abstractNumId w:val="0"/>
  </w:num>
  <w:num w:numId="2" w16cid:durableId="1564288260">
    <w:abstractNumId w:val="2"/>
  </w:num>
  <w:num w:numId="3" w16cid:durableId="197794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6B"/>
    <w:rsid w:val="00045F87"/>
    <w:rsid w:val="0013729F"/>
    <w:rsid w:val="004215C3"/>
    <w:rsid w:val="004938E7"/>
    <w:rsid w:val="006E7150"/>
    <w:rsid w:val="007C316B"/>
    <w:rsid w:val="009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1711"/>
  <w15:chartTrackingRefBased/>
  <w15:docId w15:val="{43273647-D17A-4207-8280-7A97B555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316B"/>
  </w:style>
  <w:style w:type="paragraph" w:styleId="Otsikko1">
    <w:name w:val="heading 1"/>
    <w:basedOn w:val="Normaali"/>
    <w:next w:val="Normaali"/>
    <w:link w:val="Otsikko1Char"/>
    <w:uiPriority w:val="9"/>
    <w:qFormat/>
    <w:rsid w:val="007C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C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C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C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C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C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C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C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C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C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C31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C31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C31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C31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C31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C31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C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C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C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C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C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C31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C316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C31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C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C31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C31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C31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174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2025-02-24T11:00:00Z</dcterms:created>
  <dcterms:modified xsi:type="dcterms:W3CDTF">2025-02-24T12:02:00Z</dcterms:modified>
</cp:coreProperties>
</file>