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6386" w14:textId="4CD90633" w:rsidR="006D19C7" w:rsidRDefault="006D19C7">
      <w:r>
        <w:t>Kuopion Kansalaisopisto</w:t>
      </w:r>
      <w:r>
        <w:tab/>
      </w:r>
      <w:r>
        <w:tab/>
      </w:r>
      <w:r>
        <w:tab/>
      </w:r>
      <w:r>
        <w:tab/>
      </w:r>
      <w:r>
        <w:tab/>
        <w:t>15.3.2023</w:t>
      </w:r>
    </w:p>
    <w:p w14:paraId="7BA09775" w14:textId="60607424" w:rsidR="006D19C7" w:rsidRDefault="006D19C7">
      <w:r>
        <w:t>Kotitalous / Laura Kinnunen</w:t>
      </w:r>
      <w:r w:rsidR="00622252">
        <w:tab/>
      </w:r>
      <w:r w:rsidR="00622252">
        <w:tab/>
      </w:r>
      <w:r w:rsidR="00622252">
        <w:tab/>
      </w:r>
      <w:r w:rsidR="00622252">
        <w:tab/>
        <w:t>Erilaisten oppijoiden kokkikurssi</w:t>
      </w:r>
    </w:p>
    <w:p w14:paraId="6B3A92AD" w14:textId="5842957D" w:rsidR="006D19C7" w:rsidRDefault="006D19C7"/>
    <w:p w14:paraId="19FCB882" w14:textId="0F3F09ED" w:rsidR="006D19C7" w:rsidRDefault="006D19C7"/>
    <w:p w14:paraId="006C9381" w14:textId="4B56817C" w:rsidR="006D19C7" w:rsidRPr="006D19C7" w:rsidRDefault="006D19C7">
      <w:pPr>
        <w:rPr>
          <w:sz w:val="52"/>
          <w:szCs w:val="52"/>
          <w:u w:val="single"/>
        </w:rPr>
      </w:pPr>
      <w:r>
        <w:tab/>
      </w:r>
      <w:r>
        <w:tab/>
      </w:r>
      <w:r>
        <w:tab/>
      </w:r>
      <w:r w:rsidRPr="006D19C7">
        <w:rPr>
          <w:sz w:val="52"/>
          <w:szCs w:val="52"/>
          <w:u w:val="single"/>
        </w:rPr>
        <w:t>Menu</w:t>
      </w:r>
    </w:p>
    <w:p w14:paraId="443634DC" w14:textId="3B5CCF97" w:rsidR="006D19C7" w:rsidRPr="006D19C7" w:rsidRDefault="006D19C7">
      <w:pPr>
        <w:rPr>
          <w:sz w:val="52"/>
          <w:szCs w:val="52"/>
        </w:rPr>
      </w:pPr>
    </w:p>
    <w:p w14:paraId="153197C0" w14:textId="385A706F" w:rsidR="006D19C7" w:rsidRDefault="006D19C7">
      <w:pPr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r w:rsidRPr="006D19C7">
        <w:rPr>
          <w:sz w:val="52"/>
          <w:szCs w:val="52"/>
        </w:rPr>
        <w:t>Tomaattinen Jauhelihakeitto</w:t>
      </w:r>
    </w:p>
    <w:p w14:paraId="264C3113" w14:textId="26181C0A" w:rsidR="006D19C7" w:rsidRDefault="006D19C7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***</w:t>
      </w:r>
    </w:p>
    <w:p w14:paraId="7B66315E" w14:textId="02166E0A" w:rsidR="006D19C7" w:rsidRDefault="006D19C7">
      <w:pPr>
        <w:rPr>
          <w:sz w:val="52"/>
          <w:szCs w:val="52"/>
        </w:rPr>
      </w:pPr>
      <w:r>
        <w:rPr>
          <w:sz w:val="52"/>
          <w:szCs w:val="52"/>
        </w:rPr>
        <w:t xml:space="preserve">       Porkkanasämpylät, leikkele ja kurkku</w:t>
      </w:r>
    </w:p>
    <w:p w14:paraId="1E1E938F" w14:textId="5AC1588B" w:rsidR="006D19C7" w:rsidRDefault="006D19C7">
      <w:pPr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***</w:t>
      </w:r>
    </w:p>
    <w:p w14:paraId="39D91D54" w14:textId="343AD17A" w:rsidR="006D19C7" w:rsidRDefault="006D19C7">
      <w:pPr>
        <w:rPr>
          <w:sz w:val="52"/>
          <w:szCs w:val="52"/>
        </w:rPr>
      </w:pPr>
      <w:r>
        <w:rPr>
          <w:sz w:val="52"/>
          <w:szCs w:val="52"/>
        </w:rPr>
        <w:tab/>
        <w:t xml:space="preserve">        Mango-banaani rahka</w:t>
      </w:r>
    </w:p>
    <w:p w14:paraId="5AD9F489" w14:textId="66570D82" w:rsidR="006D19C7" w:rsidRDefault="006D19C7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161C364" wp14:editId="15D5E6FF">
            <wp:simplePos x="0" y="0"/>
            <wp:positionH relativeFrom="column">
              <wp:posOffset>746760</wp:posOffset>
            </wp:positionH>
            <wp:positionV relativeFrom="paragraph">
              <wp:posOffset>889635</wp:posOffset>
            </wp:positionV>
            <wp:extent cx="4543425" cy="3024079"/>
            <wp:effectExtent l="0" t="0" r="0" b="5080"/>
            <wp:wrapNone/>
            <wp:docPr id="1" name="Kuva 1" descr="Kuva, joka sisältää kohteen ruoka, malja, sisä, keit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ruoka, malja, sisä, keitto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024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E2598" w14:textId="2DFECB71" w:rsidR="006D19C7" w:rsidRPr="006D19C7" w:rsidRDefault="006D19C7" w:rsidP="006D19C7">
      <w:pPr>
        <w:rPr>
          <w:sz w:val="52"/>
          <w:szCs w:val="52"/>
        </w:rPr>
      </w:pPr>
    </w:p>
    <w:p w14:paraId="22CF875E" w14:textId="0E88E869" w:rsidR="006D19C7" w:rsidRPr="006D19C7" w:rsidRDefault="006D19C7" w:rsidP="006D19C7">
      <w:pPr>
        <w:rPr>
          <w:sz w:val="52"/>
          <w:szCs w:val="52"/>
        </w:rPr>
      </w:pPr>
    </w:p>
    <w:p w14:paraId="3548ADA8" w14:textId="403AD1A2" w:rsidR="006D19C7" w:rsidRPr="006D19C7" w:rsidRDefault="006D19C7" w:rsidP="006D19C7">
      <w:pPr>
        <w:rPr>
          <w:sz w:val="52"/>
          <w:szCs w:val="52"/>
        </w:rPr>
      </w:pPr>
    </w:p>
    <w:p w14:paraId="2B891842" w14:textId="45745EBD" w:rsidR="006D19C7" w:rsidRPr="006D19C7" w:rsidRDefault="006D19C7" w:rsidP="006D19C7">
      <w:pPr>
        <w:rPr>
          <w:sz w:val="52"/>
          <w:szCs w:val="52"/>
        </w:rPr>
      </w:pPr>
    </w:p>
    <w:p w14:paraId="1C634C6F" w14:textId="2877F4A6" w:rsidR="006D19C7" w:rsidRPr="006D19C7" w:rsidRDefault="006D19C7" w:rsidP="006D19C7">
      <w:pPr>
        <w:rPr>
          <w:sz w:val="52"/>
          <w:szCs w:val="52"/>
        </w:rPr>
      </w:pPr>
    </w:p>
    <w:p w14:paraId="1CF1523C" w14:textId="70EC77AC" w:rsidR="006D19C7" w:rsidRDefault="006D19C7" w:rsidP="006D19C7">
      <w:pPr>
        <w:rPr>
          <w:sz w:val="52"/>
          <w:szCs w:val="52"/>
        </w:rPr>
      </w:pPr>
    </w:p>
    <w:p w14:paraId="3AB8044F" w14:textId="34DBC576" w:rsidR="006D19C7" w:rsidRDefault="006D19C7" w:rsidP="006D19C7">
      <w:pPr>
        <w:rPr>
          <w:sz w:val="24"/>
          <w:szCs w:val="24"/>
        </w:rPr>
      </w:pPr>
    </w:p>
    <w:p w14:paraId="6E3318F4" w14:textId="023AE6BF" w:rsidR="006D19C7" w:rsidRPr="006A59F4" w:rsidRDefault="006D19C7" w:rsidP="006D19C7">
      <w:pPr>
        <w:rPr>
          <w:b/>
          <w:bCs/>
          <w:sz w:val="24"/>
          <w:szCs w:val="24"/>
          <w:u w:val="single"/>
        </w:rPr>
      </w:pPr>
      <w:r w:rsidRPr="006A59F4">
        <w:rPr>
          <w:b/>
          <w:bCs/>
          <w:sz w:val="24"/>
          <w:szCs w:val="24"/>
          <w:u w:val="single"/>
        </w:rPr>
        <w:lastRenderedPageBreak/>
        <w:t>Tomaattinen jauhelihakeitto</w:t>
      </w:r>
    </w:p>
    <w:p w14:paraId="1115E5D4" w14:textId="101EB52F" w:rsidR="006D19C7" w:rsidRDefault="006D19C7" w:rsidP="006D19C7">
      <w:pPr>
        <w:rPr>
          <w:sz w:val="24"/>
          <w:szCs w:val="24"/>
        </w:rPr>
      </w:pPr>
    </w:p>
    <w:p w14:paraId="05198446" w14:textId="5D9AF0C5" w:rsidR="006D19C7" w:rsidRDefault="006D19C7" w:rsidP="006D19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400g </w:t>
      </w:r>
      <w:proofErr w:type="gramEnd"/>
      <w:r>
        <w:rPr>
          <w:sz w:val="24"/>
          <w:szCs w:val="24"/>
        </w:rPr>
        <w:tab/>
        <w:t>jauheliha</w:t>
      </w:r>
      <w:r w:rsidR="00D44824">
        <w:rPr>
          <w:sz w:val="24"/>
          <w:szCs w:val="24"/>
        </w:rPr>
        <w:t xml:space="preserve"> sika-nauta tai nauta</w:t>
      </w:r>
    </w:p>
    <w:p w14:paraId="7FCD12CC" w14:textId="1951A1D9" w:rsidR="00D44824" w:rsidRDefault="00D44824" w:rsidP="006D19C7">
      <w:pPr>
        <w:rPr>
          <w:sz w:val="24"/>
          <w:szCs w:val="24"/>
        </w:rPr>
      </w:pPr>
      <w:r>
        <w:rPr>
          <w:sz w:val="24"/>
          <w:szCs w:val="24"/>
        </w:rPr>
        <w:t xml:space="preserve">2 pss </w:t>
      </w:r>
      <w:proofErr w:type="gramStart"/>
      <w:r>
        <w:rPr>
          <w:sz w:val="24"/>
          <w:szCs w:val="24"/>
        </w:rPr>
        <w:t>( 1</w:t>
      </w:r>
      <w:proofErr w:type="gramEnd"/>
      <w:r>
        <w:rPr>
          <w:sz w:val="24"/>
          <w:szCs w:val="24"/>
        </w:rPr>
        <w:t>kg )</w:t>
      </w:r>
      <w:r>
        <w:rPr>
          <w:sz w:val="24"/>
          <w:szCs w:val="24"/>
        </w:rPr>
        <w:tab/>
        <w:t>suikalekasvis pakaste ( sisältää perunaa )</w:t>
      </w:r>
    </w:p>
    <w:p w14:paraId="6BBAB77A" w14:textId="14FFCF38" w:rsidR="00D44824" w:rsidRDefault="00D44824" w:rsidP="006D19C7">
      <w:pPr>
        <w:rPr>
          <w:sz w:val="24"/>
          <w:szCs w:val="24"/>
        </w:rPr>
      </w:pPr>
      <w:r>
        <w:rPr>
          <w:sz w:val="24"/>
          <w:szCs w:val="24"/>
        </w:rPr>
        <w:t>1 purkki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tomaattipyre</w:t>
      </w:r>
      <w:proofErr w:type="spellEnd"/>
    </w:p>
    <w:p w14:paraId="44FF743C" w14:textId="372F125A" w:rsidR="00D44824" w:rsidRDefault="00D44824" w:rsidP="006D19C7">
      <w:pPr>
        <w:rPr>
          <w:sz w:val="24"/>
          <w:szCs w:val="24"/>
        </w:rPr>
      </w:pPr>
      <w:r>
        <w:rPr>
          <w:sz w:val="24"/>
          <w:szCs w:val="24"/>
        </w:rPr>
        <w:t>1 purkki</w:t>
      </w:r>
      <w:r>
        <w:rPr>
          <w:sz w:val="24"/>
          <w:szCs w:val="24"/>
        </w:rPr>
        <w:tab/>
        <w:t>yrtti tomaattisose</w:t>
      </w:r>
    </w:p>
    <w:p w14:paraId="23DFE40F" w14:textId="3AF2FF76" w:rsidR="00D44824" w:rsidRDefault="006A59F4" w:rsidP="006D19C7">
      <w:pPr>
        <w:rPr>
          <w:sz w:val="24"/>
          <w:szCs w:val="24"/>
        </w:rPr>
      </w:pPr>
      <w:r>
        <w:rPr>
          <w:sz w:val="24"/>
          <w:szCs w:val="24"/>
        </w:rPr>
        <w:t>2 kpl</w:t>
      </w:r>
      <w:r>
        <w:rPr>
          <w:sz w:val="24"/>
          <w:szCs w:val="24"/>
        </w:rPr>
        <w:tab/>
        <w:t xml:space="preserve">lihaliemi tai </w:t>
      </w:r>
      <w:proofErr w:type="gramStart"/>
      <w:r>
        <w:rPr>
          <w:sz w:val="24"/>
          <w:szCs w:val="24"/>
        </w:rPr>
        <w:t>( lihafondi</w:t>
      </w:r>
      <w:proofErr w:type="gramEnd"/>
      <w:r>
        <w:rPr>
          <w:sz w:val="24"/>
          <w:szCs w:val="24"/>
        </w:rPr>
        <w:t xml:space="preserve"> 2rkl )</w:t>
      </w:r>
    </w:p>
    <w:p w14:paraId="2225BCE7" w14:textId="136827DC" w:rsidR="006A59F4" w:rsidRDefault="006A59F4" w:rsidP="006D19C7">
      <w:pPr>
        <w:rPr>
          <w:sz w:val="24"/>
          <w:szCs w:val="24"/>
        </w:rPr>
      </w:pPr>
      <w:r>
        <w:rPr>
          <w:sz w:val="24"/>
          <w:szCs w:val="24"/>
        </w:rPr>
        <w:t>2 tl</w:t>
      </w:r>
      <w:r>
        <w:rPr>
          <w:sz w:val="24"/>
          <w:szCs w:val="24"/>
        </w:rPr>
        <w:tab/>
        <w:t>kuivattu persilja</w:t>
      </w:r>
    </w:p>
    <w:p w14:paraId="1DCDE469" w14:textId="18ABCF61" w:rsidR="006A59F4" w:rsidRDefault="006A59F4" w:rsidP="006D19C7">
      <w:pPr>
        <w:rPr>
          <w:sz w:val="24"/>
          <w:szCs w:val="24"/>
        </w:rPr>
      </w:pPr>
      <w:r>
        <w:rPr>
          <w:sz w:val="24"/>
          <w:szCs w:val="24"/>
        </w:rPr>
        <w:t>2 tl</w:t>
      </w:r>
      <w:r>
        <w:rPr>
          <w:sz w:val="24"/>
          <w:szCs w:val="24"/>
        </w:rPr>
        <w:tab/>
        <w:t>kuivattu meirami</w:t>
      </w:r>
    </w:p>
    <w:p w14:paraId="5FDF933B" w14:textId="6919CD98" w:rsidR="006A59F4" w:rsidRDefault="006A59F4" w:rsidP="006D19C7">
      <w:pPr>
        <w:rPr>
          <w:sz w:val="24"/>
          <w:szCs w:val="24"/>
        </w:rPr>
      </w:pPr>
      <w:r>
        <w:rPr>
          <w:sz w:val="24"/>
          <w:szCs w:val="24"/>
        </w:rPr>
        <w:t>1 tl</w:t>
      </w:r>
      <w:r>
        <w:rPr>
          <w:sz w:val="24"/>
          <w:szCs w:val="24"/>
        </w:rPr>
        <w:tab/>
        <w:t>valkosipulijauhe</w:t>
      </w:r>
    </w:p>
    <w:p w14:paraId="2A57EF4E" w14:textId="31022ABE" w:rsidR="006A59F4" w:rsidRDefault="006A59F4" w:rsidP="006D19C7">
      <w:pPr>
        <w:rPr>
          <w:sz w:val="24"/>
          <w:szCs w:val="24"/>
        </w:rPr>
      </w:pPr>
      <w:r>
        <w:rPr>
          <w:sz w:val="24"/>
          <w:szCs w:val="24"/>
        </w:rPr>
        <w:t>1 tl</w:t>
      </w:r>
      <w:r>
        <w:rPr>
          <w:sz w:val="24"/>
          <w:szCs w:val="24"/>
        </w:rPr>
        <w:tab/>
        <w:t>ruskea sokeri</w:t>
      </w:r>
    </w:p>
    <w:p w14:paraId="194B0E1A" w14:textId="4045C505" w:rsidR="006A59F4" w:rsidRDefault="006A59F4" w:rsidP="006D19C7">
      <w:pPr>
        <w:rPr>
          <w:sz w:val="24"/>
          <w:szCs w:val="24"/>
        </w:rPr>
      </w:pPr>
      <w:r>
        <w:rPr>
          <w:sz w:val="24"/>
          <w:szCs w:val="24"/>
        </w:rPr>
        <w:t>1 tl</w:t>
      </w:r>
      <w:r>
        <w:rPr>
          <w:sz w:val="24"/>
          <w:szCs w:val="24"/>
        </w:rPr>
        <w:tab/>
        <w:t>suola</w:t>
      </w:r>
    </w:p>
    <w:p w14:paraId="4FA420C4" w14:textId="53A021F7" w:rsidR="006A59F4" w:rsidRDefault="006A59F4" w:rsidP="006D19C7">
      <w:pPr>
        <w:rPr>
          <w:sz w:val="24"/>
          <w:szCs w:val="24"/>
        </w:rPr>
      </w:pPr>
      <w:r>
        <w:rPr>
          <w:sz w:val="24"/>
          <w:szCs w:val="24"/>
        </w:rPr>
        <w:t>5-</w:t>
      </w:r>
      <w:proofErr w:type="gramStart"/>
      <w:r>
        <w:rPr>
          <w:sz w:val="24"/>
          <w:szCs w:val="24"/>
        </w:rPr>
        <w:t xml:space="preserve">8dl </w:t>
      </w:r>
      <w:proofErr w:type="gramEnd"/>
      <w:r>
        <w:rPr>
          <w:sz w:val="24"/>
          <w:szCs w:val="24"/>
        </w:rPr>
        <w:tab/>
        <w:t>vesi</w:t>
      </w:r>
    </w:p>
    <w:p w14:paraId="01930B03" w14:textId="011A1A1B" w:rsidR="006A59F4" w:rsidRDefault="006A59F4" w:rsidP="006D19C7">
      <w:pPr>
        <w:rPr>
          <w:sz w:val="24"/>
          <w:szCs w:val="24"/>
        </w:rPr>
      </w:pPr>
    </w:p>
    <w:p w14:paraId="61683122" w14:textId="58C50281" w:rsidR="006A59F4" w:rsidRDefault="006A59F4" w:rsidP="006A59F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paista jauheliha kattilassa</w:t>
      </w:r>
    </w:p>
    <w:p w14:paraId="4FF8D096" w14:textId="56F95B1C" w:rsidR="006A59F4" w:rsidRDefault="006A59F4" w:rsidP="006A59F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mausta valkosipulijauheella, suolalla ja mustapippurilla</w:t>
      </w:r>
    </w:p>
    <w:p w14:paraId="3729238E" w14:textId="4207E7E0" w:rsidR="006A59F4" w:rsidRDefault="006A59F4" w:rsidP="006A59F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lisää suikalekasvis-peruna sekoitukset ja tomaattisoseet sekä loput mausteet</w:t>
      </w:r>
    </w:p>
    <w:p w14:paraId="5CB76AC3" w14:textId="1B36646C" w:rsidR="006A59F4" w:rsidRDefault="006A59F4" w:rsidP="006A59F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lisää vettä niin että raaka-aineet </w:t>
      </w:r>
      <w:proofErr w:type="gramStart"/>
      <w:r>
        <w:rPr>
          <w:sz w:val="24"/>
          <w:szCs w:val="24"/>
        </w:rPr>
        <w:t>peittyy</w:t>
      </w:r>
      <w:proofErr w:type="gramEnd"/>
    </w:p>
    <w:p w14:paraId="4F63D3A7" w14:textId="4832B4D8" w:rsidR="006A59F4" w:rsidRDefault="006A59F4" w:rsidP="006A59F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keitä hiljalleen n. 20 minuuttia</w:t>
      </w:r>
    </w:p>
    <w:p w14:paraId="74699DC6" w14:textId="17FBD8C9" w:rsidR="006A59F4" w:rsidRPr="006A59F4" w:rsidRDefault="006A59F4" w:rsidP="006A59F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tarkasta maku ja tarjoile</w:t>
      </w:r>
    </w:p>
    <w:p w14:paraId="406FE944" w14:textId="7BE82D06" w:rsidR="006A59F4" w:rsidRDefault="006A59F4" w:rsidP="006D19C7">
      <w:pPr>
        <w:rPr>
          <w:sz w:val="24"/>
          <w:szCs w:val="24"/>
        </w:rPr>
      </w:pPr>
    </w:p>
    <w:p w14:paraId="180DB4B6" w14:textId="52EB807A" w:rsidR="00D44824" w:rsidRDefault="006A59F4" w:rsidP="006D19C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43FB0F" wp14:editId="0A16E8C3">
            <wp:simplePos x="0" y="0"/>
            <wp:positionH relativeFrom="margin">
              <wp:posOffset>1076325</wp:posOffset>
            </wp:positionH>
            <wp:positionV relativeFrom="paragraph">
              <wp:posOffset>165100</wp:posOffset>
            </wp:positionV>
            <wp:extent cx="4006944" cy="26670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94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CAB87" w14:textId="0E3D2067" w:rsidR="006A59F4" w:rsidRPr="006A59F4" w:rsidRDefault="006A59F4" w:rsidP="006A59F4">
      <w:pPr>
        <w:rPr>
          <w:sz w:val="24"/>
          <w:szCs w:val="24"/>
        </w:rPr>
      </w:pPr>
    </w:p>
    <w:p w14:paraId="5A10D866" w14:textId="534A97BF" w:rsidR="006A59F4" w:rsidRPr="006A59F4" w:rsidRDefault="006A59F4" w:rsidP="006A59F4">
      <w:pPr>
        <w:rPr>
          <w:sz w:val="24"/>
          <w:szCs w:val="24"/>
        </w:rPr>
      </w:pPr>
    </w:p>
    <w:p w14:paraId="6FAC5A4B" w14:textId="4210DC44" w:rsidR="006A59F4" w:rsidRPr="006A59F4" w:rsidRDefault="006A59F4" w:rsidP="006A59F4">
      <w:pPr>
        <w:rPr>
          <w:sz w:val="24"/>
          <w:szCs w:val="24"/>
        </w:rPr>
      </w:pPr>
    </w:p>
    <w:p w14:paraId="1BDF01A2" w14:textId="554E7107" w:rsidR="006A59F4" w:rsidRPr="006A59F4" w:rsidRDefault="006A59F4" w:rsidP="006A59F4">
      <w:pPr>
        <w:rPr>
          <w:sz w:val="24"/>
          <w:szCs w:val="24"/>
        </w:rPr>
      </w:pPr>
    </w:p>
    <w:p w14:paraId="3D52F6D4" w14:textId="32D40253" w:rsidR="006A59F4" w:rsidRPr="006A59F4" w:rsidRDefault="006A59F4" w:rsidP="006A59F4">
      <w:pPr>
        <w:rPr>
          <w:sz w:val="24"/>
          <w:szCs w:val="24"/>
        </w:rPr>
      </w:pPr>
    </w:p>
    <w:p w14:paraId="0A6A05CB" w14:textId="206CF5D8" w:rsidR="006A59F4" w:rsidRPr="006A59F4" w:rsidRDefault="006A59F4" w:rsidP="006A59F4">
      <w:pPr>
        <w:rPr>
          <w:sz w:val="24"/>
          <w:szCs w:val="24"/>
        </w:rPr>
      </w:pPr>
    </w:p>
    <w:p w14:paraId="0F2022AF" w14:textId="5EDF446D" w:rsidR="006A59F4" w:rsidRDefault="006A59F4" w:rsidP="006A59F4">
      <w:pPr>
        <w:rPr>
          <w:sz w:val="24"/>
          <w:szCs w:val="24"/>
        </w:rPr>
      </w:pPr>
    </w:p>
    <w:p w14:paraId="3650F3EC" w14:textId="5AAA74E8" w:rsidR="006A59F4" w:rsidRDefault="006A59F4" w:rsidP="006A59F4">
      <w:pPr>
        <w:rPr>
          <w:sz w:val="24"/>
          <w:szCs w:val="24"/>
        </w:rPr>
      </w:pPr>
    </w:p>
    <w:p w14:paraId="5853CFC2" w14:textId="22561966" w:rsidR="006A59F4" w:rsidRDefault="006A59F4" w:rsidP="006A59F4">
      <w:pPr>
        <w:rPr>
          <w:sz w:val="24"/>
          <w:szCs w:val="24"/>
        </w:rPr>
      </w:pPr>
    </w:p>
    <w:p w14:paraId="5C192250" w14:textId="2F4A0268" w:rsidR="006A59F4" w:rsidRPr="00A8452B" w:rsidRDefault="006A59F4" w:rsidP="006A59F4">
      <w:pPr>
        <w:rPr>
          <w:b/>
          <w:bCs/>
          <w:sz w:val="24"/>
          <w:szCs w:val="24"/>
          <w:u w:val="single"/>
        </w:rPr>
      </w:pPr>
      <w:r w:rsidRPr="00A8452B">
        <w:rPr>
          <w:b/>
          <w:bCs/>
          <w:sz w:val="24"/>
          <w:szCs w:val="24"/>
          <w:u w:val="single"/>
        </w:rPr>
        <w:lastRenderedPageBreak/>
        <w:t>Porkkana sämpylät</w:t>
      </w:r>
    </w:p>
    <w:p w14:paraId="18B65616" w14:textId="12A32B66" w:rsidR="006A59F4" w:rsidRPr="006A59F4" w:rsidRDefault="006A59F4" w:rsidP="006A59F4">
      <w:pPr>
        <w:rPr>
          <w:lang w:eastAsia="fi-FI"/>
        </w:rPr>
      </w:pPr>
    </w:p>
    <w:tbl>
      <w:tblPr>
        <w:tblW w:w="57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714"/>
      </w:tblGrid>
      <w:tr w:rsidR="00A8452B" w:rsidRPr="006A59F4" w14:paraId="35B6C1A6" w14:textId="77777777" w:rsidTr="00A8452B">
        <w:trPr>
          <w:trHeight w:val="20"/>
        </w:trPr>
        <w:tc>
          <w:tcPr>
            <w:tcW w:w="9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6114B7B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5 dl</w:t>
            </w:r>
          </w:p>
        </w:tc>
        <w:tc>
          <w:tcPr>
            <w:tcW w:w="4714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0897E16" w14:textId="2EC64073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maitoa</w:t>
            </w:r>
          </w:p>
        </w:tc>
      </w:tr>
      <w:tr w:rsidR="00A8452B" w:rsidRPr="006A59F4" w14:paraId="6870A8D0" w14:textId="77777777" w:rsidTr="00A8452B">
        <w:trPr>
          <w:trHeight w:val="208"/>
        </w:trPr>
        <w:tc>
          <w:tcPr>
            <w:tcW w:w="9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2FC4DD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50 g</w:t>
            </w:r>
          </w:p>
        </w:tc>
        <w:tc>
          <w:tcPr>
            <w:tcW w:w="4714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2B17B9E" w14:textId="7DE036D5" w:rsidR="00A8452B" w:rsidRDefault="006A59F4" w:rsidP="00A8452B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hiivaa</w:t>
            </w:r>
          </w:p>
          <w:p w14:paraId="26A02322" w14:textId="2749BBAC" w:rsidR="00A8452B" w:rsidRPr="006A59F4" w:rsidRDefault="00A8452B" w:rsidP="00A8452B">
            <w:pPr>
              <w:rPr>
                <w:lang w:eastAsia="fi-FI"/>
              </w:rPr>
            </w:pPr>
          </w:p>
        </w:tc>
      </w:tr>
      <w:tr w:rsidR="00A8452B" w:rsidRPr="006A59F4" w14:paraId="1374408C" w14:textId="77777777" w:rsidTr="00A8452B">
        <w:tc>
          <w:tcPr>
            <w:tcW w:w="9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5092F1F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1 1/2 tl</w:t>
            </w:r>
          </w:p>
        </w:tc>
        <w:tc>
          <w:tcPr>
            <w:tcW w:w="4714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617FE6" w14:textId="58D680FC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suolaa</w:t>
            </w:r>
          </w:p>
        </w:tc>
      </w:tr>
      <w:tr w:rsidR="00A8452B" w:rsidRPr="006A59F4" w14:paraId="73589D55" w14:textId="77777777" w:rsidTr="00A8452B">
        <w:tc>
          <w:tcPr>
            <w:tcW w:w="9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DCF1DB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1/2 dl</w:t>
            </w:r>
          </w:p>
        </w:tc>
        <w:tc>
          <w:tcPr>
            <w:tcW w:w="4714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03744D6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öljyä</w:t>
            </w:r>
          </w:p>
        </w:tc>
      </w:tr>
      <w:tr w:rsidR="00A8452B" w:rsidRPr="006A59F4" w14:paraId="74725B6D" w14:textId="77777777" w:rsidTr="00A8452B">
        <w:tc>
          <w:tcPr>
            <w:tcW w:w="9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98ACAF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1/2 dl</w:t>
            </w:r>
          </w:p>
        </w:tc>
        <w:tc>
          <w:tcPr>
            <w:tcW w:w="4714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1257124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siirappia</w:t>
            </w:r>
          </w:p>
        </w:tc>
      </w:tr>
      <w:tr w:rsidR="00A8452B" w:rsidRPr="006A59F4" w14:paraId="29210909" w14:textId="77777777" w:rsidTr="00A8452B">
        <w:tc>
          <w:tcPr>
            <w:tcW w:w="9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2A4D45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3 dl</w:t>
            </w:r>
          </w:p>
        </w:tc>
        <w:tc>
          <w:tcPr>
            <w:tcW w:w="4714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BE346D5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porkkanaraastetta</w:t>
            </w:r>
          </w:p>
        </w:tc>
      </w:tr>
      <w:tr w:rsidR="00A8452B" w:rsidRPr="006A59F4" w14:paraId="2A2A99B0" w14:textId="77777777" w:rsidTr="00A8452B">
        <w:tc>
          <w:tcPr>
            <w:tcW w:w="9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6465D3" w14:textId="77777777" w:rsidR="006A59F4" w:rsidRPr="006A59F4" w:rsidRDefault="006A59F4" w:rsidP="006A59F4">
            <w:pPr>
              <w:rPr>
                <w:lang w:eastAsia="fi-FI"/>
              </w:rPr>
            </w:pPr>
            <w:r w:rsidRPr="006A59F4">
              <w:rPr>
                <w:lang w:eastAsia="fi-FI"/>
              </w:rPr>
              <w:t>n. 11–13 dl</w:t>
            </w:r>
          </w:p>
        </w:tc>
        <w:tc>
          <w:tcPr>
            <w:tcW w:w="4714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65C997D" w14:textId="566F1EAB" w:rsidR="006A59F4" w:rsidRDefault="006A59F4" w:rsidP="006A59F4">
            <w:pPr>
              <w:rPr>
                <w:lang w:eastAsia="fi-FI"/>
              </w:rPr>
            </w:pPr>
            <w:r>
              <w:rPr>
                <w:lang w:eastAsia="fi-FI"/>
              </w:rPr>
              <w:t>hiivaleipäjauho</w:t>
            </w:r>
          </w:p>
          <w:p w14:paraId="68C142F5" w14:textId="77777777" w:rsidR="00A8452B" w:rsidRDefault="00A8452B" w:rsidP="006A59F4">
            <w:pPr>
              <w:rPr>
                <w:lang w:eastAsia="fi-FI"/>
              </w:rPr>
            </w:pPr>
          </w:p>
          <w:p w14:paraId="7FF860C8" w14:textId="78057AEC" w:rsidR="00A8452B" w:rsidRDefault="00A8452B" w:rsidP="006A59F4">
            <w:pPr>
              <w:rPr>
                <w:lang w:eastAsia="fi-FI"/>
              </w:rPr>
            </w:pPr>
            <w:r>
              <w:rPr>
                <w:lang w:eastAsia="fi-FI"/>
              </w:rPr>
              <w:t>SEESAMINSIEMENIÄ</w:t>
            </w:r>
          </w:p>
          <w:p w14:paraId="6DA33B66" w14:textId="50D5D516" w:rsidR="00A8452B" w:rsidRPr="006A59F4" w:rsidRDefault="00A8452B" w:rsidP="006A59F4">
            <w:pPr>
              <w:rPr>
                <w:lang w:eastAsia="fi-FI"/>
              </w:rPr>
            </w:pPr>
          </w:p>
        </w:tc>
      </w:tr>
    </w:tbl>
    <w:p w14:paraId="5F991478" w14:textId="18DE520C" w:rsidR="006A59F4" w:rsidRDefault="006A59F4" w:rsidP="006A59F4">
      <w:pPr>
        <w:pStyle w:val="Luettelokappale"/>
        <w:numPr>
          <w:ilvl w:val="0"/>
          <w:numId w:val="2"/>
        </w:numPr>
        <w:rPr>
          <w:lang w:eastAsia="fi-FI"/>
        </w:rPr>
      </w:pPr>
      <w:r w:rsidRPr="006A59F4">
        <w:rPr>
          <w:lang w:eastAsia="fi-FI"/>
        </w:rPr>
        <w:t>Liuota hiiva kädenlämpöiseen maitoon. Lisää suola, öljy, siirappi ja porkkanaraaste. Sekoita vähitellen joukkoon hiivaleipävehnäjauhot. Alusta taikina tasaiseksi.</w:t>
      </w:r>
    </w:p>
    <w:p w14:paraId="17A008DB" w14:textId="01826C98" w:rsidR="00A8452B" w:rsidRPr="006A59F4" w:rsidRDefault="00A8452B" w:rsidP="00A8452B">
      <w:pPr>
        <w:pStyle w:val="Luettelokappale"/>
        <w:rPr>
          <w:lang w:eastAsia="fi-FI"/>
        </w:rPr>
      </w:pPr>
    </w:p>
    <w:p w14:paraId="63D75065" w14:textId="6FF84930" w:rsidR="00A8452B" w:rsidRDefault="006A59F4" w:rsidP="00A8452B">
      <w:pPr>
        <w:pStyle w:val="Luettelokappale"/>
        <w:numPr>
          <w:ilvl w:val="0"/>
          <w:numId w:val="2"/>
        </w:numPr>
        <w:rPr>
          <w:lang w:eastAsia="fi-FI"/>
        </w:rPr>
      </w:pPr>
      <w:r w:rsidRPr="006A59F4">
        <w:rPr>
          <w:lang w:eastAsia="fi-FI"/>
        </w:rPr>
        <w:t>Kohota taikina liinan alla</w:t>
      </w:r>
      <w:r w:rsidR="00A8452B">
        <w:rPr>
          <w:lang w:eastAsia="fi-FI"/>
        </w:rPr>
        <w:t xml:space="preserve"> 15 minuuttia</w:t>
      </w:r>
      <w:r w:rsidRPr="006A59F4">
        <w:rPr>
          <w:lang w:eastAsia="fi-FI"/>
        </w:rPr>
        <w:t xml:space="preserve">. </w:t>
      </w:r>
      <w:r w:rsidR="00A8452B">
        <w:rPr>
          <w:lang w:eastAsia="fi-FI"/>
        </w:rPr>
        <w:t xml:space="preserve"> </w:t>
      </w:r>
    </w:p>
    <w:p w14:paraId="563416DF" w14:textId="2361C7A1" w:rsidR="00A8452B" w:rsidRDefault="00A8452B" w:rsidP="00A8452B">
      <w:pPr>
        <w:pStyle w:val="Luettelokappale"/>
        <w:rPr>
          <w:lang w:eastAsia="fi-FI"/>
        </w:rPr>
      </w:pPr>
    </w:p>
    <w:p w14:paraId="5B907E34" w14:textId="4F19BF5B" w:rsidR="00A8452B" w:rsidRDefault="006A59F4" w:rsidP="00A8452B">
      <w:pPr>
        <w:pStyle w:val="Luettelokappale"/>
        <w:numPr>
          <w:ilvl w:val="0"/>
          <w:numId w:val="2"/>
        </w:numPr>
        <w:rPr>
          <w:lang w:eastAsia="fi-FI"/>
        </w:rPr>
      </w:pPr>
      <w:r w:rsidRPr="006A59F4">
        <w:rPr>
          <w:lang w:eastAsia="fi-FI"/>
        </w:rPr>
        <w:t xml:space="preserve">Leivo taikinasta noin 25 sämpylää. </w:t>
      </w:r>
    </w:p>
    <w:p w14:paraId="51466EED" w14:textId="1FD4BE63" w:rsidR="00A8452B" w:rsidRDefault="00A8452B" w:rsidP="00A8452B">
      <w:pPr>
        <w:pStyle w:val="Luettelokappale"/>
        <w:rPr>
          <w:lang w:eastAsia="fi-FI"/>
        </w:rPr>
      </w:pPr>
    </w:p>
    <w:p w14:paraId="08F49CB7" w14:textId="6BE78E3C" w:rsidR="006A59F4" w:rsidRDefault="006A59F4" w:rsidP="00A8452B">
      <w:pPr>
        <w:pStyle w:val="Luettelokappale"/>
        <w:numPr>
          <w:ilvl w:val="0"/>
          <w:numId w:val="2"/>
        </w:numPr>
        <w:rPr>
          <w:lang w:eastAsia="fi-FI"/>
        </w:rPr>
      </w:pPr>
      <w:r w:rsidRPr="006A59F4">
        <w:rPr>
          <w:lang w:eastAsia="fi-FI"/>
        </w:rPr>
        <w:t xml:space="preserve">Kohota porkkanasämpylät </w:t>
      </w:r>
      <w:r w:rsidR="00A8452B">
        <w:rPr>
          <w:lang w:eastAsia="fi-FI"/>
        </w:rPr>
        <w:t>15minuuttia JA VOITELE MAIDOLLA, RIPOTTELE SIEMENIÄ PÄÄLLE</w:t>
      </w:r>
    </w:p>
    <w:p w14:paraId="525D412A" w14:textId="072940CC" w:rsidR="00A8452B" w:rsidRDefault="00A8452B" w:rsidP="00A8452B">
      <w:pPr>
        <w:pStyle w:val="Luettelokappale"/>
        <w:rPr>
          <w:lang w:eastAsia="fi-FI"/>
        </w:rPr>
      </w:pPr>
    </w:p>
    <w:p w14:paraId="693C88E9" w14:textId="7C8D12F2" w:rsidR="00A8452B" w:rsidRPr="006A59F4" w:rsidRDefault="00A8452B" w:rsidP="00A8452B">
      <w:pPr>
        <w:pStyle w:val="Luettelokappale"/>
        <w:rPr>
          <w:lang w:eastAsia="fi-FI"/>
        </w:rPr>
      </w:pPr>
    </w:p>
    <w:p w14:paraId="6F5A3607" w14:textId="3AFF6A07" w:rsidR="006A59F4" w:rsidRPr="006A59F4" w:rsidRDefault="006A59F4" w:rsidP="00A8452B">
      <w:pPr>
        <w:pStyle w:val="Luettelokappale"/>
        <w:numPr>
          <w:ilvl w:val="0"/>
          <w:numId w:val="2"/>
        </w:numPr>
        <w:rPr>
          <w:lang w:eastAsia="fi-FI"/>
        </w:rPr>
      </w:pPr>
      <w:r w:rsidRPr="006A59F4">
        <w:rPr>
          <w:lang w:eastAsia="fi-FI"/>
        </w:rPr>
        <w:t xml:space="preserve">Paista 225 asteessa, uunin keskitasolla noin </w:t>
      </w:r>
      <w:proofErr w:type="gramStart"/>
      <w:r w:rsidRPr="006A59F4">
        <w:rPr>
          <w:lang w:eastAsia="fi-FI"/>
        </w:rPr>
        <w:t>10</w:t>
      </w:r>
      <w:r w:rsidR="00A8452B">
        <w:rPr>
          <w:lang w:eastAsia="fi-FI"/>
        </w:rPr>
        <w:t>-15</w:t>
      </w:r>
      <w:proofErr w:type="gramEnd"/>
      <w:r w:rsidRPr="006A59F4">
        <w:rPr>
          <w:lang w:eastAsia="fi-FI"/>
        </w:rPr>
        <w:t xml:space="preserve"> minuuttia.</w:t>
      </w:r>
    </w:p>
    <w:p w14:paraId="080943EB" w14:textId="56BF4A72" w:rsidR="006A59F4" w:rsidRPr="006A59F4" w:rsidRDefault="006A59F4" w:rsidP="006A59F4"/>
    <w:p w14:paraId="3ACBD67B" w14:textId="76A769B7" w:rsidR="006A59F4" w:rsidRDefault="00A8452B" w:rsidP="006A59F4">
      <w:r>
        <w:rPr>
          <w:noProof/>
        </w:rPr>
        <w:drawing>
          <wp:anchor distT="0" distB="0" distL="114300" distR="114300" simplePos="0" relativeHeight="251660288" behindDoc="1" locked="0" layoutInCell="1" allowOverlap="1" wp14:anchorId="6BAF9078" wp14:editId="7612E6D7">
            <wp:simplePos x="0" y="0"/>
            <wp:positionH relativeFrom="margin">
              <wp:posOffset>3013710</wp:posOffset>
            </wp:positionH>
            <wp:positionV relativeFrom="paragraph">
              <wp:posOffset>147955</wp:posOffset>
            </wp:positionV>
            <wp:extent cx="3029107" cy="2019300"/>
            <wp:effectExtent l="0" t="0" r="0" b="0"/>
            <wp:wrapNone/>
            <wp:docPr id="3" name="Kuva 3" descr="Kuva, joka sisältää kohteen pöytä, ruoka, sisä, voileip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pöytä, ruoka, sisä, voileipä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107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F9129" w14:textId="0A4651A3" w:rsidR="00A8452B" w:rsidRDefault="00A8452B" w:rsidP="00A8452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B68D64" wp14:editId="1475E12A">
                <wp:simplePos x="0" y="0"/>
                <wp:positionH relativeFrom="column">
                  <wp:posOffset>-186690</wp:posOffset>
                </wp:positionH>
                <wp:positionV relativeFrom="paragraph">
                  <wp:posOffset>110490</wp:posOffset>
                </wp:positionV>
                <wp:extent cx="2847975" cy="952500"/>
                <wp:effectExtent l="0" t="0" r="28575" b="1905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525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486EEF" id="Ellipsi 4" o:spid="_x0000_s1026" style="position:absolute;margin-left:-14.7pt;margin-top:8.7pt;width:224.25pt;height: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" fillcolor="#ffe599 [1303]" strokecolor="#1f3763 [1604]" strokeweight="1pt">
                <v:stroke joinstyle="miter"/>
              </v:oval>
            </w:pict>
          </mc:Fallback>
        </mc:AlternateContent>
      </w:r>
    </w:p>
    <w:p w14:paraId="24C03D0B" w14:textId="47177568" w:rsidR="00A8452B" w:rsidRDefault="00A8452B" w:rsidP="00A8452B">
      <w:r>
        <w:t xml:space="preserve">                TARJOILLAAN SÄMPYLÄT </w:t>
      </w:r>
    </w:p>
    <w:p w14:paraId="1D979288" w14:textId="2FB278F4" w:rsidR="00A8452B" w:rsidRDefault="00A8452B" w:rsidP="00A8452B">
      <w:r>
        <w:t>LEIKKELEEN, TOMAATIN JA KURKUN KERA</w:t>
      </w:r>
    </w:p>
    <w:p w14:paraId="6CD6FE5B" w14:textId="0EE8E179" w:rsidR="00A8452B" w:rsidRDefault="00A8452B" w:rsidP="00A8452B"/>
    <w:p w14:paraId="171E8E8A" w14:textId="0A4F04B9" w:rsidR="00A8452B" w:rsidRDefault="00A8452B" w:rsidP="00A8452B"/>
    <w:p w14:paraId="1474F6B7" w14:textId="4F013EE9" w:rsidR="00A8452B" w:rsidRDefault="00A8452B" w:rsidP="00A8452B">
      <w:pPr>
        <w:rPr>
          <w:b/>
          <w:bCs/>
          <w:u w:val="single"/>
        </w:rPr>
      </w:pPr>
      <w:r w:rsidRPr="00A8452B">
        <w:rPr>
          <w:b/>
          <w:bCs/>
          <w:u w:val="single"/>
        </w:rPr>
        <w:lastRenderedPageBreak/>
        <w:t>Mango-banaani rahka</w:t>
      </w:r>
    </w:p>
    <w:p w14:paraId="6B074525" w14:textId="10F4996D" w:rsidR="00A8452B" w:rsidRDefault="00A8452B" w:rsidP="00A8452B">
      <w:pPr>
        <w:rPr>
          <w:b/>
          <w:bCs/>
          <w:u w:val="single"/>
        </w:rPr>
      </w:pPr>
    </w:p>
    <w:p w14:paraId="12AE9D2D" w14:textId="119F379F" w:rsidR="00A8452B" w:rsidRDefault="00A8452B" w:rsidP="00A8452B">
      <w:r>
        <w:t>4 dl</w:t>
      </w:r>
      <w:r>
        <w:tab/>
        <w:t>vispikerma</w:t>
      </w:r>
    </w:p>
    <w:p w14:paraId="5EDA21C9" w14:textId="478639BE" w:rsidR="00A8452B" w:rsidRDefault="00A8452B" w:rsidP="00A8452B">
      <w:r>
        <w:t>3 prk</w:t>
      </w:r>
      <w:r>
        <w:tab/>
        <w:t>vaniljarahka</w:t>
      </w:r>
    </w:p>
    <w:p w14:paraId="03620997" w14:textId="048541B1" w:rsidR="00A8452B" w:rsidRDefault="00A8452B" w:rsidP="00A8452B">
      <w:r>
        <w:t xml:space="preserve">2 </w:t>
      </w:r>
      <w:r w:rsidR="00622252">
        <w:t>rkl</w:t>
      </w:r>
      <w:r>
        <w:tab/>
        <w:t>sokeri</w:t>
      </w:r>
    </w:p>
    <w:p w14:paraId="2BD3AE14" w14:textId="2F53FFF9" w:rsidR="00A8452B" w:rsidRDefault="00A8452B" w:rsidP="00A8452B">
      <w:r>
        <w:t>4 kpl</w:t>
      </w:r>
      <w:r>
        <w:tab/>
        <w:t>banaani</w:t>
      </w:r>
    </w:p>
    <w:p w14:paraId="448FB385" w14:textId="3AE4E325" w:rsidR="00A8452B" w:rsidRDefault="00A8452B" w:rsidP="00A8452B">
      <w:r>
        <w:t>2 prk</w:t>
      </w:r>
      <w:r>
        <w:tab/>
        <w:t>mangosose</w:t>
      </w:r>
    </w:p>
    <w:p w14:paraId="573F656B" w14:textId="3622A385" w:rsidR="00A8452B" w:rsidRDefault="00A8452B" w:rsidP="00A8452B"/>
    <w:p w14:paraId="69E80380" w14:textId="3102D5AF" w:rsidR="00A8452B" w:rsidRDefault="00A8452B" w:rsidP="00A8452B">
      <w:pPr>
        <w:pStyle w:val="Luettelokappale"/>
        <w:numPr>
          <w:ilvl w:val="0"/>
          <w:numId w:val="3"/>
        </w:numPr>
      </w:pPr>
      <w:r>
        <w:t>vaahdota kerma ja sokeri</w:t>
      </w:r>
    </w:p>
    <w:p w14:paraId="55C27573" w14:textId="175FCD91" w:rsidR="00A8452B" w:rsidRDefault="00A8452B" w:rsidP="00A8452B">
      <w:pPr>
        <w:pStyle w:val="Luettelokappale"/>
        <w:numPr>
          <w:ilvl w:val="0"/>
          <w:numId w:val="3"/>
        </w:numPr>
      </w:pPr>
      <w:r>
        <w:t>lisää rahka kermavaahdon sekaan</w:t>
      </w:r>
    </w:p>
    <w:p w14:paraId="515DF96F" w14:textId="17DA07DD" w:rsidR="00A8452B" w:rsidRDefault="00A8452B" w:rsidP="00A8452B">
      <w:pPr>
        <w:pStyle w:val="Luettelokappale"/>
        <w:numPr>
          <w:ilvl w:val="0"/>
          <w:numId w:val="3"/>
        </w:numPr>
      </w:pPr>
      <w:r>
        <w:t>pilko banaanit ja lisää rahkan sekaan</w:t>
      </w:r>
    </w:p>
    <w:p w14:paraId="66F68153" w14:textId="7E63B185" w:rsidR="00A8452B" w:rsidRDefault="00A8452B" w:rsidP="00A8452B">
      <w:pPr>
        <w:pStyle w:val="Luettelokappale"/>
        <w:numPr>
          <w:ilvl w:val="0"/>
          <w:numId w:val="3"/>
        </w:numPr>
      </w:pPr>
      <w:r>
        <w:t xml:space="preserve">lisää </w:t>
      </w:r>
      <w:r w:rsidR="00622252">
        <w:t>annosmaljoihin rahka</w:t>
      </w:r>
    </w:p>
    <w:p w14:paraId="514CB517" w14:textId="0F13C911" w:rsidR="00622252" w:rsidRDefault="00622252" w:rsidP="00A8452B">
      <w:pPr>
        <w:pStyle w:val="Luettelokappale"/>
        <w:numPr>
          <w:ilvl w:val="0"/>
          <w:numId w:val="3"/>
        </w:numPr>
      </w:pPr>
      <w:r>
        <w:t>lusikoi mangosose päälle ja sekoita kevyesti veitsen kärjellä seepra raidaksi</w:t>
      </w:r>
    </w:p>
    <w:p w14:paraId="465004A2" w14:textId="7AAB2813" w:rsidR="00622252" w:rsidRPr="00A8452B" w:rsidRDefault="00622252" w:rsidP="00A8452B">
      <w:pPr>
        <w:pStyle w:val="Luettelokappale"/>
        <w:numPr>
          <w:ilvl w:val="0"/>
          <w:numId w:val="3"/>
        </w:numPr>
      </w:pPr>
      <w:r>
        <w:t>tarjoile</w:t>
      </w:r>
    </w:p>
    <w:p w14:paraId="5B8ACC2E" w14:textId="1DC1C9C9" w:rsidR="00A8452B" w:rsidRDefault="00A8452B" w:rsidP="00A8452B"/>
    <w:p w14:paraId="705993E1" w14:textId="7DD74F20" w:rsidR="00A8452B" w:rsidRPr="00A8452B" w:rsidRDefault="00622252" w:rsidP="00A8452B">
      <w:r>
        <w:rPr>
          <w:noProof/>
        </w:rPr>
        <w:drawing>
          <wp:anchor distT="0" distB="0" distL="114300" distR="114300" simplePos="0" relativeHeight="251662336" behindDoc="1" locked="0" layoutInCell="1" allowOverlap="1" wp14:anchorId="44999B68" wp14:editId="376E92DA">
            <wp:simplePos x="0" y="0"/>
            <wp:positionH relativeFrom="margin">
              <wp:align>center</wp:align>
            </wp:positionH>
            <wp:positionV relativeFrom="paragraph">
              <wp:posOffset>324485</wp:posOffset>
            </wp:positionV>
            <wp:extent cx="2581063" cy="3871595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063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452B" w:rsidRPr="00A845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A914" w14:textId="77777777" w:rsidR="00DC2F9D" w:rsidRDefault="00DC2F9D" w:rsidP="006D19C7">
      <w:pPr>
        <w:spacing w:after="0" w:line="240" w:lineRule="auto"/>
      </w:pPr>
      <w:r>
        <w:separator/>
      </w:r>
    </w:p>
  </w:endnote>
  <w:endnote w:type="continuationSeparator" w:id="0">
    <w:p w14:paraId="42D34234" w14:textId="77777777" w:rsidR="00DC2F9D" w:rsidRDefault="00DC2F9D" w:rsidP="006D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5DA5" w14:textId="77777777" w:rsidR="00DC2F9D" w:rsidRDefault="00DC2F9D" w:rsidP="006D19C7">
      <w:pPr>
        <w:spacing w:after="0" w:line="240" w:lineRule="auto"/>
      </w:pPr>
      <w:r>
        <w:separator/>
      </w:r>
    </w:p>
  </w:footnote>
  <w:footnote w:type="continuationSeparator" w:id="0">
    <w:p w14:paraId="7925F93A" w14:textId="77777777" w:rsidR="00DC2F9D" w:rsidRDefault="00DC2F9D" w:rsidP="006D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D5F"/>
    <w:multiLevelType w:val="hybridMultilevel"/>
    <w:tmpl w:val="5630C9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C702A"/>
    <w:multiLevelType w:val="hybridMultilevel"/>
    <w:tmpl w:val="F02EC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71D42"/>
    <w:multiLevelType w:val="hybridMultilevel"/>
    <w:tmpl w:val="ABA435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0298">
    <w:abstractNumId w:val="1"/>
  </w:num>
  <w:num w:numId="2" w16cid:durableId="1936939229">
    <w:abstractNumId w:val="2"/>
  </w:num>
  <w:num w:numId="3" w16cid:durableId="146828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C7"/>
    <w:rsid w:val="00622252"/>
    <w:rsid w:val="006A59F4"/>
    <w:rsid w:val="006D19C7"/>
    <w:rsid w:val="00A8452B"/>
    <w:rsid w:val="00D44824"/>
    <w:rsid w:val="00D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04B3"/>
  <w15:chartTrackingRefBased/>
  <w15:docId w15:val="{47850C72-E282-4899-8397-4425C72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D1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19C7"/>
  </w:style>
  <w:style w:type="paragraph" w:styleId="Alatunniste">
    <w:name w:val="footer"/>
    <w:basedOn w:val="Normaali"/>
    <w:link w:val="AlatunnisteChar"/>
    <w:uiPriority w:val="99"/>
    <w:unhideWhenUsed/>
    <w:rsid w:val="006D1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19C7"/>
  </w:style>
  <w:style w:type="paragraph" w:styleId="Luettelokappale">
    <w:name w:val="List Paragraph"/>
    <w:basedOn w:val="Normaali"/>
    <w:uiPriority w:val="34"/>
    <w:qFormat/>
    <w:rsid w:val="006A59F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A5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2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47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6905">
                  <w:marLeft w:val="0"/>
                  <w:marRight w:val="0"/>
                  <w:marTop w:val="0"/>
                  <w:marBottom w:val="360"/>
                  <w:divBdr>
                    <w:top w:val="single" w:sz="12" w:space="12" w:color="F86800"/>
                    <w:left w:val="single" w:sz="12" w:space="12" w:color="F86800"/>
                    <w:bottom w:val="single" w:sz="12" w:space="12" w:color="F86800"/>
                    <w:right w:val="single" w:sz="12" w:space="12" w:color="F86800"/>
                  </w:divBdr>
                  <w:divsChild>
                    <w:div w:id="7905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488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198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2023-03-06T11:35:00Z</dcterms:created>
  <dcterms:modified xsi:type="dcterms:W3CDTF">2023-03-06T12:19:00Z</dcterms:modified>
</cp:coreProperties>
</file>