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51AE" w14:textId="20B9CEEB" w:rsidR="009E0FA8" w:rsidRDefault="009E0FA8">
      <w:r>
        <w:t>KUOPION KANSALAISOPISTO</w:t>
      </w:r>
      <w:r>
        <w:tab/>
      </w:r>
      <w:r>
        <w:tab/>
      </w:r>
      <w:r>
        <w:tab/>
      </w:r>
      <w:r>
        <w:tab/>
      </w:r>
      <w:r>
        <w:tab/>
      </w:r>
      <w:r w:rsidRPr="009E0FA8">
        <w:rPr>
          <w:sz w:val="24"/>
          <w:szCs w:val="24"/>
        </w:rPr>
        <w:t>15.2.2023</w:t>
      </w:r>
    </w:p>
    <w:p w14:paraId="535CE6C7" w14:textId="3A369D63" w:rsidR="009E0FA8" w:rsidRDefault="009E0FA8" w:rsidP="009E0FA8">
      <w:pPr>
        <w:pStyle w:val="Otsikko1"/>
        <w:spacing w:before="0" w:after="150"/>
        <w:rPr>
          <w:rFonts w:eastAsia="Times New Roman" w:cstheme="majorHAnsi"/>
          <w:color w:val="444444"/>
          <w:kern w:val="36"/>
          <w:sz w:val="24"/>
          <w:szCs w:val="24"/>
          <w:lang w:eastAsia="fi-FI"/>
        </w:rPr>
      </w:pPr>
      <w:r w:rsidRPr="009E0FA8">
        <w:rPr>
          <w:color w:val="auto"/>
          <w:sz w:val="24"/>
          <w:szCs w:val="24"/>
        </w:rPr>
        <w:t>KOTITALOUS/ LAURA KINNUNEN</w:t>
      </w:r>
      <w:r>
        <w:tab/>
        <w:t xml:space="preserve">                     </w:t>
      </w:r>
      <w:r w:rsidRPr="009E0FA8">
        <w:rPr>
          <w:rFonts w:eastAsia="Times New Roman" w:cstheme="majorHAnsi"/>
          <w:color w:val="444444"/>
          <w:kern w:val="36"/>
          <w:sz w:val="24"/>
          <w:szCs w:val="24"/>
          <w:lang w:eastAsia="fi-FI"/>
        </w:rPr>
        <w:t>Erilaisten oppijoiden kokkikurssi kevät</w:t>
      </w:r>
    </w:p>
    <w:p w14:paraId="5C40B654" w14:textId="399FACC7" w:rsidR="009E0FA8" w:rsidRDefault="009E0FA8" w:rsidP="009E0FA8">
      <w:pPr>
        <w:rPr>
          <w:lang w:eastAsia="fi-FI"/>
        </w:rPr>
      </w:pPr>
    </w:p>
    <w:p w14:paraId="25937F79" w14:textId="77777777" w:rsidR="009E0FA8" w:rsidRDefault="009E0FA8" w:rsidP="009E0FA8">
      <w:pPr>
        <w:rPr>
          <w:lang w:eastAsia="fi-FI"/>
        </w:rPr>
      </w:pPr>
    </w:p>
    <w:p w14:paraId="30720122" w14:textId="77777777" w:rsidR="009E0FA8" w:rsidRDefault="009E0FA8" w:rsidP="009E0FA8">
      <w:pPr>
        <w:rPr>
          <w:lang w:eastAsia="fi-FI"/>
        </w:rPr>
      </w:pPr>
    </w:p>
    <w:p w14:paraId="3DB41639" w14:textId="1EF762EA" w:rsidR="009E0FA8" w:rsidRPr="009E0FA8" w:rsidRDefault="009E0FA8" w:rsidP="009E0FA8">
      <w:pPr>
        <w:rPr>
          <w:sz w:val="24"/>
          <w:szCs w:val="24"/>
          <w:lang w:eastAsia="fi-FI"/>
        </w:rPr>
      </w:pPr>
      <w:r>
        <w:rPr>
          <w:lang w:eastAsia="fi-FI"/>
        </w:rPr>
        <w:t xml:space="preserve">                                                  </w:t>
      </w:r>
      <w:r w:rsidRPr="009E0FA8">
        <w:rPr>
          <w:i/>
          <w:iCs/>
          <w:sz w:val="24"/>
          <w:szCs w:val="24"/>
          <w:lang w:eastAsia="fi-FI"/>
        </w:rPr>
        <w:t>Valmistetaan toiveidenne mukainen ruoka</w:t>
      </w:r>
      <w:r w:rsidRPr="009E0FA8">
        <w:rPr>
          <w:sz w:val="24"/>
          <w:szCs w:val="24"/>
          <w:lang w:eastAsia="fi-FI"/>
        </w:rPr>
        <w:t>.</w:t>
      </w:r>
    </w:p>
    <w:p w14:paraId="139A5F9C" w14:textId="2452AAC8" w:rsidR="009E0FA8" w:rsidRDefault="009E0FA8" w:rsidP="009E0FA8">
      <w:pPr>
        <w:rPr>
          <w:lang w:eastAsia="fi-FI"/>
        </w:rPr>
      </w:pPr>
    </w:p>
    <w:p w14:paraId="126E7C99" w14:textId="7A317B4D" w:rsidR="009E0FA8" w:rsidRPr="009E0FA8" w:rsidRDefault="009E0FA8" w:rsidP="009E0FA8">
      <w:pPr>
        <w:rPr>
          <w:b/>
          <w:bCs/>
          <w:u w:val="single"/>
          <w:lang w:eastAsia="fi-FI"/>
        </w:rPr>
      </w:pPr>
      <w:r>
        <w:rPr>
          <w:lang w:eastAsia="fi-FI"/>
        </w:rPr>
        <w:tab/>
      </w:r>
      <w:r>
        <w:rPr>
          <w:lang w:eastAsia="fi-FI"/>
        </w:rPr>
        <w:tab/>
      </w:r>
      <w:r>
        <w:rPr>
          <w:lang w:eastAsia="fi-FI"/>
        </w:rPr>
        <w:tab/>
      </w:r>
      <w:r w:rsidRPr="009E0FA8">
        <w:rPr>
          <w:b/>
          <w:bCs/>
          <w:u w:val="single"/>
          <w:lang w:eastAsia="fi-FI"/>
        </w:rPr>
        <w:t>MENU</w:t>
      </w:r>
    </w:p>
    <w:p w14:paraId="57542565" w14:textId="0A1809B6" w:rsidR="009E0FA8" w:rsidRDefault="009E0FA8" w:rsidP="009E0FA8">
      <w:pPr>
        <w:rPr>
          <w:lang w:eastAsia="fi-FI"/>
        </w:rPr>
      </w:pPr>
    </w:p>
    <w:p w14:paraId="57393381" w14:textId="65D697DA" w:rsidR="009E0FA8" w:rsidRPr="009E0FA8" w:rsidRDefault="009E0FA8" w:rsidP="009E0FA8">
      <w:pPr>
        <w:rPr>
          <w:sz w:val="24"/>
          <w:szCs w:val="24"/>
          <w:lang w:eastAsia="fi-FI"/>
        </w:rPr>
      </w:pPr>
      <w:r>
        <w:rPr>
          <w:lang w:eastAsia="fi-FI"/>
        </w:rPr>
        <w:t xml:space="preserve">                                                       </w:t>
      </w:r>
      <w:r w:rsidRPr="009E0FA8">
        <w:rPr>
          <w:sz w:val="24"/>
          <w:szCs w:val="24"/>
          <w:lang w:eastAsia="fi-FI"/>
        </w:rPr>
        <w:t>LIHAPULLAT &amp; KERMAKASTIKE</w:t>
      </w:r>
    </w:p>
    <w:p w14:paraId="7FAFB265" w14:textId="5B05139B" w:rsidR="009E0FA8" w:rsidRDefault="009E0FA8" w:rsidP="009E0FA8">
      <w:pPr>
        <w:rPr>
          <w:lang w:eastAsia="fi-FI"/>
        </w:rPr>
      </w:pPr>
      <w:r>
        <w:rPr>
          <w:lang w:eastAsia="fi-FI"/>
        </w:rPr>
        <w:t xml:space="preserve">                                                                               </w:t>
      </w:r>
      <w:r>
        <w:rPr>
          <w:noProof/>
          <w:lang w:eastAsia="fi-FI"/>
        </w:rPr>
        <w:drawing>
          <wp:inline distT="0" distB="0" distL="0" distR="0" wp14:anchorId="483B6010" wp14:editId="799B5ACE">
            <wp:extent cx="371475" cy="371475"/>
            <wp:effectExtent l="0" t="0" r="9525" b="9525"/>
            <wp:docPr id="1" name="Kuva 1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0CFF" w14:textId="77777777" w:rsidR="009E0FA8" w:rsidRPr="009E0FA8" w:rsidRDefault="009E0FA8" w:rsidP="009E0FA8">
      <w:pPr>
        <w:rPr>
          <w:lang w:eastAsia="fi-FI"/>
        </w:rPr>
      </w:pPr>
      <w:r>
        <w:rPr>
          <w:lang w:eastAsia="fi-FI"/>
        </w:rPr>
        <w:tab/>
      </w:r>
      <w:r>
        <w:rPr>
          <w:lang w:eastAsia="fi-FI"/>
        </w:rPr>
        <w:tab/>
        <w:t xml:space="preserve">                 </w:t>
      </w:r>
      <w:r w:rsidRPr="009E0FA8">
        <w:rPr>
          <w:lang w:eastAsia="fi-FI"/>
        </w:rPr>
        <w:t>PERUNAMUUSSI</w:t>
      </w:r>
    </w:p>
    <w:p w14:paraId="6986B338" w14:textId="4A8DA692" w:rsidR="009E0FA8" w:rsidRDefault="009E0FA8" w:rsidP="009E0FA8">
      <w:pPr>
        <w:rPr>
          <w:lang w:eastAsia="fi-FI"/>
        </w:rPr>
      </w:pPr>
      <w:r>
        <w:rPr>
          <w:lang w:eastAsia="fi-FI"/>
        </w:rPr>
        <w:t xml:space="preserve">                                                                                </w:t>
      </w:r>
      <w:r>
        <w:rPr>
          <w:noProof/>
          <w:lang w:eastAsia="fi-FI"/>
        </w:rPr>
        <w:drawing>
          <wp:inline distT="0" distB="0" distL="0" distR="0" wp14:anchorId="093CF5D3" wp14:editId="6FF82CD4">
            <wp:extent cx="361950" cy="361950"/>
            <wp:effectExtent l="0" t="0" r="0" b="0"/>
            <wp:docPr id="2" name="Kuva 2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1578" w14:textId="1E23609C" w:rsidR="00454EA8" w:rsidRDefault="00454EA8" w:rsidP="009E0FA8">
      <w:pPr>
        <w:rPr>
          <w:sz w:val="24"/>
          <w:szCs w:val="24"/>
          <w:lang w:eastAsia="fi-FI"/>
        </w:rPr>
      </w:pPr>
      <w:r>
        <w:rPr>
          <w:lang w:eastAsia="fi-FI"/>
        </w:rPr>
        <w:tab/>
        <w:t xml:space="preserve">                      </w:t>
      </w:r>
      <w:r w:rsidRPr="00454EA8">
        <w:rPr>
          <w:sz w:val="24"/>
          <w:szCs w:val="24"/>
          <w:lang w:eastAsia="fi-FI"/>
        </w:rPr>
        <w:t>HERKKUKURKKU</w:t>
      </w:r>
      <w:r w:rsidR="007F449D">
        <w:rPr>
          <w:sz w:val="24"/>
          <w:szCs w:val="24"/>
          <w:lang w:eastAsia="fi-FI"/>
        </w:rPr>
        <w:t xml:space="preserve"> JA PUOLUKKAHILLO </w:t>
      </w:r>
    </w:p>
    <w:p w14:paraId="7879F88D" w14:textId="5983C01E" w:rsidR="00A53011" w:rsidRPr="00454EA8" w:rsidRDefault="00A53011" w:rsidP="009E0FA8">
      <w:pPr>
        <w:rPr>
          <w:sz w:val="24"/>
          <w:szCs w:val="24"/>
          <w:lang w:eastAsia="fi-FI"/>
        </w:rPr>
      </w:pPr>
      <w:r>
        <w:rPr>
          <w:sz w:val="24"/>
          <w:szCs w:val="24"/>
          <w:lang w:eastAsia="fi-FI"/>
        </w:rPr>
        <w:t xml:space="preserve">                                                                         </w:t>
      </w:r>
      <w:r>
        <w:rPr>
          <w:noProof/>
          <w:sz w:val="24"/>
          <w:szCs w:val="24"/>
          <w:lang w:eastAsia="fi-FI"/>
        </w:rPr>
        <w:drawing>
          <wp:inline distT="0" distB="0" distL="0" distR="0" wp14:anchorId="195E46E7" wp14:editId="1B5E3DE3">
            <wp:extent cx="381000" cy="381000"/>
            <wp:effectExtent l="0" t="0" r="0" b="0"/>
            <wp:docPr id="4" name="Kuva 4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56F1" w14:textId="3529E189" w:rsidR="009E0FA8" w:rsidRPr="009E0FA8" w:rsidRDefault="009E0FA8" w:rsidP="009E0FA8">
      <w:pPr>
        <w:rPr>
          <w:sz w:val="24"/>
          <w:szCs w:val="24"/>
          <w:lang w:eastAsia="fi-FI"/>
        </w:rPr>
      </w:pPr>
      <w:r>
        <w:rPr>
          <w:lang w:eastAsia="fi-FI"/>
        </w:rPr>
        <w:tab/>
      </w:r>
      <w:r w:rsidR="00A53011">
        <w:rPr>
          <w:lang w:eastAsia="fi-FI"/>
        </w:rPr>
        <w:t xml:space="preserve">    </w:t>
      </w:r>
      <w:r w:rsidR="00A53011">
        <w:rPr>
          <w:sz w:val="24"/>
          <w:szCs w:val="24"/>
          <w:lang w:eastAsia="fi-FI"/>
        </w:rPr>
        <w:t>UUNISSA PAISTETTU KAURA-MARJAVUOKA</w:t>
      </w:r>
      <w:r w:rsidRPr="009E0FA8">
        <w:rPr>
          <w:sz w:val="24"/>
          <w:szCs w:val="24"/>
          <w:lang w:eastAsia="fi-FI"/>
        </w:rPr>
        <w:t xml:space="preserve"> JA VANILJAKASTIKE </w:t>
      </w:r>
    </w:p>
    <w:p w14:paraId="1343DE5F" w14:textId="74BBFA75" w:rsidR="009E0FA8" w:rsidRDefault="009E0FA8"/>
    <w:p w14:paraId="6A8455D5" w14:textId="09F44DFC" w:rsidR="009E0FA8" w:rsidRDefault="009E0FA8">
      <w:r>
        <w:t>KOKOONTUMISKERRAT KEVÄT:</w:t>
      </w:r>
      <w:r>
        <w:tab/>
        <w:t>1.3, 15.3, 29.3, 12.4</w:t>
      </w:r>
    </w:p>
    <w:p w14:paraId="3993172D" w14:textId="3ED33FD1" w:rsidR="009E0FA8" w:rsidRDefault="009E0FA8">
      <w:r>
        <w:t xml:space="preserve">Laura Kinnunen, </w:t>
      </w:r>
      <w:hyperlink r:id="rId7" w:history="1">
        <w:r w:rsidRPr="00DB03F9">
          <w:rPr>
            <w:rStyle w:val="Hyperlinkki"/>
          </w:rPr>
          <w:t>laura.a.kinnunen@kuopio.fi</w:t>
        </w:r>
      </w:hyperlink>
      <w:r>
        <w:t>, p. 0447184752</w:t>
      </w:r>
    </w:p>
    <w:p w14:paraId="78391E2D" w14:textId="77777777" w:rsidR="00454EA8" w:rsidRDefault="00454EA8">
      <w:r>
        <w:t xml:space="preserve">                           </w:t>
      </w:r>
    </w:p>
    <w:p w14:paraId="49441057" w14:textId="22BE0390" w:rsidR="009E0FA8" w:rsidRDefault="00454EA8">
      <w:r>
        <w:t xml:space="preserve">                                  </w:t>
      </w:r>
      <w:r>
        <w:rPr>
          <w:noProof/>
        </w:rPr>
        <w:drawing>
          <wp:inline distT="0" distB="0" distL="0" distR="0" wp14:anchorId="19AEEACF" wp14:editId="6479F290">
            <wp:extent cx="3657600" cy="2442069"/>
            <wp:effectExtent l="0" t="0" r="0" b="0"/>
            <wp:docPr id="3" name="Kuva 3" descr="Kuva, joka sisältää kohteen tomaatti, vihanne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omaatti, vihanne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178" cy="245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6707" w14:textId="00E9CEB9" w:rsidR="00A53011" w:rsidRPr="00A70B59" w:rsidRDefault="00A53011">
      <w:pPr>
        <w:rPr>
          <w:b/>
          <w:bCs/>
          <w:u w:val="single"/>
        </w:rPr>
      </w:pPr>
      <w:r w:rsidRPr="00A70B59">
        <w:rPr>
          <w:b/>
          <w:bCs/>
          <w:u w:val="single"/>
        </w:rPr>
        <w:lastRenderedPageBreak/>
        <w:t>PERUNAMUUSSI</w:t>
      </w:r>
    </w:p>
    <w:p w14:paraId="24AC4BAD" w14:textId="00DFF5BB" w:rsidR="00A53011" w:rsidRDefault="00A53011"/>
    <w:p w14:paraId="2AE2C9A9" w14:textId="069F6AFE" w:rsidR="00A53011" w:rsidRDefault="00A53011">
      <w:r>
        <w:t>2 KG</w:t>
      </w:r>
      <w:r>
        <w:tab/>
        <w:t>PERUNA JAUHOINEN</w:t>
      </w:r>
    </w:p>
    <w:p w14:paraId="2CD84FA4" w14:textId="76ABEB07" w:rsidR="00A53011" w:rsidRDefault="00A53011">
      <w:r>
        <w:t>5 DL</w:t>
      </w:r>
      <w:r>
        <w:tab/>
        <w:t>LÄMMIN MAITO</w:t>
      </w:r>
    </w:p>
    <w:p w14:paraId="3C6466E0" w14:textId="66CE9A4B" w:rsidR="00A70B59" w:rsidRDefault="00A70B59">
      <w:r>
        <w:t>1 TL</w:t>
      </w:r>
      <w:r>
        <w:tab/>
        <w:t>SUOLA</w:t>
      </w:r>
    </w:p>
    <w:p w14:paraId="1F020BDC" w14:textId="7F08D474" w:rsidR="00A70B59" w:rsidRDefault="00A70B59">
      <w:r>
        <w:t>NOKARE</w:t>
      </w:r>
      <w:r>
        <w:tab/>
        <w:t>VOITA</w:t>
      </w:r>
    </w:p>
    <w:p w14:paraId="10CB66A5" w14:textId="662D8F32" w:rsidR="00A70B59" w:rsidRDefault="00A70B59"/>
    <w:p w14:paraId="7CDB6766" w14:textId="419A3F26" w:rsidR="00A70B59" w:rsidRDefault="00A70B59" w:rsidP="00A70B59">
      <w:pPr>
        <w:pStyle w:val="Luettelokappale"/>
        <w:numPr>
          <w:ilvl w:val="0"/>
          <w:numId w:val="1"/>
        </w:numPr>
      </w:pPr>
      <w:r>
        <w:t>HUUHTELE PERUNAT JA KEITÄ KUORINEEN KYPSÄKSI N 20 MINUUTTIA</w:t>
      </w:r>
    </w:p>
    <w:p w14:paraId="557578E8" w14:textId="323F67DB" w:rsidR="00A70B59" w:rsidRDefault="00A70B59" w:rsidP="00A70B59">
      <w:pPr>
        <w:pStyle w:val="Luettelokappale"/>
        <w:numPr>
          <w:ilvl w:val="0"/>
          <w:numId w:val="1"/>
        </w:numPr>
      </w:pPr>
      <w:r>
        <w:t>LÄMMITÄ MAITO JA VOI PIENESSÄ KASARISSA LÄMPIMÄKSI</w:t>
      </w:r>
    </w:p>
    <w:p w14:paraId="426F1D6A" w14:textId="32255400" w:rsidR="00A70B59" w:rsidRDefault="00A70B59" w:rsidP="00A70B59">
      <w:pPr>
        <w:pStyle w:val="Luettelokappale"/>
        <w:numPr>
          <w:ilvl w:val="0"/>
          <w:numId w:val="1"/>
        </w:numPr>
      </w:pPr>
      <w:r>
        <w:t>HALKAISE PERUNAT JA SURVOTAAN PERUNASURVAIMEN LÄPI ISOON KULHOON</w:t>
      </w:r>
    </w:p>
    <w:p w14:paraId="5D145ED0" w14:textId="09DF1BA9" w:rsidR="00A70B59" w:rsidRDefault="00A70B59" w:rsidP="00A70B59">
      <w:pPr>
        <w:pStyle w:val="Luettelokappale"/>
        <w:numPr>
          <w:ilvl w:val="0"/>
          <w:numId w:val="1"/>
        </w:numPr>
      </w:pPr>
      <w:r>
        <w:t>LISÄÄ SUOLA</w:t>
      </w:r>
    </w:p>
    <w:p w14:paraId="4F34E574" w14:textId="533933C7" w:rsidR="00A70B59" w:rsidRDefault="00A70B59" w:rsidP="00A70B59">
      <w:pPr>
        <w:pStyle w:val="Luettelokappale"/>
        <w:numPr>
          <w:ilvl w:val="0"/>
          <w:numId w:val="1"/>
        </w:numPr>
      </w:pPr>
      <w:r>
        <w:t xml:space="preserve">LISÄÄ MAITOA JA SEKOITA SAMALLA KEVYESTI, LISÄÄ TARVITTAESSA </w:t>
      </w:r>
      <w:proofErr w:type="gramStart"/>
      <w:r>
        <w:t>MAITOA</w:t>
      </w:r>
      <w:proofErr w:type="gramEnd"/>
      <w:r>
        <w:t xml:space="preserve"> JOS KOOSTUMUS ON LIIAN RASKAS</w:t>
      </w:r>
    </w:p>
    <w:p w14:paraId="37A90AE4" w14:textId="017FAD7C" w:rsidR="00A70B59" w:rsidRDefault="00A70B59" w:rsidP="00A70B59">
      <w:pPr>
        <w:pStyle w:val="Luettelokappale"/>
        <w:numPr>
          <w:ilvl w:val="0"/>
          <w:numId w:val="1"/>
        </w:numPr>
      </w:pPr>
      <w:r>
        <w:t>TARKASTA MAKU JA LISÄÄ TARVITTAESSA SUOLA</w:t>
      </w:r>
    </w:p>
    <w:p w14:paraId="1A2F0EB8" w14:textId="1A5463D1" w:rsidR="00A70B59" w:rsidRDefault="00A70B59" w:rsidP="00A70B59">
      <w:pPr>
        <w:pStyle w:val="Luettelokappale"/>
      </w:pPr>
    </w:p>
    <w:p w14:paraId="500E47C6" w14:textId="77777777" w:rsidR="00A70B59" w:rsidRDefault="00A70B59" w:rsidP="00A70B59">
      <w:pPr>
        <w:pStyle w:val="Luettelokappale"/>
      </w:pPr>
    </w:p>
    <w:p w14:paraId="2934B925" w14:textId="77777777" w:rsidR="00A70B59" w:rsidRDefault="00A70B59" w:rsidP="00A70B59">
      <w:pPr>
        <w:pStyle w:val="Luettelokappale"/>
      </w:pPr>
    </w:p>
    <w:p w14:paraId="32860608" w14:textId="4D316371" w:rsidR="00A70B59" w:rsidRDefault="00A70B59" w:rsidP="00A70B59">
      <w:pPr>
        <w:pStyle w:val="Luettelokappale"/>
      </w:pPr>
      <w:r>
        <w:t xml:space="preserve">                                </w:t>
      </w:r>
      <w:r>
        <w:rPr>
          <w:noProof/>
        </w:rPr>
        <w:drawing>
          <wp:inline distT="0" distB="0" distL="0" distR="0" wp14:anchorId="44AEE3A1" wp14:editId="699B40A4">
            <wp:extent cx="2819400" cy="1879502"/>
            <wp:effectExtent l="0" t="0" r="0" b="6985"/>
            <wp:docPr id="5" name="Kuva 5" descr="Kuva, joka sisältää kohteen ruoka, peruna, sisäl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ruoka, peruna, sisältäminen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859" cy="189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8877" w14:textId="54844005" w:rsidR="009E0FA8" w:rsidRDefault="009E0FA8"/>
    <w:p w14:paraId="7098E63E" w14:textId="34C5BDFA" w:rsidR="00A70B59" w:rsidRDefault="00A70B59"/>
    <w:p w14:paraId="2115F790" w14:textId="62C71DB0" w:rsidR="00A70B59" w:rsidRDefault="00A70B59"/>
    <w:p w14:paraId="0BCAC2A1" w14:textId="7C995E38" w:rsidR="00A70B59" w:rsidRDefault="00A70B59"/>
    <w:p w14:paraId="22C09257" w14:textId="50BAE128" w:rsidR="00A70B59" w:rsidRDefault="00A70B59"/>
    <w:p w14:paraId="2C5C954C" w14:textId="76D84F4F" w:rsidR="00A70B59" w:rsidRDefault="00A70B59"/>
    <w:p w14:paraId="63678D92" w14:textId="16AF0E41" w:rsidR="00A70B59" w:rsidRDefault="00A70B59"/>
    <w:p w14:paraId="54C2A2E3" w14:textId="49EFBF0C" w:rsidR="00A70B59" w:rsidRDefault="00A70B59"/>
    <w:p w14:paraId="0D810E5F" w14:textId="2B111247" w:rsidR="00A70B59" w:rsidRDefault="00A70B59"/>
    <w:p w14:paraId="48F6F75F" w14:textId="457CDF96" w:rsidR="00A70B59" w:rsidRDefault="00A70B59"/>
    <w:p w14:paraId="3CB985A0" w14:textId="34481741" w:rsidR="00A70B59" w:rsidRDefault="00A70B59"/>
    <w:p w14:paraId="4CB0E112" w14:textId="52625FE1" w:rsidR="00A70B59" w:rsidRPr="008D1F51" w:rsidRDefault="00A70B59">
      <w:pPr>
        <w:rPr>
          <w:b/>
          <w:bCs/>
          <w:u w:val="single"/>
        </w:rPr>
      </w:pPr>
      <w:r w:rsidRPr="008D1F51">
        <w:rPr>
          <w:b/>
          <w:bCs/>
          <w:u w:val="single"/>
        </w:rPr>
        <w:lastRenderedPageBreak/>
        <w:t>LIHAPULLAT</w:t>
      </w:r>
    </w:p>
    <w:p w14:paraId="230515DA" w14:textId="1524213E" w:rsidR="00A70B59" w:rsidRDefault="00A70B59"/>
    <w:p w14:paraId="261C0138" w14:textId="23288090" w:rsidR="00A70B59" w:rsidRDefault="00A70B59">
      <w:r>
        <w:t>800 G</w:t>
      </w:r>
      <w:r>
        <w:tab/>
        <w:t>JAUHELIHA</w:t>
      </w:r>
    </w:p>
    <w:p w14:paraId="63D8CB88" w14:textId="437BE7AE" w:rsidR="00A70B59" w:rsidRDefault="00A70B59">
      <w:r>
        <w:t>1 DL</w:t>
      </w:r>
      <w:r>
        <w:tab/>
        <w:t>KORPPUJAUHO</w:t>
      </w:r>
    </w:p>
    <w:p w14:paraId="0373DD99" w14:textId="0378BADF" w:rsidR="00A70B59" w:rsidRDefault="00A70B59">
      <w:r>
        <w:t>2 DL</w:t>
      </w:r>
      <w:r>
        <w:tab/>
        <w:t>KERMAVIILI</w:t>
      </w:r>
    </w:p>
    <w:p w14:paraId="49A5B07D" w14:textId="49536CC7" w:rsidR="00A70B59" w:rsidRDefault="00A70B59">
      <w:r>
        <w:t>1 PSS</w:t>
      </w:r>
      <w:r>
        <w:tab/>
        <w:t>PAKASTE SIPULIKUUTIO</w:t>
      </w:r>
    </w:p>
    <w:p w14:paraId="2080DCAC" w14:textId="0DA7058B" w:rsidR="00A70B59" w:rsidRDefault="00A70B59">
      <w:r>
        <w:t xml:space="preserve">2 KPL </w:t>
      </w:r>
      <w:r>
        <w:tab/>
        <w:t>KANANMUNA</w:t>
      </w:r>
    </w:p>
    <w:p w14:paraId="5B8C4F61" w14:textId="20D4C8F4" w:rsidR="00A70B59" w:rsidRDefault="00A70B59">
      <w:r>
        <w:t>2 TL</w:t>
      </w:r>
      <w:r>
        <w:tab/>
        <w:t>SUOLA</w:t>
      </w:r>
      <w:r>
        <w:tab/>
      </w:r>
    </w:p>
    <w:p w14:paraId="1E2DFF13" w14:textId="3A50B69B" w:rsidR="00A70B59" w:rsidRDefault="00A70B59">
      <w:r>
        <w:t>2 TL</w:t>
      </w:r>
      <w:r>
        <w:tab/>
        <w:t>PAPRIKAJAUHE</w:t>
      </w:r>
    </w:p>
    <w:p w14:paraId="457A1945" w14:textId="58E0E578" w:rsidR="00A70B59" w:rsidRDefault="00A70B59">
      <w:r>
        <w:tab/>
        <w:t>MUSTAPIPPURI MYLLYSTÄ</w:t>
      </w:r>
    </w:p>
    <w:p w14:paraId="46D016D8" w14:textId="380925AD" w:rsidR="008D1F51" w:rsidRDefault="008D1F51"/>
    <w:p w14:paraId="51F72315" w14:textId="61CD135C" w:rsidR="008D1F51" w:rsidRDefault="008D1F51">
      <w:r>
        <w:tab/>
        <w:t>LEIVINPAPERI</w:t>
      </w:r>
    </w:p>
    <w:p w14:paraId="136CA0D1" w14:textId="53C60A7D" w:rsidR="008D1F51" w:rsidRDefault="008D1F51" w:rsidP="008D1F51">
      <w:pPr>
        <w:ind w:firstLine="1304"/>
      </w:pPr>
      <w:r>
        <w:t>UUNIPELTI</w:t>
      </w:r>
    </w:p>
    <w:p w14:paraId="756FE3FE" w14:textId="608A8B53" w:rsidR="00A70B59" w:rsidRDefault="00A70B59"/>
    <w:p w14:paraId="3E0FD26F" w14:textId="6C0AC984" w:rsidR="00A70B59" w:rsidRDefault="00A70B59" w:rsidP="00A70B59">
      <w:pPr>
        <w:pStyle w:val="Luettelokappale"/>
        <w:numPr>
          <w:ilvl w:val="0"/>
          <w:numId w:val="2"/>
        </w:numPr>
      </w:pPr>
      <w:r>
        <w:t>SEKOITA KERMAVIILI JA KORPPUJAUHO KESKENÄÄN JA ANNA TURVOTA 10MIN AJAN</w:t>
      </w:r>
    </w:p>
    <w:p w14:paraId="74E1C2AA" w14:textId="205AAD8A" w:rsidR="00A70B59" w:rsidRDefault="00A70B59" w:rsidP="00A70B59">
      <w:pPr>
        <w:pStyle w:val="Luettelokappale"/>
        <w:numPr>
          <w:ilvl w:val="0"/>
          <w:numId w:val="2"/>
        </w:numPr>
      </w:pPr>
      <w:r>
        <w:t>PAISTA SIPULI PANNULLA JA JÄÄHDYTÄ</w:t>
      </w:r>
    </w:p>
    <w:p w14:paraId="51C050B6" w14:textId="0E87A644" w:rsidR="00A70B59" w:rsidRDefault="00A70B59" w:rsidP="00A70B59">
      <w:pPr>
        <w:pStyle w:val="Luettelokappale"/>
        <w:numPr>
          <w:ilvl w:val="0"/>
          <w:numId w:val="2"/>
        </w:numPr>
      </w:pPr>
      <w:r>
        <w:t>YHDISTÄ KAIKKI AINEET JA SEKOITA MASSA</w:t>
      </w:r>
    </w:p>
    <w:p w14:paraId="0502310F" w14:textId="7838B9A4" w:rsidR="008D1F51" w:rsidRDefault="008D1F51" w:rsidP="00A70B59">
      <w:pPr>
        <w:pStyle w:val="Luettelokappale"/>
        <w:numPr>
          <w:ilvl w:val="0"/>
          <w:numId w:val="2"/>
        </w:numPr>
      </w:pPr>
      <w:r>
        <w:t>PYÖRITTELE MASSASTA LIHAPULLIA JA LAITA LEIVINPAPERIN PÄÄLLE UUNIPELLILLE</w:t>
      </w:r>
    </w:p>
    <w:p w14:paraId="3336D046" w14:textId="37FCFB0E" w:rsidR="008D1F51" w:rsidRDefault="008D1F51" w:rsidP="00A70B59">
      <w:pPr>
        <w:pStyle w:val="Luettelokappale"/>
        <w:numPr>
          <w:ilvl w:val="0"/>
          <w:numId w:val="2"/>
        </w:numPr>
      </w:pPr>
      <w:r>
        <w:t>PAISTA UUNISSA 240 ASTEESSA 15 MIN AJAN</w:t>
      </w:r>
    </w:p>
    <w:p w14:paraId="7F382106" w14:textId="2757D453" w:rsidR="008D1F51" w:rsidRDefault="008D1F51" w:rsidP="008D1F51">
      <w:pPr>
        <w:pStyle w:val="Luettelokappale"/>
      </w:pPr>
    </w:p>
    <w:p w14:paraId="6F79326A" w14:textId="17900A8A" w:rsidR="008D1F51" w:rsidRDefault="008D1F51" w:rsidP="008D1F51">
      <w:pPr>
        <w:pStyle w:val="Luettelokappale"/>
      </w:pPr>
    </w:p>
    <w:p w14:paraId="3BF123D5" w14:textId="77777777" w:rsidR="008D1F51" w:rsidRDefault="008D1F51" w:rsidP="008D1F51">
      <w:pPr>
        <w:pStyle w:val="Luettelokappale"/>
      </w:pPr>
    </w:p>
    <w:p w14:paraId="5374A582" w14:textId="77777777" w:rsidR="008D1F51" w:rsidRDefault="008D1F51" w:rsidP="008D1F51">
      <w:pPr>
        <w:pStyle w:val="Luettelokappale"/>
      </w:pPr>
    </w:p>
    <w:p w14:paraId="0BF117B1" w14:textId="4CBB8550" w:rsidR="008D1F51" w:rsidRDefault="008D1F51" w:rsidP="008D1F51">
      <w:pPr>
        <w:pStyle w:val="Luettelokappale"/>
      </w:pPr>
      <w:r>
        <w:t xml:space="preserve">                        </w:t>
      </w:r>
      <w:r>
        <w:rPr>
          <w:noProof/>
        </w:rPr>
        <w:drawing>
          <wp:inline distT="0" distB="0" distL="0" distR="0" wp14:anchorId="1A2C23FE" wp14:editId="1855F0EC">
            <wp:extent cx="2809875" cy="1905514"/>
            <wp:effectExtent l="0" t="0" r="0" b="0"/>
            <wp:docPr id="6" name="Kuva 6" descr="Kuva, joka sisältää kohteen ruoka, lautanen, lihapulla, lih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ruoka, lautanen, lihapulla, liha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421" cy="190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1B3D" w14:textId="0C7FD073" w:rsidR="008D1F51" w:rsidRDefault="008D1F51" w:rsidP="008D1F51">
      <w:pPr>
        <w:pStyle w:val="Luettelokappale"/>
      </w:pPr>
    </w:p>
    <w:p w14:paraId="1E6C84BA" w14:textId="442C88D8" w:rsidR="008D1F51" w:rsidRDefault="008D1F51" w:rsidP="008D1F51">
      <w:pPr>
        <w:pStyle w:val="Luettelokappale"/>
      </w:pPr>
    </w:p>
    <w:p w14:paraId="7B8AA5ED" w14:textId="110C5EAD" w:rsidR="008D1F51" w:rsidRDefault="008D1F51" w:rsidP="008D1F51">
      <w:pPr>
        <w:pStyle w:val="Luettelokappale"/>
      </w:pPr>
    </w:p>
    <w:p w14:paraId="2298C3C7" w14:textId="599B7438" w:rsidR="008D1F51" w:rsidRDefault="008D1F51" w:rsidP="008D1F51">
      <w:pPr>
        <w:pStyle w:val="Luettelokappale"/>
      </w:pPr>
    </w:p>
    <w:p w14:paraId="3BC67AC3" w14:textId="48604C54" w:rsidR="008D1F51" w:rsidRDefault="008D1F51" w:rsidP="008D1F51">
      <w:pPr>
        <w:pStyle w:val="Luettelokappale"/>
      </w:pPr>
    </w:p>
    <w:p w14:paraId="315D02EA" w14:textId="5845A106" w:rsidR="008D1F51" w:rsidRDefault="008D1F51" w:rsidP="008D1F51">
      <w:pPr>
        <w:pStyle w:val="Luettelokappale"/>
      </w:pPr>
    </w:p>
    <w:p w14:paraId="023F511B" w14:textId="521717D4" w:rsidR="008D1F51" w:rsidRDefault="008D1F51" w:rsidP="008D1F51">
      <w:pPr>
        <w:pStyle w:val="Luettelokappale"/>
      </w:pPr>
    </w:p>
    <w:p w14:paraId="5AFA0180" w14:textId="07A2DE80" w:rsidR="008D1F51" w:rsidRPr="008D1F51" w:rsidRDefault="008D1F51" w:rsidP="008D1F51">
      <w:pPr>
        <w:rPr>
          <w:b/>
          <w:bCs/>
          <w:u w:val="single"/>
        </w:rPr>
      </w:pPr>
      <w:r w:rsidRPr="008D1F51">
        <w:rPr>
          <w:b/>
          <w:bCs/>
          <w:u w:val="single"/>
        </w:rPr>
        <w:lastRenderedPageBreak/>
        <w:t>KASTIKE</w:t>
      </w:r>
    </w:p>
    <w:p w14:paraId="0E3E92B2" w14:textId="118E6100" w:rsidR="008D1F51" w:rsidRDefault="008D1F51" w:rsidP="008D1F51"/>
    <w:p w14:paraId="1E2C0888" w14:textId="1E602D38" w:rsidR="008D1F51" w:rsidRDefault="008D1F51" w:rsidP="008D1F51">
      <w:r>
        <w:t>8 DL</w:t>
      </w:r>
      <w:r>
        <w:tab/>
        <w:t>VESI</w:t>
      </w:r>
    </w:p>
    <w:p w14:paraId="6AB37CBB" w14:textId="5CE8F354" w:rsidR="008D1F51" w:rsidRDefault="008D1F51" w:rsidP="008D1F51">
      <w:r>
        <w:t>4 DL</w:t>
      </w:r>
      <w:r>
        <w:tab/>
        <w:t>KERMA</w:t>
      </w:r>
    </w:p>
    <w:p w14:paraId="1AD79C55" w14:textId="779BEBD5" w:rsidR="008D1F51" w:rsidRDefault="008D1F51" w:rsidP="008D1F51">
      <w:r>
        <w:t>8 RKL</w:t>
      </w:r>
      <w:r>
        <w:tab/>
        <w:t>TUMMA KASTIKESUURUS MAIZENA</w:t>
      </w:r>
    </w:p>
    <w:p w14:paraId="5008F37B" w14:textId="23FB521B" w:rsidR="008D1F51" w:rsidRDefault="008D1F51" w:rsidP="008D1F51">
      <w:r>
        <w:t>2 KPL</w:t>
      </w:r>
      <w:r>
        <w:tab/>
        <w:t>TUMMA LIHALIEMI KNORFONDI</w:t>
      </w:r>
    </w:p>
    <w:p w14:paraId="24B43552" w14:textId="2DAB346F" w:rsidR="008D1F51" w:rsidRDefault="008D1F51" w:rsidP="008D1F51">
      <w:proofErr w:type="gramStart"/>
      <w:r>
        <w:t>1-2</w:t>
      </w:r>
      <w:proofErr w:type="gramEnd"/>
      <w:r>
        <w:t xml:space="preserve"> RKL</w:t>
      </w:r>
      <w:r>
        <w:tab/>
        <w:t>KETSUPPIA</w:t>
      </w:r>
    </w:p>
    <w:p w14:paraId="7B899605" w14:textId="1C075141" w:rsidR="008D1F51" w:rsidRDefault="008D1F51" w:rsidP="008D1F51">
      <w:r>
        <w:tab/>
        <w:t>PIPPURIA MYLLYSTÄ</w:t>
      </w:r>
    </w:p>
    <w:p w14:paraId="5FC4F6AA" w14:textId="2237BF9C" w:rsidR="008D1F51" w:rsidRDefault="008D1F51" w:rsidP="008D1F51"/>
    <w:p w14:paraId="4FBE9412" w14:textId="4A996A66" w:rsidR="008D1F51" w:rsidRDefault="008D1F51" w:rsidP="008D1F51">
      <w:pPr>
        <w:pStyle w:val="Luettelokappale"/>
        <w:numPr>
          <w:ilvl w:val="0"/>
          <w:numId w:val="3"/>
        </w:numPr>
      </w:pPr>
      <w:r>
        <w:t>LÄMMITÄ VESI JA LIHALIEMI KIEHUVAKSI</w:t>
      </w:r>
    </w:p>
    <w:p w14:paraId="7A93AE68" w14:textId="737173D4" w:rsidR="008D1F51" w:rsidRDefault="008D1F51" w:rsidP="008D1F51">
      <w:pPr>
        <w:pStyle w:val="Luettelokappale"/>
        <w:numPr>
          <w:ilvl w:val="0"/>
          <w:numId w:val="3"/>
        </w:numPr>
      </w:pPr>
      <w:r>
        <w:t>LISÄÄ KERMA JA KETSUPPI</w:t>
      </w:r>
    </w:p>
    <w:p w14:paraId="55D2FE37" w14:textId="3FB01E41" w:rsidR="008D1F51" w:rsidRDefault="008D1F51" w:rsidP="008D1F51">
      <w:pPr>
        <w:pStyle w:val="Luettelokappale"/>
        <w:numPr>
          <w:ilvl w:val="0"/>
          <w:numId w:val="3"/>
        </w:numPr>
      </w:pPr>
      <w:r>
        <w:t>RIPOTTELE MAIZENA SUURUSTE SEKAAN KOKO AJAN SEKOITTAEN</w:t>
      </w:r>
    </w:p>
    <w:p w14:paraId="62856E3D" w14:textId="7054A784" w:rsidR="008D1F51" w:rsidRDefault="008D1F51" w:rsidP="008D1F51">
      <w:pPr>
        <w:pStyle w:val="Luettelokappale"/>
        <w:numPr>
          <w:ilvl w:val="0"/>
          <w:numId w:val="3"/>
        </w:numPr>
      </w:pPr>
      <w:r>
        <w:t>MAUSTA PIPPURILLA JA TARVITTAESSA LISÄÄ SUOLA</w:t>
      </w:r>
    </w:p>
    <w:p w14:paraId="7AAB5DDF" w14:textId="76F832B5" w:rsidR="008D1F51" w:rsidRDefault="008D1F51" w:rsidP="008D1F51">
      <w:pPr>
        <w:pStyle w:val="Luettelokappale"/>
        <w:numPr>
          <w:ilvl w:val="0"/>
          <w:numId w:val="3"/>
        </w:numPr>
      </w:pPr>
      <w:r>
        <w:t xml:space="preserve">KAADA KASTIKE LIHAPULLIEN SEKAAN </w:t>
      </w:r>
    </w:p>
    <w:p w14:paraId="2ABE3B46" w14:textId="5EF4A719" w:rsidR="008D1F51" w:rsidRDefault="008D1F51" w:rsidP="008D1F51">
      <w:pPr>
        <w:pStyle w:val="Luettelokappale"/>
      </w:pPr>
    </w:p>
    <w:p w14:paraId="6ABB4C89" w14:textId="315E6734" w:rsidR="008D1F51" w:rsidRDefault="008D1F51" w:rsidP="008D1F51">
      <w:pPr>
        <w:pStyle w:val="Luettelokappale"/>
      </w:pPr>
      <w:r>
        <w:rPr>
          <w:noProof/>
        </w:rPr>
        <w:drawing>
          <wp:inline distT="0" distB="0" distL="0" distR="0" wp14:anchorId="3FB1F687" wp14:editId="0B8967C3">
            <wp:extent cx="4629150" cy="4629150"/>
            <wp:effectExtent l="0" t="0" r="0" b="0"/>
            <wp:docPr id="7" name="Kuva 7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okinhattu ääriviiv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F4AF" w14:textId="4C1C994B" w:rsidR="008D1F51" w:rsidRDefault="008D1F51" w:rsidP="008D1F51">
      <w:pPr>
        <w:pStyle w:val="Luettelokappale"/>
      </w:pPr>
    </w:p>
    <w:p w14:paraId="0031A32C" w14:textId="0B4D890F" w:rsidR="008D1F51" w:rsidRDefault="008D1F51" w:rsidP="008D1F51">
      <w:pPr>
        <w:pStyle w:val="Luettelokappale"/>
      </w:pPr>
    </w:p>
    <w:p w14:paraId="44BF9936" w14:textId="05658137" w:rsidR="008D1F51" w:rsidRDefault="008D1F51" w:rsidP="008D1F51">
      <w:pPr>
        <w:pStyle w:val="Luettelokappale"/>
      </w:pPr>
    </w:p>
    <w:p w14:paraId="457BC888" w14:textId="50D64A25" w:rsidR="007F449D" w:rsidRDefault="007F449D" w:rsidP="008D1F51">
      <w:pPr>
        <w:pStyle w:val="Luettelokappale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UUNISSA PAISTETTU KAURA-MARJA HERKKU JA VANILJAKASTIKE</w:t>
      </w:r>
    </w:p>
    <w:p w14:paraId="47E74721" w14:textId="0EA0A717" w:rsidR="007F449D" w:rsidRDefault="007F449D" w:rsidP="008D1F51">
      <w:pPr>
        <w:pStyle w:val="Luettelokappale"/>
        <w:rPr>
          <w:b/>
          <w:bCs/>
          <w:u w:val="single"/>
        </w:rPr>
      </w:pPr>
    </w:p>
    <w:p w14:paraId="4436D8A0" w14:textId="4F1949D0" w:rsidR="007F449D" w:rsidRDefault="007F449D" w:rsidP="008D1F51">
      <w:pPr>
        <w:pStyle w:val="Luettelokappale"/>
      </w:pPr>
      <w:r>
        <w:t>8 DL</w:t>
      </w:r>
      <w:r>
        <w:tab/>
      </w:r>
      <w:r>
        <w:tab/>
        <w:t>PAKASTE MARJOJA</w:t>
      </w:r>
    </w:p>
    <w:p w14:paraId="18319AD0" w14:textId="194F3AC6" w:rsidR="007F449D" w:rsidRDefault="007F449D" w:rsidP="008D1F51">
      <w:pPr>
        <w:pStyle w:val="Luettelokappale"/>
      </w:pPr>
      <w:r>
        <w:t>3 DL</w:t>
      </w:r>
      <w:r>
        <w:tab/>
        <w:t xml:space="preserve"> </w:t>
      </w:r>
      <w:r>
        <w:tab/>
        <w:t>VEHNÄJAUHOJA</w:t>
      </w:r>
    </w:p>
    <w:p w14:paraId="0F8E6C04" w14:textId="5484E56F" w:rsidR="007F449D" w:rsidRDefault="007F449D" w:rsidP="008D1F51">
      <w:pPr>
        <w:pStyle w:val="Luettelokappale"/>
      </w:pPr>
      <w:r>
        <w:t>3 DL</w:t>
      </w:r>
      <w:r>
        <w:tab/>
      </w:r>
      <w:r>
        <w:tab/>
        <w:t>KAURAHIUTALEITA</w:t>
      </w:r>
    </w:p>
    <w:p w14:paraId="0962C777" w14:textId="4443E8CA" w:rsidR="007F449D" w:rsidRDefault="007F449D" w:rsidP="008D1F51">
      <w:pPr>
        <w:pStyle w:val="Luettelokappale"/>
      </w:pPr>
      <w:r>
        <w:t>2 TL</w:t>
      </w:r>
      <w:r>
        <w:tab/>
      </w:r>
      <w:r>
        <w:tab/>
        <w:t>VANILJASOKERI</w:t>
      </w:r>
    </w:p>
    <w:p w14:paraId="7C466D83" w14:textId="2FE7836E" w:rsidR="007F449D" w:rsidRDefault="007F449D" w:rsidP="008D1F51">
      <w:pPr>
        <w:pStyle w:val="Luettelokappale"/>
      </w:pPr>
      <w:r>
        <w:t>1 DL</w:t>
      </w:r>
      <w:r>
        <w:tab/>
      </w:r>
      <w:r>
        <w:tab/>
        <w:t>SOKERI</w:t>
      </w:r>
    </w:p>
    <w:p w14:paraId="5FA9D379" w14:textId="1EEFFC35" w:rsidR="007F449D" w:rsidRDefault="007F449D" w:rsidP="008D1F51">
      <w:pPr>
        <w:pStyle w:val="Luettelokappale"/>
      </w:pPr>
      <w:r>
        <w:t>200 G</w:t>
      </w:r>
      <w:r>
        <w:tab/>
      </w:r>
      <w:r>
        <w:tab/>
        <w:t>VOI</w:t>
      </w:r>
    </w:p>
    <w:p w14:paraId="77AB2F27" w14:textId="7D3CEA51" w:rsidR="007F449D" w:rsidRDefault="007F449D" w:rsidP="008D1F51">
      <w:pPr>
        <w:pStyle w:val="Luettelokappale"/>
      </w:pPr>
    </w:p>
    <w:p w14:paraId="24F62F12" w14:textId="21780722" w:rsidR="007F449D" w:rsidRDefault="007F449D" w:rsidP="008D1F51">
      <w:pPr>
        <w:pStyle w:val="Luettelokappale"/>
      </w:pPr>
      <w:r>
        <w:tab/>
      </w:r>
      <w:r>
        <w:tab/>
        <w:t>LISÄKSI SOKERIA MARJOJEN PINNALLE</w:t>
      </w:r>
    </w:p>
    <w:p w14:paraId="14B65C86" w14:textId="33084ADC" w:rsidR="007F449D" w:rsidRDefault="007F449D" w:rsidP="008D1F51">
      <w:pPr>
        <w:pStyle w:val="Luettelokappale"/>
      </w:pPr>
    </w:p>
    <w:p w14:paraId="602CAD04" w14:textId="62A85AF5" w:rsidR="007F449D" w:rsidRDefault="007F449D" w:rsidP="007F449D">
      <w:pPr>
        <w:pStyle w:val="Luettelokappale"/>
        <w:numPr>
          <w:ilvl w:val="0"/>
          <w:numId w:val="4"/>
        </w:numPr>
      </w:pPr>
      <w:r>
        <w:t>KAADA PAKASTE MARJAT UUNIVUOKAAN</w:t>
      </w:r>
    </w:p>
    <w:p w14:paraId="6FB6557F" w14:textId="6FCF4553" w:rsidR="007F449D" w:rsidRDefault="007F449D" w:rsidP="007F449D">
      <w:pPr>
        <w:pStyle w:val="Luettelokappale"/>
        <w:numPr>
          <w:ilvl w:val="0"/>
          <w:numId w:val="4"/>
        </w:numPr>
      </w:pPr>
      <w:r>
        <w:t>SEKOITA JAUHO</w:t>
      </w:r>
      <w:r w:rsidR="00B93CA4">
        <w:t>, KAURAHIUTALE JA SOKERIT</w:t>
      </w:r>
      <w:r>
        <w:t xml:space="preserve"> KESKENÄÄN</w:t>
      </w:r>
    </w:p>
    <w:p w14:paraId="7DA377FC" w14:textId="72160EC8" w:rsidR="00B93CA4" w:rsidRDefault="00B93CA4" w:rsidP="007F449D">
      <w:pPr>
        <w:pStyle w:val="Luettelokappale"/>
        <w:numPr>
          <w:ilvl w:val="0"/>
          <w:numId w:val="4"/>
        </w:numPr>
      </w:pPr>
      <w:r>
        <w:t>LISÄÄ HUONENN LÄMÖINEN VOI JA NYPI TAIKINA SEKAISIN</w:t>
      </w:r>
    </w:p>
    <w:p w14:paraId="53420185" w14:textId="3D4F8F95" w:rsidR="00B93CA4" w:rsidRDefault="00B93CA4" w:rsidP="007F449D">
      <w:pPr>
        <w:pStyle w:val="Luettelokappale"/>
        <w:numPr>
          <w:ilvl w:val="0"/>
          <w:numId w:val="4"/>
        </w:numPr>
      </w:pPr>
      <w:r>
        <w:t>RIPOTTELE MARJOJEN PÄÄLLE MURUSEOS</w:t>
      </w:r>
    </w:p>
    <w:p w14:paraId="30F8ABE8" w14:textId="5FC31D25" w:rsidR="00B93CA4" w:rsidRDefault="00B93CA4" w:rsidP="007F449D">
      <w:pPr>
        <w:pStyle w:val="Luettelokappale"/>
        <w:numPr>
          <w:ilvl w:val="0"/>
          <w:numId w:val="4"/>
        </w:numPr>
      </w:pPr>
      <w:r>
        <w:t>PAISTA UUNISSA 220 ASTEESSA NOIN 15-20 AJAN KUNNES PINTA ON KAUNIIN RUSKEA</w:t>
      </w:r>
    </w:p>
    <w:p w14:paraId="5B41F5EC" w14:textId="7F918635" w:rsidR="00B93CA4" w:rsidRDefault="00B93CA4" w:rsidP="007F449D">
      <w:pPr>
        <w:pStyle w:val="Luettelokappale"/>
        <w:numPr>
          <w:ilvl w:val="0"/>
          <w:numId w:val="4"/>
        </w:numPr>
      </w:pPr>
      <w:r>
        <w:t>TARJOILE VANILJAKASTIKKEEN TAI JÄÄTELÖN KERA LÄMPIMÄNÄ</w:t>
      </w:r>
    </w:p>
    <w:p w14:paraId="0CD6AA66" w14:textId="5C6243DE" w:rsidR="00B93CA4" w:rsidRDefault="00B93CA4" w:rsidP="00B93CA4"/>
    <w:p w14:paraId="3EAE1AC5" w14:textId="77777777" w:rsidR="00B93CA4" w:rsidRDefault="00B93CA4" w:rsidP="00B93CA4">
      <w:r>
        <w:t xml:space="preserve">                         </w:t>
      </w:r>
    </w:p>
    <w:p w14:paraId="40D28FB6" w14:textId="55443899" w:rsidR="00B93CA4" w:rsidRDefault="00B93CA4" w:rsidP="00B93CA4">
      <w:r>
        <w:t xml:space="preserve">                                   </w:t>
      </w:r>
      <w:r>
        <w:rPr>
          <w:noProof/>
        </w:rPr>
        <w:drawing>
          <wp:inline distT="0" distB="0" distL="0" distR="0" wp14:anchorId="3A6FD603" wp14:editId="027E98C4">
            <wp:extent cx="3409950" cy="2273182"/>
            <wp:effectExtent l="0" t="0" r="0" b="0"/>
            <wp:docPr id="8" name="Kuva 8" descr="Kuva, joka sisältää kohteen lautanen, ruoka, pala, viipal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lautanen, ruoka, pala, viipale&#10;&#10;Kuvaus luotu automaattisest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705" cy="228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C2438" w14:textId="5F463BA1" w:rsidR="00B93CA4" w:rsidRDefault="00B93CA4" w:rsidP="00B93CA4"/>
    <w:p w14:paraId="246A6DAD" w14:textId="77777777" w:rsidR="00B93CA4" w:rsidRPr="007F449D" w:rsidRDefault="00B93CA4" w:rsidP="00B93CA4"/>
    <w:p w14:paraId="0FDAD168" w14:textId="4B63A5B0" w:rsidR="007F449D" w:rsidRPr="007F449D" w:rsidRDefault="007F449D" w:rsidP="008D1F51">
      <w:pPr>
        <w:pStyle w:val="Luettelokappale"/>
      </w:pPr>
    </w:p>
    <w:sectPr w:rsidR="007F449D" w:rsidRPr="007F4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3489"/>
    <w:multiLevelType w:val="hybridMultilevel"/>
    <w:tmpl w:val="E3889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91DEE"/>
    <w:multiLevelType w:val="hybridMultilevel"/>
    <w:tmpl w:val="95A2E8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5700"/>
    <w:multiLevelType w:val="hybridMultilevel"/>
    <w:tmpl w:val="CD20EB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F555C"/>
    <w:multiLevelType w:val="hybridMultilevel"/>
    <w:tmpl w:val="3856C010"/>
    <w:lvl w:ilvl="0" w:tplc="A51A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252987">
    <w:abstractNumId w:val="0"/>
  </w:num>
  <w:num w:numId="2" w16cid:durableId="770399686">
    <w:abstractNumId w:val="1"/>
  </w:num>
  <w:num w:numId="3" w16cid:durableId="1443841744">
    <w:abstractNumId w:val="2"/>
  </w:num>
  <w:num w:numId="4" w16cid:durableId="1852330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A8"/>
    <w:rsid w:val="00454EA8"/>
    <w:rsid w:val="007F449D"/>
    <w:rsid w:val="008579CB"/>
    <w:rsid w:val="008D1F51"/>
    <w:rsid w:val="009E0FA8"/>
    <w:rsid w:val="00A53011"/>
    <w:rsid w:val="00A70B59"/>
    <w:rsid w:val="00B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992"/>
  <w15:chartTrackingRefBased/>
  <w15:docId w15:val="{DCB6912C-5EA3-4134-9D97-3623DF0B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E0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0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9E0F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0FA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7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302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cp:lastPrinted>2023-02-07T13:21:00Z</cp:lastPrinted>
  <dcterms:created xsi:type="dcterms:W3CDTF">2023-02-07T12:15:00Z</dcterms:created>
  <dcterms:modified xsi:type="dcterms:W3CDTF">2023-02-07T13:28:00Z</dcterms:modified>
</cp:coreProperties>
</file>