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F6AA6" w14:textId="170B638B" w:rsidR="004343AB" w:rsidRDefault="004343AB">
      <w:r>
        <w:t>Kuopion Kaupunki</w:t>
      </w:r>
      <w:r>
        <w:tab/>
      </w:r>
      <w:r>
        <w:tab/>
      </w:r>
      <w:r>
        <w:tab/>
      </w:r>
      <w:r>
        <w:tab/>
        <w:t>12.4.2023</w:t>
      </w:r>
    </w:p>
    <w:p w14:paraId="52E4CF49" w14:textId="501E0959" w:rsidR="004343AB" w:rsidRDefault="004343AB">
      <w:r>
        <w:t>Kotitalous / Laura Kinnunen</w:t>
      </w:r>
      <w:r>
        <w:tab/>
      </w:r>
      <w:r>
        <w:tab/>
      </w:r>
      <w:r>
        <w:tab/>
      </w:r>
      <w:r>
        <w:tab/>
        <w:t>Erilaisten oppijoiden kokkikurssi</w:t>
      </w:r>
    </w:p>
    <w:p w14:paraId="2B59855B" w14:textId="245DCEB9" w:rsidR="004343AB" w:rsidRDefault="004343AB"/>
    <w:p w14:paraId="3DD060CE" w14:textId="7707517B" w:rsidR="004343AB" w:rsidRDefault="004343AB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6ECDE660" w14:textId="6C0BD31B" w:rsidR="004343AB" w:rsidRDefault="004343AB">
      <w:pPr>
        <w:rPr>
          <w:sz w:val="36"/>
          <w:szCs w:val="36"/>
        </w:rPr>
      </w:pPr>
    </w:p>
    <w:p w14:paraId="657DEF85" w14:textId="10CC48B8" w:rsidR="004343AB" w:rsidRPr="00890A3B" w:rsidRDefault="004343AB" w:rsidP="004343AB">
      <w:pPr>
        <w:tabs>
          <w:tab w:val="left" w:pos="2235"/>
        </w:tabs>
        <w:rPr>
          <w:sz w:val="44"/>
          <w:szCs w:val="44"/>
          <w:u w:val="single"/>
        </w:rPr>
      </w:pPr>
      <w:r>
        <w:rPr>
          <w:sz w:val="36"/>
          <w:szCs w:val="36"/>
        </w:rPr>
        <w:tab/>
      </w:r>
      <w:r>
        <w:t xml:space="preserve">                                      </w:t>
      </w:r>
      <w:r w:rsidRPr="00890A3B">
        <w:rPr>
          <w:sz w:val="44"/>
          <w:szCs w:val="44"/>
          <w:u w:val="single"/>
        </w:rPr>
        <w:t>Menu</w:t>
      </w:r>
    </w:p>
    <w:p w14:paraId="2B5ABF59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</w:p>
    <w:p w14:paraId="536B80BD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Tupla juustohampurilaiset</w:t>
      </w:r>
    </w:p>
    <w:p w14:paraId="5E36B078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***</w:t>
      </w:r>
    </w:p>
    <w:p w14:paraId="731CD551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  <w:t>Uuni ranskalaiset ja ketsuppi</w:t>
      </w:r>
    </w:p>
    <w:p w14:paraId="34306994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***</w:t>
      </w:r>
    </w:p>
    <w:p w14:paraId="404F34FF" w14:textId="36B30BD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        jäätelö annokset</w:t>
      </w:r>
    </w:p>
    <w:p w14:paraId="39B0F97F" w14:textId="77777777" w:rsidR="004343A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        ***</w:t>
      </w:r>
    </w:p>
    <w:p w14:paraId="55605554" w14:textId="0B56F324" w:rsidR="004343AB" w:rsidRPr="00890A3B" w:rsidRDefault="004343AB" w:rsidP="004343AB">
      <w:pPr>
        <w:tabs>
          <w:tab w:val="left" w:pos="2235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   Pillimehut</w:t>
      </w:r>
    </w:p>
    <w:p w14:paraId="6BB64956" w14:textId="77777777" w:rsidR="004343AB" w:rsidRDefault="004343AB" w:rsidP="004343AB"/>
    <w:p w14:paraId="4B284F91" w14:textId="77777777" w:rsidR="004343AB" w:rsidRDefault="004343AB" w:rsidP="004343AB">
      <w:r>
        <w:rPr>
          <w:noProof/>
        </w:rPr>
        <w:drawing>
          <wp:anchor distT="0" distB="0" distL="114300" distR="114300" simplePos="0" relativeHeight="251659264" behindDoc="1" locked="0" layoutInCell="1" allowOverlap="1" wp14:anchorId="1A3C6A72" wp14:editId="1ACC4C2B">
            <wp:simplePos x="0" y="0"/>
            <wp:positionH relativeFrom="margin">
              <wp:posOffset>1022985</wp:posOffset>
            </wp:positionH>
            <wp:positionV relativeFrom="paragraph">
              <wp:posOffset>13970</wp:posOffset>
            </wp:positionV>
            <wp:extent cx="3905250" cy="2603365"/>
            <wp:effectExtent l="0" t="0" r="0" b="6985"/>
            <wp:wrapNone/>
            <wp:docPr id="1" name="Kuva 1" descr="Kuva, joka sisältää kohteen ruoka, voileipä, ranskanperunat, lauta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ruoka, voileipä, ranskanperunat, lautanen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14:paraId="64815A18" w14:textId="77777777" w:rsidR="004343AB" w:rsidRDefault="004343AB" w:rsidP="004343AB"/>
    <w:p w14:paraId="516A448D" w14:textId="77777777" w:rsidR="004343AB" w:rsidRDefault="004343AB" w:rsidP="004343AB"/>
    <w:p w14:paraId="74D4BC65" w14:textId="77777777" w:rsidR="004343AB" w:rsidRDefault="004343AB" w:rsidP="004343AB"/>
    <w:p w14:paraId="204C7377" w14:textId="77777777" w:rsidR="004343AB" w:rsidRDefault="004343AB" w:rsidP="004343AB"/>
    <w:p w14:paraId="2FF670FA" w14:textId="77777777" w:rsidR="004343AB" w:rsidRDefault="004343AB" w:rsidP="004343AB"/>
    <w:p w14:paraId="1E079DD3" w14:textId="21BA737D" w:rsidR="004343AB" w:rsidRDefault="004343AB">
      <w:pPr>
        <w:rPr>
          <w:sz w:val="36"/>
          <w:szCs w:val="36"/>
        </w:rPr>
      </w:pPr>
    </w:p>
    <w:p w14:paraId="08ED39DC" w14:textId="0FD17049" w:rsidR="004343AB" w:rsidRDefault="004343AB">
      <w:pPr>
        <w:rPr>
          <w:sz w:val="36"/>
          <w:szCs w:val="36"/>
        </w:rPr>
      </w:pPr>
    </w:p>
    <w:p w14:paraId="7330F0E3" w14:textId="77777777" w:rsidR="004343AB" w:rsidRPr="00890A3B" w:rsidRDefault="004343AB" w:rsidP="004343AB">
      <w:pPr>
        <w:rPr>
          <w:b/>
          <w:bCs/>
          <w:sz w:val="36"/>
          <w:szCs w:val="36"/>
          <w:u w:val="single"/>
        </w:rPr>
      </w:pPr>
      <w:r w:rsidRPr="00890A3B">
        <w:rPr>
          <w:b/>
          <w:bCs/>
          <w:sz w:val="36"/>
          <w:szCs w:val="36"/>
          <w:u w:val="single"/>
        </w:rPr>
        <w:lastRenderedPageBreak/>
        <w:t>Juustohampurilainen</w:t>
      </w:r>
    </w:p>
    <w:p w14:paraId="37962BFA" w14:textId="77777777" w:rsidR="004343AB" w:rsidRDefault="004343AB" w:rsidP="004343AB"/>
    <w:p w14:paraId="1721E4DF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400 g</w:t>
      </w:r>
      <w:r w:rsidRPr="000A13C0">
        <w:rPr>
          <w:b/>
          <w:bCs/>
        </w:rPr>
        <w:tab/>
        <w:t>naudan jauheliha</w:t>
      </w:r>
    </w:p>
    <w:p w14:paraId="0A560AB1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ab/>
        <w:t>öljyä ja voita paistamiseen</w:t>
      </w:r>
    </w:p>
    <w:p w14:paraId="21E4ED50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ab/>
        <w:t>suola ja pippuri maustamiseen</w:t>
      </w:r>
    </w:p>
    <w:p w14:paraId="6670D4B3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ab/>
        <w:t>grillimaustetta</w:t>
      </w:r>
    </w:p>
    <w:p w14:paraId="119CD18A" w14:textId="77777777" w:rsidR="004343AB" w:rsidRDefault="004343AB" w:rsidP="004343AB"/>
    <w:p w14:paraId="481F4DEF" w14:textId="77777777" w:rsidR="004343AB" w:rsidRPr="00890A3B" w:rsidRDefault="004343AB" w:rsidP="004343AB">
      <w:pPr>
        <w:pStyle w:val="Luettelokappale"/>
        <w:numPr>
          <w:ilvl w:val="0"/>
          <w:numId w:val="1"/>
        </w:numPr>
        <w:rPr>
          <w:rFonts w:cstheme="minorHAnsi"/>
          <w:color w:val="282828"/>
          <w:shd w:val="clear" w:color="auto" w:fill="FFFFFF"/>
        </w:rPr>
      </w:pPr>
      <w:r w:rsidRPr="00890A3B">
        <w:rPr>
          <w:rFonts w:cstheme="minorHAnsi"/>
          <w:color w:val="282828"/>
          <w:shd w:val="clear" w:color="auto" w:fill="FFFFFF"/>
        </w:rPr>
        <w:t xml:space="preserve">Muotoile jauhelihasta neljä tasakokoista pihviä öljytyin käsin. </w:t>
      </w:r>
    </w:p>
    <w:p w14:paraId="73FDA981" w14:textId="77777777" w:rsidR="004343AB" w:rsidRPr="00890A3B" w:rsidRDefault="004343AB" w:rsidP="004343AB">
      <w:pPr>
        <w:pStyle w:val="Luettelokappale"/>
        <w:numPr>
          <w:ilvl w:val="0"/>
          <w:numId w:val="1"/>
        </w:numPr>
      </w:pPr>
      <w:r w:rsidRPr="00890A3B">
        <w:rPr>
          <w:rFonts w:cstheme="minorHAnsi"/>
          <w:color w:val="282828"/>
          <w:shd w:val="clear" w:color="auto" w:fill="FFFFFF"/>
        </w:rPr>
        <w:t xml:space="preserve">Paista voissa kuumalla pannulla korkeintaan kaksi pihviä kerrallaan molemmilta puolilta, </w:t>
      </w:r>
    </w:p>
    <w:p w14:paraId="655CB857" w14:textId="77777777" w:rsidR="004343AB" w:rsidRDefault="004343AB" w:rsidP="004343AB">
      <w:pPr>
        <w:pStyle w:val="Luettelokappale"/>
        <w:rPr>
          <w:rFonts w:ascii="Segoe UI" w:hAnsi="Segoe UI" w:cs="Segoe UI"/>
          <w:color w:val="282828"/>
          <w:shd w:val="clear" w:color="auto" w:fill="FFFFFF"/>
        </w:rPr>
      </w:pPr>
      <w:r>
        <w:rPr>
          <w:rFonts w:cstheme="minorHAnsi"/>
          <w:color w:val="282828"/>
          <w:shd w:val="clear" w:color="auto" w:fill="FFFFFF"/>
        </w:rPr>
        <w:t xml:space="preserve">noin </w:t>
      </w:r>
      <w:r w:rsidRPr="00890A3B">
        <w:rPr>
          <w:rFonts w:cstheme="minorHAnsi"/>
          <w:color w:val="282828"/>
          <w:shd w:val="clear" w:color="auto" w:fill="FFFFFF"/>
        </w:rPr>
        <w:t>3 minuuttia per puoli. Mausta suolalla</w:t>
      </w:r>
      <w:r>
        <w:rPr>
          <w:rFonts w:cstheme="minorHAnsi"/>
          <w:color w:val="282828"/>
          <w:shd w:val="clear" w:color="auto" w:fill="FFFFFF"/>
        </w:rPr>
        <w:t xml:space="preserve">, </w:t>
      </w:r>
      <w:r w:rsidRPr="00890A3B">
        <w:rPr>
          <w:rFonts w:cstheme="minorHAnsi"/>
          <w:color w:val="282828"/>
          <w:shd w:val="clear" w:color="auto" w:fill="FFFFFF"/>
        </w:rPr>
        <w:t>pippurilla</w:t>
      </w:r>
      <w:r>
        <w:rPr>
          <w:rFonts w:cstheme="minorHAnsi"/>
          <w:color w:val="282828"/>
          <w:shd w:val="clear" w:color="auto" w:fill="FFFFFF"/>
        </w:rPr>
        <w:t xml:space="preserve"> ja grillimausteella</w:t>
      </w:r>
      <w:r w:rsidRPr="00890A3B">
        <w:rPr>
          <w:rFonts w:ascii="Segoe UI" w:hAnsi="Segoe UI" w:cs="Segoe UI"/>
          <w:color w:val="282828"/>
          <w:shd w:val="clear" w:color="auto" w:fill="FFFFFF"/>
        </w:rPr>
        <w:t>.</w:t>
      </w:r>
    </w:p>
    <w:p w14:paraId="3118D2D3" w14:textId="77777777" w:rsidR="004343AB" w:rsidRDefault="004343AB" w:rsidP="004343AB">
      <w:pPr>
        <w:pStyle w:val="Luettelokappale"/>
        <w:numPr>
          <w:ilvl w:val="0"/>
          <w:numId w:val="1"/>
        </w:numPr>
        <w:rPr>
          <w:rFonts w:ascii="Segoe UI" w:hAnsi="Segoe UI" w:cs="Segoe UI"/>
          <w:color w:val="282828"/>
          <w:shd w:val="clear" w:color="auto" w:fill="FFFFFF"/>
        </w:rPr>
      </w:pPr>
      <w:r>
        <w:rPr>
          <w:rFonts w:cstheme="minorHAnsi"/>
          <w:color w:val="282828"/>
          <w:shd w:val="clear" w:color="auto" w:fill="FFFFFF"/>
        </w:rPr>
        <w:t>lopuksi lisää pihvin päälle juusto</w:t>
      </w:r>
    </w:p>
    <w:p w14:paraId="205CADBD" w14:textId="77777777" w:rsidR="004343AB" w:rsidRDefault="004343AB" w:rsidP="004343AB"/>
    <w:p w14:paraId="1E81F145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4 kpl</w:t>
      </w:r>
      <w:r w:rsidRPr="000A13C0">
        <w:rPr>
          <w:b/>
          <w:bCs/>
        </w:rPr>
        <w:tab/>
      </w:r>
      <w:proofErr w:type="spellStart"/>
      <w:r w:rsidRPr="000A13C0">
        <w:rPr>
          <w:b/>
          <w:bCs/>
        </w:rPr>
        <w:t>hampurilais</w:t>
      </w:r>
      <w:proofErr w:type="spellEnd"/>
      <w:r w:rsidRPr="000A13C0">
        <w:rPr>
          <w:b/>
          <w:bCs/>
        </w:rPr>
        <w:t xml:space="preserve"> sämpylöitä</w:t>
      </w:r>
    </w:p>
    <w:p w14:paraId="7A11B416" w14:textId="519865AA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4 kpl</w:t>
      </w:r>
      <w:r w:rsidRPr="000A13C0">
        <w:rPr>
          <w:b/>
          <w:bCs/>
        </w:rPr>
        <w:tab/>
      </w:r>
      <w:proofErr w:type="spellStart"/>
      <w:r w:rsidRPr="000A13C0">
        <w:rPr>
          <w:b/>
          <w:bCs/>
        </w:rPr>
        <w:t>sal</w:t>
      </w:r>
      <w:r w:rsidR="00AF6F53">
        <w:rPr>
          <w:b/>
          <w:bCs/>
        </w:rPr>
        <w:t>a</w:t>
      </w:r>
      <w:r w:rsidRPr="000A13C0">
        <w:rPr>
          <w:b/>
          <w:bCs/>
        </w:rPr>
        <w:t>atilehti</w:t>
      </w:r>
      <w:proofErr w:type="spellEnd"/>
      <w:r w:rsidRPr="000A13C0">
        <w:rPr>
          <w:b/>
          <w:bCs/>
        </w:rPr>
        <w:t xml:space="preserve"> </w:t>
      </w:r>
      <w:proofErr w:type="gramStart"/>
      <w:r w:rsidRPr="000A13C0">
        <w:rPr>
          <w:b/>
          <w:bCs/>
        </w:rPr>
        <w:t>( jääsalaatti</w:t>
      </w:r>
      <w:proofErr w:type="gramEnd"/>
      <w:r w:rsidRPr="000A13C0">
        <w:rPr>
          <w:b/>
          <w:bCs/>
        </w:rPr>
        <w:t xml:space="preserve"> )</w:t>
      </w:r>
    </w:p>
    <w:p w14:paraId="1436AFE6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8 kpl</w:t>
      </w:r>
      <w:r w:rsidRPr="000A13C0">
        <w:rPr>
          <w:b/>
          <w:bCs/>
        </w:rPr>
        <w:tab/>
        <w:t>cheddarjuusto</w:t>
      </w:r>
    </w:p>
    <w:p w14:paraId="1106C06E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ab/>
        <w:t>makumajoneesi</w:t>
      </w:r>
    </w:p>
    <w:p w14:paraId="4B110670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1 kpl</w:t>
      </w:r>
      <w:r w:rsidRPr="000A13C0">
        <w:rPr>
          <w:b/>
          <w:bCs/>
        </w:rPr>
        <w:tab/>
        <w:t>makea sipuli kuutioina</w:t>
      </w:r>
    </w:p>
    <w:p w14:paraId="6730E5A7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1 kpl</w:t>
      </w:r>
      <w:r w:rsidRPr="000A13C0">
        <w:rPr>
          <w:b/>
          <w:bCs/>
        </w:rPr>
        <w:tab/>
        <w:t>iso tomaatti viipaleina</w:t>
      </w:r>
    </w:p>
    <w:p w14:paraId="59E7383E" w14:textId="77777777" w:rsidR="004343AB" w:rsidRPr="000A13C0" w:rsidRDefault="004343AB" w:rsidP="004343AB">
      <w:pPr>
        <w:rPr>
          <w:b/>
          <w:bCs/>
        </w:rPr>
      </w:pPr>
      <w:r w:rsidRPr="000A13C0">
        <w:rPr>
          <w:b/>
          <w:bCs/>
        </w:rPr>
        <w:t>1 kpl</w:t>
      </w:r>
      <w:r w:rsidRPr="000A13C0">
        <w:rPr>
          <w:b/>
          <w:bCs/>
        </w:rPr>
        <w:tab/>
        <w:t>herkkukurkku viipaleina</w:t>
      </w:r>
    </w:p>
    <w:p w14:paraId="1665970A" w14:textId="77777777" w:rsidR="004343AB" w:rsidRDefault="004343AB" w:rsidP="004343AB"/>
    <w:p w14:paraId="52601F6B" w14:textId="77777777" w:rsidR="004343AB" w:rsidRDefault="004343AB" w:rsidP="004343AB">
      <w:pPr>
        <w:pStyle w:val="Luettelokappale"/>
        <w:numPr>
          <w:ilvl w:val="0"/>
          <w:numId w:val="2"/>
        </w:numPr>
      </w:pPr>
      <w:r>
        <w:t>Paahda sämpylät leivän paahtimessa tai isompi määrä uunissa</w:t>
      </w:r>
    </w:p>
    <w:p w14:paraId="4CA21BF8" w14:textId="77777777" w:rsidR="004343AB" w:rsidRDefault="004343AB" w:rsidP="004343AB">
      <w:pPr>
        <w:pStyle w:val="Luettelokappale"/>
        <w:numPr>
          <w:ilvl w:val="0"/>
          <w:numId w:val="2"/>
        </w:numPr>
      </w:pPr>
      <w:r>
        <w:t>lisää pohjalle majoneesi, salaatinlehti, tomaatti, sipulia ja herkkukurkku</w:t>
      </w:r>
    </w:p>
    <w:p w14:paraId="0217D99B" w14:textId="77777777" w:rsidR="004343AB" w:rsidRDefault="004343AB" w:rsidP="004343AB">
      <w:pPr>
        <w:pStyle w:val="Luettelokappale"/>
        <w:numPr>
          <w:ilvl w:val="0"/>
          <w:numId w:val="2"/>
        </w:numPr>
      </w:pPr>
      <w:r>
        <w:t>nosta pihvi ja lopuksi sämpylän kansi päälle</w:t>
      </w:r>
    </w:p>
    <w:p w14:paraId="6803C0FC" w14:textId="77777777" w:rsidR="004343AB" w:rsidRDefault="004343AB" w:rsidP="004343AB">
      <w:r>
        <w:rPr>
          <w:noProof/>
        </w:rPr>
        <w:drawing>
          <wp:anchor distT="0" distB="0" distL="114300" distR="114300" simplePos="0" relativeHeight="251661312" behindDoc="1" locked="0" layoutInCell="1" allowOverlap="1" wp14:anchorId="046ECDBC" wp14:editId="29D76031">
            <wp:simplePos x="0" y="0"/>
            <wp:positionH relativeFrom="margin">
              <wp:posOffset>1804035</wp:posOffset>
            </wp:positionH>
            <wp:positionV relativeFrom="paragraph">
              <wp:posOffset>257175</wp:posOffset>
            </wp:positionV>
            <wp:extent cx="1695450" cy="1802130"/>
            <wp:effectExtent l="0" t="0" r="0" b="7620"/>
            <wp:wrapNone/>
            <wp:docPr id="2" name="Kuva 2" descr="Kuva, joka sisältää kohteen ruoka, voileipä, ranskanperunat, lauta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ruoka, voileipä, ranskanperunat, lautanen&#10;&#10;Kuvaus luotu automaattisest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5" t="-16209" r="39006" b="17254"/>
                    <a:stretch/>
                  </pic:blipFill>
                  <pic:spPr bwMode="auto">
                    <a:xfrm>
                      <a:off x="0" y="0"/>
                      <a:ext cx="1695450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6DCB" w14:textId="77777777" w:rsidR="004343AB" w:rsidRDefault="004343AB" w:rsidP="004343AB"/>
    <w:p w14:paraId="31F40B52" w14:textId="77777777" w:rsidR="004343AB" w:rsidRDefault="004343AB" w:rsidP="004343AB"/>
    <w:p w14:paraId="7A6304F4" w14:textId="77777777" w:rsidR="004343AB" w:rsidRDefault="004343AB" w:rsidP="004343AB"/>
    <w:p w14:paraId="43C1FF60" w14:textId="77777777" w:rsidR="004343AB" w:rsidRDefault="004343AB" w:rsidP="004343AB"/>
    <w:p w14:paraId="70CD5F4F" w14:textId="1A629355" w:rsidR="004343AB" w:rsidRDefault="004343AB">
      <w:pPr>
        <w:rPr>
          <w:sz w:val="36"/>
          <w:szCs w:val="36"/>
        </w:rPr>
      </w:pPr>
    </w:p>
    <w:p w14:paraId="52BAD1CF" w14:textId="640FD94C" w:rsidR="004343AB" w:rsidRDefault="004343AB">
      <w:pPr>
        <w:rPr>
          <w:sz w:val="36"/>
          <w:szCs w:val="36"/>
        </w:rPr>
      </w:pPr>
    </w:p>
    <w:p w14:paraId="4F10366A" w14:textId="3C045960" w:rsidR="004343AB" w:rsidRDefault="004343AB">
      <w:pPr>
        <w:rPr>
          <w:sz w:val="36"/>
          <w:szCs w:val="36"/>
        </w:rPr>
      </w:pPr>
    </w:p>
    <w:p w14:paraId="6EC40580" w14:textId="77777777" w:rsidR="004343AB" w:rsidRPr="004D213F" w:rsidRDefault="004343AB" w:rsidP="004343AB">
      <w:pPr>
        <w:rPr>
          <w:b/>
          <w:bCs/>
          <w:sz w:val="36"/>
          <w:szCs w:val="36"/>
          <w:u w:val="single"/>
        </w:rPr>
      </w:pPr>
      <w:r w:rsidRPr="004D213F">
        <w:rPr>
          <w:b/>
          <w:bCs/>
          <w:sz w:val="36"/>
          <w:szCs w:val="36"/>
          <w:u w:val="single"/>
        </w:rPr>
        <w:lastRenderedPageBreak/>
        <w:t>Uuni ranskalaiset</w:t>
      </w:r>
    </w:p>
    <w:p w14:paraId="7113ED7E" w14:textId="77777777" w:rsidR="004343AB" w:rsidRDefault="004343AB" w:rsidP="004343AB"/>
    <w:p w14:paraId="248AED7E" w14:textId="77777777" w:rsidR="004343AB" w:rsidRPr="004D213F" w:rsidRDefault="004343AB" w:rsidP="004343AB">
      <w:pPr>
        <w:rPr>
          <w:b/>
          <w:bCs/>
        </w:rPr>
      </w:pPr>
      <w:r w:rsidRPr="004D213F">
        <w:rPr>
          <w:b/>
          <w:bCs/>
        </w:rPr>
        <w:t>700 g</w:t>
      </w:r>
      <w:r w:rsidRPr="004D213F">
        <w:rPr>
          <w:b/>
          <w:bCs/>
        </w:rPr>
        <w:tab/>
        <w:t xml:space="preserve">peruna </w:t>
      </w:r>
      <w:proofErr w:type="gramStart"/>
      <w:r w:rsidRPr="004D213F">
        <w:rPr>
          <w:b/>
          <w:bCs/>
        </w:rPr>
        <w:t>( valitse</w:t>
      </w:r>
      <w:proofErr w:type="gramEnd"/>
      <w:r w:rsidRPr="004D213F">
        <w:rPr>
          <w:b/>
          <w:bCs/>
        </w:rPr>
        <w:t xml:space="preserve"> kiinteä peruna )</w:t>
      </w:r>
    </w:p>
    <w:p w14:paraId="00C5B1DA" w14:textId="77777777" w:rsidR="004343AB" w:rsidRPr="004D213F" w:rsidRDefault="004343AB" w:rsidP="004343AB">
      <w:pPr>
        <w:rPr>
          <w:b/>
          <w:bCs/>
        </w:rPr>
      </w:pPr>
      <w:r w:rsidRPr="004D213F">
        <w:rPr>
          <w:b/>
          <w:bCs/>
        </w:rPr>
        <w:t>4 rkl</w:t>
      </w:r>
      <w:r w:rsidRPr="004D213F">
        <w:rPr>
          <w:b/>
          <w:bCs/>
        </w:rPr>
        <w:tab/>
        <w:t>öljyä</w:t>
      </w:r>
    </w:p>
    <w:p w14:paraId="3B4498B7" w14:textId="77777777" w:rsidR="004343AB" w:rsidRPr="004D213F" w:rsidRDefault="004343AB" w:rsidP="004343AB">
      <w:pPr>
        <w:rPr>
          <w:b/>
          <w:bCs/>
        </w:rPr>
      </w:pPr>
      <w:r w:rsidRPr="004D213F">
        <w:rPr>
          <w:b/>
          <w:bCs/>
        </w:rPr>
        <w:tab/>
        <w:t>suolaa</w:t>
      </w:r>
    </w:p>
    <w:p w14:paraId="51A377E0" w14:textId="77777777" w:rsidR="004343AB" w:rsidRDefault="004343AB" w:rsidP="004343AB"/>
    <w:p w14:paraId="073AB80D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>Kuori, huuhtele ja leikkaa perunat</w:t>
      </w:r>
    </w:p>
    <w:p w14:paraId="72B37EDF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>laita perunat kylmään veteen isoon kulhoon hetkeksi aikaa</w:t>
      </w:r>
    </w:p>
    <w:p w14:paraId="6B171B08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>valuta vesi ja kuivaa perunat huolellisesti, liinan tai paperin avulla</w:t>
      </w:r>
    </w:p>
    <w:p w14:paraId="70750301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>lisää öljy ja suolaa, sekoita kulhossa perunat ja kaada leivinpaperin päälle</w:t>
      </w:r>
    </w:p>
    <w:p w14:paraId="54013C5E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 xml:space="preserve">paista 220 asteessa noin </w:t>
      </w:r>
      <w:proofErr w:type="gramStart"/>
      <w:r>
        <w:t>30- 40</w:t>
      </w:r>
      <w:proofErr w:type="gramEnd"/>
      <w:r>
        <w:t xml:space="preserve"> minuuttia riippuen perunoiden paksuudesta</w:t>
      </w:r>
    </w:p>
    <w:p w14:paraId="4E75B77E" w14:textId="77777777" w:rsidR="004343AB" w:rsidRDefault="004343AB" w:rsidP="004343AB">
      <w:pPr>
        <w:pStyle w:val="Luettelokappale"/>
        <w:numPr>
          <w:ilvl w:val="0"/>
          <w:numId w:val="3"/>
        </w:numPr>
      </w:pPr>
      <w:r>
        <w:t>tarjoile ketsupin kera</w:t>
      </w:r>
    </w:p>
    <w:p w14:paraId="150D3258" w14:textId="77777777" w:rsidR="004343AB" w:rsidRDefault="004343AB" w:rsidP="004343AB">
      <w:r>
        <w:rPr>
          <w:noProof/>
        </w:rPr>
        <w:drawing>
          <wp:anchor distT="0" distB="0" distL="114300" distR="114300" simplePos="0" relativeHeight="251663360" behindDoc="1" locked="0" layoutInCell="1" allowOverlap="1" wp14:anchorId="2E4169C7" wp14:editId="1E83C11A">
            <wp:simplePos x="0" y="0"/>
            <wp:positionH relativeFrom="column">
              <wp:posOffset>1965960</wp:posOffset>
            </wp:positionH>
            <wp:positionV relativeFrom="paragraph">
              <wp:posOffset>797560</wp:posOffset>
            </wp:positionV>
            <wp:extent cx="1409700" cy="2600325"/>
            <wp:effectExtent l="0" t="0" r="0" b="0"/>
            <wp:wrapNone/>
            <wp:docPr id="3" name="Kuva 3" descr="Kuva, joka sisältää kohteen ruoka, voileipä, ranskanperunat, lauta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ruoka, voileipä, ranskanperunat, lautanen&#10;&#10;Kuvaus luotu automaattisesti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5" t="-1" b="-7487"/>
                    <a:stretch/>
                  </pic:blipFill>
                  <pic:spPr bwMode="auto">
                    <a:xfrm>
                      <a:off x="0" y="0"/>
                      <a:ext cx="14097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11E14" w14:textId="77777777" w:rsidR="004343AB" w:rsidRPr="004D213F" w:rsidRDefault="004343AB" w:rsidP="004343AB"/>
    <w:p w14:paraId="60FBC360" w14:textId="77777777" w:rsidR="004343AB" w:rsidRPr="004D213F" w:rsidRDefault="004343AB" w:rsidP="004343AB"/>
    <w:p w14:paraId="3583191C" w14:textId="77777777" w:rsidR="004343AB" w:rsidRPr="004D213F" w:rsidRDefault="004343AB" w:rsidP="004343AB"/>
    <w:p w14:paraId="01671BD8" w14:textId="77777777" w:rsidR="004343AB" w:rsidRPr="004D213F" w:rsidRDefault="004343AB" w:rsidP="004343AB"/>
    <w:p w14:paraId="6BA3EAAF" w14:textId="77777777" w:rsidR="004343AB" w:rsidRPr="004D213F" w:rsidRDefault="004343AB" w:rsidP="004343AB"/>
    <w:p w14:paraId="0A6F24C7" w14:textId="77777777" w:rsidR="004343AB" w:rsidRPr="004D213F" w:rsidRDefault="004343AB" w:rsidP="004343AB"/>
    <w:p w14:paraId="64E2A634" w14:textId="77777777" w:rsidR="004343AB" w:rsidRPr="004D213F" w:rsidRDefault="004343AB" w:rsidP="004343AB"/>
    <w:p w14:paraId="660F16C5" w14:textId="77777777" w:rsidR="004343AB" w:rsidRPr="004D213F" w:rsidRDefault="004343AB" w:rsidP="004343AB"/>
    <w:p w14:paraId="6BE96366" w14:textId="77777777" w:rsidR="004343AB" w:rsidRPr="004D213F" w:rsidRDefault="004343AB" w:rsidP="004343AB"/>
    <w:p w14:paraId="7397261B" w14:textId="77777777" w:rsidR="004343AB" w:rsidRPr="004D213F" w:rsidRDefault="004343AB" w:rsidP="004343AB"/>
    <w:p w14:paraId="089DC2F0" w14:textId="77777777" w:rsidR="004343AB" w:rsidRPr="004D213F" w:rsidRDefault="004343AB" w:rsidP="004343AB"/>
    <w:p w14:paraId="274C1EAC" w14:textId="77777777" w:rsidR="004343AB" w:rsidRPr="004D213F" w:rsidRDefault="004343AB" w:rsidP="004343AB"/>
    <w:p w14:paraId="0DE57BB0" w14:textId="09DD2A46" w:rsidR="004343AB" w:rsidRDefault="004343AB">
      <w:pPr>
        <w:rPr>
          <w:sz w:val="36"/>
          <w:szCs w:val="36"/>
        </w:rPr>
      </w:pPr>
    </w:p>
    <w:p w14:paraId="04AB6533" w14:textId="3E55F79F" w:rsidR="004343AB" w:rsidRDefault="004343AB">
      <w:pPr>
        <w:rPr>
          <w:sz w:val="36"/>
          <w:szCs w:val="36"/>
        </w:rPr>
      </w:pPr>
    </w:p>
    <w:p w14:paraId="03095B0B" w14:textId="18F66507" w:rsidR="004343AB" w:rsidRDefault="004343AB">
      <w:pPr>
        <w:rPr>
          <w:sz w:val="36"/>
          <w:szCs w:val="36"/>
        </w:rPr>
      </w:pPr>
    </w:p>
    <w:p w14:paraId="3F8E8195" w14:textId="590DF8E9" w:rsidR="004343AB" w:rsidRDefault="004343AB">
      <w:pPr>
        <w:rPr>
          <w:sz w:val="36"/>
          <w:szCs w:val="36"/>
        </w:rPr>
      </w:pPr>
    </w:p>
    <w:p w14:paraId="0812DCF0" w14:textId="56B291F1" w:rsidR="004343AB" w:rsidRDefault="004343AB">
      <w:pPr>
        <w:rPr>
          <w:sz w:val="36"/>
          <w:szCs w:val="36"/>
        </w:rPr>
      </w:pPr>
    </w:p>
    <w:p w14:paraId="1B95B194" w14:textId="408E8CE8" w:rsidR="004343AB" w:rsidRPr="00AE6B73" w:rsidRDefault="004343AB">
      <w:pPr>
        <w:rPr>
          <w:b/>
          <w:bCs/>
          <w:sz w:val="36"/>
          <w:szCs w:val="36"/>
          <w:u w:val="single"/>
        </w:rPr>
      </w:pPr>
      <w:r w:rsidRPr="00AE6B73">
        <w:rPr>
          <w:b/>
          <w:bCs/>
          <w:sz w:val="36"/>
          <w:szCs w:val="36"/>
          <w:u w:val="single"/>
        </w:rPr>
        <w:lastRenderedPageBreak/>
        <w:t>Jäätelö annokset</w:t>
      </w:r>
    </w:p>
    <w:p w14:paraId="37C0643E" w14:textId="6AD26EB2" w:rsidR="004343AB" w:rsidRDefault="004343AB">
      <w:pPr>
        <w:rPr>
          <w:sz w:val="36"/>
          <w:szCs w:val="36"/>
        </w:rPr>
      </w:pPr>
    </w:p>
    <w:p w14:paraId="25ED8A24" w14:textId="23045DB7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valikoima eri makuisia jäätelöitä</w:t>
      </w:r>
    </w:p>
    <w:p w14:paraId="798BF431" w14:textId="43CC59B2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suklaakastike</w:t>
      </w:r>
    </w:p>
    <w:p w14:paraId="1199D3B7" w14:textId="6CF75BA5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kinuskikastike</w:t>
      </w:r>
    </w:p>
    <w:p w14:paraId="6883B31D" w14:textId="4383BE57" w:rsidR="004343AB" w:rsidRPr="00AE6B73" w:rsidRDefault="004343AB">
      <w:pPr>
        <w:rPr>
          <w:b/>
          <w:bCs/>
        </w:rPr>
      </w:pPr>
      <w:proofErr w:type="spellStart"/>
      <w:r w:rsidRPr="00AE6B73">
        <w:rPr>
          <w:b/>
          <w:bCs/>
        </w:rPr>
        <w:t>nompparelli</w:t>
      </w:r>
      <w:proofErr w:type="spellEnd"/>
    </w:p>
    <w:p w14:paraId="3029DE0F" w14:textId="526D08C1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vohvelikeksi</w:t>
      </w:r>
    </w:p>
    <w:p w14:paraId="3BF5B0A6" w14:textId="191E0540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banaania viipaloituna</w:t>
      </w:r>
    </w:p>
    <w:p w14:paraId="6DE072DF" w14:textId="7D9E83CF" w:rsidR="004343AB" w:rsidRPr="00AE6B73" w:rsidRDefault="004343AB">
      <w:pPr>
        <w:rPr>
          <w:b/>
          <w:bCs/>
        </w:rPr>
      </w:pPr>
      <w:r w:rsidRPr="00AE6B73">
        <w:rPr>
          <w:b/>
          <w:bCs/>
        </w:rPr>
        <w:t>säilykepersikka paloja</w:t>
      </w:r>
    </w:p>
    <w:p w14:paraId="4533A47F" w14:textId="77777777" w:rsidR="004343AB" w:rsidRDefault="004343AB"/>
    <w:p w14:paraId="58D9BFCE" w14:textId="34A0226B" w:rsidR="004343AB" w:rsidRDefault="004343AB"/>
    <w:p w14:paraId="7E5541E0" w14:textId="570ED8E6" w:rsidR="004343AB" w:rsidRDefault="004343AB" w:rsidP="004343AB">
      <w:pPr>
        <w:pStyle w:val="Luettelokappale"/>
        <w:numPr>
          <w:ilvl w:val="0"/>
          <w:numId w:val="4"/>
        </w:numPr>
      </w:pPr>
      <w:r>
        <w:t>Leikkaa jäätelö kuutioiksi annoskulhoon</w:t>
      </w:r>
    </w:p>
    <w:p w14:paraId="6FA3D7A1" w14:textId="08BFA781" w:rsidR="004343AB" w:rsidRDefault="004343AB" w:rsidP="004343AB">
      <w:pPr>
        <w:pStyle w:val="Luettelokappale"/>
        <w:numPr>
          <w:ilvl w:val="0"/>
          <w:numId w:val="4"/>
        </w:numPr>
      </w:pPr>
      <w:r>
        <w:t>Lisää kastike ja lisukkeet</w:t>
      </w:r>
    </w:p>
    <w:p w14:paraId="3B89BAD5" w14:textId="52ECFF3F" w:rsidR="004343AB" w:rsidRDefault="004343AB" w:rsidP="004343AB">
      <w:pPr>
        <w:pStyle w:val="Luettelokappale"/>
        <w:numPr>
          <w:ilvl w:val="0"/>
          <w:numId w:val="4"/>
        </w:numPr>
      </w:pPr>
      <w:r>
        <w:t xml:space="preserve">Nam, eikös </w:t>
      </w:r>
      <w:proofErr w:type="spellStart"/>
      <w:r>
        <w:t>olekkin</w:t>
      </w:r>
      <w:proofErr w:type="spellEnd"/>
      <w:r>
        <w:t xml:space="preserve"> hyvää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690907B9" w14:textId="77560572" w:rsidR="004343AB" w:rsidRDefault="004343AB" w:rsidP="004343AB">
      <w:r>
        <w:rPr>
          <w:noProof/>
        </w:rPr>
        <w:drawing>
          <wp:anchor distT="0" distB="0" distL="114300" distR="114300" simplePos="0" relativeHeight="251664384" behindDoc="1" locked="0" layoutInCell="1" allowOverlap="1" wp14:anchorId="2BB1BC8C" wp14:editId="4CA52A56">
            <wp:simplePos x="0" y="0"/>
            <wp:positionH relativeFrom="margin">
              <wp:posOffset>1937385</wp:posOffset>
            </wp:positionH>
            <wp:positionV relativeFrom="paragraph">
              <wp:posOffset>756920</wp:posOffset>
            </wp:positionV>
            <wp:extent cx="2505075" cy="2590800"/>
            <wp:effectExtent l="0" t="0" r="9525" b="0"/>
            <wp:wrapNone/>
            <wp:docPr id="4" name="Kuva 4" descr="Kuva, joka sisältää kohteen pöytä, kuppi, ruoka, jälkiruo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öytä, kuppi, ruoka, jälkiruoka&#10;&#10;Kuvaus luotu automaattisesti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r="14571" b="689"/>
                    <a:stretch/>
                  </pic:blipFill>
                  <pic:spPr bwMode="auto">
                    <a:xfrm>
                      <a:off x="0" y="0"/>
                      <a:ext cx="2505978" cy="259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BEF4F" w14:textId="5CB87E24" w:rsidR="00AE6B73" w:rsidRPr="00AE6B73" w:rsidRDefault="00AE6B73" w:rsidP="00AE6B73"/>
    <w:p w14:paraId="2CCC201E" w14:textId="2DF8EE19" w:rsidR="00AE6B73" w:rsidRPr="00AE6B73" w:rsidRDefault="00AE6B73" w:rsidP="00AE6B73"/>
    <w:p w14:paraId="41D30EB2" w14:textId="58E7A5CB" w:rsidR="00AE6B73" w:rsidRPr="00AE6B73" w:rsidRDefault="00AE6B73" w:rsidP="00AE6B73"/>
    <w:p w14:paraId="49D04280" w14:textId="5593F59A" w:rsidR="00AE6B73" w:rsidRPr="00AE6B73" w:rsidRDefault="00AE6B73" w:rsidP="00AE6B73"/>
    <w:p w14:paraId="2841EB44" w14:textId="03EB4CC6" w:rsidR="00AE6B73" w:rsidRPr="00AE6B73" w:rsidRDefault="00AE6B73" w:rsidP="00AE6B73"/>
    <w:p w14:paraId="74ECFCD3" w14:textId="42AC33FF" w:rsidR="00AE6B73" w:rsidRPr="00AE6B73" w:rsidRDefault="00AE6B73" w:rsidP="00AE6B73"/>
    <w:p w14:paraId="63539587" w14:textId="189C385B" w:rsidR="00AE6B73" w:rsidRPr="00AE6B73" w:rsidRDefault="00AE6B73" w:rsidP="00AE6B73"/>
    <w:p w14:paraId="3C2ACC82" w14:textId="50F45BB6" w:rsidR="00AE6B73" w:rsidRPr="00AE6B73" w:rsidRDefault="00AE6B73" w:rsidP="00AE6B73"/>
    <w:p w14:paraId="496F2FB5" w14:textId="4985FD62" w:rsidR="00AE6B73" w:rsidRPr="00AE6B73" w:rsidRDefault="00AE6B73" w:rsidP="00AE6B73"/>
    <w:p w14:paraId="34566F25" w14:textId="72F2B069" w:rsidR="00AE6B73" w:rsidRPr="00AE6B73" w:rsidRDefault="00AE6B73" w:rsidP="00AE6B73"/>
    <w:p w14:paraId="6366A168" w14:textId="734AF6F5" w:rsidR="00AE6B73" w:rsidRPr="00AE6B73" w:rsidRDefault="00AE6B73" w:rsidP="00AE6B73"/>
    <w:p w14:paraId="1DF10F97" w14:textId="43EFCDA0" w:rsidR="00AE6B73" w:rsidRPr="00AE6B73" w:rsidRDefault="00AE6B73" w:rsidP="00AE6B73"/>
    <w:p w14:paraId="61B04EB0" w14:textId="43C78E6E" w:rsidR="00AE6B73" w:rsidRPr="00AE6B73" w:rsidRDefault="00AE6B73" w:rsidP="00AE6B73"/>
    <w:p w14:paraId="59AFD94B" w14:textId="4A2FE916" w:rsidR="00AE6B73" w:rsidRPr="00AE6B73" w:rsidRDefault="00AE6B73" w:rsidP="00AE6B73"/>
    <w:p w14:paraId="2B0DDED7" w14:textId="53C37FEB" w:rsidR="00AE6B73" w:rsidRDefault="00AE6B73" w:rsidP="00AE6B73">
      <w:pPr>
        <w:tabs>
          <w:tab w:val="left" w:pos="1800"/>
        </w:tabs>
      </w:pPr>
      <w:r>
        <w:tab/>
      </w:r>
    </w:p>
    <w:p w14:paraId="0E0F3FE7" w14:textId="7A13391C" w:rsidR="00AE6B73" w:rsidRDefault="00AE6B73" w:rsidP="00AE6B73">
      <w:pPr>
        <w:tabs>
          <w:tab w:val="left" w:pos="1800"/>
        </w:tabs>
      </w:pPr>
    </w:p>
    <w:p w14:paraId="24D5C320" w14:textId="77777777" w:rsidR="00AE6B73" w:rsidRDefault="00AE6B73" w:rsidP="00AE6B73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ISO KIITOS TEILLE KEVÄÄN KOKKIKERHOSTA</w:t>
      </w:r>
    </w:p>
    <w:p w14:paraId="37AB6324" w14:textId="77777777" w:rsidR="00AE6B73" w:rsidRDefault="00AE6B73" w:rsidP="00AE6B73">
      <w:pPr>
        <w:rPr>
          <w:sz w:val="36"/>
          <w:szCs w:val="36"/>
        </w:rPr>
      </w:pPr>
    </w:p>
    <w:p w14:paraId="45071E9D" w14:textId="77777777" w:rsidR="00AE6B73" w:rsidRDefault="00AE6B73" w:rsidP="00AE6B7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AA38461" wp14:editId="1E1A7FD7">
            <wp:extent cx="6120130" cy="3015615"/>
            <wp:effectExtent l="0" t="0" r="0" b="0"/>
            <wp:docPr id="5" name="Kuva 5" descr="Kuva, joka sisältää kohteen kukka, kasvi, kimppu, hää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kukka, kasvi, kimppu, häät&#10;&#10;Kuvaus luotu automaattisest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5244" w14:textId="77777777" w:rsidR="00AE6B73" w:rsidRDefault="00AE6B73" w:rsidP="00AE6B73">
      <w:pPr>
        <w:rPr>
          <w:sz w:val="36"/>
          <w:szCs w:val="36"/>
        </w:rPr>
      </w:pPr>
    </w:p>
    <w:p w14:paraId="3516BD64" w14:textId="77777777" w:rsidR="00AE6B73" w:rsidRDefault="00AE6B73" w:rsidP="00AE6B7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OLI ILO JA KUNNIA OPETTAA TEITÄ</w:t>
      </w:r>
    </w:p>
    <w:p w14:paraId="446C7221" w14:textId="77777777" w:rsidR="00AE6B73" w:rsidRDefault="00AE6B73" w:rsidP="00AE6B73">
      <w:pPr>
        <w:rPr>
          <w:sz w:val="36"/>
          <w:szCs w:val="36"/>
        </w:rPr>
      </w:pPr>
    </w:p>
    <w:p w14:paraId="0F633CCD" w14:textId="77777777" w:rsidR="00AE6B73" w:rsidRDefault="00AE6B73" w:rsidP="00AE6B73">
      <w:pPr>
        <w:ind w:firstLine="1304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TERVEISIN</w:t>
      </w:r>
    </w:p>
    <w:p w14:paraId="6D202BA8" w14:textId="77777777" w:rsidR="00AE6B73" w:rsidRDefault="00AE6B73" w:rsidP="00AE6B73">
      <w:pPr>
        <w:ind w:firstLine="1304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79A72595" wp14:editId="1C59B41A">
            <wp:simplePos x="0" y="0"/>
            <wp:positionH relativeFrom="column">
              <wp:posOffset>2451735</wp:posOffset>
            </wp:positionH>
            <wp:positionV relativeFrom="paragraph">
              <wp:posOffset>335915</wp:posOffset>
            </wp:positionV>
            <wp:extent cx="914400" cy="914400"/>
            <wp:effectExtent l="0" t="0" r="0" b="0"/>
            <wp:wrapNone/>
            <wp:docPr id="6" name="Kuva 6" descr="Hymyilevät kasvot, ääriviiva tasaisella täytöll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Hymyilevät kasvot, ääriviiva tasaisella täytöllä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36"/>
          <w:szCs w:val="36"/>
        </w:rPr>
        <w:t xml:space="preserve">                                  </w:t>
      </w:r>
      <w:r w:rsidRPr="00455EAB">
        <w:rPr>
          <w:rFonts w:cstheme="minorHAnsi"/>
          <w:sz w:val="36"/>
          <w:szCs w:val="36"/>
        </w:rPr>
        <w:t>LAURA</w:t>
      </w:r>
    </w:p>
    <w:p w14:paraId="0637CC2A" w14:textId="77777777" w:rsidR="00AE6B73" w:rsidRDefault="00AE6B73" w:rsidP="00AE6B73">
      <w:pPr>
        <w:ind w:firstLine="1304"/>
        <w:rPr>
          <w:rFonts w:cstheme="minorHAnsi"/>
          <w:sz w:val="36"/>
          <w:szCs w:val="36"/>
        </w:rPr>
      </w:pPr>
    </w:p>
    <w:p w14:paraId="25A00BC0" w14:textId="77777777" w:rsidR="00AE6B73" w:rsidRDefault="00AE6B73" w:rsidP="00AE6B73">
      <w:pPr>
        <w:ind w:firstLine="1304"/>
        <w:rPr>
          <w:rFonts w:cstheme="minorHAnsi"/>
          <w:sz w:val="36"/>
          <w:szCs w:val="36"/>
        </w:rPr>
      </w:pPr>
    </w:p>
    <w:p w14:paraId="07EF89D6" w14:textId="77777777" w:rsidR="00AE6B73" w:rsidRDefault="00AE6B73" w:rsidP="00AE6B73">
      <w:pPr>
        <w:ind w:firstLine="1304"/>
        <w:rPr>
          <w:rFonts w:cstheme="minorHAnsi"/>
          <w:sz w:val="36"/>
          <w:szCs w:val="36"/>
        </w:rPr>
      </w:pPr>
    </w:p>
    <w:p w14:paraId="0B879C5B" w14:textId="77777777" w:rsidR="00AE6B73" w:rsidRDefault="00AE6B73" w:rsidP="00AE6B73">
      <w:pPr>
        <w:ind w:firstLine="1304"/>
        <w:rPr>
          <w:rFonts w:cstheme="minorHAnsi"/>
          <w:sz w:val="36"/>
          <w:szCs w:val="36"/>
        </w:rPr>
      </w:pPr>
    </w:p>
    <w:p w14:paraId="6C85F8B7" w14:textId="77777777" w:rsidR="00AE6B73" w:rsidRPr="00455EAB" w:rsidRDefault="00AE6B73" w:rsidP="00AE6B73">
      <w:pPr>
        <w:ind w:firstLine="1304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  TERVETULOA UUDELLEEN JA </w:t>
      </w:r>
      <w:proofErr w:type="gramStart"/>
      <w:r>
        <w:rPr>
          <w:rFonts w:cstheme="minorHAnsi"/>
          <w:sz w:val="36"/>
          <w:szCs w:val="36"/>
        </w:rPr>
        <w:t>NÄHDÄÄN !</w:t>
      </w:r>
      <w:proofErr w:type="gramEnd"/>
    </w:p>
    <w:p w14:paraId="4E82F037" w14:textId="77777777" w:rsidR="00AE6B73" w:rsidRPr="00AE6B73" w:rsidRDefault="00AE6B73" w:rsidP="00AE6B73">
      <w:pPr>
        <w:tabs>
          <w:tab w:val="left" w:pos="1800"/>
        </w:tabs>
      </w:pPr>
    </w:p>
    <w:sectPr w:rsidR="00AE6B73" w:rsidRPr="00AE6B7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03028"/>
    <w:multiLevelType w:val="hybridMultilevel"/>
    <w:tmpl w:val="AC0E28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830C8"/>
    <w:multiLevelType w:val="hybridMultilevel"/>
    <w:tmpl w:val="2F06720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64023"/>
    <w:multiLevelType w:val="hybridMultilevel"/>
    <w:tmpl w:val="5DC6D672"/>
    <w:lvl w:ilvl="0" w:tplc="0EDEAFD0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" w15:restartNumberingAfterBreak="0">
    <w:nsid w:val="76A43283"/>
    <w:multiLevelType w:val="hybridMultilevel"/>
    <w:tmpl w:val="CC0EB1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935335">
    <w:abstractNumId w:val="1"/>
  </w:num>
  <w:num w:numId="2" w16cid:durableId="510724558">
    <w:abstractNumId w:val="3"/>
  </w:num>
  <w:num w:numId="3" w16cid:durableId="553856457">
    <w:abstractNumId w:val="0"/>
  </w:num>
  <w:num w:numId="4" w16cid:durableId="1303732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3AB"/>
    <w:rsid w:val="004343AB"/>
    <w:rsid w:val="00AE6B73"/>
    <w:rsid w:val="00A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8753"/>
  <w15:chartTrackingRefBased/>
  <w15:docId w15:val="{D433C6E6-E8F6-4488-8A4B-DAF0C0F0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34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224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2</cp:revision>
  <cp:lastPrinted>2023-04-03T08:02:00Z</cp:lastPrinted>
  <dcterms:created xsi:type="dcterms:W3CDTF">2023-03-21T10:00:00Z</dcterms:created>
  <dcterms:modified xsi:type="dcterms:W3CDTF">2023-04-03T08:04:00Z</dcterms:modified>
</cp:coreProperties>
</file>