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B53E" w14:textId="7C15B2AB" w:rsidR="00DF1B74" w:rsidRPr="00DF1B74" w:rsidRDefault="00DF1B74" w:rsidP="00DF1B74">
      <w:r w:rsidRPr="00DF1B74">
        <w:t>KUOPION KANSALAISOPISTO</w:t>
      </w:r>
      <w:r w:rsidRPr="00DF1B74">
        <w:tab/>
      </w:r>
      <w:r w:rsidRPr="00DF1B74">
        <w:tab/>
      </w:r>
      <w:r w:rsidRPr="00DF1B74">
        <w:tab/>
      </w:r>
      <w:r w:rsidRPr="00DF1B74">
        <w:tab/>
      </w:r>
      <w:r w:rsidRPr="00DF1B74">
        <w:tab/>
      </w:r>
      <w:r>
        <w:rPr>
          <w:sz w:val="24"/>
          <w:szCs w:val="24"/>
        </w:rPr>
        <w:t>1.3</w:t>
      </w:r>
      <w:r w:rsidRPr="00DF1B74">
        <w:rPr>
          <w:sz w:val="24"/>
          <w:szCs w:val="24"/>
        </w:rPr>
        <w:t>.2023</w:t>
      </w:r>
    </w:p>
    <w:p w14:paraId="6FE8D2C7" w14:textId="52BF8896" w:rsidR="00DF1B74" w:rsidRPr="00DF1B74" w:rsidRDefault="00DF1B74" w:rsidP="00DF1B74">
      <w:pPr>
        <w:keepNext/>
        <w:keepLines/>
        <w:spacing w:after="150"/>
        <w:outlineLvl w:val="0"/>
        <w:rPr>
          <w:rFonts w:asciiTheme="majorHAnsi" w:eastAsia="Times New Roman" w:hAnsiTheme="majorHAnsi" w:cstheme="majorHAnsi"/>
          <w:color w:val="444444"/>
          <w:kern w:val="36"/>
          <w:sz w:val="24"/>
          <w:szCs w:val="24"/>
          <w:lang w:eastAsia="fi-FI"/>
        </w:rPr>
      </w:pPr>
      <w:r w:rsidRPr="00DF1B74">
        <w:rPr>
          <w:rFonts w:asciiTheme="majorHAnsi" w:eastAsiaTheme="majorEastAsia" w:hAnsiTheme="majorHAnsi" w:cstheme="majorBidi"/>
          <w:sz w:val="24"/>
          <w:szCs w:val="24"/>
        </w:rPr>
        <w:t>KOTITALOUS/ LAURA KINNUNEN</w:t>
      </w:r>
      <w:r w:rsidRPr="00DF1B7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ab/>
        <w:t xml:space="preserve">                     </w:t>
      </w:r>
      <w:r w:rsidRPr="00DF1B74">
        <w:rPr>
          <w:rFonts w:asciiTheme="majorHAnsi" w:eastAsia="Times New Roman" w:hAnsiTheme="majorHAnsi" w:cstheme="majorHAnsi"/>
          <w:color w:val="444444"/>
          <w:kern w:val="36"/>
          <w:sz w:val="24"/>
          <w:szCs w:val="24"/>
          <w:lang w:eastAsia="fi-FI"/>
        </w:rPr>
        <w:t>Erilaisten oppijoiden kokkikurssi kevät</w:t>
      </w:r>
    </w:p>
    <w:p w14:paraId="51EB1287" w14:textId="77777777" w:rsidR="00DF1B74" w:rsidRPr="00DF1B74" w:rsidRDefault="00DF1B74" w:rsidP="00DF1B74">
      <w:pPr>
        <w:rPr>
          <w:lang w:eastAsia="fi-FI"/>
        </w:rPr>
      </w:pPr>
    </w:p>
    <w:p w14:paraId="4232B729" w14:textId="0A00267B" w:rsidR="00DF1B74" w:rsidRPr="00DF1B74" w:rsidRDefault="00DF1B74" w:rsidP="00DF1B74">
      <w:pPr>
        <w:rPr>
          <w:lang w:eastAsia="fi-FI"/>
        </w:rPr>
      </w:pPr>
    </w:p>
    <w:p w14:paraId="2EA96BE0" w14:textId="4CD6641D" w:rsidR="00DF1B74" w:rsidRPr="00DF1B74" w:rsidRDefault="00DF1B74" w:rsidP="00DF1B74">
      <w:pPr>
        <w:rPr>
          <w:lang w:eastAsia="fi-FI"/>
        </w:rPr>
      </w:pPr>
    </w:p>
    <w:p w14:paraId="349C2AE5" w14:textId="76FC2BF5" w:rsidR="00DF1B74" w:rsidRPr="00DF1B74" w:rsidRDefault="00DF1B74" w:rsidP="00DF1B74">
      <w:pPr>
        <w:rPr>
          <w:sz w:val="24"/>
          <w:szCs w:val="24"/>
          <w:lang w:eastAsia="fi-FI"/>
        </w:rPr>
      </w:pPr>
      <w:r w:rsidRPr="00DF1B74">
        <w:rPr>
          <w:lang w:eastAsia="fi-FI"/>
        </w:rPr>
        <w:t xml:space="preserve">                                            </w:t>
      </w:r>
      <w:r w:rsidR="00143418">
        <w:rPr>
          <w:lang w:eastAsia="fi-FI"/>
        </w:rPr>
        <w:t xml:space="preserve">    </w:t>
      </w:r>
      <w:r w:rsidRPr="00DF1B74">
        <w:rPr>
          <w:i/>
          <w:iCs/>
          <w:sz w:val="24"/>
          <w:szCs w:val="24"/>
          <w:lang w:eastAsia="fi-FI"/>
        </w:rPr>
        <w:t>Valmistetaan toiveidenne mukainen ruoka</w:t>
      </w:r>
      <w:r w:rsidRPr="00DF1B74">
        <w:rPr>
          <w:sz w:val="24"/>
          <w:szCs w:val="24"/>
          <w:lang w:eastAsia="fi-FI"/>
        </w:rPr>
        <w:t>.</w:t>
      </w:r>
    </w:p>
    <w:p w14:paraId="662667B5" w14:textId="2FBB101B" w:rsidR="00DF1B74" w:rsidRPr="00DF1B74" w:rsidRDefault="00143418" w:rsidP="00DF1B74">
      <w:pPr>
        <w:rPr>
          <w:lang w:eastAsia="fi-FI"/>
        </w:rPr>
      </w:pPr>
      <w:r>
        <w:rPr>
          <w:lang w:eastAsia="fi-FI"/>
        </w:rPr>
        <w:t xml:space="preserve">  </w:t>
      </w:r>
    </w:p>
    <w:p w14:paraId="6A6586C2" w14:textId="315BD689" w:rsidR="00DF1B74" w:rsidRPr="00DF1B74" w:rsidRDefault="00DF1B74" w:rsidP="00DF1B74">
      <w:pPr>
        <w:rPr>
          <w:b/>
          <w:bCs/>
          <w:u w:val="single"/>
          <w:lang w:eastAsia="fi-FI"/>
        </w:rPr>
      </w:pPr>
      <w:r w:rsidRPr="00DF1B74">
        <w:rPr>
          <w:lang w:eastAsia="fi-FI"/>
        </w:rPr>
        <w:tab/>
      </w:r>
      <w:r w:rsidRPr="00DF1B74">
        <w:rPr>
          <w:lang w:eastAsia="fi-FI"/>
        </w:rPr>
        <w:tab/>
      </w:r>
      <w:r w:rsidRPr="00DF1B74">
        <w:rPr>
          <w:lang w:eastAsia="fi-FI"/>
        </w:rPr>
        <w:tab/>
      </w:r>
      <w:r w:rsidR="00143418">
        <w:rPr>
          <w:lang w:eastAsia="fi-FI"/>
        </w:rPr>
        <w:t xml:space="preserve">    </w:t>
      </w:r>
      <w:r w:rsidRPr="00DF1B74">
        <w:rPr>
          <w:b/>
          <w:bCs/>
          <w:u w:val="single"/>
          <w:lang w:eastAsia="fi-FI"/>
        </w:rPr>
        <w:t>MENU</w:t>
      </w:r>
    </w:p>
    <w:p w14:paraId="53EFB1EB" w14:textId="66CE5C17" w:rsidR="00DF1B74" w:rsidRPr="00DF1B74" w:rsidRDefault="00DF1B74" w:rsidP="00DF1B74">
      <w:pPr>
        <w:rPr>
          <w:lang w:eastAsia="fi-FI"/>
        </w:rPr>
      </w:pPr>
    </w:p>
    <w:p w14:paraId="2D895E5D" w14:textId="79EE9966" w:rsidR="00DF1B74" w:rsidRPr="00DF1B74" w:rsidRDefault="00DF1B74" w:rsidP="00DF1B74">
      <w:pPr>
        <w:rPr>
          <w:sz w:val="24"/>
          <w:szCs w:val="24"/>
          <w:lang w:eastAsia="fi-FI"/>
        </w:rPr>
      </w:pPr>
      <w:r w:rsidRPr="00DF1B74">
        <w:rPr>
          <w:lang w:eastAsia="fi-FI"/>
        </w:rPr>
        <w:t xml:space="preserve">                                                       </w:t>
      </w:r>
      <w:r>
        <w:rPr>
          <w:lang w:eastAsia="fi-FI"/>
        </w:rPr>
        <w:t xml:space="preserve">              </w:t>
      </w:r>
      <w:r w:rsidR="00143418">
        <w:rPr>
          <w:lang w:eastAsia="fi-FI"/>
        </w:rPr>
        <w:t xml:space="preserve">    </w:t>
      </w:r>
      <w:r>
        <w:rPr>
          <w:sz w:val="24"/>
          <w:szCs w:val="24"/>
          <w:lang w:eastAsia="fi-FI"/>
        </w:rPr>
        <w:t>KINKKUKIUSAUS</w:t>
      </w:r>
    </w:p>
    <w:p w14:paraId="09F5CF09" w14:textId="6A556EE4" w:rsidR="00DF1B74" w:rsidRPr="00DF1B74" w:rsidRDefault="00DF1B74" w:rsidP="00DF1B74">
      <w:pPr>
        <w:rPr>
          <w:lang w:eastAsia="fi-FI"/>
        </w:rPr>
      </w:pPr>
      <w:r w:rsidRPr="00DF1B74">
        <w:rPr>
          <w:lang w:eastAsia="fi-FI"/>
        </w:rPr>
        <w:t xml:space="preserve">                                                                             </w:t>
      </w:r>
      <w:r w:rsidR="00143418">
        <w:rPr>
          <w:lang w:eastAsia="fi-FI"/>
        </w:rPr>
        <w:t xml:space="preserve">    </w:t>
      </w:r>
      <w:r w:rsidRPr="00DF1B74">
        <w:rPr>
          <w:lang w:eastAsia="fi-FI"/>
        </w:rPr>
        <w:t xml:space="preserve">  </w:t>
      </w:r>
      <w:r w:rsidRPr="00DF1B74">
        <w:rPr>
          <w:noProof/>
          <w:lang w:eastAsia="fi-FI"/>
        </w:rPr>
        <w:drawing>
          <wp:inline distT="0" distB="0" distL="0" distR="0" wp14:anchorId="46DEE2FF" wp14:editId="6FB735DD">
            <wp:extent cx="371475" cy="371475"/>
            <wp:effectExtent l="0" t="0" r="9525" b="9525"/>
            <wp:docPr id="1" name="Kuva 1" descr="Haarukka ja veitsi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Haarukka ja veitsi ääriviiv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4370E" w14:textId="1F903A34" w:rsidR="00DF1B74" w:rsidRPr="00DF1B74" w:rsidRDefault="00DF1B74" w:rsidP="00DF1B74">
      <w:pPr>
        <w:rPr>
          <w:sz w:val="24"/>
          <w:szCs w:val="24"/>
          <w:lang w:eastAsia="fi-FI"/>
        </w:rPr>
      </w:pPr>
      <w:r w:rsidRPr="00DF1B74">
        <w:rPr>
          <w:lang w:eastAsia="fi-FI"/>
        </w:rPr>
        <w:tab/>
      </w:r>
      <w:r w:rsidRPr="00DF1B74">
        <w:rPr>
          <w:lang w:eastAsia="fi-FI"/>
        </w:rPr>
        <w:tab/>
        <w:t xml:space="preserve">         </w:t>
      </w:r>
      <w:r w:rsidR="00143418">
        <w:rPr>
          <w:lang w:eastAsia="fi-FI"/>
        </w:rPr>
        <w:t xml:space="preserve">  </w:t>
      </w:r>
      <w:r w:rsidRPr="00DF1B74">
        <w:rPr>
          <w:lang w:eastAsia="fi-FI"/>
        </w:rPr>
        <w:t xml:space="preserve"> </w:t>
      </w:r>
      <w:r w:rsidR="000768C8">
        <w:rPr>
          <w:sz w:val="24"/>
          <w:szCs w:val="24"/>
          <w:lang w:eastAsia="fi-FI"/>
        </w:rPr>
        <w:t>MEHEVÄ KAALI</w:t>
      </w:r>
      <w:r>
        <w:rPr>
          <w:sz w:val="24"/>
          <w:szCs w:val="24"/>
          <w:lang w:eastAsia="fi-FI"/>
        </w:rPr>
        <w:t xml:space="preserve"> SALAATTI</w:t>
      </w:r>
    </w:p>
    <w:p w14:paraId="4090E310" w14:textId="4DE248BB" w:rsidR="00DF1B74" w:rsidRPr="00DF1B74" w:rsidRDefault="00DF1B74" w:rsidP="00DF1B74">
      <w:pPr>
        <w:rPr>
          <w:lang w:eastAsia="fi-FI"/>
        </w:rPr>
      </w:pPr>
      <w:r w:rsidRPr="00DF1B74">
        <w:rPr>
          <w:lang w:eastAsia="fi-FI"/>
        </w:rPr>
        <w:t xml:space="preserve">                                                                             </w:t>
      </w:r>
      <w:r w:rsidR="00143418">
        <w:rPr>
          <w:lang w:eastAsia="fi-FI"/>
        </w:rPr>
        <w:t xml:space="preserve">    </w:t>
      </w:r>
      <w:r w:rsidRPr="00DF1B74">
        <w:rPr>
          <w:lang w:eastAsia="fi-FI"/>
        </w:rPr>
        <w:t xml:space="preserve">   </w:t>
      </w:r>
      <w:r w:rsidRPr="00DF1B74">
        <w:rPr>
          <w:noProof/>
          <w:lang w:eastAsia="fi-FI"/>
        </w:rPr>
        <w:drawing>
          <wp:inline distT="0" distB="0" distL="0" distR="0" wp14:anchorId="629A4855" wp14:editId="53D5D831">
            <wp:extent cx="361950" cy="361950"/>
            <wp:effectExtent l="0" t="0" r="0" b="0"/>
            <wp:docPr id="2" name="Kuva 2" descr="Haarukka ja veitsi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Haarukka ja veitsi ääriviiv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3A186" w14:textId="60EE715D" w:rsidR="00DF1B74" w:rsidRPr="00DF1B74" w:rsidRDefault="00DF1B74" w:rsidP="00DF1B74">
      <w:pPr>
        <w:rPr>
          <w:sz w:val="24"/>
          <w:szCs w:val="24"/>
          <w:lang w:eastAsia="fi-FI"/>
        </w:rPr>
      </w:pPr>
      <w:r w:rsidRPr="00DF1B74">
        <w:rPr>
          <w:lang w:eastAsia="fi-FI"/>
        </w:rPr>
        <w:tab/>
        <w:t xml:space="preserve">                      </w:t>
      </w:r>
      <w:r w:rsidR="00E3285B">
        <w:rPr>
          <w:lang w:eastAsia="fi-FI"/>
        </w:rPr>
        <w:t xml:space="preserve">                 </w:t>
      </w:r>
      <w:r w:rsidR="00143418">
        <w:rPr>
          <w:lang w:eastAsia="fi-FI"/>
        </w:rPr>
        <w:t xml:space="preserve">     </w:t>
      </w:r>
      <w:r w:rsidR="000B2EA9">
        <w:rPr>
          <w:sz w:val="24"/>
          <w:szCs w:val="24"/>
          <w:lang w:eastAsia="fi-FI"/>
        </w:rPr>
        <w:t>PELTILEIPÄ &amp; LEVITE</w:t>
      </w:r>
    </w:p>
    <w:p w14:paraId="36385AD0" w14:textId="6235F883" w:rsidR="00DF1B74" w:rsidRPr="00DF1B74" w:rsidRDefault="00DF1B74" w:rsidP="00DF1B74">
      <w:pPr>
        <w:rPr>
          <w:sz w:val="24"/>
          <w:szCs w:val="24"/>
          <w:lang w:eastAsia="fi-FI"/>
        </w:rPr>
      </w:pPr>
      <w:r w:rsidRPr="00DF1B74">
        <w:rPr>
          <w:sz w:val="24"/>
          <w:szCs w:val="24"/>
          <w:lang w:eastAsia="fi-FI"/>
        </w:rPr>
        <w:t xml:space="preserve">                                                                     </w:t>
      </w:r>
      <w:r w:rsidR="00143418">
        <w:rPr>
          <w:sz w:val="24"/>
          <w:szCs w:val="24"/>
          <w:lang w:eastAsia="fi-FI"/>
        </w:rPr>
        <w:t xml:space="preserve">     </w:t>
      </w:r>
      <w:r w:rsidRPr="00DF1B74">
        <w:rPr>
          <w:sz w:val="24"/>
          <w:szCs w:val="24"/>
          <w:lang w:eastAsia="fi-FI"/>
        </w:rPr>
        <w:t xml:space="preserve">    </w:t>
      </w:r>
      <w:r w:rsidRPr="00DF1B74">
        <w:rPr>
          <w:noProof/>
          <w:sz w:val="24"/>
          <w:szCs w:val="24"/>
          <w:lang w:eastAsia="fi-FI"/>
        </w:rPr>
        <w:drawing>
          <wp:inline distT="0" distB="0" distL="0" distR="0" wp14:anchorId="4DD3BE8B" wp14:editId="4F41C62B">
            <wp:extent cx="381000" cy="381000"/>
            <wp:effectExtent l="0" t="0" r="0" b="0"/>
            <wp:docPr id="4" name="Kuva 4" descr="Haarukka ja veitsi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 descr="Haarukka ja veitsi ääriviiv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09BD4" w14:textId="12D7510D" w:rsidR="00DF1B74" w:rsidRPr="00DF1B74" w:rsidRDefault="00DF1B74" w:rsidP="00DF1B74">
      <w:pPr>
        <w:rPr>
          <w:sz w:val="24"/>
          <w:szCs w:val="24"/>
          <w:lang w:eastAsia="fi-FI"/>
        </w:rPr>
      </w:pPr>
      <w:r w:rsidRPr="00DF1B74">
        <w:rPr>
          <w:lang w:eastAsia="fi-FI"/>
        </w:rPr>
        <w:tab/>
        <w:t xml:space="preserve">   </w:t>
      </w:r>
      <w:r w:rsidR="000B2EA9">
        <w:rPr>
          <w:lang w:eastAsia="fi-FI"/>
        </w:rPr>
        <w:t xml:space="preserve">                                    </w:t>
      </w:r>
      <w:r w:rsidR="00143418">
        <w:rPr>
          <w:lang w:eastAsia="fi-FI"/>
        </w:rPr>
        <w:t xml:space="preserve">     </w:t>
      </w:r>
      <w:r w:rsidR="000B2EA9">
        <w:rPr>
          <w:sz w:val="24"/>
          <w:szCs w:val="24"/>
          <w:lang w:eastAsia="fi-FI"/>
        </w:rPr>
        <w:t>SUKLAA MUFFINSSIT</w:t>
      </w:r>
    </w:p>
    <w:p w14:paraId="5166EBAE" w14:textId="76DE05E6" w:rsidR="00DF1B74" w:rsidRPr="00DF1B74" w:rsidRDefault="00DF1B74" w:rsidP="00DF1B74"/>
    <w:p w14:paraId="746C5FFA" w14:textId="6AF74D61" w:rsidR="00DF1B74" w:rsidRPr="00DF1B74" w:rsidRDefault="00143418" w:rsidP="00DF1B74">
      <w:r>
        <w:t xml:space="preserve">                                               </w:t>
      </w:r>
      <w:r w:rsidR="00DF1B74" w:rsidRPr="00DF1B74">
        <w:t>KOKOONTUMISKERRAT KEVÄT:</w:t>
      </w:r>
      <w:r w:rsidR="00DF1B74" w:rsidRPr="00DF1B74">
        <w:tab/>
        <w:t>15.3, 29.3, 12.4</w:t>
      </w:r>
    </w:p>
    <w:p w14:paraId="7CAAFDFE" w14:textId="57C3B870" w:rsidR="00DF1B74" w:rsidRPr="00DF1B74" w:rsidRDefault="00143418" w:rsidP="00DF1B74">
      <w:r>
        <w:t xml:space="preserve">                                   </w:t>
      </w:r>
      <w:r w:rsidR="00DF1B74" w:rsidRPr="00DF1B74">
        <w:t xml:space="preserve">Laura Kinnunen, </w:t>
      </w:r>
      <w:hyperlink r:id="rId7" w:history="1">
        <w:r w:rsidR="00DF1B74" w:rsidRPr="00DF1B74">
          <w:rPr>
            <w:color w:val="0563C1" w:themeColor="hyperlink"/>
            <w:u w:val="single"/>
          </w:rPr>
          <w:t>laura.a.kinnunen@kuopio.fi</w:t>
        </w:r>
      </w:hyperlink>
      <w:r w:rsidR="00DF1B74" w:rsidRPr="00DF1B74">
        <w:t>, p. 0447184752</w:t>
      </w:r>
    </w:p>
    <w:p w14:paraId="6EB72EF7" w14:textId="66C23BE2" w:rsidR="00DF1B74" w:rsidRDefault="00DF1B74"/>
    <w:p w14:paraId="0A34AA85" w14:textId="40417D21" w:rsidR="000B2EA9" w:rsidRDefault="000B2EA9"/>
    <w:p w14:paraId="0AE67BFB" w14:textId="2B6A44CA" w:rsidR="000B2EA9" w:rsidRDefault="00143418">
      <w:r>
        <w:rPr>
          <w:noProof/>
        </w:rPr>
        <w:drawing>
          <wp:anchor distT="0" distB="0" distL="114300" distR="114300" simplePos="0" relativeHeight="251658240" behindDoc="1" locked="0" layoutInCell="1" allowOverlap="1" wp14:anchorId="18F1A3BC" wp14:editId="387956F2">
            <wp:simplePos x="0" y="0"/>
            <wp:positionH relativeFrom="margin">
              <wp:posOffset>1311910</wp:posOffset>
            </wp:positionH>
            <wp:positionV relativeFrom="paragraph">
              <wp:posOffset>6985</wp:posOffset>
            </wp:positionV>
            <wp:extent cx="3248025" cy="2164715"/>
            <wp:effectExtent l="0" t="0" r="0" b="6985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43FCE3" w14:textId="249F07E5" w:rsidR="000B2EA9" w:rsidRDefault="000B2EA9"/>
    <w:p w14:paraId="0320D142" w14:textId="1D089444" w:rsidR="000B2EA9" w:rsidRDefault="000B2EA9"/>
    <w:p w14:paraId="6D2CAC86" w14:textId="65E38DE2" w:rsidR="000B2EA9" w:rsidRDefault="000B2EA9"/>
    <w:p w14:paraId="65C70505" w14:textId="1F187C91" w:rsidR="000B2EA9" w:rsidRDefault="000B2EA9"/>
    <w:p w14:paraId="096F81CC" w14:textId="15D32EA7" w:rsidR="000B2EA9" w:rsidRDefault="000B2EA9"/>
    <w:p w14:paraId="61B17157" w14:textId="6F560B0B" w:rsidR="000B2EA9" w:rsidRDefault="000B2EA9"/>
    <w:p w14:paraId="52F2892D" w14:textId="251317D2" w:rsidR="000B2EA9" w:rsidRPr="000768C8" w:rsidRDefault="000B2EA9">
      <w:pPr>
        <w:rPr>
          <w:b/>
          <w:bCs/>
          <w:u w:val="single"/>
        </w:rPr>
      </w:pPr>
      <w:r w:rsidRPr="000768C8">
        <w:rPr>
          <w:b/>
          <w:bCs/>
          <w:u w:val="single"/>
        </w:rPr>
        <w:lastRenderedPageBreak/>
        <w:t>KINKKUKIUSAUS</w:t>
      </w:r>
    </w:p>
    <w:p w14:paraId="688599CB" w14:textId="6869FE06" w:rsidR="000B2EA9" w:rsidRDefault="000B2EA9"/>
    <w:p w14:paraId="454320FE" w14:textId="46B2E6AD" w:rsidR="000B2EA9" w:rsidRDefault="000B2EA9">
      <w:r>
        <w:t>3 KG</w:t>
      </w:r>
      <w:r>
        <w:tab/>
        <w:t>PERUNA-SIPULISEKOITUS</w:t>
      </w:r>
    </w:p>
    <w:p w14:paraId="584858CE" w14:textId="0E1734A1" w:rsidR="000B2EA9" w:rsidRDefault="000B2EA9">
      <w:r>
        <w:t>600 G</w:t>
      </w:r>
      <w:r>
        <w:tab/>
        <w:t>SAUNAPALVIKINKKU</w:t>
      </w:r>
    </w:p>
    <w:p w14:paraId="2B4AAF33" w14:textId="3C152441" w:rsidR="000B2EA9" w:rsidRDefault="000B2EA9">
      <w:r>
        <w:t>2 TL</w:t>
      </w:r>
      <w:r>
        <w:tab/>
        <w:t>SUOLA</w:t>
      </w:r>
    </w:p>
    <w:p w14:paraId="65A732D7" w14:textId="08E9F8B9" w:rsidR="000B2EA9" w:rsidRDefault="000B2EA9">
      <w:r>
        <w:t>2TL</w:t>
      </w:r>
      <w:r>
        <w:tab/>
        <w:t>AROMISUOLA</w:t>
      </w:r>
    </w:p>
    <w:p w14:paraId="2D46C052" w14:textId="10ECBAF4" w:rsidR="000B2EA9" w:rsidRDefault="000B2EA9">
      <w:r>
        <w:tab/>
        <w:t>MUSTAPIPPURIA</w:t>
      </w:r>
    </w:p>
    <w:p w14:paraId="64CCD43E" w14:textId="12F78549" w:rsidR="000B2EA9" w:rsidRDefault="000B2EA9">
      <w:r>
        <w:t>6 DL</w:t>
      </w:r>
      <w:r>
        <w:tab/>
        <w:t>RUOKAKERMA</w:t>
      </w:r>
    </w:p>
    <w:p w14:paraId="3CC0FE36" w14:textId="686655FE" w:rsidR="000B2EA9" w:rsidRDefault="000B2EA9">
      <w:r>
        <w:t>2 TL</w:t>
      </w:r>
      <w:r>
        <w:tab/>
        <w:t>KUIVATTU PERSILJA</w:t>
      </w:r>
    </w:p>
    <w:p w14:paraId="38FDF0A7" w14:textId="0106086B" w:rsidR="000B2EA9" w:rsidRDefault="000B2EA9"/>
    <w:p w14:paraId="5F7DAADD" w14:textId="3FBE38A0" w:rsidR="000B2EA9" w:rsidRDefault="000B2EA9">
      <w:r>
        <w:tab/>
        <w:t>ISO UUNI VUOKA</w:t>
      </w:r>
    </w:p>
    <w:p w14:paraId="7F8F3840" w14:textId="346DDF32" w:rsidR="000B2EA9" w:rsidRDefault="000B2EA9"/>
    <w:p w14:paraId="76184306" w14:textId="60699692" w:rsidR="000B2EA9" w:rsidRDefault="000B2EA9" w:rsidP="000B2EA9">
      <w:pPr>
        <w:pStyle w:val="Luettelokappale"/>
        <w:numPr>
          <w:ilvl w:val="0"/>
          <w:numId w:val="1"/>
        </w:numPr>
      </w:pPr>
      <w:r>
        <w:t>PILKO SAUNAPALVI PIENEKSI PALOIKSI</w:t>
      </w:r>
    </w:p>
    <w:p w14:paraId="4DC2416B" w14:textId="7BA801F0" w:rsidR="000B2EA9" w:rsidRDefault="000B2EA9" w:rsidP="000B2EA9">
      <w:pPr>
        <w:pStyle w:val="Luettelokappale"/>
        <w:numPr>
          <w:ilvl w:val="0"/>
          <w:numId w:val="1"/>
        </w:numPr>
      </w:pPr>
      <w:r>
        <w:t>SEKOITA PERUNA-SIPULI JA KINKKU KESKENÄÄN UUNIVUOASSA</w:t>
      </w:r>
    </w:p>
    <w:p w14:paraId="775F4267" w14:textId="2132EE9E" w:rsidR="000B2EA9" w:rsidRDefault="000B2EA9" w:rsidP="000B2EA9">
      <w:pPr>
        <w:pStyle w:val="Luettelokappale"/>
        <w:numPr>
          <w:ilvl w:val="0"/>
          <w:numId w:val="1"/>
        </w:numPr>
      </w:pPr>
      <w:r>
        <w:t>LISÄÄ MAUSTEET JA KERMA</w:t>
      </w:r>
    </w:p>
    <w:p w14:paraId="39F8F333" w14:textId="72A9E082" w:rsidR="000B2EA9" w:rsidRDefault="000B2EA9" w:rsidP="000B2EA9">
      <w:pPr>
        <w:pStyle w:val="Luettelokappale"/>
        <w:numPr>
          <w:ilvl w:val="0"/>
          <w:numId w:val="1"/>
        </w:numPr>
      </w:pPr>
      <w:r>
        <w:t>PAISTA UUNISSA 200 ASTEESSA KESKITASOLLA NOIN TUNNNIN AJAN</w:t>
      </w:r>
    </w:p>
    <w:p w14:paraId="7A16DAFA" w14:textId="0E60AE08" w:rsidR="000B2EA9" w:rsidRDefault="000B2EA9" w:rsidP="000B2EA9"/>
    <w:p w14:paraId="2E012DEB" w14:textId="7E4B4F02" w:rsidR="000768C8" w:rsidRDefault="000768C8" w:rsidP="000B2EA9"/>
    <w:p w14:paraId="2A22FA3C" w14:textId="1AE6A90A" w:rsidR="000768C8" w:rsidRDefault="000768C8" w:rsidP="000B2EA9"/>
    <w:p w14:paraId="1DEFA4EC" w14:textId="0D96C5BB" w:rsidR="000768C8" w:rsidRDefault="000768C8" w:rsidP="000B2EA9"/>
    <w:p w14:paraId="6C2C6229" w14:textId="562F3B91" w:rsidR="000768C8" w:rsidRDefault="00143418" w:rsidP="000B2EA9">
      <w:r>
        <w:rPr>
          <w:noProof/>
        </w:rPr>
        <w:drawing>
          <wp:anchor distT="0" distB="0" distL="114300" distR="114300" simplePos="0" relativeHeight="251659264" behindDoc="1" locked="0" layoutInCell="1" allowOverlap="1" wp14:anchorId="1DF26CBB" wp14:editId="3188031A">
            <wp:simplePos x="0" y="0"/>
            <wp:positionH relativeFrom="column">
              <wp:posOffset>1280160</wp:posOffset>
            </wp:positionH>
            <wp:positionV relativeFrom="paragraph">
              <wp:posOffset>169545</wp:posOffset>
            </wp:positionV>
            <wp:extent cx="3333750" cy="2222385"/>
            <wp:effectExtent l="0" t="0" r="0" b="6985"/>
            <wp:wrapNone/>
            <wp:docPr id="5" name="Kuva 5" descr="Kuva, joka sisältää kohteen ruoka, peruna, sisältäm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Kuva, joka sisältää kohteen ruoka, peruna, sisältäminen&#10;&#10;Kuvaus luotu automaattisest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22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129DBC" w14:textId="36939105" w:rsidR="000768C8" w:rsidRDefault="000768C8" w:rsidP="000B2EA9"/>
    <w:p w14:paraId="3F814727" w14:textId="5D9387A5" w:rsidR="000768C8" w:rsidRDefault="000768C8" w:rsidP="000B2EA9"/>
    <w:p w14:paraId="7FC7B508" w14:textId="2B78E9EB" w:rsidR="000768C8" w:rsidRDefault="000768C8" w:rsidP="000B2EA9"/>
    <w:p w14:paraId="58B2B981" w14:textId="5B838199" w:rsidR="000768C8" w:rsidRDefault="000768C8" w:rsidP="000B2EA9"/>
    <w:p w14:paraId="5F0FAE76" w14:textId="77A4C393" w:rsidR="000768C8" w:rsidRDefault="000768C8" w:rsidP="000B2EA9"/>
    <w:p w14:paraId="06EFCF06" w14:textId="38E5CCF5" w:rsidR="000768C8" w:rsidRDefault="000768C8" w:rsidP="000B2EA9"/>
    <w:p w14:paraId="62F49A2F" w14:textId="5CCBEC57" w:rsidR="000768C8" w:rsidRDefault="000768C8" w:rsidP="000B2EA9"/>
    <w:p w14:paraId="1636BBB2" w14:textId="4CCB5954" w:rsidR="000768C8" w:rsidRDefault="000768C8" w:rsidP="000B2EA9"/>
    <w:p w14:paraId="302ED82A" w14:textId="10278546" w:rsidR="000768C8" w:rsidRDefault="000768C8" w:rsidP="000B2EA9"/>
    <w:p w14:paraId="573082E1" w14:textId="7B19D145" w:rsidR="000768C8" w:rsidRDefault="000768C8" w:rsidP="000B2EA9"/>
    <w:p w14:paraId="3D4A9A51" w14:textId="720EE42C" w:rsidR="000768C8" w:rsidRDefault="000768C8" w:rsidP="000B2EA9"/>
    <w:p w14:paraId="40546884" w14:textId="6DF6E171" w:rsidR="000768C8" w:rsidRPr="000768C8" w:rsidRDefault="000768C8" w:rsidP="000B2EA9">
      <w:pPr>
        <w:rPr>
          <w:b/>
          <w:bCs/>
          <w:u w:val="single"/>
        </w:rPr>
      </w:pPr>
      <w:r w:rsidRPr="000768C8">
        <w:rPr>
          <w:b/>
          <w:bCs/>
          <w:u w:val="single"/>
        </w:rPr>
        <w:lastRenderedPageBreak/>
        <w:t>MEHEVÄ KAALI SALAATTI</w:t>
      </w:r>
    </w:p>
    <w:p w14:paraId="5B0E1767" w14:textId="2C1CD013" w:rsidR="000768C8" w:rsidRDefault="000768C8" w:rsidP="000B2EA9"/>
    <w:p w14:paraId="0D753C7E" w14:textId="0E47F9C9" w:rsidR="000768C8" w:rsidRDefault="000768C8" w:rsidP="000B2EA9">
      <w:r>
        <w:t>1 PIENI</w:t>
      </w:r>
      <w:r>
        <w:tab/>
        <w:t>VALKOKAALI</w:t>
      </w:r>
    </w:p>
    <w:p w14:paraId="29C51CF7" w14:textId="34B84FCB" w:rsidR="000768C8" w:rsidRDefault="000768C8" w:rsidP="000B2EA9">
      <w:r>
        <w:t>2 KPL</w:t>
      </w:r>
      <w:r>
        <w:tab/>
        <w:t>PORKKANA</w:t>
      </w:r>
    </w:p>
    <w:p w14:paraId="51414952" w14:textId="1B7FBD47" w:rsidR="000768C8" w:rsidRDefault="000768C8" w:rsidP="000B2EA9">
      <w:r>
        <w:t>1 PRK</w:t>
      </w:r>
      <w:r>
        <w:tab/>
        <w:t>RAEJUUSTO</w:t>
      </w:r>
    </w:p>
    <w:p w14:paraId="73A70D50" w14:textId="59EF0581" w:rsidR="000768C8" w:rsidRDefault="000768C8" w:rsidP="000B2EA9">
      <w:r>
        <w:t>1 PRK</w:t>
      </w:r>
      <w:r>
        <w:tab/>
        <w:t>KERMAVIILI</w:t>
      </w:r>
    </w:p>
    <w:p w14:paraId="41B2FDC1" w14:textId="4D6B400A" w:rsidR="000768C8" w:rsidRDefault="000768C8" w:rsidP="000B2EA9">
      <w:r>
        <w:t>1 TL</w:t>
      </w:r>
      <w:r>
        <w:tab/>
        <w:t>SUOLA</w:t>
      </w:r>
    </w:p>
    <w:p w14:paraId="1C29B417" w14:textId="471184EE" w:rsidR="000768C8" w:rsidRDefault="000768C8" w:rsidP="000B2EA9">
      <w:r>
        <w:t>1 TL</w:t>
      </w:r>
      <w:r>
        <w:tab/>
        <w:t>SOKERI</w:t>
      </w:r>
      <w:r>
        <w:tab/>
      </w:r>
    </w:p>
    <w:p w14:paraId="06258C03" w14:textId="26EEC089" w:rsidR="000768C8" w:rsidRDefault="000768C8" w:rsidP="000B2EA9">
      <w:r>
        <w:t xml:space="preserve"> </w:t>
      </w:r>
      <w:r>
        <w:tab/>
        <w:t>MUSTAPIPPURIA</w:t>
      </w:r>
    </w:p>
    <w:p w14:paraId="5AE2AE1D" w14:textId="453E6321" w:rsidR="000768C8" w:rsidRDefault="000768C8" w:rsidP="000B2EA9"/>
    <w:p w14:paraId="056DC59B" w14:textId="1CB2F2E7" w:rsidR="000768C8" w:rsidRDefault="000768C8" w:rsidP="000768C8">
      <w:pPr>
        <w:pStyle w:val="Luettelokappale"/>
        <w:numPr>
          <w:ilvl w:val="0"/>
          <w:numId w:val="2"/>
        </w:numPr>
      </w:pPr>
      <w:r>
        <w:t>RAASTA KAALI JA PORKKANA KONEELLA KARKEAKSI RAASTEEKSI</w:t>
      </w:r>
    </w:p>
    <w:p w14:paraId="24A6A2AF" w14:textId="05CB2AAA" w:rsidR="000768C8" w:rsidRDefault="000768C8" w:rsidP="000768C8">
      <w:pPr>
        <w:pStyle w:val="Luettelokappale"/>
        <w:numPr>
          <w:ilvl w:val="0"/>
          <w:numId w:val="2"/>
        </w:numPr>
      </w:pPr>
      <w:r>
        <w:t>SEKOITA KAIKKI AINEKSET ISOSSA KULHOSSA KESKENÄÄN</w:t>
      </w:r>
    </w:p>
    <w:p w14:paraId="5E305F92" w14:textId="1334A7FA" w:rsidR="000768C8" w:rsidRDefault="000768C8" w:rsidP="000768C8">
      <w:pPr>
        <w:pStyle w:val="Luettelokappale"/>
        <w:numPr>
          <w:ilvl w:val="0"/>
          <w:numId w:val="2"/>
        </w:numPr>
      </w:pPr>
      <w:r>
        <w:t>TARKASTA MAKU JA LAITA KYLMÄÄN MAUSTUMAAN ENNEN TARJOILUA</w:t>
      </w:r>
    </w:p>
    <w:p w14:paraId="661CD43F" w14:textId="6FE5D9AB" w:rsidR="000768C8" w:rsidRDefault="000768C8" w:rsidP="000768C8">
      <w:pPr>
        <w:pStyle w:val="Luettelokappale"/>
      </w:pPr>
    </w:p>
    <w:p w14:paraId="63CB5713" w14:textId="48E0938D" w:rsidR="000768C8" w:rsidRDefault="000768C8" w:rsidP="000768C8">
      <w:pPr>
        <w:pStyle w:val="Luettelokappale"/>
      </w:pPr>
      <w:r>
        <w:t>KORISTELE PERSILJALLA</w:t>
      </w:r>
    </w:p>
    <w:p w14:paraId="6A895E76" w14:textId="316AD650" w:rsidR="000768C8" w:rsidRDefault="000768C8" w:rsidP="000768C8">
      <w:pPr>
        <w:pStyle w:val="Luettelokappale"/>
      </w:pPr>
    </w:p>
    <w:p w14:paraId="35D480AF" w14:textId="34599C2E" w:rsidR="000768C8" w:rsidRDefault="000768C8" w:rsidP="000768C8">
      <w:pPr>
        <w:pStyle w:val="Luettelokappale"/>
      </w:pPr>
    </w:p>
    <w:p w14:paraId="6CC96C0C" w14:textId="3519C841" w:rsidR="000768C8" w:rsidRDefault="000768C8" w:rsidP="000768C8">
      <w:pPr>
        <w:pStyle w:val="Luettelokappale"/>
      </w:pPr>
    </w:p>
    <w:p w14:paraId="5156948B" w14:textId="661B3D51" w:rsidR="000768C8" w:rsidRDefault="000768C8" w:rsidP="000768C8">
      <w:pPr>
        <w:pStyle w:val="Luettelokappale"/>
      </w:pPr>
    </w:p>
    <w:p w14:paraId="2BE0ADF9" w14:textId="35126AE4" w:rsidR="000768C8" w:rsidRDefault="000768C8" w:rsidP="000768C8">
      <w:pPr>
        <w:pStyle w:val="Luettelokappale"/>
      </w:pPr>
    </w:p>
    <w:p w14:paraId="5432BD58" w14:textId="78534B1F" w:rsidR="000768C8" w:rsidRDefault="000768C8" w:rsidP="000768C8">
      <w:pPr>
        <w:pStyle w:val="Luettelokappale"/>
      </w:pPr>
    </w:p>
    <w:p w14:paraId="65482184" w14:textId="5963F9E1" w:rsidR="000768C8" w:rsidRDefault="00143418" w:rsidP="000768C8">
      <w:pPr>
        <w:pStyle w:val="Luettelokappale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8A67EF3" wp14:editId="055F67CB">
            <wp:simplePos x="0" y="0"/>
            <wp:positionH relativeFrom="margin">
              <wp:posOffset>1266825</wp:posOffset>
            </wp:positionH>
            <wp:positionV relativeFrom="paragraph">
              <wp:posOffset>36830</wp:posOffset>
            </wp:positionV>
            <wp:extent cx="3086100" cy="2353800"/>
            <wp:effectExtent l="0" t="0" r="0" b="8890"/>
            <wp:wrapNone/>
            <wp:docPr id="6" name="Kuva 6" descr="Kuva, joka sisältää kohteen ruoka, astia, sisä, salaa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Kuva, joka sisältää kohteen ruoka, astia, sisä, salaatti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35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FE0A1" w14:textId="628358CF" w:rsidR="000768C8" w:rsidRDefault="000768C8" w:rsidP="000768C8">
      <w:pPr>
        <w:pStyle w:val="Luettelokappale"/>
      </w:pPr>
    </w:p>
    <w:p w14:paraId="06E2341D" w14:textId="39D5A094" w:rsidR="000768C8" w:rsidRDefault="000768C8" w:rsidP="000768C8">
      <w:pPr>
        <w:pStyle w:val="Luettelokappale"/>
      </w:pPr>
    </w:p>
    <w:p w14:paraId="2BAC58C6" w14:textId="37A6EC01" w:rsidR="000768C8" w:rsidRDefault="000768C8" w:rsidP="000768C8">
      <w:pPr>
        <w:pStyle w:val="Luettelokappale"/>
      </w:pPr>
    </w:p>
    <w:p w14:paraId="74B88D5F" w14:textId="6DAB0B5A" w:rsidR="000768C8" w:rsidRDefault="000768C8" w:rsidP="000768C8">
      <w:pPr>
        <w:pStyle w:val="Luettelokappale"/>
      </w:pPr>
    </w:p>
    <w:p w14:paraId="13F541AF" w14:textId="3585D9D7" w:rsidR="000768C8" w:rsidRDefault="000768C8" w:rsidP="000768C8">
      <w:pPr>
        <w:pStyle w:val="Luettelokappale"/>
      </w:pPr>
    </w:p>
    <w:p w14:paraId="7EC7DA08" w14:textId="4A55B484" w:rsidR="000768C8" w:rsidRDefault="000768C8" w:rsidP="000768C8">
      <w:pPr>
        <w:pStyle w:val="Luettelokappale"/>
      </w:pPr>
    </w:p>
    <w:p w14:paraId="48798B67" w14:textId="2B709B2D" w:rsidR="000768C8" w:rsidRDefault="000768C8" w:rsidP="000768C8">
      <w:pPr>
        <w:pStyle w:val="Luettelokappale"/>
      </w:pPr>
    </w:p>
    <w:p w14:paraId="0017F3F4" w14:textId="43E75383" w:rsidR="000768C8" w:rsidRDefault="000768C8" w:rsidP="000768C8">
      <w:pPr>
        <w:pStyle w:val="Luettelokappale"/>
      </w:pPr>
    </w:p>
    <w:p w14:paraId="59E213F8" w14:textId="60595561" w:rsidR="000768C8" w:rsidRDefault="000768C8" w:rsidP="000768C8">
      <w:pPr>
        <w:pStyle w:val="Luettelokappale"/>
      </w:pPr>
    </w:p>
    <w:p w14:paraId="104FE4C2" w14:textId="5C5FB83B" w:rsidR="000768C8" w:rsidRDefault="000768C8" w:rsidP="000768C8">
      <w:pPr>
        <w:pStyle w:val="Luettelokappale"/>
      </w:pPr>
    </w:p>
    <w:p w14:paraId="13D4E9DE" w14:textId="58305B12" w:rsidR="000768C8" w:rsidRDefault="000768C8" w:rsidP="000768C8">
      <w:pPr>
        <w:pStyle w:val="Luettelokappale"/>
      </w:pPr>
    </w:p>
    <w:p w14:paraId="65B67274" w14:textId="1121D138" w:rsidR="000768C8" w:rsidRDefault="000768C8" w:rsidP="000768C8">
      <w:pPr>
        <w:pStyle w:val="Luettelokappale"/>
      </w:pPr>
    </w:p>
    <w:p w14:paraId="0ED7DA2B" w14:textId="09D96124" w:rsidR="000768C8" w:rsidRDefault="000768C8" w:rsidP="000768C8">
      <w:pPr>
        <w:pStyle w:val="Luettelokappale"/>
      </w:pPr>
    </w:p>
    <w:p w14:paraId="73705A6C" w14:textId="3849D1DA" w:rsidR="000768C8" w:rsidRDefault="000768C8" w:rsidP="000768C8">
      <w:pPr>
        <w:pStyle w:val="Luettelokappale"/>
      </w:pPr>
    </w:p>
    <w:p w14:paraId="03047257" w14:textId="5CA3146C" w:rsidR="000768C8" w:rsidRDefault="000768C8" w:rsidP="000768C8">
      <w:pPr>
        <w:pStyle w:val="Luettelokappale"/>
      </w:pPr>
    </w:p>
    <w:p w14:paraId="77536281" w14:textId="54F6D597" w:rsidR="000768C8" w:rsidRDefault="000768C8" w:rsidP="000768C8">
      <w:pPr>
        <w:pStyle w:val="Luettelokappale"/>
      </w:pPr>
    </w:p>
    <w:p w14:paraId="1C6CDCE5" w14:textId="17630B45" w:rsidR="000768C8" w:rsidRDefault="000768C8" w:rsidP="000768C8">
      <w:pPr>
        <w:pStyle w:val="Luettelokappale"/>
      </w:pPr>
    </w:p>
    <w:p w14:paraId="4DB413E2" w14:textId="106B9953" w:rsidR="000768C8" w:rsidRDefault="000768C8" w:rsidP="000768C8">
      <w:pPr>
        <w:pStyle w:val="Luettelokappale"/>
      </w:pPr>
    </w:p>
    <w:p w14:paraId="0AE5BEED" w14:textId="2ADA3F4C" w:rsidR="000768C8" w:rsidRDefault="000768C8" w:rsidP="000768C8">
      <w:pPr>
        <w:pStyle w:val="Luettelokappale"/>
      </w:pPr>
    </w:p>
    <w:p w14:paraId="11BB1F1A" w14:textId="52A4EFC7" w:rsidR="000768C8" w:rsidRDefault="000768C8" w:rsidP="000768C8">
      <w:pPr>
        <w:pStyle w:val="Luettelokappale"/>
      </w:pPr>
    </w:p>
    <w:p w14:paraId="1C8F7C23" w14:textId="6BC04CD2" w:rsidR="000768C8" w:rsidRPr="007D79DB" w:rsidRDefault="007D79DB" w:rsidP="007D79DB">
      <w:pPr>
        <w:rPr>
          <w:b/>
          <w:bCs/>
          <w:u w:val="single"/>
        </w:rPr>
      </w:pPr>
      <w:r w:rsidRPr="007D79DB">
        <w:rPr>
          <w:b/>
          <w:bCs/>
          <w:u w:val="single"/>
        </w:rPr>
        <w:lastRenderedPageBreak/>
        <w:t>PELTILEIPÄ</w:t>
      </w:r>
    </w:p>
    <w:p w14:paraId="72E2636E" w14:textId="72FA10AF" w:rsidR="007D79DB" w:rsidRDefault="007D79DB" w:rsidP="000768C8">
      <w:pPr>
        <w:pStyle w:val="Luettelokappale"/>
      </w:pPr>
    </w:p>
    <w:p w14:paraId="05E5E804" w14:textId="34DC1EBE" w:rsidR="007D79DB" w:rsidRDefault="007D79DB" w:rsidP="007D79DB">
      <w:r>
        <w:t>5 DL</w:t>
      </w:r>
      <w:r>
        <w:tab/>
        <w:t>MAITO</w:t>
      </w:r>
    </w:p>
    <w:p w14:paraId="7B9441C7" w14:textId="51599C97" w:rsidR="007D79DB" w:rsidRDefault="007D79DB" w:rsidP="007D79DB">
      <w:r>
        <w:t>1 TL</w:t>
      </w:r>
      <w:r>
        <w:tab/>
        <w:t>SOKERI</w:t>
      </w:r>
    </w:p>
    <w:p w14:paraId="71C51D14" w14:textId="55B2F006" w:rsidR="007D79DB" w:rsidRDefault="007D79DB" w:rsidP="007D79DB">
      <w:r>
        <w:t>1 TL</w:t>
      </w:r>
      <w:r>
        <w:tab/>
        <w:t>SUOLA</w:t>
      </w:r>
    </w:p>
    <w:p w14:paraId="1D417976" w14:textId="0C8816C2" w:rsidR="007D79DB" w:rsidRDefault="007D79DB" w:rsidP="007D79DB">
      <w:r>
        <w:t>1 PSS</w:t>
      </w:r>
      <w:r>
        <w:tab/>
        <w:t>KUIVAHIIVA</w:t>
      </w:r>
    </w:p>
    <w:p w14:paraId="5BDDCC0B" w14:textId="7BB278F3" w:rsidR="007D79DB" w:rsidRDefault="007D79DB" w:rsidP="007D79DB">
      <w:r>
        <w:t>6DL</w:t>
      </w:r>
      <w:r>
        <w:tab/>
        <w:t>VEHNÄJAUHO</w:t>
      </w:r>
    </w:p>
    <w:p w14:paraId="6B11FD38" w14:textId="703EC940" w:rsidR="007D79DB" w:rsidRDefault="007D79DB" w:rsidP="007D79DB">
      <w:r>
        <w:t>3 DL</w:t>
      </w:r>
      <w:r>
        <w:tab/>
        <w:t>KAURAHIUTALE</w:t>
      </w:r>
    </w:p>
    <w:p w14:paraId="44810CF1" w14:textId="2A158EDD" w:rsidR="007D79DB" w:rsidRDefault="007D79DB" w:rsidP="007D79DB">
      <w:r>
        <w:t>½ DL</w:t>
      </w:r>
      <w:r>
        <w:tab/>
        <w:t>ÖLJY</w:t>
      </w:r>
    </w:p>
    <w:p w14:paraId="181675A1" w14:textId="5745B1F8" w:rsidR="007D79DB" w:rsidRDefault="007D79DB" w:rsidP="007D79DB"/>
    <w:p w14:paraId="37D8FA0D" w14:textId="603DE1AD" w:rsidR="007D79DB" w:rsidRDefault="007D79DB" w:rsidP="007D79DB">
      <w:pPr>
        <w:pStyle w:val="Luettelokappale"/>
        <w:numPr>
          <w:ilvl w:val="0"/>
          <w:numId w:val="3"/>
        </w:numPr>
      </w:pPr>
      <w:r>
        <w:t>LÄMMITÄ MAITO KÄDENLÄMPÖISEKSI</w:t>
      </w:r>
    </w:p>
    <w:p w14:paraId="41079C1D" w14:textId="33A6D9A5" w:rsidR="007D79DB" w:rsidRDefault="007D79DB" w:rsidP="007D79DB">
      <w:pPr>
        <w:pStyle w:val="Luettelokappale"/>
        <w:numPr>
          <w:ilvl w:val="0"/>
          <w:numId w:val="3"/>
        </w:numPr>
      </w:pPr>
      <w:r>
        <w:t>LISÄÄ JOUKKOON SOKERI JA SUOLA JA KUIVAHIIVA</w:t>
      </w:r>
    </w:p>
    <w:p w14:paraId="57CD673A" w14:textId="60A0071F" w:rsidR="007D79DB" w:rsidRDefault="007D79DB" w:rsidP="007D79DB">
      <w:pPr>
        <w:pStyle w:val="Luettelokappale"/>
        <w:numPr>
          <w:ilvl w:val="0"/>
          <w:numId w:val="3"/>
        </w:numPr>
      </w:pPr>
      <w:r>
        <w:t>LISÄÄ VEHNÄJAUHOT, KAURAHIUTALEET JA ÖLJY, SEKOITA</w:t>
      </w:r>
    </w:p>
    <w:p w14:paraId="763E1809" w14:textId="7C0B7EC2" w:rsidR="007D79DB" w:rsidRDefault="007D79DB" w:rsidP="007D79DB">
      <w:pPr>
        <w:pStyle w:val="Luettelokappale"/>
        <w:numPr>
          <w:ilvl w:val="0"/>
          <w:numId w:val="3"/>
        </w:numPr>
      </w:pPr>
      <w:r>
        <w:t>TAIKINA SAA JÄÄDÄ PEHMEÄKSI</w:t>
      </w:r>
    </w:p>
    <w:p w14:paraId="600ACE1D" w14:textId="7DA002BB" w:rsidR="007D79DB" w:rsidRDefault="007D79DB" w:rsidP="007D79DB">
      <w:pPr>
        <w:pStyle w:val="Luettelokappale"/>
        <w:numPr>
          <w:ilvl w:val="0"/>
          <w:numId w:val="3"/>
        </w:numPr>
      </w:pPr>
      <w:r>
        <w:t>OTA UUNIPELTI JA LEIVINPAPERI, KAADA TAIKINA LEIVINPÄPERIN PÄÄLLE</w:t>
      </w:r>
    </w:p>
    <w:p w14:paraId="7E95A9A7" w14:textId="065D8865" w:rsidR="007D79DB" w:rsidRDefault="007D79DB" w:rsidP="007D79DB">
      <w:pPr>
        <w:pStyle w:val="Luettelokappale"/>
        <w:numPr>
          <w:ilvl w:val="0"/>
          <w:numId w:val="3"/>
        </w:numPr>
      </w:pPr>
      <w:r>
        <w:t>TAPUTTELE TASAISEKSI JA ANNA KOHOTA N. 15-30MIN</w:t>
      </w:r>
    </w:p>
    <w:p w14:paraId="5D826AF8" w14:textId="352BFED2" w:rsidR="007D79DB" w:rsidRDefault="007D79DB" w:rsidP="007D79DB">
      <w:pPr>
        <w:pStyle w:val="Luettelokappale"/>
        <w:numPr>
          <w:ilvl w:val="0"/>
          <w:numId w:val="3"/>
        </w:numPr>
      </w:pPr>
      <w:r>
        <w:t>TAPUTTELE RISTIKOT TAIKINAAN JA KORISTELE SIEMENILLÄ TAI KAURAHIUTALEILLA</w:t>
      </w:r>
    </w:p>
    <w:p w14:paraId="73DB9BA6" w14:textId="12FCA306" w:rsidR="007D79DB" w:rsidRDefault="007D79DB" w:rsidP="007D79DB">
      <w:pPr>
        <w:pStyle w:val="Luettelokappale"/>
        <w:numPr>
          <w:ilvl w:val="0"/>
          <w:numId w:val="3"/>
        </w:numPr>
      </w:pPr>
      <w:r>
        <w:t>PAISTA UUNISSA KESKITASOLLA 200 ASTEESSA N 20 MINUUTTIA</w:t>
      </w:r>
    </w:p>
    <w:p w14:paraId="22B90915" w14:textId="1A15B9EC" w:rsidR="007D79DB" w:rsidRDefault="007D79DB" w:rsidP="007D79DB">
      <w:pPr>
        <w:pStyle w:val="Luettelokappale"/>
        <w:numPr>
          <w:ilvl w:val="0"/>
          <w:numId w:val="3"/>
        </w:numPr>
      </w:pPr>
      <w:r>
        <w:t>JÄÄHDYTÄ JA LEIKKAA PALOIKSI</w:t>
      </w:r>
    </w:p>
    <w:p w14:paraId="6AB0FF3E" w14:textId="5B42CB4C" w:rsidR="007D79DB" w:rsidRDefault="007D79DB" w:rsidP="007D79DB">
      <w:pPr>
        <w:ind w:left="360"/>
      </w:pPr>
    </w:p>
    <w:p w14:paraId="18924F38" w14:textId="2C229D99" w:rsidR="007D79DB" w:rsidRDefault="007D79DB" w:rsidP="007D79DB"/>
    <w:p w14:paraId="70B9839B" w14:textId="53AB8D58" w:rsidR="000768C8" w:rsidRDefault="00143418" w:rsidP="000B2EA9">
      <w:r>
        <w:t xml:space="preserve">                                                 LISÄKSI LEIKKAA KURKKUA JA TOMAATTIA</w:t>
      </w:r>
    </w:p>
    <w:p w14:paraId="527A587F" w14:textId="28B414A7" w:rsidR="00143418" w:rsidRDefault="00143418" w:rsidP="000B2EA9">
      <w:r>
        <w:t xml:space="preserve">                                                  ASETTELE TARJOLLE JUUSTOA JA LEVITE</w:t>
      </w:r>
    </w:p>
    <w:p w14:paraId="0A7D899D" w14:textId="0827BD3E" w:rsidR="007D79DB" w:rsidRDefault="007D79DB" w:rsidP="000B2EA9"/>
    <w:p w14:paraId="785924BE" w14:textId="6706B273" w:rsidR="007D79DB" w:rsidRDefault="00143418" w:rsidP="000B2EA9">
      <w:r>
        <w:rPr>
          <w:noProof/>
        </w:rPr>
        <w:drawing>
          <wp:anchor distT="0" distB="0" distL="114300" distR="114300" simplePos="0" relativeHeight="251661312" behindDoc="1" locked="0" layoutInCell="1" allowOverlap="1" wp14:anchorId="2875A62D" wp14:editId="2EC3CBA7">
            <wp:simplePos x="0" y="0"/>
            <wp:positionH relativeFrom="column">
              <wp:posOffset>1184910</wp:posOffset>
            </wp:positionH>
            <wp:positionV relativeFrom="paragraph">
              <wp:posOffset>242570</wp:posOffset>
            </wp:positionV>
            <wp:extent cx="3257550" cy="2171587"/>
            <wp:effectExtent l="0" t="0" r="0" b="635"/>
            <wp:wrapNone/>
            <wp:docPr id="7" name="Kuva 7" descr="Kuva, joka sisältää kohteen sisä, ruo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 descr="Kuva, joka sisältää kohteen sisä, ruoka&#10;&#10;Kuvaus luotu automaattisest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171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CA7A86" w14:textId="5878EF54" w:rsidR="007D79DB" w:rsidRDefault="007D79DB" w:rsidP="000B2EA9"/>
    <w:p w14:paraId="1503D9A7" w14:textId="00F39D70" w:rsidR="007D79DB" w:rsidRDefault="007D79DB" w:rsidP="000B2EA9"/>
    <w:p w14:paraId="53C7C022" w14:textId="71731558" w:rsidR="007D79DB" w:rsidRDefault="007D79DB" w:rsidP="000B2EA9"/>
    <w:p w14:paraId="1BE12A8D" w14:textId="282A2CCE" w:rsidR="007D79DB" w:rsidRDefault="007D79DB" w:rsidP="000B2EA9"/>
    <w:p w14:paraId="75059C8C" w14:textId="73538C29" w:rsidR="007D79DB" w:rsidRDefault="007D79DB" w:rsidP="000B2EA9"/>
    <w:p w14:paraId="6734F0E9" w14:textId="750B09C3" w:rsidR="007D79DB" w:rsidRDefault="007D79DB" w:rsidP="000B2EA9"/>
    <w:p w14:paraId="438265FE" w14:textId="7C8F8754" w:rsidR="007D79DB" w:rsidRDefault="007D79DB" w:rsidP="000B2EA9"/>
    <w:p w14:paraId="29479B5A" w14:textId="3B1F8CA9" w:rsidR="007D79DB" w:rsidRDefault="007D79DB" w:rsidP="000B2EA9"/>
    <w:p w14:paraId="54C9C62C" w14:textId="5BC472B4" w:rsidR="007D79DB" w:rsidRDefault="007D79DB" w:rsidP="000B2EA9"/>
    <w:p w14:paraId="1A7152BD" w14:textId="68A0773D" w:rsidR="007D79DB" w:rsidRPr="00143418" w:rsidRDefault="007D79DB" w:rsidP="000B2EA9">
      <w:pPr>
        <w:rPr>
          <w:b/>
          <w:bCs/>
          <w:u w:val="single"/>
        </w:rPr>
      </w:pPr>
      <w:r w:rsidRPr="00143418">
        <w:rPr>
          <w:b/>
          <w:bCs/>
          <w:u w:val="single"/>
        </w:rPr>
        <w:lastRenderedPageBreak/>
        <w:t>SUKLAA MUFFINSSIT</w:t>
      </w:r>
    </w:p>
    <w:p w14:paraId="6F0B4B47" w14:textId="1F53E71E" w:rsidR="007D79DB" w:rsidRDefault="007D79DB" w:rsidP="000B2EA9"/>
    <w:p w14:paraId="70D63B58" w14:textId="675D135B" w:rsidR="007D79DB" w:rsidRDefault="007D79DB" w:rsidP="000B2EA9">
      <w:r>
        <w:t>5 DL</w:t>
      </w:r>
      <w:r>
        <w:tab/>
        <w:t>VEHNÄJAUHO</w:t>
      </w:r>
    </w:p>
    <w:p w14:paraId="78BC7EB8" w14:textId="2396B66B" w:rsidR="007D79DB" w:rsidRDefault="007D79DB" w:rsidP="000B2EA9">
      <w:r>
        <w:t>2 DL</w:t>
      </w:r>
      <w:r>
        <w:tab/>
        <w:t>KAAKAOJAUHO</w:t>
      </w:r>
    </w:p>
    <w:p w14:paraId="67E0DFBD" w14:textId="51C18845" w:rsidR="007D79DB" w:rsidRDefault="007D79DB" w:rsidP="000B2EA9">
      <w:r>
        <w:t>4 DL</w:t>
      </w:r>
      <w:r>
        <w:tab/>
        <w:t>SOKERI</w:t>
      </w:r>
    </w:p>
    <w:p w14:paraId="0895A9B1" w14:textId="3B7DA3D1" w:rsidR="007D79DB" w:rsidRDefault="007D79DB" w:rsidP="000B2EA9">
      <w:r>
        <w:t>3 TL</w:t>
      </w:r>
      <w:r>
        <w:tab/>
        <w:t>VANILIINISOKERI</w:t>
      </w:r>
    </w:p>
    <w:p w14:paraId="5E024F0F" w14:textId="06CA444A" w:rsidR="007D79DB" w:rsidRDefault="007D79DB" w:rsidP="000B2EA9">
      <w:r>
        <w:t>2 TL</w:t>
      </w:r>
      <w:r>
        <w:tab/>
        <w:t>LEIVINJAUHE</w:t>
      </w:r>
    </w:p>
    <w:p w14:paraId="18AA8973" w14:textId="71ADDC32" w:rsidR="007D79DB" w:rsidRDefault="007D79DB" w:rsidP="000B2EA9">
      <w:r>
        <w:t>RIPAUS</w:t>
      </w:r>
      <w:r>
        <w:tab/>
        <w:t>SUOLAA</w:t>
      </w:r>
    </w:p>
    <w:p w14:paraId="35E56F2A" w14:textId="3D0B74DF" w:rsidR="007D79DB" w:rsidRDefault="007D79DB" w:rsidP="000B2EA9">
      <w:r>
        <w:t>3 DL</w:t>
      </w:r>
      <w:r>
        <w:tab/>
        <w:t>MAUSTAMATON JOGURTTI</w:t>
      </w:r>
    </w:p>
    <w:p w14:paraId="7B8F670D" w14:textId="3797B592" w:rsidR="007D79DB" w:rsidRDefault="007D79DB" w:rsidP="000B2EA9">
      <w:r>
        <w:t xml:space="preserve">4 </w:t>
      </w:r>
      <w:r>
        <w:tab/>
        <w:t>KANAMUNA</w:t>
      </w:r>
    </w:p>
    <w:p w14:paraId="521D750F" w14:textId="4F20A42E" w:rsidR="007D79DB" w:rsidRDefault="007D79DB" w:rsidP="000B2EA9"/>
    <w:p w14:paraId="3247497C" w14:textId="76529ACE" w:rsidR="007D79DB" w:rsidRDefault="007D79DB" w:rsidP="007D79DB">
      <w:pPr>
        <w:pStyle w:val="Luettelokappale"/>
        <w:numPr>
          <w:ilvl w:val="0"/>
          <w:numId w:val="4"/>
        </w:numPr>
      </w:pPr>
      <w:r>
        <w:t>SULATA VOI MIKROSSA JA ANNA JÄÄHTYÄ</w:t>
      </w:r>
    </w:p>
    <w:p w14:paraId="5A09D0BD" w14:textId="0A71AD16" w:rsidR="007D79DB" w:rsidRDefault="007D79DB" w:rsidP="007D79DB">
      <w:pPr>
        <w:pStyle w:val="Luettelokappale"/>
        <w:numPr>
          <w:ilvl w:val="0"/>
          <w:numId w:val="4"/>
        </w:numPr>
      </w:pPr>
      <w:r>
        <w:t>SEKOITA KUIVAT AINEET KESKENÄÄN</w:t>
      </w:r>
    </w:p>
    <w:p w14:paraId="4609ED4C" w14:textId="56D5AA20" w:rsidR="007D79DB" w:rsidRDefault="007D79DB" w:rsidP="007D79DB">
      <w:pPr>
        <w:pStyle w:val="Luettelokappale"/>
        <w:numPr>
          <w:ilvl w:val="0"/>
          <w:numId w:val="4"/>
        </w:numPr>
      </w:pPr>
      <w:r>
        <w:t>SEKOITA VOIN SEKAAN JOGURTTI JA MUNAT</w:t>
      </w:r>
    </w:p>
    <w:p w14:paraId="5DEC8416" w14:textId="409818E2" w:rsidR="007D79DB" w:rsidRDefault="007D79DB" w:rsidP="007D79DB">
      <w:pPr>
        <w:pStyle w:val="Luettelokappale"/>
        <w:numPr>
          <w:ilvl w:val="0"/>
          <w:numId w:val="4"/>
        </w:numPr>
      </w:pPr>
      <w:r>
        <w:t>YHDISTÄ JAUHOT JA VOI-MUNA-JOGURTTISEOS KESKENÄÄN</w:t>
      </w:r>
    </w:p>
    <w:p w14:paraId="25FF744A" w14:textId="49E6D4DD" w:rsidR="007D79DB" w:rsidRDefault="00143418" w:rsidP="007D79DB">
      <w:pPr>
        <w:pStyle w:val="Luettelokappale"/>
        <w:numPr>
          <w:ilvl w:val="0"/>
          <w:numId w:val="4"/>
        </w:numPr>
      </w:pPr>
      <w:r>
        <w:t>SEKOITA KESKENÄÄN MUTTA ÄLÄ VATKAA</w:t>
      </w:r>
    </w:p>
    <w:p w14:paraId="3780F229" w14:textId="63FF9090" w:rsidR="00143418" w:rsidRDefault="00143418" w:rsidP="007D79DB">
      <w:pPr>
        <w:pStyle w:val="Luettelokappale"/>
        <w:numPr>
          <w:ilvl w:val="0"/>
          <w:numId w:val="4"/>
        </w:numPr>
      </w:pPr>
      <w:r>
        <w:t>ASETTELE MUFFINI PELTIIN IRTOPOHJAT JA LUSIKOI TAIKINAA VAROVASTI JOKAISEEN VUOKAAN, MUISTA JÄTTÄÄ KOHOAMUS VARA</w:t>
      </w:r>
    </w:p>
    <w:p w14:paraId="5E59BDB3" w14:textId="018EA4F8" w:rsidR="00143418" w:rsidRDefault="00143418" w:rsidP="007D79DB">
      <w:pPr>
        <w:pStyle w:val="Luettelokappale"/>
        <w:numPr>
          <w:ilvl w:val="0"/>
          <w:numId w:val="4"/>
        </w:numPr>
      </w:pPr>
      <w:r>
        <w:t>PAISTA UUNISSA KESKITASOLLA 180 ASTEESSA N. 20 MINUUTTIA</w:t>
      </w:r>
    </w:p>
    <w:p w14:paraId="585B752A" w14:textId="33AAD106" w:rsidR="00143418" w:rsidRDefault="00143418" w:rsidP="007D79DB">
      <w:pPr>
        <w:pStyle w:val="Luettelokappale"/>
        <w:numPr>
          <w:ilvl w:val="0"/>
          <w:numId w:val="4"/>
        </w:numPr>
      </w:pPr>
      <w:r>
        <w:t>ANNA JÄÄHTYÄ JA KORISTELE TOMUSOKERILLA</w:t>
      </w:r>
    </w:p>
    <w:p w14:paraId="3B219EEF" w14:textId="4B0CE0B2" w:rsidR="00143418" w:rsidRDefault="00143418" w:rsidP="00143418"/>
    <w:p w14:paraId="4814EC46" w14:textId="11AD8D1F" w:rsidR="00143418" w:rsidRDefault="00143418" w:rsidP="00143418">
      <w:r>
        <w:rPr>
          <w:noProof/>
        </w:rPr>
        <w:drawing>
          <wp:anchor distT="0" distB="0" distL="114300" distR="114300" simplePos="0" relativeHeight="251662336" behindDoc="1" locked="0" layoutInCell="1" allowOverlap="1" wp14:anchorId="4A0BA837" wp14:editId="70CD123A">
            <wp:simplePos x="0" y="0"/>
            <wp:positionH relativeFrom="column">
              <wp:posOffset>1394460</wp:posOffset>
            </wp:positionH>
            <wp:positionV relativeFrom="paragraph">
              <wp:posOffset>801370</wp:posOffset>
            </wp:positionV>
            <wp:extent cx="2638425" cy="1758859"/>
            <wp:effectExtent l="0" t="0" r="0" b="0"/>
            <wp:wrapNone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uva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758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34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F44FA"/>
    <w:multiLevelType w:val="hybridMultilevel"/>
    <w:tmpl w:val="4F967E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7000D"/>
    <w:multiLevelType w:val="hybridMultilevel"/>
    <w:tmpl w:val="A04030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43648"/>
    <w:multiLevelType w:val="hybridMultilevel"/>
    <w:tmpl w:val="36DAC3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36195"/>
    <w:multiLevelType w:val="hybridMultilevel"/>
    <w:tmpl w:val="C16E4A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653799">
    <w:abstractNumId w:val="0"/>
  </w:num>
  <w:num w:numId="2" w16cid:durableId="1829592889">
    <w:abstractNumId w:val="3"/>
  </w:num>
  <w:num w:numId="3" w16cid:durableId="2120366592">
    <w:abstractNumId w:val="1"/>
  </w:num>
  <w:num w:numId="4" w16cid:durableId="352197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74"/>
    <w:rsid w:val="000768C8"/>
    <w:rsid w:val="000B2EA9"/>
    <w:rsid w:val="00143418"/>
    <w:rsid w:val="00504105"/>
    <w:rsid w:val="007D79DB"/>
    <w:rsid w:val="00DF1B74"/>
    <w:rsid w:val="00E3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4343"/>
  <w15:chartTrackingRefBased/>
  <w15:docId w15:val="{D50DD543-ACE3-447A-B556-4707D8E8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B2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a.a.kinnunen@kuopio.fi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324</Words>
  <Characters>2631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</cp:revision>
  <dcterms:created xsi:type="dcterms:W3CDTF">2023-02-21T09:48:00Z</dcterms:created>
  <dcterms:modified xsi:type="dcterms:W3CDTF">2023-02-21T10:50:00Z</dcterms:modified>
</cp:coreProperties>
</file>