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5DFB7" w14:textId="77777777" w:rsidR="000753CB" w:rsidRPr="00C10738" w:rsidRDefault="000753CB" w:rsidP="000753CB">
      <w:pPr>
        <w:jc w:val="center"/>
        <w:rPr>
          <w:b/>
          <w:bCs/>
        </w:rPr>
      </w:pPr>
      <w:r w:rsidRPr="00C10738">
        <w:rPr>
          <w:b/>
          <w:bCs/>
        </w:rPr>
        <w:t>Kuopion kansalaisopisto</w:t>
      </w:r>
    </w:p>
    <w:p w14:paraId="35943F6E" w14:textId="77777777" w:rsidR="000753CB" w:rsidRPr="00C10738" w:rsidRDefault="000753CB" w:rsidP="000753CB">
      <w:pPr>
        <w:jc w:val="center"/>
        <w:rPr>
          <w:b/>
          <w:bCs/>
        </w:rPr>
      </w:pPr>
      <w:r w:rsidRPr="00C10738">
        <w:rPr>
          <w:b/>
          <w:bCs/>
        </w:rPr>
        <w:t>Kotitalous, Daamit kokkaa</w:t>
      </w:r>
    </w:p>
    <w:p w14:paraId="13523189" w14:textId="4D4C8260" w:rsidR="000753CB" w:rsidRDefault="000753CB" w:rsidP="000753CB">
      <w:pPr>
        <w:jc w:val="center"/>
        <w:rPr>
          <w:b/>
          <w:bCs/>
        </w:rPr>
      </w:pPr>
      <w:r w:rsidRPr="00C10738">
        <w:rPr>
          <w:b/>
          <w:bCs/>
        </w:rPr>
        <w:t xml:space="preserve">Laura Kinnunen, </w:t>
      </w:r>
      <w:hyperlink r:id="rId5" w:history="1">
        <w:r w:rsidRPr="00C10738">
          <w:rPr>
            <w:rStyle w:val="Hyperlinkki"/>
            <w:b/>
            <w:bCs/>
          </w:rPr>
          <w:t>laura.a.kinnunen@kuopio.fi</w:t>
        </w:r>
      </w:hyperlink>
      <w:r w:rsidRPr="00C10738">
        <w:rPr>
          <w:b/>
          <w:bCs/>
        </w:rPr>
        <w:t>, p. 0447184752</w:t>
      </w:r>
    </w:p>
    <w:p w14:paraId="53430EB0" w14:textId="77777777" w:rsidR="000753CB" w:rsidRPr="00A831F7" w:rsidRDefault="000753CB" w:rsidP="000753CB">
      <w:pPr>
        <w:jc w:val="center"/>
        <w:rPr>
          <w:b/>
          <w:bCs/>
        </w:rPr>
      </w:pPr>
    </w:p>
    <w:p w14:paraId="4E975F70" w14:textId="01B4E3A7" w:rsidR="000753CB" w:rsidRDefault="000753CB" w:rsidP="000753CB">
      <w:pPr>
        <w:jc w:val="center"/>
      </w:pPr>
      <w:r>
        <w:t>Valmistetaan viimeiselle kerralle pastaa ja nautitaan sitruunaista</w:t>
      </w:r>
      <w:r w:rsidR="008E4A7B">
        <w:t xml:space="preserve"> </w:t>
      </w:r>
      <w:r>
        <w:t>misua.</w:t>
      </w:r>
    </w:p>
    <w:p w14:paraId="5CBD59BA" w14:textId="570A560F" w:rsidR="000753CB" w:rsidRDefault="000753CB" w:rsidP="000753CB">
      <w:pPr>
        <w:jc w:val="center"/>
      </w:pPr>
      <w:r>
        <w:t>Kiitos keväästä.</w:t>
      </w:r>
    </w:p>
    <w:p w14:paraId="20351BF0" w14:textId="77777777" w:rsidR="000753CB" w:rsidRDefault="000753CB" w:rsidP="000753CB">
      <w:pPr>
        <w:jc w:val="center"/>
      </w:pPr>
    </w:p>
    <w:p w14:paraId="307D8E45" w14:textId="171030FB" w:rsidR="000753CB" w:rsidRDefault="000753CB" w:rsidP="000753CB">
      <w:r>
        <w:rPr>
          <w:noProof/>
        </w:rPr>
        <w:drawing>
          <wp:anchor distT="0" distB="0" distL="114300" distR="114300" simplePos="0" relativeHeight="251659264" behindDoc="1" locked="0" layoutInCell="1" allowOverlap="1" wp14:anchorId="6F082D7C" wp14:editId="5410FDF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495425" cy="1495425"/>
            <wp:effectExtent l="0" t="0" r="9525" b="9525"/>
            <wp:wrapNone/>
            <wp:docPr id="2" name="Kuva 1" descr="Ruoanlaitto, Tyttö, Ruokaa, Nu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oanlaitto, Tyttö, Ruokaa, Nuo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7BCDD" w14:textId="77777777" w:rsidR="000753CB" w:rsidRDefault="000753CB" w:rsidP="000753CB"/>
    <w:p w14:paraId="18A55549" w14:textId="77777777" w:rsidR="000753CB" w:rsidRDefault="000753CB" w:rsidP="000753CB"/>
    <w:p w14:paraId="19C593AF" w14:textId="1DAC713F" w:rsidR="000753CB" w:rsidRDefault="000753CB" w:rsidP="000753CB"/>
    <w:p w14:paraId="4BBF62F6" w14:textId="77777777" w:rsidR="000753CB" w:rsidRDefault="000753CB" w:rsidP="000753CB"/>
    <w:p w14:paraId="08444EAA" w14:textId="2345EAB0" w:rsidR="000753CB" w:rsidRDefault="000753CB" w:rsidP="000753CB"/>
    <w:p w14:paraId="3F8A7453" w14:textId="05A847E5" w:rsidR="000753CB" w:rsidRPr="00C10738" w:rsidRDefault="000753CB" w:rsidP="000753CB">
      <w:pPr>
        <w:jc w:val="center"/>
        <w:rPr>
          <w:i/>
          <w:iCs/>
          <w:sz w:val="28"/>
          <w:szCs w:val="28"/>
        </w:rPr>
      </w:pPr>
      <w:r w:rsidRPr="00C10738">
        <w:rPr>
          <w:i/>
          <w:iCs/>
          <w:sz w:val="28"/>
          <w:szCs w:val="28"/>
        </w:rPr>
        <w:t>Menu</w:t>
      </w:r>
      <w:r>
        <w:rPr>
          <w:i/>
          <w:iCs/>
          <w:sz w:val="28"/>
          <w:szCs w:val="28"/>
        </w:rPr>
        <w:t xml:space="preserve"> 23.4</w:t>
      </w:r>
    </w:p>
    <w:p w14:paraId="2F9D09A2" w14:textId="3CBB5FEC" w:rsidR="000753CB" w:rsidRDefault="006252F8" w:rsidP="000753CB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Itse tehtyä tuore</w:t>
      </w:r>
      <w:r w:rsidR="008E4A7B">
        <w:rPr>
          <w:i/>
          <w:iCs/>
          <w:sz w:val="28"/>
          <w:szCs w:val="28"/>
        </w:rPr>
        <w:t>p</w:t>
      </w:r>
      <w:r w:rsidR="000753CB">
        <w:rPr>
          <w:i/>
          <w:iCs/>
          <w:sz w:val="28"/>
          <w:szCs w:val="28"/>
        </w:rPr>
        <w:t>astaa</w:t>
      </w:r>
      <w:r>
        <w:rPr>
          <w:i/>
          <w:iCs/>
          <w:sz w:val="28"/>
          <w:szCs w:val="28"/>
        </w:rPr>
        <w:t xml:space="preserve">, </w:t>
      </w:r>
      <w:r w:rsidR="008E4A7B">
        <w:rPr>
          <w:i/>
          <w:iCs/>
          <w:sz w:val="28"/>
          <w:szCs w:val="28"/>
        </w:rPr>
        <w:t>Ricotta-pinaattitäytteellä ja Salvia-voi kastikkeella</w:t>
      </w:r>
    </w:p>
    <w:p w14:paraId="7CC4DC04" w14:textId="2BAE9DA2" w:rsidR="000753CB" w:rsidRDefault="000753CB" w:rsidP="000753CB">
      <w:pPr>
        <w:jc w:val="center"/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Limoncello</w:t>
      </w:r>
      <w:proofErr w:type="spellEnd"/>
      <w:r>
        <w:rPr>
          <w:i/>
          <w:iCs/>
          <w:sz w:val="28"/>
          <w:szCs w:val="28"/>
        </w:rPr>
        <w:t xml:space="preserve"> misua</w:t>
      </w:r>
    </w:p>
    <w:p w14:paraId="7F64165D" w14:textId="0B25EFDF" w:rsidR="000753CB" w:rsidRPr="00931E9C" w:rsidRDefault="000753CB" w:rsidP="00354280">
      <w:pPr>
        <w:rPr>
          <w:b/>
          <w:bCs/>
          <w:sz w:val="28"/>
          <w:szCs w:val="28"/>
        </w:rPr>
      </w:pPr>
    </w:p>
    <w:p w14:paraId="3DBAE239" w14:textId="11EFB7E5" w:rsidR="000753CB" w:rsidRPr="00931E9C" w:rsidRDefault="00000000" w:rsidP="000753CB">
      <w:pPr>
        <w:jc w:val="center"/>
        <w:rPr>
          <w:b/>
          <w:bCs/>
        </w:rPr>
      </w:pPr>
      <w:hyperlink r:id="rId7" w:history="1"/>
      <w:r w:rsidR="000753CB" w:rsidRPr="00931E9C">
        <w:rPr>
          <w:rStyle w:val="Hyperlinkki"/>
          <w:b/>
          <w:bCs/>
          <w:color w:val="auto"/>
        </w:rPr>
        <w:t xml:space="preserve"> </w:t>
      </w:r>
      <w:r w:rsidR="000753CB" w:rsidRPr="00931E9C">
        <w:rPr>
          <w:b/>
          <w:bCs/>
        </w:rPr>
        <w:t xml:space="preserve">Kevään kokoontumiskerrat; </w:t>
      </w:r>
      <w:r w:rsidR="000753CB" w:rsidRPr="002B2E3F">
        <w:rPr>
          <w:b/>
          <w:bCs/>
          <w:color w:val="FF0000"/>
        </w:rPr>
        <w:t>21.1, 5.2, 19.2,</w:t>
      </w:r>
      <w:r w:rsidR="000753CB" w:rsidRPr="00931E9C">
        <w:rPr>
          <w:b/>
          <w:bCs/>
        </w:rPr>
        <w:t xml:space="preserve"> </w:t>
      </w:r>
      <w:r w:rsidR="000753CB" w:rsidRPr="000753CB">
        <w:rPr>
          <w:b/>
          <w:bCs/>
          <w:color w:val="FF0000"/>
        </w:rPr>
        <w:t xml:space="preserve">19.3, 2.4, 16.4, </w:t>
      </w:r>
      <w:r w:rsidR="000753CB">
        <w:rPr>
          <w:b/>
          <w:bCs/>
        </w:rPr>
        <w:t>23.4</w:t>
      </w:r>
    </w:p>
    <w:p w14:paraId="45858909" w14:textId="4FA9C46D" w:rsidR="000753CB" w:rsidRPr="00931E9C" w:rsidRDefault="000753CB" w:rsidP="000753CB">
      <w:pPr>
        <w:jc w:val="center"/>
        <w:rPr>
          <w:b/>
          <w:bCs/>
        </w:rPr>
      </w:pPr>
      <w:r w:rsidRPr="00931E9C">
        <w:rPr>
          <w:b/>
          <w:bCs/>
        </w:rPr>
        <w:t>Ohjeet löytyvät myös osoitteesta;</w:t>
      </w:r>
    </w:p>
    <w:p w14:paraId="2EE7006D" w14:textId="2C2A66F2" w:rsidR="000753CB" w:rsidRDefault="00000000" w:rsidP="000753CB">
      <w:pPr>
        <w:jc w:val="center"/>
        <w:rPr>
          <w:rStyle w:val="Hyperlinkki"/>
          <w:b/>
          <w:bCs/>
          <w:color w:val="auto"/>
        </w:rPr>
      </w:pPr>
      <w:hyperlink r:id="rId8" w:history="1">
        <w:r w:rsidR="000753CB" w:rsidRPr="00931E9C">
          <w:rPr>
            <w:rStyle w:val="Hyperlinkki"/>
            <w:b/>
            <w:bCs/>
            <w:color w:val="auto"/>
          </w:rPr>
          <w:t>https://peda.net/kuopio/kansalaisopisto/kotitalous/kokkikurssit</w:t>
        </w:r>
      </w:hyperlink>
    </w:p>
    <w:p w14:paraId="0747A6E6" w14:textId="601C9E55" w:rsidR="00354280" w:rsidRPr="00931E9C" w:rsidRDefault="00354280" w:rsidP="000753CB">
      <w:pPr>
        <w:jc w:val="center"/>
        <w:rPr>
          <w:rStyle w:val="Hyperlinkki"/>
          <w:b/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7E4371A" wp14:editId="0E8C5270">
            <wp:simplePos x="0" y="0"/>
            <wp:positionH relativeFrom="column">
              <wp:posOffset>89535</wp:posOffset>
            </wp:positionH>
            <wp:positionV relativeFrom="paragraph">
              <wp:posOffset>71120</wp:posOffset>
            </wp:positionV>
            <wp:extent cx="6096000" cy="3562350"/>
            <wp:effectExtent l="0" t="0" r="0" b="0"/>
            <wp:wrapNone/>
            <wp:docPr id="4" name="Kuva 3" descr="Kukat, Gypsophila, Pieniä Kukkia, Lu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kat, Gypsophila, Pieniä Kukkia, Luon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7949A" w14:textId="687292FE" w:rsidR="0013729F" w:rsidRPr="00354280" w:rsidRDefault="00354280">
      <w:pPr>
        <w:rPr>
          <w:b/>
          <w:bCs/>
          <w:sz w:val="32"/>
          <w:szCs w:val="32"/>
        </w:rPr>
      </w:pPr>
      <w:r>
        <w:tab/>
      </w:r>
      <w:r>
        <w:tab/>
      </w:r>
      <w:r>
        <w:tab/>
      </w:r>
      <w:r>
        <w:tab/>
      </w:r>
      <w:r w:rsidRPr="00354280">
        <w:rPr>
          <w:b/>
          <w:bCs/>
          <w:sz w:val="32"/>
          <w:szCs w:val="32"/>
        </w:rPr>
        <w:t>Kiitos kevään kurssista !</w:t>
      </w:r>
    </w:p>
    <w:p w14:paraId="4BA765CC" w14:textId="77777777" w:rsidR="0004049C" w:rsidRDefault="0004049C"/>
    <w:p w14:paraId="44BB5239" w14:textId="082CE94A" w:rsidR="0004049C" w:rsidRPr="00354280" w:rsidRDefault="00354280">
      <w:pPr>
        <w:rPr>
          <w:b/>
          <w:bCs/>
          <w:i/>
          <w:iCs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54280">
        <w:rPr>
          <w:b/>
          <w:bCs/>
          <w:i/>
          <w:iCs/>
          <w:sz w:val="32"/>
          <w:szCs w:val="32"/>
        </w:rPr>
        <w:t>Laura</w:t>
      </w:r>
    </w:p>
    <w:p w14:paraId="0F0C0628" w14:textId="77777777" w:rsidR="0004049C" w:rsidRDefault="0004049C" w:rsidP="00354280">
      <w:pPr>
        <w:jc w:val="center"/>
      </w:pPr>
    </w:p>
    <w:p w14:paraId="6EA9871C" w14:textId="399FF427" w:rsidR="00354280" w:rsidRPr="00354280" w:rsidRDefault="00354280" w:rsidP="00354280">
      <w:pPr>
        <w:ind w:left="2608" w:firstLine="1304"/>
        <w:rPr>
          <w:sz w:val="32"/>
          <w:szCs w:val="32"/>
        </w:rPr>
      </w:pPr>
      <w:r w:rsidRPr="00354280">
        <w:rPr>
          <w:sz w:val="32"/>
          <w:szCs w:val="32"/>
        </w:rPr>
        <w:t xml:space="preserve">           </w:t>
      </w:r>
    </w:p>
    <w:p w14:paraId="20E48B3C" w14:textId="77777777" w:rsidR="0004049C" w:rsidRPr="00354280" w:rsidRDefault="0004049C">
      <w:pPr>
        <w:rPr>
          <w:sz w:val="32"/>
          <w:szCs w:val="32"/>
        </w:rPr>
      </w:pPr>
    </w:p>
    <w:p w14:paraId="7200490A" w14:textId="77777777" w:rsidR="0004049C" w:rsidRDefault="0004049C"/>
    <w:p w14:paraId="0BA8EE61" w14:textId="77777777" w:rsidR="0004049C" w:rsidRDefault="0004049C"/>
    <w:p w14:paraId="2314A695" w14:textId="39289B7C" w:rsidR="000F513D" w:rsidRPr="000F513D" w:rsidRDefault="0004049C">
      <w:pPr>
        <w:rPr>
          <w:sz w:val="32"/>
          <w:szCs w:val="32"/>
        </w:rPr>
      </w:pPr>
      <w:r w:rsidRPr="000F513D">
        <w:rPr>
          <w:sz w:val="32"/>
          <w:szCs w:val="32"/>
        </w:rPr>
        <w:lastRenderedPageBreak/>
        <w:t>Tuorepasta</w:t>
      </w:r>
    </w:p>
    <w:p w14:paraId="00B7C6C2" w14:textId="6D2FEC65" w:rsidR="0004049C" w:rsidRDefault="0004049C"/>
    <w:p w14:paraId="49016978" w14:textId="12B12087" w:rsidR="00CA5C4F" w:rsidRPr="00CA5C4F" w:rsidRDefault="000F513D" w:rsidP="00CA5C4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E43D64" wp14:editId="2A935C33">
                <wp:simplePos x="0" y="0"/>
                <wp:positionH relativeFrom="column">
                  <wp:posOffset>3118485</wp:posOffset>
                </wp:positionH>
                <wp:positionV relativeFrom="paragraph">
                  <wp:posOffset>14605</wp:posOffset>
                </wp:positionV>
                <wp:extent cx="2533650" cy="1304925"/>
                <wp:effectExtent l="0" t="0" r="19050" b="28575"/>
                <wp:wrapNone/>
                <wp:docPr id="1943630532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304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A0BC9" id="Suorakulmio 1" o:spid="_x0000_s1026" style="position:absolute;margin-left:245.55pt;margin-top:1.15pt;width:199.5pt;height:102.7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KodAIAAEgFAAAOAAAAZHJzL2Uyb0RvYy54bWysVEtv2zAMvg/YfxB0X22nSbcGdYogRYYB&#10;RVusHXpWZCk2IIsapbz260fJjhN0xQ7DLjJpkh8f+qib231r2Fahb8CWvLjIOVNWQtXYdcl/vCw/&#10;feHMB2ErYcCqkh+U57ezjx9udm6qRlCDqRQyArF+unMlr0Nw0yzzslat8BfglCWjBmxFIBXXWYVi&#10;R+ityUZ5fpXtACuHIJX39PeuM/JZwtdayfCotVeBmZJTbSGdmM5VPLPZjZiuUbi6kX0Z4h+qaEVj&#10;KekAdSeCYBts/oBqG4ngQYcLCW0GWjdSpR6omyJ/081zLZxKvdBwvBvG5P8frHzYPrsnpDHsnJ96&#10;EmMXe41t/FJ9bJ+GdRiGpfaBSfo5mlxeXk1oppJsxWU+vh5N4jizU7hDH74qaFkUSo50G2lIYnvv&#10;Q+d6dInZPJimWjbGJAXXq4VBthV0c8vlIs/TZRH6mVt2KjpJ4WBUDDb2u9KsqWKZKWPikxrwhJTK&#10;hqIz1aJSXZpicpYlMjBGpI4SYETWVN6A3QMcPTuQI3bXX+8fQ1Wi4xCc/62wLniISJnBhiG4bSzg&#10;ewCGuuozd/5U/tlooriC6vCEDKFbBu/ksqH7uRc+PAkk9tOd0kaHRzq0gV3JoZc4qwF/vfc/+hMp&#10;ycrZjrap5P7nRqDizHyzRNfrYjyO65eU8eTziBQ8t6zOLXbTLoCuvaC3w8kkRv9gjqJGaF9p8ecx&#10;K5mElZS75DLgUVmEbsvp6ZBqPk9utHJOhHv77GQEj1ON/HvZvwp0PUkD8fsBjpsnpm+42vnGSAvz&#10;TQDdJCKf5trPm9Y1Ead/WuJ7cK4nr9MDOPsNAAD//wMAUEsDBBQABgAIAAAAIQAOErVH3QAAAAkB&#10;AAAPAAAAZHJzL2Rvd25yZXYueG1sTI/BTsMwEETvSPyDtUjcqJ2CIE3jVBWiN4RE4EBvbrwkEfE6&#10;it0m6deznOhxNKOZN/lmcp044RBaTxqShQKBVHnbUq3h82N3l4II0ZA1nSfUMGOATXF9lZvM+pHe&#10;8VTGWnAJhcxoaGLsMylD1aAzYeF7JPa+/eBMZDnU0g5m5HLXyaVSj9KZlnihMT0+N1j9lEfHI29f&#10;Z9uVcY+y7Hf29WXensdZ69ubabsGEXGK/2H4w2d0KJjp4I9kg+g0PKyShKMalvcg2E9XivWBtXpK&#10;QRa5vHxQ/AIAAP//AwBQSwECLQAUAAYACAAAACEAtoM4kv4AAADhAQAAEwAAAAAAAAAAAAAAAAAA&#10;AAAAW0NvbnRlbnRfVHlwZXNdLnhtbFBLAQItABQABgAIAAAAIQA4/SH/1gAAAJQBAAALAAAAAAAA&#10;AAAAAAAAAC8BAABfcmVscy8ucmVsc1BLAQItABQABgAIAAAAIQB0eLKodAIAAEgFAAAOAAAAAAAA&#10;AAAAAAAAAC4CAABkcnMvZTJvRG9jLnhtbFBLAQItABQABgAIAAAAIQAOErVH3QAAAAkBAAAPAAAA&#10;AAAAAAAAAAAAAM4EAABkcnMvZG93bnJldi54bWxQSwUGAAAAAAQABADzAAAA2AUAAAAA&#10;" fillcolor="#ffc000" strokecolor="#030e13 [484]" strokeweight="1pt"/>
            </w:pict>
          </mc:Fallback>
        </mc:AlternateContent>
      </w:r>
      <w:r w:rsidR="00CA5C4F" w:rsidRPr="00CA5C4F">
        <w:t>4 dl</w:t>
      </w:r>
      <w:r w:rsidR="00CA5C4F">
        <w:tab/>
      </w:r>
      <w:r w:rsidR="008E4A7B">
        <w:t>”00” jauhoja</w:t>
      </w:r>
    </w:p>
    <w:p w14:paraId="5637FFC0" w14:textId="44DC5B8E" w:rsidR="00CA5C4F" w:rsidRPr="00CA5C4F" w:rsidRDefault="00CA5C4F" w:rsidP="00CA5C4F">
      <w:r w:rsidRPr="00CA5C4F">
        <w:t>3-4 kpl</w:t>
      </w:r>
      <w:r>
        <w:tab/>
      </w:r>
      <w:r w:rsidRPr="00CA5C4F">
        <w:t>keskikokoista kananmunaa</w:t>
      </w:r>
      <w:r w:rsidR="000F513D">
        <w:tab/>
      </w:r>
      <w:r w:rsidR="000F513D">
        <w:tab/>
        <w:t>Mikäli massa on kuivaa lisää vettä</w:t>
      </w:r>
    </w:p>
    <w:p w14:paraId="3D5B5CD0" w14:textId="6F3EDDFC" w:rsidR="00CA5C4F" w:rsidRDefault="00CA5C4F" w:rsidP="00CA5C4F">
      <w:r w:rsidRPr="00CA5C4F">
        <w:t>1 rkl</w:t>
      </w:r>
      <w:r>
        <w:tab/>
      </w:r>
      <w:r w:rsidRPr="00CA5C4F">
        <w:t>oliiviöljyä</w:t>
      </w:r>
      <w:r w:rsidR="000F513D">
        <w:tab/>
      </w:r>
      <w:r w:rsidR="000F513D">
        <w:tab/>
      </w:r>
      <w:r w:rsidR="000F513D">
        <w:tab/>
      </w:r>
      <w:r w:rsidR="000F513D">
        <w:tab/>
        <w:t>tai</w:t>
      </w:r>
    </w:p>
    <w:p w14:paraId="67B96E0C" w14:textId="02D96F1C" w:rsidR="008E4A7B" w:rsidRDefault="008E4A7B" w:rsidP="00CA5C4F">
      <w:r>
        <w:t>1 tl</w:t>
      </w:r>
      <w:r>
        <w:tab/>
        <w:t>suola</w:t>
      </w:r>
      <w:r w:rsidR="000F513D">
        <w:tab/>
      </w:r>
      <w:r w:rsidR="000F513D">
        <w:tab/>
      </w:r>
      <w:r w:rsidR="000F513D">
        <w:tab/>
        <w:t xml:space="preserve">            löysää lisää jauhoja</w:t>
      </w:r>
    </w:p>
    <w:p w14:paraId="5143C398" w14:textId="0A4B9D87" w:rsidR="000F513D" w:rsidRDefault="000F513D" w:rsidP="00CA5C4F"/>
    <w:p w14:paraId="16984084" w14:textId="71F90A16" w:rsidR="000F513D" w:rsidRDefault="000F513D" w:rsidP="00CA5C4F"/>
    <w:p w14:paraId="59A18400" w14:textId="55D57212" w:rsidR="00CA5C4F" w:rsidRPr="00CA5C4F" w:rsidRDefault="00CA5C4F" w:rsidP="00CA5C4F">
      <w:pPr>
        <w:rPr>
          <w:b/>
          <w:bCs/>
        </w:rPr>
      </w:pPr>
      <w:r w:rsidRPr="00CA5C4F">
        <w:rPr>
          <w:b/>
          <w:bCs/>
        </w:rPr>
        <w:t>Työvaiheet</w:t>
      </w:r>
    </w:p>
    <w:p w14:paraId="52C6E1D3" w14:textId="3A2E2BBC" w:rsidR="00CA5C4F" w:rsidRDefault="00CA5C4F" w:rsidP="00CA5C4F"/>
    <w:p w14:paraId="660ED633" w14:textId="617DCF19" w:rsidR="00CA5C4F" w:rsidRDefault="00CA5C4F" w:rsidP="00CA5C4F">
      <w:pPr>
        <w:pStyle w:val="Luettelokappale"/>
        <w:numPr>
          <w:ilvl w:val="0"/>
          <w:numId w:val="11"/>
        </w:numPr>
        <w:rPr>
          <w:lang w:eastAsia="fi-FI"/>
        </w:rPr>
      </w:pPr>
      <w:r w:rsidRPr="00CA5C4F">
        <w:rPr>
          <w:lang w:eastAsia="fi-FI"/>
        </w:rPr>
        <w:t xml:space="preserve">Tee jauhoista </w:t>
      </w:r>
      <w:r w:rsidR="008E4A7B">
        <w:rPr>
          <w:lang w:eastAsia="fi-FI"/>
        </w:rPr>
        <w:t>syvennys</w:t>
      </w:r>
      <w:r w:rsidRPr="00CA5C4F">
        <w:rPr>
          <w:lang w:eastAsia="fi-FI"/>
        </w:rPr>
        <w:t xml:space="preserve"> hyvälle alustalle, esimerkiksi keittiön työtasolle.</w:t>
      </w:r>
    </w:p>
    <w:p w14:paraId="46019435" w14:textId="77777777" w:rsidR="00CA5C4F" w:rsidRPr="00CA5C4F" w:rsidRDefault="00CA5C4F" w:rsidP="00CA5C4F">
      <w:pPr>
        <w:pStyle w:val="Luettelokappale"/>
        <w:rPr>
          <w:lang w:eastAsia="fi-FI"/>
        </w:rPr>
      </w:pPr>
    </w:p>
    <w:p w14:paraId="607557A9" w14:textId="6BF3C81E" w:rsidR="008E4A7B" w:rsidRDefault="00CA5C4F" w:rsidP="00CA5C4F">
      <w:pPr>
        <w:pStyle w:val="Luettelokappale"/>
        <w:numPr>
          <w:ilvl w:val="0"/>
          <w:numId w:val="11"/>
        </w:numPr>
        <w:rPr>
          <w:lang w:eastAsia="fi-FI"/>
        </w:rPr>
      </w:pPr>
      <w:r w:rsidRPr="00CA5C4F">
        <w:rPr>
          <w:lang w:eastAsia="fi-FI"/>
        </w:rPr>
        <w:t>Lisää kananmunat</w:t>
      </w:r>
      <w:r w:rsidR="000F513D">
        <w:rPr>
          <w:lang w:eastAsia="fi-FI"/>
        </w:rPr>
        <w:t>, öljy ja suola</w:t>
      </w:r>
      <w:r w:rsidRPr="00CA5C4F">
        <w:rPr>
          <w:lang w:eastAsia="fi-FI"/>
        </w:rPr>
        <w:t xml:space="preserve"> varovasti </w:t>
      </w:r>
      <w:r w:rsidR="008E4A7B">
        <w:rPr>
          <w:lang w:eastAsia="fi-FI"/>
        </w:rPr>
        <w:t>keskelle</w:t>
      </w:r>
      <w:r w:rsidRPr="00CA5C4F">
        <w:rPr>
          <w:lang w:eastAsia="fi-FI"/>
        </w:rPr>
        <w:t xml:space="preserve"> ja sekoita jauhojen kanssa kiinteäksi massaksi.</w:t>
      </w:r>
      <w:r w:rsidR="000F513D">
        <w:rPr>
          <w:lang w:eastAsia="fi-FI"/>
        </w:rPr>
        <w:t xml:space="preserve"> Työstä taikinaa muutaman minuutin ajan kämmenellä.</w:t>
      </w:r>
    </w:p>
    <w:p w14:paraId="182524B8" w14:textId="77777777" w:rsidR="000F513D" w:rsidRDefault="000F513D" w:rsidP="000F513D">
      <w:pPr>
        <w:pStyle w:val="Luettelokappale"/>
        <w:rPr>
          <w:lang w:eastAsia="fi-FI"/>
        </w:rPr>
      </w:pPr>
    </w:p>
    <w:p w14:paraId="7AB1F587" w14:textId="5ECBA934" w:rsidR="000F513D" w:rsidRDefault="000F513D" w:rsidP="00CA5C4F">
      <w:pPr>
        <w:pStyle w:val="Luettelokappale"/>
        <w:numPr>
          <w:ilvl w:val="0"/>
          <w:numId w:val="11"/>
        </w:numPr>
        <w:rPr>
          <w:lang w:eastAsia="fi-FI"/>
        </w:rPr>
      </w:pPr>
      <w:r>
        <w:rPr>
          <w:lang w:eastAsia="fi-FI"/>
        </w:rPr>
        <w:t>Laita taikina pussiin ja kylmään hetkeksi.</w:t>
      </w:r>
    </w:p>
    <w:p w14:paraId="10B0CB89" w14:textId="77777777" w:rsidR="008E4A7B" w:rsidRDefault="008E4A7B" w:rsidP="008E4A7B">
      <w:pPr>
        <w:pStyle w:val="Luettelokappale"/>
        <w:rPr>
          <w:lang w:eastAsia="fi-FI"/>
        </w:rPr>
      </w:pPr>
    </w:p>
    <w:p w14:paraId="4949072E" w14:textId="4B4528C4" w:rsidR="00CA5C4F" w:rsidRDefault="00CA5C4F" w:rsidP="00CA5C4F">
      <w:pPr>
        <w:pStyle w:val="Luettelokappale"/>
        <w:numPr>
          <w:ilvl w:val="0"/>
          <w:numId w:val="11"/>
        </w:numPr>
        <w:rPr>
          <w:lang w:eastAsia="fi-FI"/>
        </w:rPr>
      </w:pPr>
      <w:r w:rsidRPr="00CA5C4F">
        <w:rPr>
          <w:lang w:eastAsia="fi-FI"/>
        </w:rPr>
        <w:t>Aloita pastataikinan työstäminen</w:t>
      </w:r>
      <w:r w:rsidR="008E4A7B">
        <w:rPr>
          <w:lang w:eastAsia="fi-FI"/>
        </w:rPr>
        <w:t xml:space="preserve"> koneella, edeten </w:t>
      </w:r>
      <w:r w:rsidR="000F513D">
        <w:rPr>
          <w:lang w:eastAsia="fi-FI"/>
        </w:rPr>
        <w:t>numero kerrallaan ohuempaan,</w:t>
      </w:r>
      <w:r w:rsidRPr="00CA5C4F">
        <w:rPr>
          <w:lang w:eastAsia="fi-FI"/>
        </w:rPr>
        <w:t xml:space="preserve"> varovasti </w:t>
      </w:r>
      <w:r w:rsidR="000F513D">
        <w:rPr>
          <w:lang w:eastAsia="fi-FI"/>
        </w:rPr>
        <w:t xml:space="preserve">ja rauhallisesti </w:t>
      </w:r>
      <w:r w:rsidRPr="00CA5C4F">
        <w:rPr>
          <w:lang w:eastAsia="fi-FI"/>
        </w:rPr>
        <w:t>jauhoja lisäten.</w:t>
      </w:r>
      <w:r w:rsidR="000F513D">
        <w:rPr>
          <w:lang w:eastAsia="fi-FI"/>
        </w:rPr>
        <w:t xml:space="preserve"> Huom. Jaa taikina 4 osaan niin työstäminen on helpompaa.</w:t>
      </w:r>
    </w:p>
    <w:p w14:paraId="2E71AB90" w14:textId="5035774A" w:rsidR="000F513D" w:rsidRDefault="000F513D" w:rsidP="00CA5C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5ECA87" wp14:editId="3A7E7ED5">
                <wp:simplePos x="0" y="0"/>
                <wp:positionH relativeFrom="column">
                  <wp:posOffset>861060</wp:posOffset>
                </wp:positionH>
                <wp:positionV relativeFrom="paragraph">
                  <wp:posOffset>213995</wp:posOffset>
                </wp:positionV>
                <wp:extent cx="4419600" cy="1304925"/>
                <wp:effectExtent l="0" t="0" r="19050" b="28575"/>
                <wp:wrapNone/>
                <wp:docPr id="1984432895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304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EB3B2" id="Suorakulmio 2" o:spid="_x0000_s1026" style="position:absolute;margin-left:67.8pt;margin-top:16.85pt;width:348pt;height:102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widAIAAEgFAAAOAAAAZHJzL2Uyb0RvYy54bWysVE1v2zAMvQ/YfxB0X21nabcGdYogRYYB&#10;RVesHXpWZCk2IIsapcTJfv0o2XGCrthh2EUmTfLxQ4+6ud23hu0U+gZsyYuLnDNlJVSN3ZT8x/Pq&#10;w2fOfBC2EgasKvlBeX47f//upnMzNYEaTKWQEYj1s86VvA7BzbLMy1q1wl+AU5aMGrAVgVTcZBWK&#10;jtBbk03y/CrrACuHIJX39PeuN/J5wtdayfBNa68CMyWn2kI6MZ3reGbzGzHboHB1I4cyxD9U0YrG&#10;UtIR6k4EwbbY/AHVNhLBgw4XEtoMtG6kSj1QN0X+qpunWjiVeqHheDeOyf8/WPmwe3KPSGPonJ95&#10;EmMXe41t/FJ9bJ+GdRiHpfaBSfo5nRbXVznNVJKt+JhPryeXcZzZKdyhD18UtCwKJUe6jTQksbv3&#10;oXc9usRsHkxTrRpjkoKb9dIg2wm6udVqmVOqPuTMLTsVnaRwMCoGG/tdadZUVOYkZUx8UiOekFLZ&#10;UPSmWlSqT1NcnmWJDIwRqaMEGJE1lTdiDwBHzx7kiN0XO/jHUJXoOAbnfyusDx4jUmawYQxuGwv4&#10;FoChrobMvT+VfzaaKK6hOjwiQ+iXwTu5auh+7oUPjwKJ/XSntNHhGx3aQFdyGCTOasBfb/2P/kRK&#10;snLW0TaV3P/cClScma+W6HpdTKdx/ZIyvfw0IQXPLetzi922S6BrL+jtcDKJ0T+Yo6gR2hda/EXM&#10;SiZhJeUuuQx4VJah33J6OqRaLJIbrZwT4d4+ORnB41Qj/573LwLdQNJA/H6A4+aJ2Suu9r4x0sJi&#10;G0A3icinuQ7zpnVNxBmelvgenOvJ6/QAzn8DAAD//wMAUEsDBBQABgAIAAAAIQDiUO6w3gAAAAoB&#10;AAAPAAAAZHJzL2Rvd25yZXYueG1sTI89T8MwEIZ3JP6DdUhs1GksSglxqgrRDVUiMMDmxkcSEZ+j&#10;2G2S/nquE4zv3aP3I99MrhMnHELrScNykYBAqrxtqdbw8b67W4MI0ZA1nSfUMGOATXF9lZvM+pHe&#10;8FTGWrAJhcxoaGLsMylD1aAzYeF7JP59+8GZyHKopR3MyOauk2mSrKQzLXFCY3p8brD6KY+OQ/af&#10;Z9uV8Qtl2e/s68u8PY+z1rc30/YJRMQp/sFwqc/VoeBOB38kG0THWt2vGNWg1AMIBtZqyYeDhlQ9&#10;piCLXP6fUPwCAAD//wMAUEsBAi0AFAAGAAgAAAAhALaDOJL+AAAA4QEAABMAAAAAAAAAAAAAAAAA&#10;AAAAAFtDb250ZW50X1R5cGVzXS54bWxQSwECLQAUAAYACAAAACEAOP0h/9YAAACUAQAACwAAAAAA&#10;AAAAAAAAAAAvAQAAX3JlbHMvLnJlbHNQSwECLQAUAAYACAAAACEAyyeMInQCAABIBQAADgAAAAAA&#10;AAAAAAAAAAAuAgAAZHJzL2Uyb0RvYy54bWxQSwECLQAUAAYACAAAACEA4lDusN4AAAAKAQAADwAA&#10;AAAAAAAAAAAAAADOBAAAZHJzL2Rvd25yZXYueG1sUEsFBgAAAAAEAAQA8wAAANkFAAAAAA==&#10;" fillcolor="#ffc000" strokecolor="#030e13 [484]" strokeweight="1pt"/>
            </w:pict>
          </mc:Fallback>
        </mc:AlternateContent>
      </w:r>
    </w:p>
    <w:p w14:paraId="094D2F84" w14:textId="7412BBE2" w:rsidR="000F513D" w:rsidRPr="00CA5C4F" w:rsidRDefault="000F513D" w:rsidP="00CA5C4F"/>
    <w:p w14:paraId="060880B6" w14:textId="52B99185" w:rsidR="0004049C" w:rsidRPr="00CA5C4F" w:rsidRDefault="00CA5C4F" w:rsidP="000F513D">
      <w:pPr>
        <w:jc w:val="center"/>
      </w:pPr>
      <w:r>
        <w:t>Anna pastan kuivahtaa ennen keittämistä.</w:t>
      </w:r>
    </w:p>
    <w:p w14:paraId="0E5C40B8" w14:textId="0E794B1F" w:rsidR="0004049C" w:rsidRDefault="00CA5C4F" w:rsidP="000F513D">
      <w:pPr>
        <w:jc w:val="center"/>
      </w:pPr>
      <w:r>
        <w:t>Itse tehtyä pastaa keitetään minuutin verran.</w:t>
      </w:r>
    </w:p>
    <w:p w14:paraId="51F8E6BA" w14:textId="71D9E428" w:rsidR="00CA5C4F" w:rsidRDefault="00CA5C4F" w:rsidP="0004049C"/>
    <w:p w14:paraId="40586D9F" w14:textId="68B25473" w:rsidR="00CA5C4F" w:rsidRDefault="00CA5C4F" w:rsidP="0004049C"/>
    <w:p w14:paraId="0AAC4C61" w14:textId="0C0E9F4D" w:rsidR="00CA5C4F" w:rsidRDefault="00CA5C4F" w:rsidP="0004049C"/>
    <w:p w14:paraId="483077F6" w14:textId="7885F553" w:rsidR="00CA5C4F" w:rsidRDefault="00FB1693" w:rsidP="0004049C"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48658FF6" wp14:editId="3FEA143E">
            <wp:simplePos x="0" y="0"/>
            <wp:positionH relativeFrom="margin">
              <wp:posOffset>2740978</wp:posOffset>
            </wp:positionH>
            <wp:positionV relativeFrom="paragraph">
              <wp:posOffset>188278</wp:posOffset>
            </wp:positionV>
            <wp:extent cx="2484153" cy="1863066"/>
            <wp:effectExtent l="6032" t="0" r="0" b="0"/>
            <wp:wrapNone/>
            <wp:docPr id="1118035049" name="Kuva 4" descr="Kuva, joka sisältää kohteen maa, piha-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35049" name="Kuva 4" descr="Kuva, joka sisältää kohteen maa, piha-&#10;&#10;Tekoälyn generoima sisältö voi olla virheellist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153" cy="186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00F14ED" wp14:editId="6BC356E9">
            <wp:simplePos x="0" y="0"/>
            <wp:positionH relativeFrom="margin">
              <wp:posOffset>390207</wp:posOffset>
            </wp:positionH>
            <wp:positionV relativeFrom="paragraph">
              <wp:posOffset>202884</wp:posOffset>
            </wp:positionV>
            <wp:extent cx="2476140" cy="1857057"/>
            <wp:effectExtent l="4763" t="0" r="5397" b="5398"/>
            <wp:wrapNone/>
            <wp:docPr id="590383284" name="Kuva 3" descr="Kuva, joka sisältää kohteen maa, ruoka, jauho, jauh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83284" name="Kuva 3" descr="Kuva, joka sisältää kohteen maa, ruoka, jauho, jauhe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140" cy="185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23376" w14:textId="64D34B66" w:rsidR="00CA5C4F" w:rsidRDefault="00CA5C4F" w:rsidP="0004049C">
      <w:pPr>
        <w:rPr>
          <w:b/>
          <w:bCs/>
        </w:rPr>
      </w:pPr>
    </w:p>
    <w:p w14:paraId="2060FD96" w14:textId="77777777" w:rsidR="00FB1693" w:rsidRDefault="00FB1693" w:rsidP="0004049C">
      <w:pPr>
        <w:rPr>
          <w:b/>
          <w:bCs/>
        </w:rPr>
      </w:pPr>
    </w:p>
    <w:p w14:paraId="7D9C0B77" w14:textId="7A10F491" w:rsidR="00FB1693" w:rsidRDefault="00FB1693" w:rsidP="0004049C">
      <w:pPr>
        <w:rPr>
          <w:b/>
          <w:bCs/>
        </w:rPr>
      </w:pPr>
    </w:p>
    <w:p w14:paraId="0EE0971D" w14:textId="77777777" w:rsidR="00FB1693" w:rsidRDefault="00FB1693" w:rsidP="0004049C">
      <w:pPr>
        <w:rPr>
          <w:b/>
          <w:bCs/>
        </w:rPr>
      </w:pPr>
    </w:p>
    <w:p w14:paraId="1E9052FF" w14:textId="77777777" w:rsidR="00FB1693" w:rsidRDefault="00FB1693" w:rsidP="0004049C">
      <w:pPr>
        <w:rPr>
          <w:b/>
          <w:bCs/>
        </w:rPr>
      </w:pPr>
    </w:p>
    <w:p w14:paraId="3F44E26F" w14:textId="77777777" w:rsidR="00FB1693" w:rsidRDefault="00FB1693" w:rsidP="0004049C">
      <w:pPr>
        <w:rPr>
          <w:b/>
          <w:bCs/>
        </w:rPr>
      </w:pPr>
    </w:p>
    <w:p w14:paraId="7A37C567" w14:textId="77777777" w:rsidR="00FB1693" w:rsidRDefault="00FB1693" w:rsidP="0004049C">
      <w:pPr>
        <w:rPr>
          <w:b/>
          <w:bCs/>
        </w:rPr>
      </w:pPr>
    </w:p>
    <w:p w14:paraId="6FD28334" w14:textId="322D672C" w:rsidR="00CA5C4F" w:rsidRPr="00CA5C4F" w:rsidRDefault="00CA5C4F" w:rsidP="0004049C">
      <w:pPr>
        <w:rPr>
          <w:b/>
          <w:bCs/>
        </w:rPr>
      </w:pPr>
      <w:r w:rsidRPr="00CA5C4F">
        <w:rPr>
          <w:b/>
          <w:bCs/>
        </w:rPr>
        <w:lastRenderedPageBreak/>
        <w:t>Täyte</w:t>
      </w:r>
    </w:p>
    <w:p w14:paraId="74D965B4" w14:textId="32F6ACA2" w:rsidR="00CA5C4F" w:rsidRDefault="00CA5C4F" w:rsidP="0004049C"/>
    <w:p w14:paraId="7D8D813E" w14:textId="702AA6BC" w:rsidR="00CA5C4F" w:rsidRDefault="00CA5C4F" w:rsidP="0004049C">
      <w:r>
        <w:t>1</w:t>
      </w:r>
      <w:r w:rsidR="000F513D">
        <w:t>25</w:t>
      </w:r>
      <w:r>
        <w:t xml:space="preserve"> g</w:t>
      </w:r>
      <w:r>
        <w:tab/>
      </w:r>
      <w:proofErr w:type="spellStart"/>
      <w:r>
        <w:t>ricotta</w:t>
      </w:r>
      <w:proofErr w:type="spellEnd"/>
    </w:p>
    <w:p w14:paraId="345419A7" w14:textId="22FE4326" w:rsidR="00CA5C4F" w:rsidRDefault="000F513D" w:rsidP="0004049C">
      <w:r>
        <w:t>150</w:t>
      </w:r>
      <w:r w:rsidR="00CA5C4F">
        <w:t xml:space="preserve">g </w:t>
      </w:r>
      <w:r w:rsidR="00CA5C4F">
        <w:tab/>
        <w:t>pinaatti</w:t>
      </w:r>
    </w:p>
    <w:p w14:paraId="054DB564" w14:textId="2D9D0E2F" w:rsidR="00CA5C4F" w:rsidRDefault="00CA5C4F" w:rsidP="0004049C">
      <w:r>
        <w:t>1 kpl</w:t>
      </w:r>
      <w:r>
        <w:tab/>
        <w:t>valkosipulinkynsi</w:t>
      </w:r>
    </w:p>
    <w:p w14:paraId="1641AA39" w14:textId="3FD5DBDF" w:rsidR="00CA5C4F" w:rsidRDefault="000F513D" w:rsidP="0004049C">
      <w:r>
        <w:t>50 g</w:t>
      </w:r>
      <w:r w:rsidR="00CA5C4F">
        <w:tab/>
        <w:t>parmesaaniraaste</w:t>
      </w:r>
    </w:p>
    <w:p w14:paraId="37546559" w14:textId="09B4A8D6" w:rsidR="00CA5C4F" w:rsidRDefault="00CA5C4F" w:rsidP="0004049C">
      <w:r>
        <w:tab/>
        <w:t>persilja ja salvian lehteä muutama</w:t>
      </w:r>
    </w:p>
    <w:p w14:paraId="2E92A95B" w14:textId="3F566403" w:rsidR="00CA5C4F" w:rsidRDefault="00CA5C4F" w:rsidP="0004049C">
      <w:r>
        <w:t>50 g</w:t>
      </w:r>
      <w:r>
        <w:tab/>
        <w:t>pähkinöitä</w:t>
      </w:r>
      <w:r w:rsidR="000F513D">
        <w:t xml:space="preserve"> paahdettuna</w:t>
      </w:r>
      <w:r w:rsidR="00685377">
        <w:t xml:space="preserve"> </w:t>
      </w:r>
      <w:r w:rsidR="00685377" w:rsidRPr="00685377">
        <w:rPr>
          <w:i/>
          <w:iCs/>
        </w:rPr>
        <w:t>( ei pakollinen mutta antaa purutuntumaa</w:t>
      </w:r>
      <w:r w:rsidR="00685377">
        <w:t xml:space="preserve"> )</w:t>
      </w:r>
    </w:p>
    <w:p w14:paraId="15E3FF6E" w14:textId="1589DF36" w:rsidR="00CA5C4F" w:rsidRDefault="00CA5C4F" w:rsidP="0004049C">
      <w:r>
        <w:t>ripaus</w:t>
      </w:r>
      <w:r>
        <w:tab/>
        <w:t>muskottipähkinä</w:t>
      </w:r>
    </w:p>
    <w:p w14:paraId="05B915CE" w14:textId="51A6B387" w:rsidR="00CA5C4F" w:rsidRDefault="00CA5C4F" w:rsidP="0004049C">
      <w:r>
        <w:tab/>
        <w:t>suola ja valkopippuria</w:t>
      </w:r>
    </w:p>
    <w:p w14:paraId="2CF8B08F" w14:textId="65E93365" w:rsidR="00CA5C4F" w:rsidRDefault="00CA5C4F" w:rsidP="0004049C">
      <w:r>
        <w:t>1 rkl</w:t>
      </w:r>
      <w:r>
        <w:tab/>
        <w:t>korppujauho</w:t>
      </w:r>
    </w:p>
    <w:p w14:paraId="5B4F35DC" w14:textId="6F05C92A" w:rsidR="00CA5C4F" w:rsidRDefault="00CA5C4F" w:rsidP="0004049C"/>
    <w:p w14:paraId="019BECAF" w14:textId="48A114DD" w:rsidR="00CA5C4F" w:rsidRDefault="00CA5C4F" w:rsidP="0004049C">
      <w:r>
        <w:t>1 kpl</w:t>
      </w:r>
      <w:r>
        <w:tab/>
        <w:t>kanamuna</w:t>
      </w:r>
      <w:r w:rsidR="000F513D">
        <w:t xml:space="preserve"> tai vettä</w:t>
      </w:r>
      <w:r>
        <w:t xml:space="preserve"> ( voiteluun )</w:t>
      </w:r>
    </w:p>
    <w:p w14:paraId="3684DD63" w14:textId="2F51F1A5" w:rsidR="00CA5C4F" w:rsidRDefault="00CA5C4F" w:rsidP="0004049C"/>
    <w:p w14:paraId="3A56086E" w14:textId="612C2576" w:rsidR="00CA5C4F" w:rsidRPr="00CA5C4F" w:rsidRDefault="00CA5C4F" w:rsidP="0004049C">
      <w:pPr>
        <w:rPr>
          <w:b/>
          <w:bCs/>
        </w:rPr>
      </w:pPr>
      <w:r w:rsidRPr="00CA5C4F">
        <w:rPr>
          <w:b/>
          <w:bCs/>
        </w:rPr>
        <w:t>Työvaiheet</w:t>
      </w:r>
    </w:p>
    <w:p w14:paraId="5164527E" w14:textId="758422A0" w:rsidR="00CA5C4F" w:rsidRPr="00CA5C4F" w:rsidRDefault="000F513D" w:rsidP="00CA5C4F">
      <w:pPr>
        <w:pStyle w:val="Luettelokappale"/>
        <w:numPr>
          <w:ilvl w:val="0"/>
          <w:numId w:val="8"/>
        </w:numPr>
        <w:rPr>
          <w:lang w:eastAsia="fi-FI"/>
        </w:rPr>
      </w:pPr>
      <w:r>
        <w:rPr>
          <w:lang w:eastAsia="fi-FI"/>
        </w:rPr>
        <w:t>Kuumenna kuivalla pannulla pinaatti kypsäksi, valuta siivilä läpi enimmät nesteet.</w:t>
      </w:r>
    </w:p>
    <w:p w14:paraId="10BD974C" w14:textId="31680754" w:rsidR="00CA5C4F" w:rsidRPr="00CA5C4F" w:rsidRDefault="00CA5C4F" w:rsidP="00CA5C4F">
      <w:pPr>
        <w:pStyle w:val="Luettelokappale"/>
        <w:numPr>
          <w:ilvl w:val="0"/>
          <w:numId w:val="8"/>
        </w:numPr>
        <w:rPr>
          <w:lang w:eastAsia="fi-FI"/>
        </w:rPr>
      </w:pPr>
      <w:r w:rsidRPr="00CA5C4F">
        <w:rPr>
          <w:lang w:eastAsia="fi-FI"/>
        </w:rPr>
        <w:t>Purista valkosipulinkynsi ja sekoita</w:t>
      </w:r>
      <w:r w:rsidR="000F513D">
        <w:rPr>
          <w:lang w:eastAsia="fi-FI"/>
        </w:rPr>
        <w:t xml:space="preserve"> kaikki</w:t>
      </w:r>
      <w:r w:rsidRPr="00CA5C4F">
        <w:rPr>
          <w:lang w:eastAsia="fi-FI"/>
        </w:rPr>
        <w:t xml:space="preserve"> täyteainekset.</w:t>
      </w:r>
    </w:p>
    <w:p w14:paraId="54620B2F" w14:textId="527F17D0" w:rsidR="00CA5C4F" w:rsidRPr="00CA5C4F" w:rsidRDefault="00CA5C4F" w:rsidP="00CA5C4F">
      <w:pPr>
        <w:pStyle w:val="Luettelokappale"/>
        <w:numPr>
          <w:ilvl w:val="0"/>
          <w:numId w:val="8"/>
        </w:numPr>
        <w:rPr>
          <w:lang w:eastAsia="fi-FI"/>
        </w:rPr>
      </w:pPr>
      <w:r w:rsidRPr="00CA5C4F">
        <w:rPr>
          <w:lang w:eastAsia="fi-FI"/>
        </w:rPr>
        <w:t>Lusikoi</w:t>
      </w:r>
      <w:r w:rsidR="00BD2D23">
        <w:rPr>
          <w:lang w:eastAsia="fi-FI"/>
        </w:rPr>
        <w:t xml:space="preserve"> tai pursota</w:t>
      </w:r>
      <w:r w:rsidRPr="00CA5C4F">
        <w:rPr>
          <w:lang w:eastAsia="fi-FI"/>
        </w:rPr>
        <w:t xml:space="preserve"> </w:t>
      </w:r>
      <w:r w:rsidR="000F513D">
        <w:rPr>
          <w:lang w:eastAsia="fi-FI"/>
        </w:rPr>
        <w:t>tasaisin</w:t>
      </w:r>
      <w:r w:rsidRPr="00CA5C4F">
        <w:rPr>
          <w:lang w:eastAsia="fi-FI"/>
        </w:rPr>
        <w:t xml:space="preserve"> kokoisin välein täytettä pastalevylle. Voitele välit munalla</w:t>
      </w:r>
      <w:r w:rsidR="000F513D">
        <w:rPr>
          <w:lang w:eastAsia="fi-FI"/>
        </w:rPr>
        <w:t xml:space="preserve"> tai vedellä</w:t>
      </w:r>
      <w:r w:rsidRPr="00CA5C4F">
        <w:rPr>
          <w:lang w:eastAsia="fi-FI"/>
        </w:rPr>
        <w:t xml:space="preserve"> ja aseta toinen pastalevy päälle. Painele levyt kiinni toisiinsa ja leikkaa pyöreiksi tai neliskanttisiksi tyynyiksi.</w:t>
      </w:r>
    </w:p>
    <w:p w14:paraId="5053FC57" w14:textId="383B23D6" w:rsidR="00CA5C4F" w:rsidRPr="00CA5C4F" w:rsidRDefault="00CA5C4F" w:rsidP="00CA5C4F">
      <w:pPr>
        <w:pStyle w:val="Luettelokappale"/>
        <w:numPr>
          <w:ilvl w:val="0"/>
          <w:numId w:val="8"/>
        </w:numPr>
        <w:rPr>
          <w:lang w:eastAsia="fi-FI"/>
        </w:rPr>
      </w:pPr>
      <w:r w:rsidRPr="00CA5C4F">
        <w:rPr>
          <w:lang w:eastAsia="fi-FI"/>
        </w:rPr>
        <w:t>Keitä vesi, lisää joukkoon suola. Keitä muutamaa raviolia kerrallaan kiehuvassa vedessä noin kolme minuuttia. Nosta reikäkauhalla valumaan.</w:t>
      </w:r>
    </w:p>
    <w:p w14:paraId="23955B5F" w14:textId="15AF2817" w:rsidR="000F513D" w:rsidRDefault="000F513D" w:rsidP="00CA5C4F">
      <w:pPr>
        <w:rPr>
          <w:lang w:eastAsia="fi-FI"/>
        </w:rPr>
      </w:pPr>
    </w:p>
    <w:p w14:paraId="623719F4" w14:textId="69440B60" w:rsidR="00CA5C4F" w:rsidRPr="00BD2D23" w:rsidRDefault="00CA5C4F" w:rsidP="000F513D">
      <w:pPr>
        <w:jc w:val="center"/>
        <w:rPr>
          <w:b/>
          <w:bCs/>
          <w:lang w:eastAsia="fi-FI"/>
        </w:rPr>
      </w:pPr>
      <w:proofErr w:type="spellStart"/>
      <w:r w:rsidRPr="00BD2D23">
        <w:rPr>
          <w:b/>
          <w:bCs/>
          <w:lang w:eastAsia="fi-FI"/>
        </w:rPr>
        <w:t>Ricottajuuston</w:t>
      </w:r>
      <w:proofErr w:type="spellEnd"/>
      <w:r w:rsidRPr="00BD2D23">
        <w:rPr>
          <w:b/>
          <w:bCs/>
          <w:lang w:eastAsia="fi-FI"/>
        </w:rPr>
        <w:t xml:space="preserve"> voi korvata rae- tai tuorejuustolla.</w:t>
      </w:r>
    </w:p>
    <w:p w14:paraId="5F008574" w14:textId="2DBD42C6" w:rsidR="00CA5C4F" w:rsidRDefault="00777C2E" w:rsidP="0004049C">
      <w:r>
        <w:rPr>
          <w:noProof/>
        </w:rPr>
        <w:drawing>
          <wp:anchor distT="0" distB="0" distL="114300" distR="114300" simplePos="0" relativeHeight="251665408" behindDoc="1" locked="0" layoutInCell="1" allowOverlap="1" wp14:anchorId="3200B30F" wp14:editId="6C2EEA6C">
            <wp:simplePos x="0" y="0"/>
            <wp:positionH relativeFrom="margin">
              <wp:posOffset>2385060</wp:posOffset>
            </wp:positionH>
            <wp:positionV relativeFrom="paragraph">
              <wp:posOffset>222885</wp:posOffset>
            </wp:positionV>
            <wp:extent cx="1905000" cy="2540066"/>
            <wp:effectExtent l="0" t="0" r="0" b="0"/>
            <wp:wrapNone/>
            <wp:docPr id="614831755" name="Kuva 6" descr="Kuva, joka sisältää kohteen pöytä, sisä-, puinen, latti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31755" name="Kuva 6" descr="Kuva, joka sisältää kohteen pöytä, sisä-, puinen, lattia&#10;&#10;Tekoälyn generoima sisältö voi olla virheellist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1CAA6" w14:textId="6EE57E9E" w:rsidR="00CA5C4F" w:rsidRDefault="00777C2E" w:rsidP="0004049C">
      <w:r>
        <w:rPr>
          <w:noProof/>
        </w:rPr>
        <w:drawing>
          <wp:anchor distT="0" distB="0" distL="114300" distR="114300" simplePos="0" relativeHeight="251666432" behindDoc="1" locked="0" layoutInCell="1" allowOverlap="1" wp14:anchorId="580071C9" wp14:editId="451C5D2A">
            <wp:simplePos x="0" y="0"/>
            <wp:positionH relativeFrom="margin">
              <wp:posOffset>4122420</wp:posOffset>
            </wp:positionH>
            <wp:positionV relativeFrom="paragraph">
              <wp:posOffset>257950</wp:posOffset>
            </wp:positionV>
            <wp:extent cx="2564293" cy="1923170"/>
            <wp:effectExtent l="0" t="3175" r="4445" b="4445"/>
            <wp:wrapNone/>
            <wp:docPr id="1521890173" name="Kuva 7" descr="Kuva, joka sisältää kohteen työkalu, käsityökalu, Metallinkäsittelyn käsityökalut, sisä-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90173" name="Kuva 7" descr="Kuva, joka sisältää kohteen työkalu, käsityökalu, Metallinkäsittelyn käsityökalut, sisä-&#10;&#10;Tekoälyn generoima sisältö voi olla virheellist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293" cy="192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3CAC99A" wp14:editId="37FECD72">
            <wp:simplePos x="0" y="0"/>
            <wp:positionH relativeFrom="margin">
              <wp:posOffset>7164</wp:posOffset>
            </wp:positionH>
            <wp:positionV relativeFrom="paragraph">
              <wp:posOffset>253683</wp:posOffset>
            </wp:positionV>
            <wp:extent cx="2496012" cy="1871960"/>
            <wp:effectExtent l="7302" t="0" r="7303" b="7302"/>
            <wp:wrapNone/>
            <wp:docPr id="1374504180" name="Kuva 5" descr="Kuva, joka sisältää kohteen sisä-, Ruoanlaittoväline, ainesosa, pöytä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04180" name="Kuva 5" descr="Kuva, joka sisältää kohteen sisä-, Ruoanlaittoväline, ainesosa, pöytä&#10;&#10;Tekoälyn generoima sisältö voi olla virheellistä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6012" cy="187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90CC8" w14:textId="02CF89C8" w:rsidR="00CA5C4F" w:rsidRDefault="00CA5C4F" w:rsidP="0004049C"/>
    <w:p w14:paraId="7F11D60A" w14:textId="07E851F8" w:rsidR="00777C2E" w:rsidRDefault="00777C2E" w:rsidP="0004049C"/>
    <w:p w14:paraId="2DD1A8F1" w14:textId="7A814438" w:rsidR="00777C2E" w:rsidRDefault="00777C2E" w:rsidP="0004049C"/>
    <w:p w14:paraId="1CFCDC8B" w14:textId="77777777" w:rsidR="00CA5C4F" w:rsidRDefault="00CA5C4F" w:rsidP="0004049C"/>
    <w:p w14:paraId="05450A4C" w14:textId="77777777" w:rsidR="00CA5C4F" w:rsidRDefault="00CA5C4F" w:rsidP="0004049C"/>
    <w:p w14:paraId="178F35A4" w14:textId="77777777" w:rsidR="00CA5C4F" w:rsidRDefault="00CA5C4F" w:rsidP="0004049C"/>
    <w:p w14:paraId="4758D45E" w14:textId="77777777" w:rsidR="00CA5C4F" w:rsidRDefault="00CA5C4F" w:rsidP="0004049C"/>
    <w:p w14:paraId="57643761" w14:textId="5FD43F13" w:rsidR="00CA5C4F" w:rsidRPr="00CA5C4F" w:rsidRDefault="00CA5C4F" w:rsidP="0004049C">
      <w:pPr>
        <w:rPr>
          <w:b/>
          <w:bCs/>
        </w:rPr>
      </w:pPr>
      <w:r w:rsidRPr="00CA5C4F">
        <w:rPr>
          <w:b/>
          <w:bCs/>
        </w:rPr>
        <w:lastRenderedPageBreak/>
        <w:t>Salvia – voi kastike</w:t>
      </w:r>
    </w:p>
    <w:p w14:paraId="52153365" w14:textId="1076C111" w:rsidR="00CA5C4F" w:rsidRDefault="00CA5C4F" w:rsidP="0004049C"/>
    <w:p w14:paraId="45A6000C" w14:textId="3E7C1195" w:rsidR="00CA5C4F" w:rsidRDefault="00CA5C4F" w:rsidP="0004049C">
      <w:r>
        <w:t xml:space="preserve">100 g </w:t>
      </w:r>
      <w:r>
        <w:tab/>
        <w:t>voi</w:t>
      </w:r>
    </w:p>
    <w:p w14:paraId="66089518" w14:textId="24F52C1F" w:rsidR="00CA5C4F" w:rsidRDefault="00CA5C4F" w:rsidP="0004049C">
      <w:r>
        <w:t>1 dl</w:t>
      </w:r>
      <w:r>
        <w:tab/>
        <w:t>salvian lehtiä</w:t>
      </w:r>
    </w:p>
    <w:p w14:paraId="5C210160" w14:textId="1E9E025D" w:rsidR="00CA5C4F" w:rsidRDefault="00CA5C4F" w:rsidP="0004049C"/>
    <w:p w14:paraId="75EBA17D" w14:textId="7BFF4968" w:rsidR="00CA5C4F" w:rsidRPr="00CA5C4F" w:rsidRDefault="00CA5C4F" w:rsidP="0004049C">
      <w:pPr>
        <w:rPr>
          <w:b/>
          <w:bCs/>
        </w:rPr>
      </w:pPr>
      <w:r w:rsidRPr="00CA5C4F">
        <w:rPr>
          <w:b/>
          <w:bCs/>
        </w:rPr>
        <w:t>Työvaiheet</w:t>
      </w:r>
    </w:p>
    <w:p w14:paraId="2DCDC6EA" w14:textId="7F73C5E1" w:rsidR="00CA5C4F" w:rsidRPr="00CA5C4F" w:rsidRDefault="00CA5C4F" w:rsidP="00CA5C4F">
      <w:pPr>
        <w:pStyle w:val="Luettelokappale"/>
        <w:numPr>
          <w:ilvl w:val="0"/>
          <w:numId w:val="7"/>
        </w:numPr>
        <w:rPr>
          <w:lang w:eastAsia="fi-FI"/>
        </w:rPr>
      </w:pPr>
      <w:r w:rsidRPr="00CA5C4F">
        <w:rPr>
          <w:lang w:eastAsia="fi-FI"/>
        </w:rPr>
        <w:t>Kuumenna voi ja salvian lehdet. Aseta raviolit tarjolle ja kaada päälle voikastike.</w:t>
      </w:r>
    </w:p>
    <w:p w14:paraId="45C2E803" w14:textId="2445608A" w:rsidR="00CA5C4F" w:rsidRDefault="00CA5C4F" w:rsidP="0004049C"/>
    <w:p w14:paraId="3C2CE712" w14:textId="674D8519" w:rsidR="00CA5C4F" w:rsidRDefault="0025778B" w:rsidP="0004049C">
      <w:r>
        <w:rPr>
          <w:noProof/>
        </w:rPr>
        <w:drawing>
          <wp:anchor distT="0" distB="0" distL="114300" distR="114300" simplePos="0" relativeHeight="251667456" behindDoc="1" locked="0" layoutInCell="1" allowOverlap="1" wp14:anchorId="7825A1C7" wp14:editId="4DA32ED6">
            <wp:simplePos x="0" y="0"/>
            <wp:positionH relativeFrom="margin">
              <wp:posOffset>133350</wp:posOffset>
            </wp:positionH>
            <wp:positionV relativeFrom="paragraph">
              <wp:posOffset>5715</wp:posOffset>
            </wp:positionV>
            <wp:extent cx="2469768" cy="3293110"/>
            <wp:effectExtent l="0" t="0" r="6985" b="2540"/>
            <wp:wrapNone/>
            <wp:docPr id="968749989" name="Kuva 8" descr="Kuva, joka sisältää kohteen ruoka, Ruoanlaitto- ja leivontavälineet, wokki, ruoanlaittovälin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49989" name="Kuva 8" descr="Kuva, joka sisältää kohteen ruoka, Ruoanlaitto- ja leivontavälineet, wokki, ruoanlaittoväline&#10;&#10;Tekoälyn generoima sisältö voi olla virheellistä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768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E1029" w14:textId="7E0D1A81" w:rsidR="00CA5C4F" w:rsidRDefault="00CA5C4F" w:rsidP="0004049C"/>
    <w:p w14:paraId="372FBF7C" w14:textId="107057AC" w:rsidR="00CA5C4F" w:rsidRDefault="00CA5C4F" w:rsidP="0004049C"/>
    <w:p w14:paraId="334E7B95" w14:textId="1221DED1" w:rsidR="00CA5C4F" w:rsidRDefault="00CA5C4F" w:rsidP="0004049C"/>
    <w:p w14:paraId="2A0176B6" w14:textId="29FB0A6D" w:rsidR="00CA5C4F" w:rsidRDefault="00CA5C4F" w:rsidP="0004049C"/>
    <w:p w14:paraId="068892D8" w14:textId="17FC7D01" w:rsidR="00CA5C4F" w:rsidRDefault="00CA5C4F" w:rsidP="0004049C"/>
    <w:p w14:paraId="0DD8C790" w14:textId="5C5CB983" w:rsidR="00CA5C4F" w:rsidRDefault="00CA5C4F" w:rsidP="0004049C"/>
    <w:p w14:paraId="72EBA2A9" w14:textId="78642277" w:rsidR="00CA5C4F" w:rsidRDefault="0025778B" w:rsidP="0004049C">
      <w:r>
        <w:rPr>
          <w:noProof/>
        </w:rPr>
        <w:drawing>
          <wp:anchor distT="0" distB="0" distL="114300" distR="114300" simplePos="0" relativeHeight="251668480" behindDoc="1" locked="0" layoutInCell="1" allowOverlap="1" wp14:anchorId="70F2936D" wp14:editId="1D7C8912">
            <wp:simplePos x="0" y="0"/>
            <wp:positionH relativeFrom="margin">
              <wp:posOffset>3356610</wp:posOffset>
            </wp:positionH>
            <wp:positionV relativeFrom="paragraph">
              <wp:posOffset>35560</wp:posOffset>
            </wp:positionV>
            <wp:extent cx="2113915" cy="2819400"/>
            <wp:effectExtent l="0" t="0" r="635" b="0"/>
            <wp:wrapNone/>
            <wp:docPr id="501594981" name="Kuva 9" descr="Kuva, joka sisältää kohteen ruoka, Välipala, Ruokakulttuuri, sisä-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94981" name="Kuva 9" descr="Kuva, joka sisältää kohteen ruoka, Välipala, Ruokakulttuuri, sisä-&#10;&#10;Tekoälyn generoima sisältö voi olla virheellistä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58932" w14:textId="200F5D03" w:rsidR="00CA5C4F" w:rsidRDefault="00CA5C4F" w:rsidP="0004049C"/>
    <w:p w14:paraId="12D79D07" w14:textId="0544BAC8" w:rsidR="00CA5C4F" w:rsidRDefault="00CA5C4F" w:rsidP="0004049C"/>
    <w:p w14:paraId="1A884AE8" w14:textId="090AB436" w:rsidR="00CA5C4F" w:rsidRDefault="00CA5C4F" w:rsidP="0004049C"/>
    <w:p w14:paraId="353F84E7" w14:textId="6D7552C5" w:rsidR="00CA5C4F" w:rsidRDefault="00CA5C4F" w:rsidP="0004049C"/>
    <w:p w14:paraId="340EDE0D" w14:textId="5E4538CC" w:rsidR="00CA5C4F" w:rsidRDefault="00CA5C4F" w:rsidP="0004049C"/>
    <w:p w14:paraId="1985BC37" w14:textId="57BA332C" w:rsidR="00CA5C4F" w:rsidRDefault="00CA5C4F" w:rsidP="0004049C"/>
    <w:p w14:paraId="1B79D312" w14:textId="6CEC0A04" w:rsidR="00CA5C4F" w:rsidRDefault="00CA5C4F" w:rsidP="0004049C"/>
    <w:p w14:paraId="295F6251" w14:textId="36491C30" w:rsidR="00CA5C4F" w:rsidRDefault="0025778B" w:rsidP="0004049C">
      <w:r>
        <w:rPr>
          <w:noProof/>
        </w:rPr>
        <w:drawing>
          <wp:anchor distT="0" distB="0" distL="114300" distR="114300" simplePos="0" relativeHeight="251669504" behindDoc="1" locked="0" layoutInCell="1" allowOverlap="1" wp14:anchorId="6BEF4C37" wp14:editId="095859E0">
            <wp:simplePos x="0" y="0"/>
            <wp:positionH relativeFrom="column">
              <wp:posOffset>-69532</wp:posOffset>
            </wp:positionH>
            <wp:positionV relativeFrom="paragraph">
              <wp:posOffset>89853</wp:posOffset>
            </wp:positionV>
            <wp:extent cx="3182937" cy="2387141"/>
            <wp:effectExtent l="0" t="2223" r="0" b="0"/>
            <wp:wrapNone/>
            <wp:docPr id="60859977" name="Kuva 10" descr="Kuva, joka sisältää kohteen ruoka, lautanen, annos, Ruokakulttuur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9977" name="Kuva 10" descr="Kuva, joka sisältää kohteen ruoka, lautanen, annos, Ruokakulttuuri&#10;&#10;Tekoälyn generoima sisältö voi olla virheellistä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2937" cy="2387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FFF85" w14:textId="77777777" w:rsidR="00CA5C4F" w:rsidRDefault="00CA5C4F" w:rsidP="0004049C"/>
    <w:p w14:paraId="532D9A66" w14:textId="77777777" w:rsidR="00CA5C4F" w:rsidRDefault="00CA5C4F" w:rsidP="0004049C"/>
    <w:p w14:paraId="002FEFA9" w14:textId="69CB71E2" w:rsidR="00CA5C4F" w:rsidRDefault="002B2770" w:rsidP="0004049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CD43A" wp14:editId="14B22C1B">
                <wp:simplePos x="0" y="0"/>
                <wp:positionH relativeFrom="column">
                  <wp:posOffset>2813685</wp:posOffset>
                </wp:positionH>
                <wp:positionV relativeFrom="paragraph">
                  <wp:posOffset>17780</wp:posOffset>
                </wp:positionV>
                <wp:extent cx="1152525" cy="504825"/>
                <wp:effectExtent l="38100" t="38100" r="28575" b="28575"/>
                <wp:wrapNone/>
                <wp:docPr id="421053610" name="Suora nuoli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0CD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2" o:spid="_x0000_s1026" type="#_x0000_t32" style="position:absolute;margin-left:221.55pt;margin-top:1.4pt;width:90.75pt;height:39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I72AEAABcEAAAOAAAAZHJzL2Uyb0RvYy54bWysU01r3DAQvRf6H4TuXdtLU8Ky3hw2TXso&#10;bWjT3hV5ZAtkSUjTtf3vO5K93n5BSCkGMbLmvZn3NNrfjL1hJwhRO1vzalNyBla6Rtu25l8f7l5d&#10;cxZR2EYYZ6HmE0R+c3j5Yj/4HWxd50wDgRGJjbvB17xD9LuiiLKDXsSN82DpULnQC6RtaIsmiIHY&#10;e1Nsy/JNMbjQ+OAkxEh/b+dDfsj8SoHET0pFQGZqTr1hXkNeH9NaHPZi1wbhOy2XNsQ/dNELbano&#10;SnUrULDvQf9B1WsZXHQKN9L1hVNKS8gaSE1V/qbmSyc8ZC1kTvSrTfH/0cqPp6O9D2TD4OMu+vuQ&#10;VIwq9EwZ7d/TnfIcfUtROqOe2ZgNnFYDYUQm6WdVXW3p40zS2VX5+ppioi5mxoT2IeI7cD1LQc0j&#10;BqHbDo/OWrorF+Ya4vQh4gw8AxLY2LRGZ3Rzp43JmzQocDSBnQRdMY7VUvCXLBTavLUNw8nTDGLQ&#10;wrYGlszEWlzU5wgnA3PFz6CYbpK2rD4P5qWekBIsnmsaS9kJpqi7FVg+DVzyExTy0D4HvCJyZWdx&#10;BffauvC36heb1Jx/dmDWnSx4dM2U5yJbQ9OXr3F5KWm8f95n+OU9H34AAAD//wMAUEsDBBQABgAI&#10;AAAAIQBKOd9F3QAAAAgBAAAPAAAAZHJzL2Rvd25yZXYueG1sTI9BT4NAFITvJv6HzTPxZpcCIYgs&#10;TWPizR6KJOpty74CkX1L2G3Bf+/zpMfJTGa+KXerHcUVZz84UrDdRCCQWmcG6hQ0by8POQgfNBk9&#10;OkIF3+hhV93elLowbqEjXuvQCS4hX2gFfQhTIaVve7Tab9yExN7ZzVYHlnMnzawXLrejjKMok1YP&#10;xAu9nvC5x/arvlgFh5Dkj+81ra9Lfvg8Tx/Ncb80St3frfsnEAHX8BeGX3xGh4qZTu5CxotRQZom&#10;W44qiPkB+1mcZiBOCvI4AVmV8v+B6gcAAP//AwBQSwECLQAUAAYACAAAACEAtoM4kv4AAADhAQAA&#10;EwAAAAAAAAAAAAAAAAAAAAAAW0NvbnRlbnRfVHlwZXNdLnhtbFBLAQItABQABgAIAAAAIQA4/SH/&#10;1gAAAJQBAAALAAAAAAAAAAAAAAAAAC8BAABfcmVscy8ucmVsc1BLAQItABQABgAIAAAAIQDMnlI7&#10;2AEAABcEAAAOAAAAAAAAAAAAAAAAAC4CAABkcnMvZTJvRG9jLnhtbFBLAQItABQABgAIAAAAIQBK&#10;Od9F3QAAAAgBAAAPAAAAAAAAAAAAAAAAADIEAABkcnMvZG93bnJldi54bWxQSwUGAAAAAAQABADz&#10;AAAAPAUAAAAA&#10;" strokecolor="black [3213]" strokeweight=".5pt">
                <v:stroke endarrow="block" joinstyle="miter"/>
              </v:shape>
            </w:pict>
          </mc:Fallback>
        </mc:AlternateContent>
      </w:r>
    </w:p>
    <w:p w14:paraId="78A73E48" w14:textId="77777777" w:rsidR="00CA5C4F" w:rsidRDefault="00CA5C4F" w:rsidP="0004049C"/>
    <w:p w14:paraId="72409A9D" w14:textId="26E4BB9D" w:rsidR="00CA5C4F" w:rsidRDefault="002B2770" w:rsidP="0004049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FE40E4" wp14:editId="763BE94A">
                <wp:simplePos x="0" y="0"/>
                <wp:positionH relativeFrom="column">
                  <wp:posOffset>3023235</wp:posOffset>
                </wp:positionH>
                <wp:positionV relativeFrom="paragraph">
                  <wp:posOffset>36830</wp:posOffset>
                </wp:positionV>
                <wp:extent cx="2733675" cy="1028700"/>
                <wp:effectExtent l="0" t="0" r="28575" b="19050"/>
                <wp:wrapNone/>
                <wp:docPr id="1515566702" name="Suorakulmi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028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8A479" id="Suorakulmio 11" o:spid="_x0000_s1026" style="position:absolute;margin-left:238.05pt;margin-top:2.9pt;width:215.25pt;height:8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Z/cwIAAEgFAAAOAAAAZHJzL2Uyb0RvYy54bWysVEtv2zAMvg/YfxB0X22nj3RBnSJIkWFA&#10;0RZth54VWUoMyKJGKXGyXz9KdpygK3YYdpFJk/z40Efd3O4aw7YKfQ225MVZzpmyEqrarkr+43Xx&#10;5ZozH4SthAGrSr5Xnt9OP3+6ad1EjWANplLICMT6SetKvg7BTbLMy7VqhD8DpywZNWAjAqm4yioU&#10;LaE3Jhvl+VXWAlYOQSrv6e9dZ+TThK+1kuFRa68CMyWn2kI6MZ3LeGbTGzFZoXDrWvZliH+oohG1&#10;paQD1J0Igm2w/gOqqSWCBx3OJDQZaF1LlXqgbor8XTcva+FU6oWG490wJv//YOXD9sU9IY2hdX7i&#10;SYxd7DQ28Uv1sV0a1n4YltoFJunnaHx+fjW+5EySrchH1+M8jTM7hjv04ZuChkWh5Ei3kYYktvc+&#10;UEpyPbjEbB5MXS1qY5KCq+XcINsKurnFYp4P6Cdu2bHoJIW9UTHY2GelWV3FMlPGxCc14AkplQ1F&#10;Z1qLSnVpisuTLJGBMSKVmQAjsqbyBuwe4ODZgRywu/56/xiqEh2H4PxvhXXBQ0TKDDYMwU1tAT8C&#10;MNRVn7nzp/JPRhPFJVT7J2QI3TJ4Jxc13c+98OFJILGf9oQ2OjzSoQ20JYde4mwN+Ouj/9GfSElW&#10;zlrappL7nxuBijPz3RJdvxYXF3H9knJxOR6RgqeW5anFbpo50LUX9HY4mcToH8xB1AjNGy3+LGYl&#10;k7CScpdcBjwo89BtOT0dUs1myY1Wzolwb1+cjOBxqpF/r7s3ga4naSB+P8Bh88TkHVc73xhpYbYJ&#10;oOtE5ONc+3nTuibi9E9LfA9O9eR1fACnvwEAAP//AwBQSwMEFAAGAAgAAAAhAP+5nMjdAAAACQEA&#10;AA8AAABkcnMvZG93bnJldi54bWxMj8FOwzAQRO9I/IO1SNyoUwRuCXGqCtEbQiJwgJsbL0mEvY5i&#10;t0n69SwnehzNaOZNsZm8E0ccYhdIw3KRgUCqg+2o0fDxvrtZg4jJkDUuEGqYMcKmvLwoTG7DSG94&#10;rFIjuIRibjS0KfW5lLFu0Zu4CD0Se99h8CaxHBppBzNyuXfyNsuU9KYjXmhNj08t1j/VwfPI6+fJ&#10;uip9oaz6nX15nrencdb6+mraPoJIOKX/MPzhMzqUzLQPB7JROA13K7XkqIZ7fsD+Q6YUiD0H1WoN&#10;sizk+YPyFwAA//8DAFBLAQItABQABgAIAAAAIQC2gziS/gAAAOEBAAATAAAAAAAAAAAAAAAAAAAA&#10;AABbQ29udGVudF9UeXBlc10ueG1sUEsBAi0AFAAGAAgAAAAhADj9If/WAAAAlAEAAAsAAAAAAAAA&#10;AAAAAAAALwEAAF9yZWxzLy5yZWxzUEsBAi0AFAAGAAgAAAAhAPBbtn9zAgAASAUAAA4AAAAAAAAA&#10;AAAAAAAALgIAAGRycy9lMm9Eb2MueG1sUEsBAi0AFAAGAAgAAAAhAP+5nMjdAAAACQEAAA8AAAAA&#10;AAAAAAAAAAAAzQQAAGRycy9kb3ducmV2LnhtbFBLBQYAAAAABAAEAPMAAADXBQAAAAA=&#10;" fillcolor="#ffc000" strokecolor="#030e13 [484]" strokeweight="1pt"/>
            </w:pict>
          </mc:Fallback>
        </mc:AlternateContent>
      </w:r>
    </w:p>
    <w:p w14:paraId="2C7A3165" w14:textId="1C6E758D" w:rsidR="00CA5C4F" w:rsidRDefault="0025778B" w:rsidP="0004049C">
      <w:r>
        <w:tab/>
      </w:r>
      <w:r>
        <w:tab/>
      </w:r>
      <w:r>
        <w:tab/>
      </w:r>
      <w:r>
        <w:tab/>
      </w:r>
      <w:r w:rsidR="002B2770">
        <w:t xml:space="preserve">                              </w:t>
      </w:r>
      <w:r>
        <w:t>Vinkki!</w:t>
      </w:r>
    </w:p>
    <w:p w14:paraId="1A514488" w14:textId="222AF693" w:rsidR="0025778B" w:rsidRDefault="0025778B" w:rsidP="0004049C">
      <w:r>
        <w:tab/>
      </w:r>
      <w:r>
        <w:tab/>
      </w:r>
      <w:r>
        <w:tab/>
      </w:r>
      <w:r>
        <w:tab/>
      </w:r>
      <w:r w:rsidR="002B2770">
        <w:t>Jos taikinaa jää yli valmista pastaa</w:t>
      </w:r>
    </w:p>
    <w:p w14:paraId="488A095A" w14:textId="4990E9EA" w:rsidR="00CA5C4F" w:rsidRDefault="00CA5C4F" w:rsidP="0004049C"/>
    <w:p w14:paraId="67DAAA38" w14:textId="72AA6F1D" w:rsidR="00DA470E" w:rsidRPr="00DA470E" w:rsidRDefault="00DA470E" w:rsidP="0004049C">
      <w:pPr>
        <w:rPr>
          <w:sz w:val="32"/>
          <w:szCs w:val="32"/>
        </w:rPr>
      </w:pPr>
      <w:proofErr w:type="spellStart"/>
      <w:r w:rsidRPr="00DA470E">
        <w:rPr>
          <w:sz w:val="32"/>
          <w:szCs w:val="32"/>
        </w:rPr>
        <w:t>Limoncellomisu</w:t>
      </w:r>
      <w:proofErr w:type="spellEnd"/>
    </w:p>
    <w:p w14:paraId="75C4AC7E" w14:textId="11539C93" w:rsidR="00DA470E" w:rsidRDefault="00E32911" w:rsidP="0004049C">
      <w:r>
        <w:rPr>
          <w:noProof/>
        </w:rPr>
        <w:drawing>
          <wp:anchor distT="0" distB="0" distL="114300" distR="114300" simplePos="0" relativeHeight="251673600" behindDoc="1" locked="0" layoutInCell="1" allowOverlap="1" wp14:anchorId="59437F85" wp14:editId="3A902CA8">
            <wp:simplePos x="0" y="0"/>
            <wp:positionH relativeFrom="margin">
              <wp:posOffset>3352800</wp:posOffset>
            </wp:positionH>
            <wp:positionV relativeFrom="paragraph">
              <wp:posOffset>121285</wp:posOffset>
            </wp:positionV>
            <wp:extent cx="2433320" cy="3648075"/>
            <wp:effectExtent l="0" t="0" r="5080" b="0"/>
            <wp:wrapNone/>
            <wp:docPr id="3" name="Kuva 2" descr="Lime, Sitruuna, Keltainen, Mehu, Di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me, Sitruuna, Keltainen, Mehu, Dio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E0FB3" w14:textId="73B78AAE" w:rsidR="00DA470E" w:rsidRDefault="00DA470E" w:rsidP="0004049C">
      <w:proofErr w:type="spellStart"/>
      <w:r>
        <w:t>Savoirkeksejä</w:t>
      </w:r>
      <w:proofErr w:type="spellEnd"/>
    </w:p>
    <w:p w14:paraId="003FD6AE" w14:textId="25766A3C" w:rsidR="00DA470E" w:rsidRDefault="00DA470E" w:rsidP="0004049C"/>
    <w:p w14:paraId="42200F0D" w14:textId="438AC343" w:rsidR="00DA470E" w:rsidRPr="00DA470E" w:rsidRDefault="00DA470E" w:rsidP="0004049C">
      <w:pPr>
        <w:rPr>
          <w:b/>
          <w:bCs/>
        </w:rPr>
      </w:pPr>
      <w:r w:rsidRPr="00DA470E">
        <w:rPr>
          <w:b/>
          <w:bCs/>
        </w:rPr>
        <w:t>Kostutusliemi</w:t>
      </w:r>
    </w:p>
    <w:p w14:paraId="70010E00" w14:textId="72AB9EF7" w:rsidR="00CA5C4F" w:rsidRDefault="00DA470E" w:rsidP="0004049C">
      <w:r>
        <w:t>1 dl</w:t>
      </w:r>
      <w:r>
        <w:tab/>
        <w:t>sitruunamehu</w:t>
      </w:r>
    </w:p>
    <w:p w14:paraId="57286C01" w14:textId="71304090" w:rsidR="00DA470E" w:rsidRDefault="00DA470E" w:rsidP="0004049C">
      <w:r>
        <w:t>1 dl</w:t>
      </w:r>
      <w:r>
        <w:tab/>
        <w:t>sokeri</w:t>
      </w:r>
    </w:p>
    <w:p w14:paraId="64268CD5" w14:textId="1A31771F" w:rsidR="00DA470E" w:rsidRDefault="00DA470E" w:rsidP="0004049C">
      <w:r>
        <w:t>1 dl</w:t>
      </w:r>
      <w:r>
        <w:tab/>
      </w:r>
      <w:proofErr w:type="spellStart"/>
      <w:r>
        <w:t>limoncello</w:t>
      </w:r>
      <w:proofErr w:type="spellEnd"/>
    </w:p>
    <w:p w14:paraId="08B1D8B5" w14:textId="3ABC5E55" w:rsidR="00DA470E" w:rsidRDefault="00DA470E" w:rsidP="0004049C"/>
    <w:p w14:paraId="73A9C91D" w14:textId="426637EC" w:rsidR="00DA470E" w:rsidRPr="00DA470E" w:rsidRDefault="00DA470E" w:rsidP="0004049C">
      <w:pPr>
        <w:rPr>
          <w:b/>
          <w:bCs/>
        </w:rPr>
      </w:pPr>
      <w:r w:rsidRPr="00DA470E">
        <w:rPr>
          <w:b/>
          <w:bCs/>
        </w:rPr>
        <w:t>Vaahto</w:t>
      </w:r>
    </w:p>
    <w:p w14:paraId="2CD12763" w14:textId="0EC65DC1" w:rsidR="00DA470E" w:rsidRDefault="00E32911" w:rsidP="0004049C">
      <w:r>
        <w:t>250</w:t>
      </w:r>
      <w:r w:rsidR="00DA470E">
        <w:t xml:space="preserve"> g</w:t>
      </w:r>
      <w:r w:rsidR="00DA470E">
        <w:tab/>
        <w:t>mascarpone</w:t>
      </w:r>
    </w:p>
    <w:p w14:paraId="0FB53692" w14:textId="6C3CBE1F" w:rsidR="00DA470E" w:rsidRDefault="00DA470E" w:rsidP="0004049C">
      <w:r>
        <w:t>4 dl</w:t>
      </w:r>
      <w:r>
        <w:tab/>
        <w:t>vispikerma</w:t>
      </w:r>
    </w:p>
    <w:p w14:paraId="61C8C9D2" w14:textId="671CAC58" w:rsidR="00DA470E" w:rsidRDefault="00DA470E" w:rsidP="0004049C">
      <w:r>
        <w:t>1 dl</w:t>
      </w:r>
      <w:r>
        <w:tab/>
        <w:t>tomusokeri</w:t>
      </w:r>
    </w:p>
    <w:p w14:paraId="4BB39B00" w14:textId="7A287237" w:rsidR="00DA470E" w:rsidRDefault="00DA470E" w:rsidP="0004049C">
      <w:r>
        <w:t>½ dl</w:t>
      </w:r>
      <w:r>
        <w:tab/>
      </w:r>
      <w:proofErr w:type="spellStart"/>
      <w:r>
        <w:t>limoncello</w:t>
      </w:r>
      <w:proofErr w:type="spellEnd"/>
    </w:p>
    <w:p w14:paraId="41BCA8A2" w14:textId="7ADFAA1B" w:rsidR="00DA470E" w:rsidRDefault="00DA470E" w:rsidP="0004049C"/>
    <w:p w14:paraId="35B19550" w14:textId="2DB688C1" w:rsidR="00DA470E" w:rsidRDefault="00DA470E" w:rsidP="0004049C">
      <w:r>
        <w:t>Koristeluun pistaasipähkinöitä ja sitruunakreemiä</w:t>
      </w:r>
    </w:p>
    <w:p w14:paraId="336E5801" w14:textId="40442531" w:rsidR="00DA470E" w:rsidRDefault="00DA470E" w:rsidP="0004049C"/>
    <w:p w14:paraId="7B459142" w14:textId="5B03396A" w:rsidR="00DA470E" w:rsidRPr="00E32911" w:rsidRDefault="00DA470E" w:rsidP="0004049C">
      <w:pPr>
        <w:rPr>
          <w:b/>
          <w:bCs/>
        </w:rPr>
      </w:pPr>
      <w:r w:rsidRPr="00DA470E">
        <w:rPr>
          <w:b/>
          <w:bCs/>
        </w:rPr>
        <w:t>Työvaiheet</w:t>
      </w:r>
    </w:p>
    <w:p w14:paraId="1EF57582" w14:textId="637D15FB" w:rsidR="00DA470E" w:rsidRPr="00DA470E" w:rsidRDefault="00DA470E" w:rsidP="00DA470E">
      <w:pPr>
        <w:pStyle w:val="Luettelokappale"/>
        <w:numPr>
          <w:ilvl w:val="0"/>
          <w:numId w:val="17"/>
        </w:numPr>
        <w:rPr>
          <w:lang w:eastAsia="fi-FI"/>
        </w:rPr>
      </w:pPr>
      <w:r w:rsidRPr="00DA470E">
        <w:rPr>
          <w:lang w:eastAsia="fi-FI"/>
        </w:rPr>
        <w:t xml:space="preserve">Yhdistä kostutuksen sokeri ja sitruunanmehu pienessä kattilassa. Kuumenna, kunnes sokeri on sulanut. Lisää joukkoon </w:t>
      </w:r>
      <w:proofErr w:type="spellStart"/>
      <w:r w:rsidRPr="00DA470E">
        <w:rPr>
          <w:lang w:eastAsia="fi-FI"/>
        </w:rPr>
        <w:t>limoncello</w:t>
      </w:r>
      <w:proofErr w:type="spellEnd"/>
      <w:r w:rsidR="00E32911">
        <w:rPr>
          <w:lang w:eastAsia="fi-FI"/>
        </w:rPr>
        <w:t>, siirrä jäähtymään</w:t>
      </w:r>
      <w:r w:rsidRPr="00DA470E">
        <w:rPr>
          <w:lang w:eastAsia="fi-FI"/>
        </w:rPr>
        <w:t>.</w:t>
      </w:r>
    </w:p>
    <w:p w14:paraId="49A9CA3A" w14:textId="24368C61" w:rsidR="00DA470E" w:rsidRPr="00DA470E" w:rsidRDefault="00DA470E" w:rsidP="00DA470E">
      <w:pPr>
        <w:pStyle w:val="Luettelokappale"/>
        <w:numPr>
          <w:ilvl w:val="0"/>
          <w:numId w:val="17"/>
        </w:numPr>
        <w:rPr>
          <w:lang w:eastAsia="fi-FI"/>
        </w:rPr>
      </w:pPr>
      <w:r w:rsidRPr="00DA470E">
        <w:rPr>
          <w:lang w:eastAsia="fi-FI"/>
        </w:rPr>
        <w:t xml:space="preserve">Yhdistä mascarpone ja kerma kulhossa. Vaahdota sähkövatkaimella kulhossa löysäksi vaahdoksi. Sekoita joukkoon tomusokeri ja </w:t>
      </w:r>
      <w:proofErr w:type="spellStart"/>
      <w:r w:rsidRPr="00DA470E">
        <w:rPr>
          <w:lang w:eastAsia="fi-FI"/>
        </w:rPr>
        <w:t>limoncello</w:t>
      </w:r>
      <w:proofErr w:type="spellEnd"/>
      <w:r w:rsidRPr="00DA470E">
        <w:rPr>
          <w:lang w:eastAsia="fi-FI"/>
        </w:rPr>
        <w:t>.</w:t>
      </w:r>
    </w:p>
    <w:p w14:paraId="0B71D280" w14:textId="4A13315F" w:rsidR="00DA470E" w:rsidRPr="00DA470E" w:rsidRDefault="00DA470E" w:rsidP="00DA470E">
      <w:pPr>
        <w:pStyle w:val="Luettelokappale"/>
        <w:numPr>
          <w:ilvl w:val="0"/>
          <w:numId w:val="17"/>
        </w:numPr>
        <w:rPr>
          <w:lang w:eastAsia="fi-FI"/>
        </w:rPr>
      </w:pPr>
      <w:r w:rsidRPr="00DA470E">
        <w:rPr>
          <w:lang w:eastAsia="fi-FI"/>
        </w:rPr>
        <w:t>Kostuta puolet kekseistä kastamalla ne kummaltakin puolen kostutusveteen. Levitä keksit vuoan (noin 20 x 20 cm) pohjalle. Levitä puolet vaahdosta keksien päälle. Levitä puolet sitruunakreemistä vaahdon pinnalle. Ripottele pistaasirouhetta kreemin pinnalle.</w:t>
      </w:r>
    </w:p>
    <w:p w14:paraId="28A531E6" w14:textId="1C41000D" w:rsidR="00DA470E" w:rsidRPr="00DA470E" w:rsidRDefault="00DA470E" w:rsidP="00DA470E">
      <w:pPr>
        <w:pStyle w:val="Luettelokappale"/>
        <w:numPr>
          <w:ilvl w:val="0"/>
          <w:numId w:val="17"/>
        </w:numPr>
        <w:rPr>
          <w:lang w:eastAsia="fi-FI"/>
        </w:rPr>
      </w:pPr>
      <w:r w:rsidRPr="00DA470E">
        <w:rPr>
          <w:lang w:eastAsia="fi-FI"/>
        </w:rPr>
        <w:t>Kostuta ja asettele loput keksit vuokaan. Levitä ohut kerros vaahtoa keksien pinnalle. Levitä loppu sitruunakreemi vaahdon päälle. Pursota loppu vaahto kreemin pinnalle.</w:t>
      </w:r>
    </w:p>
    <w:p w14:paraId="2C476AB4" w14:textId="76037B8D" w:rsidR="00DA470E" w:rsidRPr="00DA470E" w:rsidRDefault="00E32911" w:rsidP="00DA470E">
      <w:r>
        <w:rPr>
          <w:noProof/>
        </w:rPr>
        <w:drawing>
          <wp:anchor distT="0" distB="0" distL="114300" distR="114300" simplePos="0" relativeHeight="251672576" behindDoc="1" locked="0" layoutInCell="1" allowOverlap="1" wp14:anchorId="0643FC6B" wp14:editId="3AA13EE0">
            <wp:simplePos x="0" y="0"/>
            <wp:positionH relativeFrom="margin">
              <wp:posOffset>1232535</wp:posOffset>
            </wp:positionH>
            <wp:positionV relativeFrom="paragraph">
              <wp:posOffset>70485</wp:posOffset>
            </wp:positionV>
            <wp:extent cx="3408774" cy="1979930"/>
            <wp:effectExtent l="0" t="0" r="1270" b="1270"/>
            <wp:wrapNone/>
            <wp:docPr id="825557683" name="Kuva 1" descr="Tiramisu, Desert, Luonne, Ruo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ramisu, Desert, Luonne, Ruoka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74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05CC6" w14:textId="1E4C73CF" w:rsidR="00DA470E" w:rsidRPr="0004049C" w:rsidRDefault="00DA470E" w:rsidP="0004049C"/>
    <w:sectPr w:rsidR="00DA470E" w:rsidRPr="0004049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1EB3"/>
    <w:multiLevelType w:val="multilevel"/>
    <w:tmpl w:val="CD48E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570F1"/>
    <w:multiLevelType w:val="hybridMultilevel"/>
    <w:tmpl w:val="B622C7E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C5B55"/>
    <w:multiLevelType w:val="hybridMultilevel"/>
    <w:tmpl w:val="43661B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C3AD9"/>
    <w:multiLevelType w:val="multilevel"/>
    <w:tmpl w:val="D01A3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445249"/>
    <w:multiLevelType w:val="hybridMultilevel"/>
    <w:tmpl w:val="5FE66B5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E53DC"/>
    <w:multiLevelType w:val="hybridMultilevel"/>
    <w:tmpl w:val="34FABB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D7875"/>
    <w:multiLevelType w:val="multilevel"/>
    <w:tmpl w:val="D25E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733E88"/>
    <w:multiLevelType w:val="multilevel"/>
    <w:tmpl w:val="3C00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A2B02"/>
    <w:multiLevelType w:val="hybridMultilevel"/>
    <w:tmpl w:val="2D162FC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F1D64"/>
    <w:multiLevelType w:val="hybridMultilevel"/>
    <w:tmpl w:val="E5F212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20B60"/>
    <w:multiLevelType w:val="multilevel"/>
    <w:tmpl w:val="4058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425139"/>
    <w:multiLevelType w:val="hybridMultilevel"/>
    <w:tmpl w:val="6E509310"/>
    <w:lvl w:ilvl="0" w:tplc="1702F4D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125" w:hanging="360"/>
      </w:pPr>
    </w:lvl>
    <w:lvl w:ilvl="2" w:tplc="040B001B" w:tentative="1">
      <w:start w:val="1"/>
      <w:numFmt w:val="lowerRoman"/>
      <w:lvlText w:val="%3."/>
      <w:lvlJc w:val="right"/>
      <w:pPr>
        <w:ind w:left="1845" w:hanging="180"/>
      </w:pPr>
    </w:lvl>
    <w:lvl w:ilvl="3" w:tplc="040B000F" w:tentative="1">
      <w:start w:val="1"/>
      <w:numFmt w:val="decimal"/>
      <w:lvlText w:val="%4."/>
      <w:lvlJc w:val="left"/>
      <w:pPr>
        <w:ind w:left="2565" w:hanging="360"/>
      </w:pPr>
    </w:lvl>
    <w:lvl w:ilvl="4" w:tplc="040B0019" w:tentative="1">
      <w:start w:val="1"/>
      <w:numFmt w:val="lowerLetter"/>
      <w:lvlText w:val="%5."/>
      <w:lvlJc w:val="left"/>
      <w:pPr>
        <w:ind w:left="3285" w:hanging="360"/>
      </w:pPr>
    </w:lvl>
    <w:lvl w:ilvl="5" w:tplc="040B001B" w:tentative="1">
      <w:start w:val="1"/>
      <w:numFmt w:val="lowerRoman"/>
      <w:lvlText w:val="%6."/>
      <w:lvlJc w:val="right"/>
      <w:pPr>
        <w:ind w:left="4005" w:hanging="180"/>
      </w:pPr>
    </w:lvl>
    <w:lvl w:ilvl="6" w:tplc="040B000F" w:tentative="1">
      <w:start w:val="1"/>
      <w:numFmt w:val="decimal"/>
      <w:lvlText w:val="%7."/>
      <w:lvlJc w:val="left"/>
      <w:pPr>
        <w:ind w:left="4725" w:hanging="360"/>
      </w:pPr>
    </w:lvl>
    <w:lvl w:ilvl="7" w:tplc="040B0019" w:tentative="1">
      <w:start w:val="1"/>
      <w:numFmt w:val="lowerLetter"/>
      <w:lvlText w:val="%8."/>
      <w:lvlJc w:val="left"/>
      <w:pPr>
        <w:ind w:left="5445" w:hanging="360"/>
      </w:pPr>
    </w:lvl>
    <w:lvl w:ilvl="8" w:tplc="040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513F1C7E"/>
    <w:multiLevelType w:val="multilevel"/>
    <w:tmpl w:val="841C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9F4135"/>
    <w:multiLevelType w:val="multilevel"/>
    <w:tmpl w:val="8DC40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400043"/>
    <w:multiLevelType w:val="hybridMultilevel"/>
    <w:tmpl w:val="2C369210"/>
    <w:lvl w:ilvl="0" w:tplc="9572A024">
      <w:start w:val="5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80F1D"/>
    <w:multiLevelType w:val="multilevel"/>
    <w:tmpl w:val="17C6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9B276F"/>
    <w:multiLevelType w:val="multilevel"/>
    <w:tmpl w:val="00CC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E77FCD"/>
    <w:multiLevelType w:val="hybridMultilevel"/>
    <w:tmpl w:val="D94CE0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061311">
    <w:abstractNumId w:val="4"/>
  </w:num>
  <w:num w:numId="2" w16cid:durableId="660499175">
    <w:abstractNumId w:val="17"/>
  </w:num>
  <w:num w:numId="3" w16cid:durableId="127474372">
    <w:abstractNumId w:val="6"/>
  </w:num>
  <w:num w:numId="4" w16cid:durableId="1829130594">
    <w:abstractNumId w:val="1"/>
  </w:num>
  <w:num w:numId="5" w16cid:durableId="1447039569">
    <w:abstractNumId w:val="3"/>
  </w:num>
  <w:num w:numId="6" w16cid:durableId="1484391851">
    <w:abstractNumId w:val="10"/>
  </w:num>
  <w:num w:numId="7" w16cid:durableId="1046444807">
    <w:abstractNumId w:val="11"/>
  </w:num>
  <w:num w:numId="8" w16cid:durableId="222562618">
    <w:abstractNumId w:val="8"/>
  </w:num>
  <w:num w:numId="9" w16cid:durableId="394283631">
    <w:abstractNumId w:val="12"/>
  </w:num>
  <w:num w:numId="10" w16cid:durableId="1834418880">
    <w:abstractNumId w:val="0"/>
  </w:num>
  <w:num w:numId="11" w16cid:durableId="679114884">
    <w:abstractNumId w:val="2"/>
  </w:num>
  <w:num w:numId="12" w16cid:durableId="43528207">
    <w:abstractNumId w:val="7"/>
  </w:num>
  <w:num w:numId="13" w16cid:durableId="426198613">
    <w:abstractNumId w:val="16"/>
  </w:num>
  <w:num w:numId="14" w16cid:durableId="1582639130">
    <w:abstractNumId w:val="15"/>
  </w:num>
  <w:num w:numId="15" w16cid:durableId="1531794713">
    <w:abstractNumId w:val="9"/>
  </w:num>
  <w:num w:numId="16" w16cid:durableId="853034758">
    <w:abstractNumId w:val="13"/>
  </w:num>
  <w:num w:numId="17" w16cid:durableId="1573270875">
    <w:abstractNumId w:val="5"/>
  </w:num>
  <w:num w:numId="18" w16cid:durableId="6182236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CB"/>
    <w:rsid w:val="0004049C"/>
    <w:rsid w:val="00063FCE"/>
    <w:rsid w:val="000753CB"/>
    <w:rsid w:val="000F513D"/>
    <w:rsid w:val="0013729F"/>
    <w:rsid w:val="0025778B"/>
    <w:rsid w:val="002B2770"/>
    <w:rsid w:val="00354280"/>
    <w:rsid w:val="004215C3"/>
    <w:rsid w:val="006252F8"/>
    <w:rsid w:val="00685377"/>
    <w:rsid w:val="006E7150"/>
    <w:rsid w:val="00777C2E"/>
    <w:rsid w:val="008E4A7B"/>
    <w:rsid w:val="009D632E"/>
    <w:rsid w:val="00BD2D23"/>
    <w:rsid w:val="00CA5C4F"/>
    <w:rsid w:val="00DA470E"/>
    <w:rsid w:val="00DC6046"/>
    <w:rsid w:val="00E32911"/>
    <w:rsid w:val="00E6185D"/>
    <w:rsid w:val="00FB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DDAB"/>
  <w15:chartTrackingRefBased/>
  <w15:docId w15:val="{4D74D517-DB4B-447E-9FBF-08657613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753CB"/>
  </w:style>
  <w:style w:type="paragraph" w:styleId="Otsikko1">
    <w:name w:val="heading 1"/>
    <w:basedOn w:val="Normaali"/>
    <w:next w:val="Normaali"/>
    <w:link w:val="Otsikko1Char"/>
    <w:uiPriority w:val="9"/>
    <w:qFormat/>
    <w:rsid w:val="00075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075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75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75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75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75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75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75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75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0753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0753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753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753C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753C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753C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753C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753C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753C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75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75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75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753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75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753C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0753C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0753C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75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753C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753CB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0753CB"/>
    <w:rPr>
      <w:color w:val="467886" w:themeColor="hyperlink"/>
      <w:u w:val="single"/>
    </w:rPr>
  </w:style>
  <w:style w:type="paragraph" w:styleId="NormaaliWWW">
    <w:name w:val="Normal (Web)"/>
    <w:basedOn w:val="Normaali"/>
    <w:uiPriority w:val="99"/>
    <w:semiHidden/>
    <w:unhideWhenUsed/>
    <w:rsid w:val="00040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styleId="Voimakas">
    <w:name w:val="Strong"/>
    <w:basedOn w:val="Kappaleenoletusfontti"/>
    <w:uiPriority w:val="22"/>
    <w:qFormat/>
    <w:rsid w:val="0004049C"/>
    <w:rPr>
      <w:b/>
      <w:bCs/>
    </w:rPr>
  </w:style>
  <w:style w:type="paragraph" w:customStyle="1" w:styleId="recipe-instructionsingredients-list-item">
    <w:name w:val="recipe-instructions__ingredients-list-item"/>
    <w:basedOn w:val="Normaali"/>
    <w:rsid w:val="00CA5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customStyle="1" w:styleId="recipe-instructionsingredient-quantity">
    <w:name w:val="recipe-instructions__ingredient-quantity"/>
    <w:basedOn w:val="Kappaleenoletusfontti"/>
    <w:rsid w:val="00CA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.net/kuopio/kansalaisopisto/kotitalous/kokkikurssit/s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eda.net/kuopio/kansalaisopisto/kotitalous/kokkikurssit/s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mailto:laura.a.kinnunen@kuopio.f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391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9</cp:revision>
  <dcterms:created xsi:type="dcterms:W3CDTF">2025-03-14T07:47:00Z</dcterms:created>
  <dcterms:modified xsi:type="dcterms:W3CDTF">2025-04-22T07:08:00Z</dcterms:modified>
</cp:coreProperties>
</file>