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EF2C" w14:textId="4797BD8D" w:rsidR="0013729F" w:rsidRPr="00C10738" w:rsidRDefault="00222AE4" w:rsidP="00C10738">
      <w:pPr>
        <w:jc w:val="center"/>
        <w:rPr>
          <w:b/>
          <w:bCs/>
        </w:rPr>
      </w:pPr>
      <w:r w:rsidRPr="00C10738">
        <w:rPr>
          <w:b/>
          <w:bCs/>
        </w:rPr>
        <w:t>Kuopion kansalaisopisto</w:t>
      </w:r>
    </w:p>
    <w:p w14:paraId="127FF536" w14:textId="0C6BE73C" w:rsidR="00222AE4" w:rsidRPr="00C10738" w:rsidRDefault="00222AE4" w:rsidP="00C10738">
      <w:pPr>
        <w:jc w:val="center"/>
        <w:rPr>
          <w:b/>
          <w:bCs/>
        </w:rPr>
      </w:pPr>
      <w:r w:rsidRPr="00C10738">
        <w:rPr>
          <w:b/>
          <w:bCs/>
        </w:rPr>
        <w:t>Kotitalous, Daamit kokkaa</w:t>
      </w:r>
    </w:p>
    <w:p w14:paraId="30EA0B70" w14:textId="304A69E0" w:rsidR="00222AE4" w:rsidRPr="00A831F7" w:rsidRDefault="00222AE4" w:rsidP="00A831F7">
      <w:pPr>
        <w:jc w:val="center"/>
        <w:rPr>
          <w:b/>
          <w:bCs/>
        </w:rPr>
      </w:pPr>
      <w:r w:rsidRPr="00C10738">
        <w:rPr>
          <w:b/>
          <w:bCs/>
        </w:rPr>
        <w:t xml:space="preserve">Laura Kinnunen, </w:t>
      </w:r>
      <w:hyperlink r:id="rId5" w:history="1">
        <w:r w:rsidRPr="00C10738">
          <w:rPr>
            <w:rStyle w:val="Hyperlinkki"/>
            <w:b/>
            <w:bCs/>
          </w:rPr>
          <w:t>laura.a.kinnunen@kuopio.fi</w:t>
        </w:r>
      </w:hyperlink>
      <w:r w:rsidRPr="00C10738">
        <w:rPr>
          <w:b/>
          <w:bCs/>
        </w:rPr>
        <w:t>, p. 0447184752</w:t>
      </w:r>
    </w:p>
    <w:p w14:paraId="40B316A6" w14:textId="5DD48734" w:rsidR="00222AE4" w:rsidRDefault="00222AE4" w:rsidP="00C10738">
      <w:pPr>
        <w:jc w:val="center"/>
      </w:pPr>
      <w:r>
        <w:t>Tervetuloa aloittamaan Daamit kokkaa- kurssia.</w:t>
      </w:r>
    </w:p>
    <w:p w14:paraId="2A207969" w14:textId="23DB794A" w:rsidR="00222AE4" w:rsidRDefault="00222AE4" w:rsidP="00C10738">
      <w:pPr>
        <w:jc w:val="center"/>
      </w:pPr>
      <w:r>
        <w:t>Ensimmäisellä tunnilla tutustumme rauhassa opetuskeittiöön, toimintatapoihin ja tuleviin kokkaus tovereihin.</w:t>
      </w:r>
    </w:p>
    <w:p w14:paraId="652BEDFA" w14:textId="7F0CFFE5" w:rsidR="00222AE4" w:rsidRDefault="00222AE4" w:rsidP="00C10738">
      <w:pPr>
        <w:jc w:val="center"/>
      </w:pPr>
      <w:r>
        <w:t xml:space="preserve">Aloitetaan ruoanvalmistus kevyesti kasviksilla uuteen vuoteen teemalla. Leivotaan </w:t>
      </w:r>
      <w:r w:rsidR="00FD7A94">
        <w:t>patonkia</w:t>
      </w:r>
      <w:r>
        <w:t xml:space="preserve"> ja valmistetaan erilaisia levitteitä.</w:t>
      </w:r>
    </w:p>
    <w:p w14:paraId="0B980FC4" w14:textId="7A604A8F" w:rsidR="00A831F7" w:rsidRDefault="00A831F7" w:rsidP="00C10738">
      <w:pPr>
        <w:jc w:val="center"/>
      </w:pPr>
      <w:r>
        <w:t>Napataan satokaudesta</w:t>
      </w:r>
      <w:r w:rsidR="006A064A">
        <w:t xml:space="preserve"> avokado, paprika,</w:t>
      </w:r>
      <w:r>
        <w:t xml:space="preserve"> bataatti, keltasipuli ja porkkana.</w:t>
      </w:r>
    </w:p>
    <w:p w14:paraId="5F2D5BE3" w14:textId="1CA95BEA" w:rsidR="00222AE4" w:rsidRDefault="00C10738" w:rsidP="00C107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5B2498C" wp14:editId="107B89D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495425" cy="1495425"/>
            <wp:effectExtent l="0" t="0" r="9525" b="9525"/>
            <wp:wrapNone/>
            <wp:docPr id="2" name="Kuva 1" descr="Ruoanlaitto, Tyttö, Ruokaa, Nu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oanlaitto, Tyttö, Ruokaa, Nuo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420" w14:textId="53C11E66" w:rsidR="00C10738" w:rsidRDefault="00C10738" w:rsidP="00C10738"/>
    <w:p w14:paraId="57E48D8E" w14:textId="77777777" w:rsidR="00C10738" w:rsidRDefault="00C10738" w:rsidP="00C10738"/>
    <w:p w14:paraId="7690CE09" w14:textId="77777777" w:rsidR="00C10738" w:rsidRDefault="00C10738" w:rsidP="00C10738"/>
    <w:p w14:paraId="3F78E78E" w14:textId="77777777" w:rsidR="00C10738" w:rsidRDefault="00C10738" w:rsidP="00C10738"/>
    <w:p w14:paraId="6F46394E" w14:textId="77777777" w:rsidR="00C10738" w:rsidRDefault="00C10738" w:rsidP="00C10738"/>
    <w:p w14:paraId="0F81F11C" w14:textId="351E8B89" w:rsidR="00222AE4" w:rsidRPr="00C10738" w:rsidRDefault="00222AE4" w:rsidP="00C10738">
      <w:pPr>
        <w:jc w:val="center"/>
        <w:rPr>
          <w:i/>
          <w:iCs/>
          <w:sz w:val="28"/>
          <w:szCs w:val="28"/>
        </w:rPr>
      </w:pPr>
      <w:r w:rsidRPr="00C10738">
        <w:rPr>
          <w:i/>
          <w:iCs/>
          <w:sz w:val="28"/>
          <w:szCs w:val="28"/>
        </w:rPr>
        <w:t>Menu</w:t>
      </w:r>
      <w:r w:rsidR="008D6854">
        <w:rPr>
          <w:i/>
          <w:iCs/>
          <w:sz w:val="28"/>
          <w:szCs w:val="28"/>
        </w:rPr>
        <w:t xml:space="preserve"> 21.1</w:t>
      </w:r>
    </w:p>
    <w:p w14:paraId="738791E3" w14:textId="7DAB5DE7" w:rsidR="00222AE4" w:rsidRPr="00C10738" w:rsidRDefault="00222AE4" w:rsidP="00C10738">
      <w:pPr>
        <w:jc w:val="center"/>
        <w:rPr>
          <w:i/>
          <w:iCs/>
          <w:sz w:val="28"/>
          <w:szCs w:val="28"/>
        </w:rPr>
      </w:pPr>
    </w:p>
    <w:p w14:paraId="6F034DDE" w14:textId="07D844D1" w:rsidR="00222AE4" w:rsidRPr="00C10738" w:rsidRDefault="00222AE4" w:rsidP="00C10738">
      <w:pPr>
        <w:jc w:val="center"/>
        <w:rPr>
          <w:i/>
          <w:iCs/>
          <w:sz w:val="28"/>
          <w:szCs w:val="28"/>
        </w:rPr>
      </w:pPr>
      <w:r w:rsidRPr="00C10738">
        <w:rPr>
          <w:i/>
          <w:iCs/>
          <w:sz w:val="28"/>
          <w:szCs w:val="28"/>
        </w:rPr>
        <w:t>Kahden raaka-aineen linssi-juurespihvit</w:t>
      </w:r>
      <w:r w:rsidR="0033187A">
        <w:rPr>
          <w:i/>
          <w:iCs/>
          <w:sz w:val="28"/>
          <w:szCs w:val="28"/>
        </w:rPr>
        <w:t>,</w:t>
      </w:r>
      <w:r w:rsidR="00243ECE">
        <w:rPr>
          <w:i/>
          <w:iCs/>
          <w:sz w:val="28"/>
          <w:szCs w:val="28"/>
        </w:rPr>
        <w:t xml:space="preserve"> avo</w:t>
      </w:r>
      <w:r w:rsidR="00583240">
        <w:rPr>
          <w:i/>
          <w:iCs/>
          <w:sz w:val="28"/>
          <w:szCs w:val="28"/>
        </w:rPr>
        <w:t>k</w:t>
      </w:r>
      <w:r w:rsidR="00243ECE">
        <w:rPr>
          <w:i/>
          <w:iCs/>
          <w:sz w:val="28"/>
          <w:szCs w:val="28"/>
        </w:rPr>
        <w:t>adokastike</w:t>
      </w:r>
      <w:r w:rsidR="0033187A">
        <w:rPr>
          <w:i/>
          <w:iCs/>
          <w:sz w:val="28"/>
          <w:szCs w:val="28"/>
        </w:rPr>
        <w:t xml:space="preserve"> </w:t>
      </w:r>
      <w:r w:rsidRPr="00C10738">
        <w:rPr>
          <w:i/>
          <w:iCs/>
          <w:sz w:val="28"/>
          <w:szCs w:val="28"/>
        </w:rPr>
        <w:t xml:space="preserve"> &amp; vihreä itusalaatti</w:t>
      </w:r>
    </w:p>
    <w:p w14:paraId="705D24D4" w14:textId="3E8DED95" w:rsidR="00222AE4" w:rsidRPr="00C10738" w:rsidRDefault="00AF0E52" w:rsidP="00C1073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&amp;</w:t>
      </w:r>
    </w:p>
    <w:p w14:paraId="2589BF05" w14:textId="0087793A" w:rsidR="00222AE4" w:rsidRDefault="00222AE4" w:rsidP="0033187A">
      <w:pPr>
        <w:jc w:val="center"/>
        <w:rPr>
          <w:i/>
          <w:iCs/>
          <w:sz w:val="28"/>
          <w:szCs w:val="28"/>
        </w:rPr>
      </w:pPr>
      <w:r w:rsidRPr="00C10738">
        <w:rPr>
          <w:i/>
          <w:iCs/>
          <w:sz w:val="28"/>
          <w:szCs w:val="28"/>
        </w:rPr>
        <w:t>Uunissa paahdettu bataatti-paprikakeitto</w:t>
      </w:r>
    </w:p>
    <w:p w14:paraId="52EB331F" w14:textId="09ACA04A" w:rsidR="0033187A" w:rsidRPr="00C10738" w:rsidRDefault="0033187A" w:rsidP="0033187A">
      <w:pPr>
        <w:jc w:val="center"/>
        <w:rPr>
          <w:i/>
          <w:iCs/>
          <w:sz w:val="28"/>
          <w:szCs w:val="28"/>
        </w:rPr>
      </w:pPr>
    </w:p>
    <w:p w14:paraId="1B563FFD" w14:textId="3F30B9DD" w:rsidR="00222AE4" w:rsidRPr="00C10738" w:rsidRDefault="00BF1F9D" w:rsidP="00C10738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Kaura-patonki</w:t>
      </w:r>
      <w:r w:rsidR="00AF0E52">
        <w:rPr>
          <w:i/>
          <w:iCs/>
          <w:sz w:val="28"/>
          <w:szCs w:val="28"/>
        </w:rPr>
        <w:t xml:space="preserve">, </w:t>
      </w:r>
    </w:p>
    <w:p w14:paraId="35627F21" w14:textId="2F71C36F" w:rsidR="00222AE4" w:rsidRPr="00C10738" w:rsidRDefault="00222AE4" w:rsidP="00AF0E52">
      <w:pPr>
        <w:jc w:val="center"/>
        <w:rPr>
          <w:i/>
          <w:iCs/>
          <w:sz w:val="28"/>
          <w:szCs w:val="28"/>
        </w:rPr>
      </w:pPr>
      <w:r w:rsidRPr="00C10738">
        <w:rPr>
          <w:i/>
          <w:iCs/>
          <w:sz w:val="28"/>
          <w:szCs w:val="28"/>
        </w:rPr>
        <w:t>fetavaahto</w:t>
      </w:r>
      <w:r w:rsidR="00AF0E52">
        <w:rPr>
          <w:i/>
          <w:iCs/>
          <w:sz w:val="28"/>
          <w:szCs w:val="28"/>
        </w:rPr>
        <w:t>-</w:t>
      </w:r>
      <w:r w:rsidRPr="00C10738">
        <w:rPr>
          <w:i/>
          <w:iCs/>
          <w:sz w:val="28"/>
          <w:szCs w:val="28"/>
        </w:rPr>
        <w:t>tuoretomaattisals</w:t>
      </w:r>
      <w:r w:rsidR="00AF0E52">
        <w:rPr>
          <w:i/>
          <w:iCs/>
          <w:sz w:val="28"/>
          <w:szCs w:val="28"/>
        </w:rPr>
        <w:t xml:space="preserve">a ja </w:t>
      </w:r>
      <w:r w:rsidRPr="00C10738">
        <w:rPr>
          <w:i/>
          <w:iCs/>
          <w:sz w:val="28"/>
          <w:szCs w:val="28"/>
        </w:rPr>
        <w:t>vihreä</w:t>
      </w:r>
      <w:r w:rsidR="0098552E">
        <w:rPr>
          <w:i/>
          <w:iCs/>
          <w:sz w:val="28"/>
          <w:szCs w:val="28"/>
        </w:rPr>
        <w:t xml:space="preserve"> ja tumma</w:t>
      </w:r>
      <w:r w:rsidRPr="00C10738">
        <w:rPr>
          <w:i/>
          <w:iCs/>
          <w:sz w:val="28"/>
          <w:szCs w:val="28"/>
        </w:rPr>
        <w:t xml:space="preserve"> tapenade</w:t>
      </w:r>
    </w:p>
    <w:p w14:paraId="423DFFAD" w14:textId="054DE50F" w:rsidR="00C10738" w:rsidRPr="00C10738" w:rsidRDefault="00C10738" w:rsidP="00C10738">
      <w:pPr>
        <w:pStyle w:val="Luettelokappale"/>
        <w:jc w:val="center"/>
        <w:rPr>
          <w:sz w:val="28"/>
          <w:szCs w:val="28"/>
        </w:rPr>
      </w:pPr>
    </w:p>
    <w:p w14:paraId="76726426" w14:textId="33C7C52D" w:rsidR="00C10738" w:rsidRDefault="00CC2F0B" w:rsidP="00C10738">
      <w:pPr>
        <w:jc w:val="center"/>
        <w:rPr>
          <w:sz w:val="28"/>
          <w:szCs w:val="28"/>
        </w:rPr>
      </w:pPr>
      <w:r>
        <w:rPr>
          <w:sz w:val="28"/>
          <w:szCs w:val="28"/>
        </w:rPr>
        <w:t>Jogurttiunelma ja minttu</w:t>
      </w:r>
      <w:r w:rsidR="006E2D33">
        <w:rPr>
          <w:sz w:val="28"/>
          <w:szCs w:val="28"/>
        </w:rPr>
        <w:t>-</w:t>
      </w:r>
      <w:r>
        <w:rPr>
          <w:sz w:val="28"/>
          <w:szCs w:val="28"/>
        </w:rPr>
        <w:t>rypälesalaattia</w:t>
      </w:r>
    </w:p>
    <w:p w14:paraId="4C1BD516" w14:textId="77777777" w:rsidR="00CC2F0B" w:rsidRPr="00931E9C" w:rsidRDefault="00CC2F0B" w:rsidP="00C10738">
      <w:pPr>
        <w:jc w:val="center"/>
        <w:rPr>
          <w:b/>
          <w:bCs/>
          <w:sz w:val="28"/>
          <w:szCs w:val="28"/>
        </w:rPr>
      </w:pPr>
    </w:p>
    <w:p w14:paraId="580AEA16" w14:textId="316D559F" w:rsidR="008D6854" w:rsidRPr="00931E9C" w:rsidRDefault="00000000" w:rsidP="008D6854">
      <w:pPr>
        <w:jc w:val="center"/>
        <w:rPr>
          <w:b/>
          <w:bCs/>
        </w:rPr>
      </w:pPr>
      <w:hyperlink r:id="rId7" w:history="1"/>
      <w:r w:rsidR="008D6854" w:rsidRPr="00931E9C">
        <w:rPr>
          <w:rStyle w:val="Hyperlinkki"/>
          <w:b/>
          <w:bCs/>
          <w:color w:val="auto"/>
          <w:u w:val="none"/>
        </w:rPr>
        <w:t xml:space="preserve"> </w:t>
      </w:r>
      <w:r w:rsidR="008D6854" w:rsidRPr="00931E9C">
        <w:rPr>
          <w:b/>
          <w:bCs/>
        </w:rPr>
        <w:t>Kevään kokoontumiskerrat; 21.1, 5.2, 19.2, 19.3, 2.4, 16.4</w:t>
      </w:r>
    </w:p>
    <w:p w14:paraId="35C3388B" w14:textId="77777777" w:rsidR="008D6854" w:rsidRPr="00931E9C" w:rsidRDefault="008D6854" w:rsidP="008D6854">
      <w:pPr>
        <w:jc w:val="center"/>
        <w:rPr>
          <w:b/>
          <w:bCs/>
        </w:rPr>
      </w:pPr>
      <w:r w:rsidRPr="00931E9C">
        <w:rPr>
          <w:b/>
          <w:bCs/>
        </w:rPr>
        <w:t>Ohjeet löytyvät myös osoitteesta;</w:t>
      </w:r>
    </w:p>
    <w:p w14:paraId="1D5D0237" w14:textId="14D370B1" w:rsidR="008D6854" w:rsidRPr="00931E9C" w:rsidRDefault="00000000" w:rsidP="008D6854">
      <w:pPr>
        <w:jc w:val="center"/>
        <w:rPr>
          <w:rStyle w:val="Hyperlinkki"/>
          <w:b/>
          <w:bCs/>
          <w:color w:val="auto"/>
          <w:u w:val="none"/>
        </w:rPr>
      </w:pPr>
      <w:hyperlink r:id="rId8" w:history="1">
        <w:r w:rsidR="008D6854" w:rsidRPr="00931E9C">
          <w:rPr>
            <w:rStyle w:val="Hyperlinkki"/>
            <w:b/>
            <w:bCs/>
            <w:color w:val="auto"/>
            <w:u w:val="none"/>
          </w:rPr>
          <w:t>https://peda.net/kuopio/kansalaisopisto/kotitalous/kokkikurssit</w:t>
        </w:r>
      </w:hyperlink>
    </w:p>
    <w:p w14:paraId="112A44F5" w14:textId="77777777" w:rsidR="00CC2F0B" w:rsidRPr="00BA77A3" w:rsidRDefault="00CC2F0B" w:rsidP="00CC2F0B"/>
    <w:p w14:paraId="3DAEDA04" w14:textId="416B6FC2" w:rsidR="00AF0E52" w:rsidRPr="00F477AC" w:rsidRDefault="00AF0E52" w:rsidP="00AF0E52">
      <w:pPr>
        <w:spacing w:line="240" w:lineRule="auto"/>
        <w:rPr>
          <w:rFonts w:cstheme="minorHAnsi"/>
          <w:sz w:val="32"/>
          <w:szCs w:val="32"/>
        </w:rPr>
      </w:pPr>
      <w:r w:rsidRPr="00F477AC">
        <w:rPr>
          <w:rFonts w:cstheme="minorHAnsi"/>
          <w:sz w:val="32"/>
          <w:szCs w:val="32"/>
        </w:rPr>
        <w:lastRenderedPageBreak/>
        <w:t>Paahdettu paprika-bataattikeitto</w:t>
      </w:r>
      <w:r w:rsidR="00FB0B16">
        <w:rPr>
          <w:rFonts w:cstheme="minorHAnsi"/>
          <w:sz w:val="32"/>
          <w:szCs w:val="32"/>
        </w:rPr>
        <w:t xml:space="preserve"> ( 4</w:t>
      </w:r>
      <w:r w:rsidR="00EC4D3F">
        <w:rPr>
          <w:rFonts w:cstheme="minorHAnsi"/>
          <w:sz w:val="32"/>
          <w:szCs w:val="32"/>
        </w:rPr>
        <w:t xml:space="preserve"> </w:t>
      </w:r>
      <w:r w:rsidR="00FB0B16">
        <w:rPr>
          <w:rFonts w:cstheme="minorHAnsi"/>
          <w:sz w:val="32"/>
          <w:szCs w:val="32"/>
        </w:rPr>
        <w:t>- 6 annosta )</w:t>
      </w:r>
    </w:p>
    <w:p w14:paraId="77EEA0B8" w14:textId="2ED49E8C" w:rsidR="00AF0E52" w:rsidRDefault="00FB0B16" w:rsidP="00AF0E52">
      <w:pPr>
        <w:spacing w:line="240" w:lineRule="auto"/>
        <w:rPr>
          <w:rFonts w:cstheme="minorHAnsi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056FD1D" wp14:editId="2DD31EF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828925" cy="5000625"/>
                <wp:effectExtent l="0" t="0" r="28575" b="28575"/>
                <wp:wrapNone/>
                <wp:docPr id="1102607157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000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FF148" id="Suorakulmio 2" o:spid="_x0000_s1026" style="position:absolute;margin-left:171.55pt;margin-top:.6pt;width:222.75pt;height:393.75pt;z-index:-2516357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" fillcolor="#e2efd9 [665]" strokecolor="#e2efd9 [665]" strokeweight="1pt">
                <w10:wrap anchorx="margin"/>
              </v:rect>
            </w:pict>
          </mc:Fallback>
        </mc:AlternateContent>
      </w:r>
    </w:p>
    <w:p w14:paraId="1898A7CF" w14:textId="60889380" w:rsidR="00AF0E52" w:rsidRPr="00F477AC" w:rsidRDefault="00FB0B16" w:rsidP="00AF0E52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3D9EB57" wp14:editId="631C2BF8">
            <wp:simplePos x="0" y="0"/>
            <wp:positionH relativeFrom="margin">
              <wp:posOffset>3775710</wp:posOffset>
            </wp:positionH>
            <wp:positionV relativeFrom="paragraph">
              <wp:posOffset>12065</wp:posOffset>
            </wp:positionV>
            <wp:extent cx="1990725" cy="3593467"/>
            <wp:effectExtent l="0" t="0" r="0" b="6985"/>
            <wp:wrapSquare wrapText="bothSides"/>
            <wp:docPr id="1521179948" name="Kuva 5" descr="Kuva, joka sisältää kohteen ruoka, ainesosa, annos, vihann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79948" name="Kuva 5" descr="Kuva, joka sisältää kohteen ruoka, ainesosa, annos, vihannes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9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52" w:rsidRPr="00F477AC">
        <w:rPr>
          <w:rFonts w:cstheme="minorHAnsi"/>
          <w:b/>
          <w:bCs/>
        </w:rPr>
        <w:t>Ainekset</w:t>
      </w:r>
    </w:p>
    <w:p w14:paraId="336A7882" w14:textId="025F9E64" w:rsidR="00AF0E52" w:rsidRDefault="00704114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1-2</w:t>
      </w:r>
      <w:r w:rsidR="00AF0E52">
        <w:rPr>
          <w:rFonts w:cstheme="minorHAnsi"/>
        </w:rPr>
        <w:t xml:space="preserve"> kpl</w:t>
      </w:r>
      <w:r w:rsidR="00AF0E52">
        <w:rPr>
          <w:rFonts w:cstheme="minorHAnsi"/>
        </w:rPr>
        <w:tab/>
        <w:t>bataatti</w:t>
      </w:r>
    </w:p>
    <w:p w14:paraId="169DD192" w14:textId="77777777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2 kpl</w:t>
      </w:r>
      <w:r>
        <w:rPr>
          <w:rFonts w:cstheme="minorHAnsi"/>
        </w:rPr>
        <w:tab/>
        <w:t>paprika</w:t>
      </w:r>
    </w:p>
    <w:p w14:paraId="3F7D8650" w14:textId="4FD12BE9" w:rsidR="00AF0E52" w:rsidRDefault="00704114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</w:t>
      </w:r>
      <w:r w:rsidR="00AF0E52">
        <w:rPr>
          <w:rFonts w:cstheme="minorHAnsi"/>
        </w:rPr>
        <w:t xml:space="preserve"> rasia </w:t>
      </w:r>
      <w:r w:rsidR="00AF0E52">
        <w:rPr>
          <w:rFonts w:cstheme="minorHAnsi"/>
        </w:rPr>
        <w:tab/>
        <w:t xml:space="preserve">tomaatteja ( </w:t>
      </w:r>
      <w:r>
        <w:rPr>
          <w:rFonts w:cstheme="minorHAnsi"/>
        </w:rPr>
        <w:t>250 g )</w:t>
      </w:r>
    </w:p>
    <w:p w14:paraId="4D966E59" w14:textId="3DCAF1E5" w:rsidR="00AF0E52" w:rsidRDefault="00704114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4</w:t>
      </w:r>
      <w:r w:rsidR="00AF0E52">
        <w:rPr>
          <w:rFonts w:cstheme="minorHAnsi"/>
        </w:rPr>
        <w:t xml:space="preserve"> kpl</w:t>
      </w:r>
      <w:r w:rsidR="00AF0E52">
        <w:rPr>
          <w:rFonts w:cstheme="minorHAnsi"/>
        </w:rPr>
        <w:tab/>
        <w:t>valkosipulikynsi</w:t>
      </w:r>
    </w:p>
    <w:p w14:paraId="1F142A85" w14:textId="77777777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 kpl</w:t>
      </w:r>
      <w:r>
        <w:rPr>
          <w:rFonts w:cstheme="minorHAnsi"/>
        </w:rPr>
        <w:tab/>
        <w:t>sipuli</w:t>
      </w:r>
    </w:p>
    <w:p w14:paraId="63AFF027" w14:textId="77777777" w:rsidR="00AF0E52" w:rsidRPr="00C87B60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 kpl</w:t>
      </w:r>
      <w:r>
        <w:rPr>
          <w:rFonts w:cstheme="minorHAnsi"/>
        </w:rPr>
        <w:tab/>
        <w:t>lime ( kuoriraaste + mehu )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6F9CFF14" w14:textId="77777777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1 </w:t>
      </w:r>
      <w:r w:rsidRPr="00C87B60">
        <w:rPr>
          <w:rFonts w:cstheme="minorHAnsi"/>
        </w:rPr>
        <w:t>prk</w:t>
      </w:r>
      <w:r w:rsidRPr="00C87B60">
        <w:rPr>
          <w:rFonts w:cstheme="minorHAnsi"/>
        </w:rPr>
        <w:tab/>
        <w:t>kookoskerma</w:t>
      </w:r>
      <w:r w:rsidRPr="00C87B60">
        <w:rPr>
          <w:rFonts w:cstheme="minorHAnsi"/>
        </w:rPr>
        <w:tab/>
      </w:r>
    </w:p>
    <w:p w14:paraId="74F28638" w14:textId="77777777" w:rsidR="00AF0E52" w:rsidRPr="00C87B60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 prk</w:t>
      </w:r>
      <w:r>
        <w:rPr>
          <w:rFonts w:cstheme="minorHAnsi"/>
        </w:rPr>
        <w:tab/>
        <w:t>tomaattipyre</w:t>
      </w:r>
      <w:r w:rsidRPr="00C87B60">
        <w:rPr>
          <w:rFonts w:cstheme="minorHAnsi"/>
        </w:rPr>
        <w:tab/>
      </w:r>
      <w:r w:rsidRPr="00C87B60">
        <w:rPr>
          <w:rFonts w:cstheme="minorHAnsi"/>
        </w:rPr>
        <w:tab/>
      </w:r>
    </w:p>
    <w:p w14:paraId="1713F82D" w14:textId="77777777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1 </w:t>
      </w:r>
      <w:r w:rsidRPr="00C87B60">
        <w:rPr>
          <w:rFonts w:cstheme="minorHAnsi"/>
        </w:rPr>
        <w:t>l</w:t>
      </w:r>
      <w:r w:rsidRPr="00C87B60">
        <w:rPr>
          <w:rFonts w:cstheme="minorHAnsi"/>
        </w:rPr>
        <w:tab/>
        <w:t>vesi</w:t>
      </w:r>
      <w:r w:rsidRPr="00C87B60">
        <w:rPr>
          <w:rFonts w:cstheme="minorHAnsi"/>
        </w:rPr>
        <w:tab/>
      </w:r>
    </w:p>
    <w:p w14:paraId="74248420" w14:textId="77777777" w:rsidR="00AF0E52" w:rsidRPr="00C87B60" w:rsidRDefault="00AF0E52" w:rsidP="00AF0E52">
      <w:pPr>
        <w:spacing w:line="240" w:lineRule="auto"/>
        <w:rPr>
          <w:rFonts w:cstheme="minorHAnsi"/>
        </w:rPr>
      </w:pPr>
      <w:r w:rsidRPr="00C87B60">
        <w:rPr>
          <w:rFonts w:cstheme="minorHAnsi"/>
        </w:rPr>
        <w:tab/>
      </w:r>
      <w:r w:rsidRPr="00C87B60">
        <w:rPr>
          <w:rFonts w:cstheme="minorHAnsi"/>
        </w:rPr>
        <w:tab/>
      </w:r>
    </w:p>
    <w:p w14:paraId="37EDBF27" w14:textId="77777777" w:rsidR="00AF0E52" w:rsidRPr="00F477AC" w:rsidRDefault="00AF0E52" w:rsidP="00AF0E52">
      <w:pPr>
        <w:spacing w:line="240" w:lineRule="auto"/>
        <w:rPr>
          <w:rFonts w:cstheme="minorHAnsi"/>
          <w:b/>
          <w:bCs/>
        </w:rPr>
      </w:pPr>
      <w:r w:rsidRPr="00F477AC">
        <w:rPr>
          <w:rFonts w:cstheme="minorHAnsi"/>
          <w:b/>
          <w:bCs/>
        </w:rPr>
        <w:t>Mausteet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36CB1B01" w14:textId="21B65339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2tl</w:t>
      </w:r>
      <w:r>
        <w:rPr>
          <w:rFonts w:cstheme="minorHAnsi"/>
        </w:rPr>
        <w:tab/>
      </w:r>
      <w:r w:rsidR="00704114">
        <w:rPr>
          <w:rFonts w:cstheme="minorHAnsi"/>
        </w:rPr>
        <w:t>curry</w:t>
      </w:r>
    </w:p>
    <w:p w14:paraId="28D7B50E" w14:textId="179B8E6E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1tl</w:t>
      </w:r>
      <w:r>
        <w:rPr>
          <w:rFonts w:cstheme="minorHAnsi"/>
        </w:rPr>
        <w:tab/>
        <w:t>kurkuma</w:t>
      </w:r>
      <w:r w:rsidR="00704114">
        <w:rPr>
          <w:rFonts w:cstheme="minorHAnsi"/>
        </w:rPr>
        <w:tab/>
      </w:r>
      <w:r w:rsidR="00704114">
        <w:rPr>
          <w:rFonts w:cstheme="minorHAnsi"/>
        </w:rPr>
        <w:tab/>
      </w:r>
      <w:r w:rsidR="00704114">
        <w:rPr>
          <w:rFonts w:cstheme="minorHAnsi"/>
        </w:rPr>
        <w:tab/>
      </w:r>
      <w:r w:rsidR="00704114">
        <w:rPr>
          <w:rFonts w:cstheme="minorHAnsi"/>
        </w:rPr>
        <w:tab/>
        <w:t xml:space="preserve">         Vinkki !</w:t>
      </w:r>
    </w:p>
    <w:p w14:paraId="76499CB2" w14:textId="03E07222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>1-2 tl</w:t>
      </w:r>
      <w:r>
        <w:rPr>
          <w:rFonts w:cstheme="minorHAnsi"/>
        </w:rPr>
        <w:tab/>
        <w:t>suola</w:t>
      </w:r>
      <w:r w:rsidR="00704114">
        <w:rPr>
          <w:rFonts w:cstheme="minorHAnsi"/>
        </w:rPr>
        <w:tab/>
      </w:r>
      <w:r w:rsidR="00704114">
        <w:rPr>
          <w:rFonts w:cstheme="minorHAnsi"/>
        </w:rPr>
        <w:tab/>
      </w:r>
      <w:r w:rsidR="00704114">
        <w:rPr>
          <w:rFonts w:cstheme="minorHAnsi"/>
        </w:rPr>
        <w:tab/>
        <w:t xml:space="preserve">               Lisää chiliä a</w:t>
      </w:r>
      <w:r w:rsidR="001557C2">
        <w:rPr>
          <w:rFonts w:cstheme="minorHAnsi"/>
        </w:rPr>
        <w:t>n</w:t>
      </w:r>
      <w:r w:rsidR="00704114">
        <w:rPr>
          <w:rFonts w:cstheme="minorHAnsi"/>
        </w:rPr>
        <w:t>tamaan lämpöä</w:t>
      </w:r>
    </w:p>
    <w:p w14:paraId="010D44DD" w14:textId="059F7CD3" w:rsidR="00AF0E52" w:rsidRDefault="00AF0E52" w:rsidP="00AF0E52">
      <w:pPr>
        <w:spacing w:line="240" w:lineRule="auto"/>
        <w:rPr>
          <w:rFonts w:cstheme="minorHAnsi"/>
        </w:rPr>
      </w:pPr>
      <w:r>
        <w:rPr>
          <w:rFonts w:cstheme="minorHAnsi"/>
        </w:rPr>
        <w:tab/>
        <w:t>mustapippuria</w:t>
      </w:r>
      <w:r w:rsidR="001557C2">
        <w:rPr>
          <w:rFonts w:cstheme="minorHAnsi"/>
        </w:rPr>
        <w:tab/>
      </w:r>
      <w:r w:rsidR="001557C2">
        <w:rPr>
          <w:rFonts w:cstheme="minorHAnsi"/>
        </w:rPr>
        <w:tab/>
      </w:r>
      <w:r w:rsidR="001557C2">
        <w:rPr>
          <w:rFonts w:cstheme="minorHAnsi"/>
        </w:rPr>
        <w:tab/>
        <w:t xml:space="preserve">              ja hunajaa tai siirappia makeutta</w:t>
      </w:r>
    </w:p>
    <w:p w14:paraId="751790D9" w14:textId="77777777" w:rsidR="00AF0E52" w:rsidRDefault="00AF0E52" w:rsidP="00AF0E52">
      <w:pPr>
        <w:spacing w:line="240" w:lineRule="auto"/>
        <w:rPr>
          <w:rFonts w:cstheme="minorHAnsi"/>
        </w:rPr>
      </w:pPr>
    </w:p>
    <w:p w14:paraId="241CC860" w14:textId="77777777" w:rsidR="00AF0E52" w:rsidRPr="00C87B60" w:rsidRDefault="00AF0E52" w:rsidP="00AF0E52">
      <w:pPr>
        <w:spacing w:line="240" w:lineRule="auto"/>
        <w:rPr>
          <w:rFonts w:cstheme="minorHAnsi"/>
          <w:b/>
          <w:bCs/>
        </w:rPr>
      </w:pPr>
      <w:r w:rsidRPr="00C87B60">
        <w:rPr>
          <w:rFonts w:cstheme="minorHAnsi"/>
          <w:b/>
          <w:bCs/>
        </w:rPr>
        <w:t>Työvaiheet</w:t>
      </w:r>
    </w:p>
    <w:p w14:paraId="7F3FCD55" w14:textId="77777777" w:rsidR="00AF0E5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Kuori bataatti, sipuli ja siisti paprikasta siemenet ja kanta.</w:t>
      </w:r>
    </w:p>
    <w:p w14:paraId="4DB53A80" w14:textId="77777777" w:rsidR="00AF0E5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Leikkaa bataatti, sipulit, paprika ja tomaatti isoiksi lohkoiksi, siirrä uunivuokaan.</w:t>
      </w:r>
    </w:p>
    <w:p w14:paraId="3C922DD2" w14:textId="77777777" w:rsidR="00AF0E5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Öljyä ja mausta mausteilla ja limen raastetulla kuorella, paahda 225 asteessa n. 30min ajan kunnes kasvikset on saaneet kauniin värin.</w:t>
      </w:r>
    </w:p>
    <w:p w14:paraId="4EF4ABA7" w14:textId="77777777" w:rsidR="00AF0E52" w:rsidRDefault="00AF0E52" w:rsidP="00AF0E52">
      <w:pPr>
        <w:pStyle w:val="Luettelokappale"/>
        <w:spacing w:line="240" w:lineRule="auto"/>
        <w:rPr>
          <w:rFonts w:cstheme="minorHAnsi"/>
        </w:rPr>
      </w:pPr>
    </w:p>
    <w:p w14:paraId="1B6A01C2" w14:textId="77777777" w:rsidR="00AF0E52" w:rsidRDefault="00AF0E52" w:rsidP="00AF0E52">
      <w:pPr>
        <w:pStyle w:val="Luettelokappale"/>
        <w:spacing w:line="240" w:lineRule="auto"/>
        <w:rPr>
          <w:rFonts w:cstheme="minorHAnsi"/>
        </w:rPr>
      </w:pPr>
    </w:p>
    <w:p w14:paraId="4CD22C05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  <w:b/>
          <w:bCs/>
          <w:i/>
          <w:iCs/>
        </w:rPr>
      </w:pPr>
      <w:r w:rsidRPr="009F42C8">
        <w:rPr>
          <w:rFonts w:cstheme="minorHAnsi"/>
          <w:b/>
          <w:bCs/>
          <w:i/>
          <w:iCs/>
        </w:rPr>
        <w:t xml:space="preserve">Paahto aika on riippuvainen tuotteen koosta, </w:t>
      </w:r>
    </w:p>
    <w:p w14:paraId="35EF8CAA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</w:rPr>
      </w:pPr>
      <w:r w:rsidRPr="009F42C8">
        <w:rPr>
          <w:rFonts w:cstheme="minorHAnsi"/>
          <w:b/>
          <w:bCs/>
          <w:i/>
          <w:iCs/>
        </w:rPr>
        <w:t>pieni paahtuu nopeasti ja isommat ottaa aikaa enemmän</w:t>
      </w:r>
      <w:r>
        <w:rPr>
          <w:rFonts w:cstheme="minorHAnsi"/>
        </w:rPr>
        <w:t>.</w:t>
      </w:r>
    </w:p>
    <w:p w14:paraId="41F42F39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</w:rPr>
      </w:pPr>
    </w:p>
    <w:p w14:paraId="4FC472E6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</w:rPr>
      </w:pPr>
      <w:r>
        <w:rPr>
          <w:rFonts w:cstheme="minorHAnsi"/>
          <w:b/>
          <w:bCs/>
          <w:i/>
          <w:iCs/>
        </w:rPr>
        <w:t>Leikkaa tuote saman suuruisiksi jotta kypsyminen on tasaista</w:t>
      </w:r>
      <w:r w:rsidRPr="009F42C8">
        <w:rPr>
          <w:rFonts w:cstheme="minorHAnsi"/>
        </w:rPr>
        <w:t>.</w:t>
      </w:r>
    </w:p>
    <w:p w14:paraId="3E78CF8D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</w:rPr>
      </w:pPr>
    </w:p>
    <w:p w14:paraId="3BBF2093" w14:textId="77777777" w:rsidR="00AF0E52" w:rsidRDefault="00AF0E52" w:rsidP="00AF0E52">
      <w:pPr>
        <w:pStyle w:val="Luettelokappale"/>
        <w:spacing w:line="240" w:lineRule="auto"/>
        <w:jc w:val="center"/>
        <w:rPr>
          <w:rFonts w:cstheme="minorHAnsi"/>
        </w:rPr>
      </w:pPr>
    </w:p>
    <w:p w14:paraId="2E5184C4" w14:textId="77777777" w:rsidR="00AF0E52" w:rsidRPr="003A782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( </w:t>
      </w:r>
      <w:r w:rsidRPr="003A7822">
        <w:rPr>
          <w:rFonts w:cstheme="minorHAnsi"/>
          <w:i/>
          <w:iCs/>
        </w:rPr>
        <w:t>Tässä vaiheessa voit halutessasi poistaa</w:t>
      </w:r>
      <w:r>
        <w:rPr>
          <w:rFonts w:cstheme="minorHAnsi"/>
          <w:i/>
          <w:iCs/>
        </w:rPr>
        <w:t xml:space="preserve"> paahtuneesta</w:t>
      </w:r>
      <w:r w:rsidRPr="003A7822">
        <w:rPr>
          <w:rFonts w:cstheme="minorHAnsi"/>
          <w:i/>
          <w:iCs/>
        </w:rPr>
        <w:t xml:space="preserve"> paprika</w:t>
      </w:r>
      <w:r>
        <w:rPr>
          <w:rFonts w:cstheme="minorHAnsi"/>
          <w:i/>
          <w:iCs/>
        </w:rPr>
        <w:t>sta</w:t>
      </w:r>
      <w:r w:rsidRPr="003A7822">
        <w:rPr>
          <w:rFonts w:cstheme="minorHAnsi"/>
          <w:i/>
          <w:iCs/>
        </w:rPr>
        <w:t xml:space="preserve"> kuoren</w:t>
      </w:r>
      <w:r>
        <w:rPr>
          <w:rFonts w:cstheme="minorHAnsi"/>
        </w:rPr>
        <w:t xml:space="preserve"> )</w:t>
      </w:r>
    </w:p>
    <w:p w14:paraId="085F131F" w14:textId="77777777" w:rsidR="00AF0E5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Lisää kattilaan kuuma vesi, paahdetut kasvikset ja tomaattipyre, soseuta.</w:t>
      </w:r>
    </w:p>
    <w:p w14:paraId="426D3D6A" w14:textId="77777777" w:rsidR="00AF0E52" w:rsidRDefault="00AF0E52" w:rsidP="00AF0E52">
      <w:pPr>
        <w:pStyle w:val="Luettelokappale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Lopuksi lisää kookoskerma ja limemehu.</w:t>
      </w:r>
    </w:p>
    <w:p w14:paraId="56A14191" w14:textId="142ACA08" w:rsidR="00C10738" w:rsidRPr="00BA77A3" w:rsidRDefault="00C10738" w:rsidP="00AF0E52"/>
    <w:p w14:paraId="33F8C09F" w14:textId="77777777" w:rsidR="00C10738" w:rsidRDefault="00C10738" w:rsidP="00C10738">
      <w:pPr>
        <w:rPr>
          <w:sz w:val="32"/>
          <w:szCs w:val="32"/>
        </w:rPr>
      </w:pPr>
    </w:p>
    <w:p w14:paraId="6F0285DC" w14:textId="77777777" w:rsidR="00AF0E52" w:rsidRPr="003D78B0" w:rsidRDefault="00AF0E52" w:rsidP="00AF0E52">
      <w:pPr>
        <w:spacing w:line="240" w:lineRule="auto"/>
        <w:ind w:left="36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5468BE8" wp14:editId="6E7206B7">
            <wp:simplePos x="0" y="0"/>
            <wp:positionH relativeFrom="column">
              <wp:posOffset>4042410</wp:posOffset>
            </wp:positionH>
            <wp:positionV relativeFrom="paragraph">
              <wp:posOffset>109855</wp:posOffset>
            </wp:positionV>
            <wp:extent cx="1916606" cy="2555540"/>
            <wp:effectExtent l="0" t="0" r="7620" b="0"/>
            <wp:wrapNone/>
            <wp:docPr id="928573571" name="Kuva 3" descr="Kuva, joka sisältää kohteen ruoka, lautanen, Ruokakulttuuri, koristell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73571" name="Kuva 3" descr="Kuva, joka sisältää kohteen ruoka, lautanen, Ruokakulttuuri, koristella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06" cy="255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8B0">
        <w:rPr>
          <w:rFonts w:cstheme="minorHAnsi"/>
          <w:sz w:val="32"/>
          <w:szCs w:val="32"/>
        </w:rPr>
        <w:t>Fetavaahto ja tuore tomaattisalsa</w:t>
      </w:r>
    </w:p>
    <w:p w14:paraId="4ED63977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0B675D7B" w14:textId="77777777" w:rsidR="00AF0E52" w:rsidRPr="003D78B0" w:rsidRDefault="00AF0E52" w:rsidP="00AF0E52">
      <w:pPr>
        <w:spacing w:line="240" w:lineRule="auto"/>
        <w:ind w:left="360"/>
        <w:rPr>
          <w:rFonts w:cstheme="minorHAnsi"/>
          <w:b/>
          <w:bCs/>
        </w:rPr>
      </w:pPr>
      <w:r w:rsidRPr="003D78B0">
        <w:rPr>
          <w:rFonts w:cstheme="minorHAnsi"/>
          <w:b/>
          <w:bCs/>
        </w:rPr>
        <w:t>Ainekset</w:t>
      </w:r>
    </w:p>
    <w:p w14:paraId="1779E398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3A1D02A1" w14:textId="77777777" w:rsidR="00AF0E52" w:rsidRPr="003D78B0" w:rsidRDefault="00AF0E52" w:rsidP="00AF0E52">
      <w:pPr>
        <w:spacing w:line="240" w:lineRule="auto"/>
        <w:ind w:left="360"/>
        <w:rPr>
          <w:rFonts w:cstheme="minorHAnsi"/>
          <w:b/>
          <w:bCs/>
        </w:rPr>
      </w:pPr>
      <w:r w:rsidRPr="003D78B0">
        <w:rPr>
          <w:rFonts w:cstheme="minorHAnsi"/>
          <w:b/>
          <w:bCs/>
        </w:rPr>
        <w:t>Vaahto</w:t>
      </w:r>
    </w:p>
    <w:p w14:paraId="05FAAE1D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200 g</w:t>
      </w:r>
      <w:r>
        <w:rPr>
          <w:rFonts w:cstheme="minorHAnsi"/>
        </w:rPr>
        <w:tab/>
        <w:t>fetajuusto</w:t>
      </w:r>
    </w:p>
    <w:p w14:paraId="7CF636EB" w14:textId="46B4EE1A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200g</w:t>
      </w:r>
      <w:r>
        <w:rPr>
          <w:rFonts w:cstheme="minorHAnsi"/>
        </w:rPr>
        <w:tab/>
      </w:r>
      <w:r w:rsidR="00B44A6E">
        <w:rPr>
          <w:rFonts w:cstheme="minorHAnsi"/>
        </w:rPr>
        <w:t xml:space="preserve">kevyt maustamaton </w:t>
      </w:r>
      <w:r>
        <w:rPr>
          <w:rFonts w:cstheme="minorHAnsi"/>
        </w:rPr>
        <w:t>tuorejuusto</w:t>
      </w:r>
    </w:p>
    <w:p w14:paraId="0CA5D1E8" w14:textId="388D4F63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1</w:t>
      </w:r>
      <w:r>
        <w:rPr>
          <w:rFonts w:cstheme="minorHAnsi"/>
        </w:rPr>
        <w:tab/>
        <w:t>sitruuna raastettu kuori</w:t>
      </w:r>
    </w:p>
    <w:p w14:paraId="5072608F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4EEF3F64" w14:textId="77777777" w:rsidR="00AF0E52" w:rsidRPr="003D78B0" w:rsidRDefault="00AF0E52" w:rsidP="00AF0E52">
      <w:pPr>
        <w:spacing w:line="240" w:lineRule="auto"/>
        <w:ind w:left="360"/>
        <w:rPr>
          <w:rFonts w:cstheme="minorHAnsi"/>
          <w:b/>
          <w:bCs/>
        </w:rPr>
      </w:pPr>
      <w:r w:rsidRPr="003D78B0">
        <w:rPr>
          <w:rFonts w:cstheme="minorHAnsi"/>
          <w:b/>
          <w:bCs/>
        </w:rPr>
        <w:t>Salsa</w:t>
      </w:r>
    </w:p>
    <w:p w14:paraId="32553809" w14:textId="0F65DF61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1 rasia</w:t>
      </w:r>
      <w:r>
        <w:rPr>
          <w:rFonts w:cstheme="minorHAnsi"/>
        </w:rPr>
        <w:tab/>
        <w:t xml:space="preserve">mini luumutomaatteja </w:t>
      </w:r>
    </w:p>
    <w:p w14:paraId="0A53826C" w14:textId="7A98BE1E" w:rsidR="00AF0E52" w:rsidRDefault="00E00131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1</w:t>
      </w:r>
      <w:r w:rsidR="00AF0E52">
        <w:rPr>
          <w:rFonts w:cstheme="minorHAnsi"/>
        </w:rPr>
        <w:t xml:space="preserve">  nippu</w:t>
      </w:r>
      <w:r w:rsidR="00AF0E52">
        <w:rPr>
          <w:rFonts w:cstheme="minorHAnsi"/>
        </w:rPr>
        <w:tab/>
        <w:t>basilika</w:t>
      </w:r>
    </w:p>
    <w:p w14:paraId="40BF11D9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>ripaus</w:t>
      </w:r>
      <w:r>
        <w:rPr>
          <w:rFonts w:cstheme="minorHAnsi"/>
        </w:rPr>
        <w:tab/>
        <w:t>merisuola</w:t>
      </w:r>
    </w:p>
    <w:p w14:paraId="7D1C768A" w14:textId="1E1466FE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</w:rPr>
        <w:tab/>
        <w:t>oliiviöljy</w:t>
      </w:r>
    </w:p>
    <w:p w14:paraId="47FC7BA0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3C1F8DC1" w14:textId="77777777" w:rsidR="00AF0E52" w:rsidRPr="003D78B0" w:rsidRDefault="00AF0E52" w:rsidP="00AF0E52">
      <w:pPr>
        <w:spacing w:line="240" w:lineRule="auto"/>
        <w:ind w:left="360"/>
        <w:rPr>
          <w:rFonts w:cstheme="minorHAnsi"/>
          <w:b/>
          <w:bCs/>
        </w:rPr>
      </w:pPr>
      <w:r w:rsidRPr="003D78B0">
        <w:rPr>
          <w:rFonts w:cstheme="minorHAnsi"/>
          <w:b/>
          <w:bCs/>
        </w:rPr>
        <w:t>Työvaiheet</w:t>
      </w:r>
    </w:p>
    <w:p w14:paraId="218DFCC8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5F274C10" w14:textId="77777777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>Vaahdota feta, tuorejuusto ja sitruunakuoriraaste.</w:t>
      </w:r>
    </w:p>
    <w:p w14:paraId="019DDFA0" w14:textId="18736327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>Siirrä vaahto lautasen pohjalle.</w:t>
      </w:r>
    </w:p>
    <w:p w14:paraId="2098C07D" w14:textId="77777777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>Huuhtele ja leikkaa tomaatit pitkittäin renkaaksi.</w:t>
      </w:r>
    </w:p>
    <w:p w14:paraId="1F1D3A34" w14:textId="58275BDD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>Mausta tomaatti renkaat silputulla basilikalla, suolalla ja öljyllä.</w:t>
      </w:r>
    </w:p>
    <w:p w14:paraId="3F4EA41C" w14:textId="77777777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>Kaada vaahdon päälle.</w:t>
      </w:r>
    </w:p>
    <w:p w14:paraId="46FAA5BE" w14:textId="77777777" w:rsidR="00AF0E52" w:rsidRDefault="00AF0E52" w:rsidP="00AF0E52">
      <w:pPr>
        <w:pStyle w:val="Luettelokappale"/>
        <w:numPr>
          <w:ilvl w:val="0"/>
          <w:numId w:val="3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Tarjoile leivän kanssa. </w:t>
      </w:r>
    </w:p>
    <w:p w14:paraId="18B54AD5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7E049AED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78869B" wp14:editId="77AD4AF1">
                <wp:simplePos x="0" y="0"/>
                <wp:positionH relativeFrom="column">
                  <wp:posOffset>661035</wp:posOffset>
                </wp:positionH>
                <wp:positionV relativeFrom="paragraph">
                  <wp:posOffset>185420</wp:posOffset>
                </wp:positionV>
                <wp:extent cx="5057775" cy="1504950"/>
                <wp:effectExtent l="0" t="0" r="28575" b="19050"/>
                <wp:wrapNone/>
                <wp:docPr id="261054177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504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EB271" id="Suorakulmio 1" o:spid="_x0000_s1026" style="position:absolute;margin-left:52.05pt;margin-top:14.6pt;width:398.25pt;height:118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" fillcolor="#e2efd9 [665]" strokecolor="windowText" strokeweight="1pt"/>
            </w:pict>
          </mc:Fallback>
        </mc:AlternateContent>
      </w:r>
    </w:p>
    <w:p w14:paraId="11B8763A" w14:textId="77777777" w:rsidR="00AF0E52" w:rsidRPr="00985223" w:rsidRDefault="00AF0E52" w:rsidP="00AF0E52">
      <w:pPr>
        <w:spacing w:line="240" w:lineRule="auto"/>
        <w:ind w:left="360"/>
        <w:jc w:val="center"/>
        <w:rPr>
          <w:rFonts w:cstheme="minorHAnsi"/>
          <w:i/>
          <w:iCs/>
        </w:rPr>
      </w:pPr>
      <w:r w:rsidRPr="00985223">
        <w:rPr>
          <w:rFonts w:cstheme="minorHAnsi"/>
          <w:i/>
          <w:iCs/>
        </w:rPr>
        <w:t>Vinkki !</w:t>
      </w:r>
    </w:p>
    <w:p w14:paraId="6C9C59EC" w14:textId="77777777" w:rsidR="00AF0E52" w:rsidRPr="00985223" w:rsidRDefault="00AF0E52" w:rsidP="00AF0E52">
      <w:pPr>
        <w:spacing w:line="240" w:lineRule="auto"/>
        <w:ind w:left="360"/>
        <w:jc w:val="center"/>
        <w:rPr>
          <w:rFonts w:cstheme="minorHAnsi"/>
          <w:i/>
          <w:iCs/>
        </w:rPr>
      </w:pPr>
    </w:p>
    <w:p w14:paraId="45329E2E" w14:textId="77777777" w:rsidR="00AF0E52" w:rsidRPr="00985223" w:rsidRDefault="00AF0E52" w:rsidP="00AF0E52">
      <w:pPr>
        <w:spacing w:line="240" w:lineRule="auto"/>
        <w:ind w:left="360"/>
        <w:jc w:val="center"/>
        <w:rPr>
          <w:rFonts w:cstheme="minorHAnsi"/>
          <w:i/>
          <w:iCs/>
        </w:rPr>
      </w:pPr>
      <w:r w:rsidRPr="00985223">
        <w:rPr>
          <w:rFonts w:cstheme="minorHAnsi"/>
          <w:i/>
          <w:iCs/>
        </w:rPr>
        <w:t>Mikäli käytät kirsikka tomaatteja, leikkaa puoliksi.</w:t>
      </w:r>
    </w:p>
    <w:p w14:paraId="41EB36D5" w14:textId="77777777" w:rsidR="00AF0E52" w:rsidRPr="00985223" w:rsidRDefault="00AF0E52" w:rsidP="00AF0E52">
      <w:pPr>
        <w:spacing w:line="240" w:lineRule="auto"/>
        <w:ind w:left="360"/>
        <w:jc w:val="center"/>
        <w:rPr>
          <w:rFonts w:cstheme="minorHAnsi"/>
          <w:i/>
          <w:iCs/>
        </w:rPr>
      </w:pPr>
      <w:r w:rsidRPr="00985223">
        <w:rPr>
          <w:rFonts w:cstheme="minorHAnsi"/>
          <w:i/>
          <w:iCs/>
        </w:rPr>
        <w:t>Voit kuutioida myös perinteisiä tomaatteja salsaan.</w:t>
      </w:r>
    </w:p>
    <w:p w14:paraId="77A36756" w14:textId="77777777" w:rsidR="00AF0E52" w:rsidRDefault="00AF0E52" w:rsidP="00AF0E52">
      <w:pPr>
        <w:spacing w:line="240" w:lineRule="auto"/>
        <w:ind w:left="360"/>
        <w:jc w:val="center"/>
        <w:rPr>
          <w:rFonts w:cstheme="minorHAnsi"/>
        </w:rPr>
      </w:pPr>
    </w:p>
    <w:p w14:paraId="52C045E7" w14:textId="77777777" w:rsidR="00AF0E52" w:rsidRDefault="00AF0E52" w:rsidP="00AF0E52">
      <w:pPr>
        <w:spacing w:line="240" w:lineRule="auto"/>
        <w:ind w:left="360"/>
        <w:rPr>
          <w:rFonts w:cstheme="minorHAnsi"/>
        </w:rPr>
      </w:pPr>
    </w:p>
    <w:p w14:paraId="7FEFD6C5" w14:textId="77777777" w:rsidR="00C10738" w:rsidRDefault="00C10738" w:rsidP="00AF0E52">
      <w:pPr>
        <w:rPr>
          <w:sz w:val="32"/>
          <w:szCs w:val="32"/>
        </w:rPr>
      </w:pPr>
    </w:p>
    <w:p w14:paraId="78A9FCC9" w14:textId="77777777" w:rsidR="00AF0E52" w:rsidRDefault="00AF0E52" w:rsidP="00AF0E52">
      <w:pPr>
        <w:rPr>
          <w:sz w:val="32"/>
          <w:szCs w:val="32"/>
        </w:rPr>
      </w:pPr>
    </w:p>
    <w:p w14:paraId="1D952138" w14:textId="6C682115" w:rsidR="00AF0E52" w:rsidRDefault="00AF0E52" w:rsidP="00AF0E52">
      <w:pPr>
        <w:rPr>
          <w:sz w:val="32"/>
          <w:szCs w:val="32"/>
        </w:rPr>
      </w:pPr>
      <w:r>
        <w:rPr>
          <w:sz w:val="32"/>
          <w:szCs w:val="32"/>
        </w:rPr>
        <w:lastRenderedPageBreak/>
        <w:t>Vihreä tapenade</w:t>
      </w:r>
      <w:r w:rsidR="00302B6E">
        <w:rPr>
          <w:sz w:val="32"/>
          <w:szCs w:val="32"/>
        </w:rPr>
        <w:t xml:space="preserve"> ( vegaaninen )</w:t>
      </w:r>
    </w:p>
    <w:p w14:paraId="4F48EF52" w14:textId="6FE0E79D" w:rsidR="00AF0E52" w:rsidRDefault="00AF0E52" w:rsidP="00AF0E52">
      <w:pPr>
        <w:rPr>
          <w:sz w:val="32"/>
          <w:szCs w:val="32"/>
        </w:rPr>
      </w:pPr>
    </w:p>
    <w:p w14:paraId="1AAD7374" w14:textId="706535AD" w:rsidR="00AF0E52" w:rsidRPr="00302B6E" w:rsidRDefault="00AF0E52" w:rsidP="00AF0E52">
      <w:pPr>
        <w:rPr>
          <w:b/>
          <w:bCs/>
        </w:rPr>
      </w:pPr>
      <w:r w:rsidRPr="00302B6E">
        <w:rPr>
          <w:b/>
          <w:bCs/>
        </w:rPr>
        <w:t>Ainekset</w:t>
      </w:r>
    </w:p>
    <w:p w14:paraId="198CD6D2" w14:textId="4D7A6902" w:rsidR="00302B6E" w:rsidRDefault="008F3F60" w:rsidP="00AF0E5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1B535B" wp14:editId="283B4016">
                <wp:simplePos x="0" y="0"/>
                <wp:positionH relativeFrom="column">
                  <wp:posOffset>2937510</wp:posOffset>
                </wp:positionH>
                <wp:positionV relativeFrom="paragraph">
                  <wp:posOffset>200025</wp:posOffset>
                </wp:positionV>
                <wp:extent cx="2762250" cy="1333500"/>
                <wp:effectExtent l="0" t="0" r="19050" b="19050"/>
                <wp:wrapNone/>
                <wp:docPr id="169164196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73E9F" id="Suorakulmio 1" o:spid="_x0000_s1026" style="position:absolute;margin-left:231.3pt;margin-top:15.75pt;width:217.5pt;height:1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" fillcolor="#e2efd9 [665]" strokecolor="#09101d [484]" strokeweight="1pt"/>
            </w:pict>
          </mc:Fallback>
        </mc:AlternateContent>
      </w:r>
    </w:p>
    <w:p w14:paraId="3E3ABE14" w14:textId="27D9A144" w:rsidR="00302B6E" w:rsidRDefault="00F851B7" w:rsidP="00AF0E52">
      <w:r>
        <w:t>1 prk</w:t>
      </w:r>
      <w:r w:rsidR="00302B6E">
        <w:t xml:space="preserve"> </w:t>
      </w:r>
      <w:r w:rsidR="00302B6E">
        <w:tab/>
        <w:t>vihreä kivetön oliivi</w:t>
      </w:r>
    </w:p>
    <w:p w14:paraId="1303D5B7" w14:textId="7898DD0E" w:rsidR="00302B6E" w:rsidRDefault="00F851B7" w:rsidP="00AF0E52">
      <w:r>
        <w:t>1-3</w:t>
      </w:r>
      <w:r w:rsidR="00302B6E">
        <w:t xml:space="preserve"> kpl</w:t>
      </w:r>
      <w:r w:rsidR="00302B6E">
        <w:tab/>
        <w:t>valkosipulinkynsi</w:t>
      </w:r>
      <w:r w:rsidR="008F3F60">
        <w:tab/>
      </w:r>
      <w:r w:rsidR="008F3F60">
        <w:tab/>
        <w:t xml:space="preserve">Mittaa tapenadeen määrät vapaasti </w:t>
      </w:r>
    </w:p>
    <w:p w14:paraId="2365FED1" w14:textId="6A8082B0" w:rsidR="00302B6E" w:rsidRDefault="007F10FE" w:rsidP="00AF0E52">
      <w:r>
        <w:t>1 dl</w:t>
      </w:r>
      <w:r w:rsidR="00302B6E">
        <w:tab/>
        <w:t>macadamia pähkinöitä</w:t>
      </w:r>
      <w:r w:rsidR="008F3F60">
        <w:tab/>
      </w:r>
      <w:r w:rsidR="008F3F60">
        <w:tab/>
        <w:t>raaka-aine saatavuuden mukaan.</w:t>
      </w:r>
    </w:p>
    <w:p w14:paraId="4F14DA23" w14:textId="20FEF128" w:rsidR="00302B6E" w:rsidRDefault="00302B6E" w:rsidP="00AF0E52">
      <w:r>
        <w:t>1 puntti</w:t>
      </w:r>
      <w:r>
        <w:tab/>
        <w:t>basilika</w:t>
      </w:r>
      <w:r w:rsidR="00F851B7">
        <w:tab/>
      </w:r>
      <w:r w:rsidR="00F851B7">
        <w:tab/>
      </w:r>
      <w:r w:rsidR="00F851B7">
        <w:tab/>
        <w:t>Testaa pähkinän tilalla anjovista.</w:t>
      </w:r>
    </w:p>
    <w:p w14:paraId="436B75CA" w14:textId="45C5146E" w:rsidR="00302B6E" w:rsidRDefault="00F851B7" w:rsidP="00AF0E52">
      <w:r>
        <w:t>1 prk/ 2 rkl</w:t>
      </w:r>
      <w:r w:rsidR="00302B6E">
        <w:tab/>
        <w:t>kapris</w:t>
      </w:r>
    </w:p>
    <w:p w14:paraId="6CEC7DA7" w14:textId="4E842D9A" w:rsidR="00302B6E" w:rsidRDefault="00F851B7" w:rsidP="00AF0E52">
      <w:r>
        <w:t xml:space="preserve">n. </w:t>
      </w:r>
      <w:r w:rsidR="00302B6E">
        <w:t>1 dl</w:t>
      </w:r>
      <w:r w:rsidR="00302B6E">
        <w:tab/>
        <w:t>oliiviöljy</w:t>
      </w:r>
    </w:p>
    <w:p w14:paraId="694704B8" w14:textId="77777777" w:rsidR="00AF0E52" w:rsidRDefault="00AF0E52" w:rsidP="00AF0E52"/>
    <w:p w14:paraId="0DA55374" w14:textId="723451D5" w:rsidR="00AF0E52" w:rsidRPr="00302B6E" w:rsidRDefault="00AF0E52" w:rsidP="00AF0E52">
      <w:pPr>
        <w:rPr>
          <w:b/>
          <w:bCs/>
        </w:rPr>
      </w:pPr>
      <w:r w:rsidRPr="00302B6E">
        <w:rPr>
          <w:b/>
          <w:bCs/>
        </w:rPr>
        <w:t>Työvaiheet</w:t>
      </w:r>
    </w:p>
    <w:p w14:paraId="5C3A8046" w14:textId="3BE2E622" w:rsidR="00AF0E52" w:rsidRDefault="00302B6E" w:rsidP="00302B6E">
      <w:pPr>
        <w:pStyle w:val="Luettelokappale"/>
        <w:numPr>
          <w:ilvl w:val="0"/>
          <w:numId w:val="10"/>
        </w:numPr>
      </w:pPr>
      <w:r>
        <w:t>Laita kaikki ainekset tehosekoittimeen ja sekoita tasaiseksi.</w:t>
      </w:r>
    </w:p>
    <w:p w14:paraId="08317278" w14:textId="77777777" w:rsidR="00AF0E52" w:rsidRDefault="00AF0E52" w:rsidP="00AF0E52"/>
    <w:p w14:paraId="0184B535" w14:textId="77777777" w:rsidR="00AF0E52" w:rsidRDefault="00AF0E52" w:rsidP="00AF0E52"/>
    <w:p w14:paraId="35DF5F1C" w14:textId="1BDB26E6" w:rsidR="00AF0E52" w:rsidRDefault="00302B6E" w:rsidP="00302B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17008D7" wp14:editId="0B4F9A55">
                <wp:simplePos x="0" y="0"/>
                <wp:positionH relativeFrom="column">
                  <wp:posOffset>861060</wp:posOffset>
                </wp:positionH>
                <wp:positionV relativeFrom="paragraph">
                  <wp:posOffset>20320</wp:posOffset>
                </wp:positionV>
                <wp:extent cx="4391025" cy="1381125"/>
                <wp:effectExtent l="0" t="0" r="28575" b="28575"/>
                <wp:wrapNone/>
                <wp:docPr id="1033964056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381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6A6F3" id="Suorakulmio 1" o:spid="_x0000_s1026" style="position:absolute;margin-left:67.8pt;margin-top:1.6pt;width:345.75pt;height:108.7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" fillcolor="#e2efd9 [665]" strokecolor="#09101d [484]" strokeweight="1pt"/>
            </w:pict>
          </mc:Fallback>
        </mc:AlternateContent>
      </w:r>
    </w:p>
    <w:p w14:paraId="77B84313" w14:textId="5B5D85FC" w:rsidR="00302B6E" w:rsidRPr="00F93174" w:rsidRDefault="00F851B7" w:rsidP="00302B6E">
      <w:pPr>
        <w:jc w:val="center"/>
        <w:rPr>
          <w:b/>
          <w:bCs/>
          <w:u w:val="single"/>
        </w:rPr>
      </w:pPr>
      <w:r w:rsidRPr="00F93174">
        <w:rPr>
          <w:b/>
          <w:bCs/>
          <w:u w:val="single"/>
        </w:rPr>
        <w:t>Tumma tapenade</w:t>
      </w:r>
    </w:p>
    <w:p w14:paraId="4DC09E1F" w14:textId="717EE6BF" w:rsidR="00F851B7" w:rsidRDefault="00F851B7" w:rsidP="00F851B7">
      <w:pPr>
        <w:jc w:val="center"/>
      </w:pPr>
      <w:r>
        <w:t>1 prk tumma oliivi, 1-3 valkosipulinkynsi, 1 puntti lehtipersilja,</w:t>
      </w:r>
    </w:p>
    <w:p w14:paraId="43A07E88" w14:textId="2C672546" w:rsidR="00302B6E" w:rsidRDefault="00F851B7" w:rsidP="00F851B7">
      <w:pPr>
        <w:jc w:val="center"/>
      </w:pPr>
      <w:r>
        <w:t>n. 1dl oliiviöljy, 2 rkl kapris, 1-2 kpl anjovisfile</w:t>
      </w:r>
    </w:p>
    <w:p w14:paraId="307FBB76" w14:textId="734D0DB2" w:rsidR="00302B6E" w:rsidRDefault="00302B6E" w:rsidP="00AF0E52"/>
    <w:p w14:paraId="0E6B9930" w14:textId="2AAF7BC0" w:rsidR="00AF0E52" w:rsidRDefault="00AF0E52" w:rsidP="00AF0E52"/>
    <w:p w14:paraId="4FABEC6D" w14:textId="292B4932" w:rsidR="00AF0E52" w:rsidRDefault="00302B6E" w:rsidP="00AF0E52">
      <w:r>
        <w:rPr>
          <w:noProof/>
        </w:rPr>
        <w:drawing>
          <wp:anchor distT="0" distB="0" distL="114300" distR="114300" simplePos="0" relativeHeight="251678720" behindDoc="1" locked="0" layoutInCell="1" allowOverlap="1" wp14:anchorId="01830AAF" wp14:editId="71C7B678">
            <wp:simplePos x="0" y="0"/>
            <wp:positionH relativeFrom="margin">
              <wp:posOffset>1432560</wp:posOffset>
            </wp:positionH>
            <wp:positionV relativeFrom="paragraph">
              <wp:posOffset>86995</wp:posOffset>
            </wp:positionV>
            <wp:extent cx="3143250" cy="2627561"/>
            <wp:effectExtent l="0" t="0" r="0" b="1905"/>
            <wp:wrapNone/>
            <wp:docPr id="1" name="Kuva 1" descr="Oliiveja, Vihreä, Välimeren, Oli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iiveja, Vihreä, Välimeren, Oliiv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BAECF" w14:textId="77777777" w:rsidR="00AF0E52" w:rsidRDefault="00AF0E52" w:rsidP="00AF0E52"/>
    <w:p w14:paraId="7881677F" w14:textId="77777777" w:rsidR="00AF0E52" w:rsidRDefault="00AF0E52" w:rsidP="00AF0E52"/>
    <w:p w14:paraId="334D27EA" w14:textId="77777777" w:rsidR="00AF0E52" w:rsidRDefault="00AF0E52" w:rsidP="00AF0E52"/>
    <w:p w14:paraId="6A5D494B" w14:textId="77777777" w:rsidR="00AF0E52" w:rsidRDefault="00AF0E52" w:rsidP="00AF0E52"/>
    <w:p w14:paraId="615A92C6" w14:textId="77777777" w:rsidR="00AF0E52" w:rsidRDefault="00AF0E52" w:rsidP="00AF0E52"/>
    <w:p w14:paraId="051BEBEC" w14:textId="77777777" w:rsidR="00AF0E52" w:rsidRDefault="00AF0E52" w:rsidP="00AF0E52"/>
    <w:p w14:paraId="14B1DFD1" w14:textId="77777777" w:rsidR="00AF0E52" w:rsidRDefault="00AF0E52" w:rsidP="00AF0E52"/>
    <w:p w14:paraId="56F9A71C" w14:textId="77777777" w:rsidR="008A1997" w:rsidRDefault="008A1997" w:rsidP="00AF0E52"/>
    <w:p w14:paraId="43C909A7" w14:textId="1A9050E9" w:rsidR="00AF0E52" w:rsidRPr="00D53DC7" w:rsidRDefault="00AF0E52" w:rsidP="00AF0E52">
      <w:pPr>
        <w:rPr>
          <w:sz w:val="32"/>
          <w:szCs w:val="32"/>
        </w:rPr>
      </w:pPr>
      <w:r w:rsidRPr="00D53DC7">
        <w:rPr>
          <w:sz w:val="32"/>
          <w:szCs w:val="32"/>
        </w:rPr>
        <w:lastRenderedPageBreak/>
        <w:t>Kahden raaka-aineen linssi-juurespihvit</w:t>
      </w:r>
      <w:r w:rsidR="001557C2">
        <w:rPr>
          <w:sz w:val="32"/>
          <w:szCs w:val="32"/>
        </w:rPr>
        <w:t xml:space="preserve"> ( </w:t>
      </w:r>
      <w:r w:rsidR="00180D6B">
        <w:rPr>
          <w:sz w:val="32"/>
          <w:szCs w:val="32"/>
        </w:rPr>
        <w:t>12</w:t>
      </w:r>
      <w:r w:rsidR="001557C2">
        <w:rPr>
          <w:sz w:val="32"/>
          <w:szCs w:val="32"/>
        </w:rPr>
        <w:t xml:space="preserve"> pihviä )</w:t>
      </w:r>
    </w:p>
    <w:p w14:paraId="00952A6E" w14:textId="47F211F9" w:rsidR="00AF0E52" w:rsidRDefault="00D53DC7" w:rsidP="00AF0E5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9F5E0E" wp14:editId="631E4984">
                <wp:simplePos x="0" y="0"/>
                <wp:positionH relativeFrom="column">
                  <wp:posOffset>3213735</wp:posOffset>
                </wp:positionH>
                <wp:positionV relativeFrom="paragraph">
                  <wp:posOffset>216535</wp:posOffset>
                </wp:positionV>
                <wp:extent cx="2476500" cy="352425"/>
                <wp:effectExtent l="0" t="0" r="19050" b="28575"/>
                <wp:wrapNone/>
                <wp:docPr id="150954496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26657" id="Suorakulmio 1" o:spid="_x0000_s1026" style="position:absolute;margin-left:253.05pt;margin-top:17.05pt;width:195pt;height:27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" fillcolor="#e2efd9 [665]" strokecolor="#09101d [484]" strokeweight="1pt"/>
            </w:pict>
          </mc:Fallback>
        </mc:AlternateContent>
      </w:r>
    </w:p>
    <w:p w14:paraId="355021AC" w14:textId="1AED44D9" w:rsidR="00AF0E52" w:rsidRDefault="00AF0E52" w:rsidP="00AF0E52">
      <w:r w:rsidRPr="00D53DC7">
        <w:rPr>
          <w:b/>
          <w:bCs/>
        </w:rPr>
        <w:t>Ainekset</w:t>
      </w:r>
      <w:r w:rsidR="00D53DC7">
        <w:tab/>
      </w:r>
      <w:r w:rsidR="00D53DC7">
        <w:tab/>
      </w:r>
      <w:r w:rsidR="00D53DC7">
        <w:tab/>
      </w:r>
      <w:r w:rsidR="00D53DC7">
        <w:tab/>
        <w:t>Nämä pihvit sopivat allergisen pöytään.</w:t>
      </w:r>
    </w:p>
    <w:p w14:paraId="20DA83B7" w14:textId="7E91EEB8" w:rsidR="00AF0E52" w:rsidRDefault="005B39C1" w:rsidP="00AF0E5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F7FF8DD" wp14:editId="19D52416">
                <wp:simplePos x="0" y="0"/>
                <wp:positionH relativeFrom="column">
                  <wp:posOffset>3147060</wp:posOffset>
                </wp:positionH>
                <wp:positionV relativeFrom="paragraph">
                  <wp:posOffset>236220</wp:posOffset>
                </wp:positionV>
                <wp:extent cx="1009650" cy="1257300"/>
                <wp:effectExtent l="0" t="0" r="19050" b="19050"/>
                <wp:wrapNone/>
                <wp:docPr id="901905108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57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653A5" id="Suorakulmio 1" o:spid="_x0000_s1026" style="position:absolute;margin-left:247.8pt;margin-top:18.6pt;width:79.5pt;height:99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" fillcolor="#fbe4d5 [661]" strokecolor="#09101d [484]" strokeweight="1pt"/>
            </w:pict>
          </mc:Fallback>
        </mc:AlternateContent>
      </w:r>
      <w:r w:rsidR="006F30C5">
        <w:rPr>
          <w:noProof/>
        </w:rPr>
        <w:drawing>
          <wp:anchor distT="0" distB="0" distL="114300" distR="114300" simplePos="0" relativeHeight="251670528" behindDoc="1" locked="0" layoutInCell="1" allowOverlap="1" wp14:anchorId="78A323DA" wp14:editId="5A90E9AB">
            <wp:simplePos x="0" y="0"/>
            <wp:positionH relativeFrom="margin">
              <wp:posOffset>4176395</wp:posOffset>
            </wp:positionH>
            <wp:positionV relativeFrom="paragraph">
              <wp:posOffset>9524</wp:posOffset>
            </wp:positionV>
            <wp:extent cx="2546076" cy="2546076"/>
            <wp:effectExtent l="0" t="0" r="0" b="0"/>
            <wp:wrapNone/>
            <wp:docPr id="520206969" name="Kuva 1" descr="Porkkana, Vihannes, Vesiväri, Ruo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kkana, Vihannes, Vesiväri, Ruoka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2614">
                      <a:off x="0" y="0"/>
                      <a:ext cx="2546076" cy="25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6247" w14:textId="16BE6224" w:rsidR="00AF0E52" w:rsidRDefault="00D53DC7" w:rsidP="00AF0E52">
      <w:r>
        <w:t xml:space="preserve">2 dl </w:t>
      </w:r>
      <w:r>
        <w:tab/>
        <w:t>punaisia linssejä</w:t>
      </w:r>
      <w:r w:rsidR="005B39C1">
        <w:tab/>
      </w:r>
      <w:r w:rsidR="005B39C1">
        <w:tab/>
        <w:t>Porkkana</w:t>
      </w:r>
    </w:p>
    <w:p w14:paraId="4F95F76C" w14:textId="0B6CF1EF" w:rsidR="00D53DC7" w:rsidRDefault="00D53DC7" w:rsidP="00AF0E52">
      <w:r>
        <w:t>6dl</w:t>
      </w:r>
      <w:r>
        <w:tab/>
        <w:t>juures raastetta</w:t>
      </w:r>
      <w:r w:rsidR="005B39C1">
        <w:tab/>
      </w:r>
      <w:r w:rsidR="005B39C1">
        <w:tab/>
        <w:t>Rakuuna</w:t>
      </w:r>
    </w:p>
    <w:p w14:paraId="7FFF4D75" w14:textId="6B7B17FF" w:rsidR="00D53DC7" w:rsidRDefault="00D53DC7" w:rsidP="00AF0E52">
      <w:r>
        <w:tab/>
        <w:t>suola ja pippuria</w:t>
      </w:r>
      <w:r w:rsidR="005B39C1">
        <w:tab/>
      </w:r>
      <w:r w:rsidR="005B39C1">
        <w:tab/>
        <w:t>Hunaja</w:t>
      </w:r>
    </w:p>
    <w:p w14:paraId="319B9504" w14:textId="65805CCD" w:rsidR="00D53DC7" w:rsidRDefault="003A29A8" w:rsidP="00AF0E52">
      <w:r>
        <w:tab/>
      </w:r>
      <w:r>
        <w:tab/>
      </w:r>
      <w:r>
        <w:tab/>
      </w:r>
      <w:r>
        <w:tab/>
        <w:t>Valkosipuli</w:t>
      </w:r>
    </w:p>
    <w:p w14:paraId="2E93852B" w14:textId="57DA5430" w:rsidR="00D53DC7" w:rsidRPr="00D53DC7" w:rsidRDefault="00D53DC7" w:rsidP="00AF0E52">
      <w:pPr>
        <w:rPr>
          <w:b/>
          <w:bCs/>
        </w:rPr>
      </w:pPr>
      <w:r w:rsidRPr="00D53DC7">
        <w:rPr>
          <w:b/>
          <w:bCs/>
        </w:rPr>
        <w:t>Työvaiheet</w:t>
      </w:r>
    </w:p>
    <w:p w14:paraId="291AC5F3" w14:textId="21804AEB" w:rsidR="00D53DC7" w:rsidRDefault="00D53DC7" w:rsidP="00AF0E52"/>
    <w:p w14:paraId="4E9647D0" w14:textId="640D5241" w:rsidR="00D53DC7" w:rsidRDefault="006216F4" w:rsidP="00D53DC7">
      <w:pPr>
        <w:pStyle w:val="Luettelokappale"/>
        <w:numPr>
          <w:ilvl w:val="0"/>
          <w:numId w:val="4"/>
        </w:numPr>
      </w:pPr>
      <w:r>
        <w:t>Huuhtele ja keitä linssejä 15 min ajan</w:t>
      </w:r>
      <w:r w:rsidR="00D53DC7">
        <w:t>.</w:t>
      </w:r>
    </w:p>
    <w:p w14:paraId="1C2475D6" w14:textId="108D2E83" w:rsidR="00D53DC7" w:rsidRDefault="00D05661" w:rsidP="00D53DC7">
      <w:pPr>
        <w:pStyle w:val="Luettelokappale"/>
        <w:numPr>
          <w:ilvl w:val="0"/>
          <w:numId w:val="4"/>
        </w:numPr>
      </w:pPr>
      <w:r>
        <w:t>Valuta huolella neste linsseistä ja s</w:t>
      </w:r>
      <w:r w:rsidR="00D53DC7">
        <w:t>oseuta</w:t>
      </w:r>
      <w:r>
        <w:t>,</w:t>
      </w:r>
      <w:r w:rsidR="00D53DC7">
        <w:t xml:space="preserve"> lisää juuresraaste, sekoita tasaiseksi.</w:t>
      </w:r>
    </w:p>
    <w:p w14:paraId="6BFF9EDB" w14:textId="407F28D9" w:rsidR="00D53DC7" w:rsidRDefault="00D53DC7" w:rsidP="00D53DC7">
      <w:pPr>
        <w:pStyle w:val="Luettelokappale"/>
        <w:numPr>
          <w:ilvl w:val="0"/>
          <w:numId w:val="4"/>
        </w:numPr>
      </w:pPr>
      <w:r>
        <w:t>Mausta suolalla ja pippurilla.</w:t>
      </w:r>
    </w:p>
    <w:p w14:paraId="04C07F38" w14:textId="54892936" w:rsidR="00D53DC7" w:rsidRDefault="001557C2" w:rsidP="00D53DC7">
      <w:pPr>
        <w:pStyle w:val="Luettelokappale"/>
        <w:numPr>
          <w:ilvl w:val="0"/>
          <w:numId w:val="4"/>
        </w:numPr>
      </w:pPr>
      <w:r>
        <w:t xml:space="preserve">Muotoile </w:t>
      </w:r>
      <w:r w:rsidR="00180D6B">
        <w:t>12</w:t>
      </w:r>
      <w:r>
        <w:t xml:space="preserve"> pihviä, p</w:t>
      </w:r>
      <w:r w:rsidR="00D53DC7">
        <w:t xml:space="preserve">aista </w:t>
      </w:r>
      <w:r w:rsidR="00180D6B">
        <w:t xml:space="preserve">voi tai </w:t>
      </w:r>
      <w:r w:rsidR="00D53DC7">
        <w:t>öljyssä paistinpannulla tai uunissa 200 asteessa noin 20 min ajan.</w:t>
      </w:r>
    </w:p>
    <w:p w14:paraId="40E17A7C" w14:textId="11FA9911" w:rsidR="00D53DC7" w:rsidRDefault="00D53DC7" w:rsidP="00D53DC7"/>
    <w:p w14:paraId="44FC3E9D" w14:textId="55CED360" w:rsidR="00D53DC7" w:rsidRDefault="00A4576E" w:rsidP="00D53D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07ACEC" wp14:editId="61E45ACE">
                <wp:simplePos x="0" y="0"/>
                <wp:positionH relativeFrom="column">
                  <wp:posOffset>1051560</wp:posOffset>
                </wp:positionH>
                <wp:positionV relativeFrom="paragraph">
                  <wp:posOffset>8890</wp:posOffset>
                </wp:positionV>
                <wp:extent cx="4343400" cy="1123950"/>
                <wp:effectExtent l="0" t="0" r="19050" b="19050"/>
                <wp:wrapNone/>
                <wp:docPr id="606475866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123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C4F88" id="Suorakulmio 2" o:spid="_x0000_s1026" style="position:absolute;margin-left:82.8pt;margin-top:.7pt;width:342pt;height:88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" fillcolor="#e2efd9 [665]" strokecolor="#09101d [484]" strokeweight="1pt"/>
            </w:pict>
          </mc:Fallback>
        </mc:AlternateContent>
      </w:r>
    </w:p>
    <w:p w14:paraId="1F73E353" w14:textId="619310FA" w:rsidR="00D53DC7" w:rsidRDefault="00D53DC7" w:rsidP="00D53DC7">
      <w:pPr>
        <w:jc w:val="center"/>
      </w:pPr>
      <w:r>
        <w:t>Vinkki !</w:t>
      </w:r>
    </w:p>
    <w:p w14:paraId="42ED384C" w14:textId="0BB3D6C8" w:rsidR="00D53DC7" w:rsidRDefault="00A4576E" w:rsidP="00A4576E">
      <w:r>
        <w:t xml:space="preserve">                                           </w:t>
      </w:r>
      <w:r w:rsidR="00D53DC7">
        <w:t>Lisää makua erilaisilla mausteilla ja yrteillä valinnan mukaan.</w:t>
      </w:r>
    </w:p>
    <w:p w14:paraId="282A98ED" w14:textId="0402271F" w:rsidR="00D53DC7" w:rsidRDefault="00D53DC7" w:rsidP="00D53DC7"/>
    <w:p w14:paraId="0D2B8A82" w14:textId="08D744D2" w:rsidR="00D53DC7" w:rsidRDefault="006F30C5" w:rsidP="00D53DC7">
      <w:r>
        <w:rPr>
          <w:noProof/>
        </w:rPr>
        <w:drawing>
          <wp:anchor distT="0" distB="0" distL="114300" distR="114300" simplePos="0" relativeHeight="251682816" behindDoc="1" locked="0" layoutInCell="1" allowOverlap="1" wp14:anchorId="029CB802" wp14:editId="2EC1A3E8">
            <wp:simplePos x="0" y="0"/>
            <wp:positionH relativeFrom="column">
              <wp:posOffset>3166110</wp:posOffset>
            </wp:positionH>
            <wp:positionV relativeFrom="paragraph">
              <wp:posOffset>250825</wp:posOffset>
            </wp:positionV>
            <wp:extent cx="2095500" cy="2793855"/>
            <wp:effectExtent l="0" t="0" r="0" b="6985"/>
            <wp:wrapNone/>
            <wp:docPr id="1733600904" name="Kuva 2" descr="Avokado, Hedelmiä, Kypsä Avok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okado, Hedelmiä, Kypsä Avoka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31846" w14:textId="404742B7" w:rsidR="00D53DC7" w:rsidRPr="00A4576E" w:rsidRDefault="00A4576E" w:rsidP="00D53DC7">
      <w:pPr>
        <w:rPr>
          <w:sz w:val="32"/>
          <w:szCs w:val="32"/>
        </w:rPr>
      </w:pPr>
      <w:r w:rsidRPr="00A4576E">
        <w:rPr>
          <w:sz w:val="32"/>
          <w:szCs w:val="32"/>
        </w:rPr>
        <w:t>Avokadokastike</w:t>
      </w:r>
    </w:p>
    <w:p w14:paraId="74F0DC0B" w14:textId="77777777" w:rsidR="00A4576E" w:rsidRDefault="00A4576E" w:rsidP="00D53DC7"/>
    <w:p w14:paraId="5F57D11A" w14:textId="329C5F99" w:rsidR="00A4576E" w:rsidRPr="00A4576E" w:rsidRDefault="00A4576E" w:rsidP="00D53DC7">
      <w:pPr>
        <w:rPr>
          <w:b/>
          <w:bCs/>
        </w:rPr>
      </w:pPr>
      <w:r w:rsidRPr="00A4576E">
        <w:rPr>
          <w:b/>
          <w:bCs/>
        </w:rPr>
        <w:t>Ainekset</w:t>
      </w:r>
    </w:p>
    <w:p w14:paraId="54343E10" w14:textId="384CCD85" w:rsidR="00A4576E" w:rsidRDefault="00A4576E" w:rsidP="00D53DC7">
      <w:r>
        <w:t>1 kpl</w:t>
      </w:r>
      <w:r>
        <w:tab/>
        <w:t>avokado</w:t>
      </w:r>
    </w:p>
    <w:p w14:paraId="6CE8B5A8" w14:textId="0D2079FD" w:rsidR="00D53DC7" w:rsidRDefault="00A4576E" w:rsidP="00D53DC7">
      <w:r>
        <w:t>1 prk</w:t>
      </w:r>
      <w:r>
        <w:tab/>
        <w:t>kevyt kermaviili</w:t>
      </w:r>
    </w:p>
    <w:p w14:paraId="0EE5AE89" w14:textId="371B358B" w:rsidR="00A4576E" w:rsidRDefault="00A4576E" w:rsidP="00D53DC7">
      <w:r>
        <w:t>½  kpl</w:t>
      </w:r>
      <w:r>
        <w:tab/>
        <w:t>Limen menu</w:t>
      </w:r>
    </w:p>
    <w:p w14:paraId="5BE10553" w14:textId="506FC845" w:rsidR="00A4576E" w:rsidRDefault="00A4576E" w:rsidP="00D53DC7">
      <w:r>
        <w:t>1 tl</w:t>
      </w:r>
      <w:r>
        <w:tab/>
        <w:t>acavesiirappi / hunaja</w:t>
      </w:r>
    </w:p>
    <w:p w14:paraId="4D472A00" w14:textId="4B8BF47B" w:rsidR="00A4576E" w:rsidRDefault="00A4576E" w:rsidP="00D53DC7">
      <w:r>
        <w:t>ripaus</w:t>
      </w:r>
      <w:r>
        <w:tab/>
        <w:t>merisuola ja mustapippuria</w:t>
      </w:r>
    </w:p>
    <w:p w14:paraId="68A2857B" w14:textId="77777777" w:rsidR="00A4576E" w:rsidRDefault="00A4576E" w:rsidP="00D53DC7"/>
    <w:p w14:paraId="492C2E40" w14:textId="7BA6A194" w:rsidR="00A4576E" w:rsidRPr="00A4576E" w:rsidRDefault="00A4576E" w:rsidP="00D53DC7">
      <w:pPr>
        <w:rPr>
          <w:b/>
          <w:bCs/>
        </w:rPr>
      </w:pPr>
      <w:r w:rsidRPr="00A4576E">
        <w:rPr>
          <w:b/>
          <w:bCs/>
        </w:rPr>
        <w:t>Työvaiheet</w:t>
      </w:r>
    </w:p>
    <w:p w14:paraId="686748B4" w14:textId="7A0DC1E0" w:rsidR="00A4576E" w:rsidRDefault="00A4576E" w:rsidP="00A4576E">
      <w:pPr>
        <w:pStyle w:val="Luettelokappale"/>
        <w:numPr>
          <w:ilvl w:val="0"/>
          <w:numId w:val="11"/>
        </w:numPr>
      </w:pPr>
      <w:r>
        <w:t>Leikkaa avokado ja leikkaa paloiksi korkeaan kulhoon.</w:t>
      </w:r>
    </w:p>
    <w:p w14:paraId="20C4F319" w14:textId="77777777" w:rsidR="006B20A7" w:rsidRDefault="00A4576E" w:rsidP="00D53DC7">
      <w:pPr>
        <w:pStyle w:val="Luettelokappale"/>
        <w:numPr>
          <w:ilvl w:val="0"/>
          <w:numId w:val="11"/>
        </w:numPr>
      </w:pPr>
      <w:r>
        <w:t>Lisää kermaviili, makeuttaja, suola ja pippuri, sekoita sauvasekoittimella tasaiseksi.</w:t>
      </w:r>
    </w:p>
    <w:p w14:paraId="4962A213" w14:textId="18521A3A" w:rsidR="00D53DC7" w:rsidRPr="006B20A7" w:rsidRDefault="00D53DC7" w:rsidP="006B20A7">
      <w:r w:rsidRPr="006B20A7">
        <w:rPr>
          <w:sz w:val="32"/>
          <w:szCs w:val="32"/>
        </w:rPr>
        <w:lastRenderedPageBreak/>
        <w:t>Vihreä itusalaatti</w:t>
      </w:r>
      <w:r w:rsidR="00FB0B16" w:rsidRPr="006B20A7">
        <w:rPr>
          <w:sz w:val="32"/>
          <w:szCs w:val="32"/>
        </w:rPr>
        <w:t xml:space="preserve"> ( 4-6 annosta )</w:t>
      </w:r>
    </w:p>
    <w:p w14:paraId="1FCBD221" w14:textId="22B1DA12" w:rsidR="00D53DC7" w:rsidRDefault="00D53DC7" w:rsidP="00D53DC7"/>
    <w:p w14:paraId="2EACF32E" w14:textId="29805E64" w:rsidR="00D53DC7" w:rsidRPr="002F4F25" w:rsidRDefault="00D53DC7" w:rsidP="00D53DC7">
      <w:pPr>
        <w:rPr>
          <w:b/>
          <w:bCs/>
        </w:rPr>
      </w:pPr>
      <w:r w:rsidRPr="002F4F25">
        <w:rPr>
          <w:b/>
          <w:bCs/>
        </w:rPr>
        <w:t>Ainekset</w:t>
      </w:r>
    </w:p>
    <w:p w14:paraId="463AD34C" w14:textId="628D8CFF" w:rsidR="00D53DC7" w:rsidRDefault="00D53DC7" w:rsidP="00D53DC7"/>
    <w:p w14:paraId="094494B9" w14:textId="07B2C892" w:rsidR="00D53DC7" w:rsidRDefault="00FF5BDC" w:rsidP="00D53DC7">
      <w:r>
        <w:rPr>
          <w:noProof/>
        </w:rPr>
        <w:drawing>
          <wp:anchor distT="0" distB="0" distL="114300" distR="114300" simplePos="0" relativeHeight="251671552" behindDoc="1" locked="0" layoutInCell="1" allowOverlap="1" wp14:anchorId="064E6C28" wp14:editId="3860C28F">
            <wp:simplePos x="0" y="0"/>
            <wp:positionH relativeFrom="margin">
              <wp:posOffset>3104197</wp:posOffset>
            </wp:positionH>
            <wp:positionV relativeFrom="paragraph">
              <wp:posOffset>226379</wp:posOffset>
            </wp:positionV>
            <wp:extent cx="3551870" cy="1581715"/>
            <wp:effectExtent l="0" t="5397" r="5397" b="5398"/>
            <wp:wrapNone/>
            <wp:docPr id="3" name="Kuva 2" descr="Selleri, Vihannes, Ruokaa, Kasvissyöj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leri, Vihannes, Ruokaa, Kasvissyöjä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870" cy="15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C7">
        <w:t>1 pss</w:t>
      </w:r>
      <w:r w:rsidR="00D53DC7">
        <w:tab/>
        <w:t>salaattia</w:t>
      </w:r>
      <w:r w:rsidR="007F038B">
        <w:t xml:space="preserve"> /salattisekoitus</w:t>
      </w:r>
    </w:p>
    <w:p w14:paraId="787B7963" w14:textId="7B895595" w:rsidR="005B2185" w:rsidRDefault="005B2185" w:rsidP="00D53DC7">
      <w:r>
        <w:t>1 rasia</w:t>
      </w:r>
      <w:r>
        <w:tab/>
        <w:t>ituja</w:t>
      </w:r>
    </w:p>
    <w:p w14:paraId="6D1921DE" w14:textId="14CAC8BF" w:rsidR="00ED571C" w:rsidRDefault="00ED571C" w:rsidP="00D53DC7">
      <w:r>
        <w:t>1 pss</w:t>
      </w:r>
      <w:r>
        <w:tab/>
        <w:t>käyttövalmista pinaattia</w:t>
      </w:r>
    </w:p>
    <w:p w14:paraId="4BF2CE85" w14:textId="79070906" w:rsidR="005B2185" w:rsidRDefault="005B2185" w:rsidP="00D53DC7">
      <w:r>
        <w:t>1 kpl</w:t>
      </w:r>
      <w:r>
        <w:tab/>
        <w:t>kurkku</w:t>
      </w:r>
    </w:p>
    <w:p w14:paraId="5327F7E9" w14:textId="2606A656" w:rsidR="005B2185" w:rsidRDefault="005B2185" w:rsidP="00D53DC7">
      <w:r>
        <w:t>1 kpl</w:t>
      </w:r>
      <w:r>
        <w:tab/>
        <w:t>vihreä omena</w:t>
      </w:r>
    </w:p>
    <w:p w14:paraId="176736AA" w14:textId="4E9A16F8" w:rsidR="005B2185" w:rsidRDefault="005B2185" w:rsidP="00D53DC7">
      <w:r>
        <w:t>2 kpl</w:t>
      </w:r>
      <w:r>
        <w:tab/>
        <w:t>varsisellerin varsi</w:t>
      </w:r>
    </w:p>
    <w:p w14:paraId="6F5093E2" w14:textId="1B4D29A6" w:rsidR="00ED571C" w:rsidRDefault="00ED571C" w:rsidP="00D53DC7"/>
    <w:p w14:paraId="3D0CC380" w14:textId="15003CE0" w:rsidR="00ED571C" w:rsidRPr="002F4F25" w:rsidRDefault="00ED571C" w:rsidP="00D53DC7">
      <w:pPr>
        <w:rPr>
          <w:b/>
          <w:bCs/>
        </w:rPr>
      </w:pPr>
      <w:r w:rsidRPr="002F4F25">
        <w:rPr>
          <w:b/>
          <w:bCs/>
        </w:rPr>
        <w:t>Työvaiheet</w:t>
      </w:r>
    </w:p>
    <w:p w14:paraId="5368EEDC" w14:textId="3F9841C0" w:rsidR="00ED571C" w:rsidRDefault="00ED571C" w:rsidP="00ED571C">
      <w:pPr>
        <w:pStyle w:val="Luettelokappale"/>
        <w:numPr>
          <w:ilvl w:val="0"/>
          <w:numId w:val="5"/>
        </w:numPr>
      </w:pPr>
      <w:r>
        <w:t>Huuhtele ja kuiva salaatti huolella salaattilingolla.</w:t>
      </w:r>
    </w:p>
    <w:p w14:paraId="2B7B806F" w14:textId="4B6C82F1" w:rsidR="00ED571C" w:rsidRDefault="00ED571C" w:rsidP="00ED571C">
      <w:pPr>
        <w:pStyle w:val="Luettelokappale"/>
        <w:numPr>
          <w:ilvl w:val="0"/>
          <w:numId w:val="5"/>
        </w:numPr>
      </w:pPr>
      <w:r>
        <w:t>Revi vadille salaatti ja lisää pinaatit ja idut.</w:t>
      </w:r>
    </w:p>
    <w:p w14:paraId="7FD4D885" w14:textId="09C947C5" w:rsidR="00ED571C" w:rsidRDefault="00ED571C" w:rsidP="00ED571C">
      <w:pPr>
        <w:pStyle w:val="Luettelokappale"/>
        <w:numPr>
          <w:ilvl w:val="0"/>
          <w:numId w:val="5"/>
        </w:numPr>
      </w:pPr>
      <w:r>
        <w:t xml:space="preserve">Leikkaa omena ja kurkku mandoliinilla ohueksi. </w:t>
      </w:r>
    </w:p>
    <w:p w14:paraId="01F54D27" w14:textId="2E8CA70F" w:rsidR="00ED571C" w:rsidRDefault="00ED571C" w:rsidP="00ED571C">
      <w:pPr>
        <w:pStyle w:val="Luettelokappale"/>
        <w:numPr>
          <w:ilvl w:val="0"/>
          <w:numId w:val="5"/>
        </w:numPr>
      </w:pPr>
      <w:r>
        <w:t>Viipaloi selleri avokado ohueksi.</w:t>
      </w:r>
    </w:p>
    <w:p w14:paraId="0C044F17" w14:textId="19D5C97B" w:rsidR="00ED571C" w:rsidRDefault="00ED571C" w:rsidP="00ED571C">
      <w:pPr>
        <w:pStyle w:val="Luettelokappale"/>
        <w:numPr>
          <w:ilvl w:val="0"/>
          <w:numId w:val="5"/>
        </w:numPr>
      </w:pPr>
      <w:r>
        <w:t>Lisää raaka-aineet salaatin päälle.</w:t>
      </w:r>
    </w:p>
    <w:p w14:paraId="56675DD4" w14:textId="2A7B9CAF" w:rsidR="00ED571C" w:rsidRDefault="00ED571C" w:rsidP="00ED571C">
      <w:pPr>
        <w:pStyle w:val="Luettelokappale"/>
        <w:numPr>
          <w:ilvl w:val="0"/>
          <w:numId w:val="5"/>
        </w:numPr>
      </w:pPr>
      <w:r>
        <w:t>Lisää kastike juuri ennen tarjoilua.</w:t>
      </w:r>
    </w:p>
    <w:p w14:paraId="07F51E66" w14:textId="1467E3BA" w:rsidR="00ED571C" w:rsidRDefault="00FF5BDC" w:rsidP="00ED571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5FA495" wp14:editId="2E0FCB64">
                <wp:simplePos x="0" y="0"/>
                <wp:positionH relativeFrom="margin">
                  <wp:align>left</wp:align>
                </wp:positionH>
                <wp:positionV relativeFrom="paragraph">
                  <wp:posOffset>279400</wp:posOffset>
                </wp:positionV>
                <wp:extent cx="5829300" cy="9525"/>
                <wp:effectExtent l="0" t="0" r="19050" b="28575"/>
                <wp:wrapNone/>
                <wp:docPr id="1102122639" name="Suora yhdysvii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4B474" id="Suora yhdysviiva 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2pt" to="45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CFE7980" w14:textId="0B3BE90A" w:rsidR="002F4F25" w:rsidRDefault="002F4F25" w:rsidP="00ED571C"/>
    <w:p w14:paraId="6D827E43" w14:textId="07B5FB7D" w:rsidR="00ED571C" w:rsidRPr="002F4F25" w:rsidRDefault="002F4F25" w:rsidP="00ED571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9201E00" wp14:editId="4C69C749">
                <wp:simplePos x="0" y="0"/>
                <wp:positionH relativeFrom="column">
                  <wp:posOffset>3975735</wp:posOffset>
                </wp:positionH>
                <wp:positionV relativeFrom="paragraph">
                  <wp:posOffset>184150</wp:posOffset>
                </wp:positionV>
                <wp:extent cx="1200150" cy="828675"/>
                <wp:effectExtent l="0" t="0" r="19050" b="28575"/>
                <wp:wrapNone/>
                <wp:docPr id="113758924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9A0B5" id="Suorakulmio 3" o:spid="_x0000_s1026" style="position:absolute;margin-left:313.05pt;margin-top:14.5pt;width:94.5pt;height:65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" fillcolor="#e2efd9 [665]" strokecolor="#09101d [484]" strokeweight="1pt"/>
            </w:pict>
          </mc:Fallback>
        </mc:AlternateContent>
      </w:r>
      <w:r w:rsidR="00ED571C" w:rsidRPr="002F4F25">
        <w:rPr>
          <w:b/>
          <w:bCs/>
        </w:rPr>
        <w:t xml:space="preserve">Valmista kastike aistinvaraisesti maistelemalla </w:t>
      </w:r>
    </w:p>
    <w:p w14:paraId="2A5188A8" w14:textId="4440D16A" w:rsidR="00ED571C" w:rsidRDefault="00ED571C" w:rsidP="00ED571C">
      <w:pPr>
        <w:pStyle w:val="Luettelokappale"/>
        <w:numPr>
          <w:ilvl w:val="0"/>
          <w:numId w:val="6"/>
        </w:numPr>
      </w:pPr>
      <w:r>
        <w:t>oliiviöljy</w:t>
      </w:r>
      <w:r w:rsidR="002F4F25">
        <w:tab/>
      </w:r>
      <w:r w:rsidR="002F4F25">
        <w:tab/>
      </w:r>
      <w:r w:rsidR="002F4F25">
        <w:tab/>
      </w:r>
      <w:r w:rsidR="002F4F25">
        <w:tab/>
      </w:r>
      <w:r w:rsidR="002F4F25" w:rsidRPr="002F4F25">
        <w:rPr>
          <w:i/>
          <w:iCs/>
        </w:rPr>
        <w:t>3 osaa öljyä</w:t>
      </w:r>
    </w:p>
    <w:p w14:paraId="6DBF573F" w14:textId="381D0061" w:rsidR="00ED571C" w:rsidRDefault="00ED571C" w:rsidP="00ED571C">
      <w:pPr>
        <w:pStyle w:val="Luettelokappale"/>
        <w:numPr>
          <w:ilvl w:val="0"/>
          <w:numId w:val="6"/>
        </w:numPr>
      </w:pPr>
      <w:r>
        <w:t>sitruuna</w:t>
      </w:r>
      <w:r w:rsidR="003E582F">
        <w:t>,</w:t>
      </w:r>
      <w:r>
        <w:t xml:space="preserve"> limemehu</w:t>
      </w:r>
      <w:r w:rsidR="003E582F">
        <w:t>, etikka</w:t>
      </w:r>
      <w:r w:rsidR="002F4F25">
        <w:tab/>
      </w:r>
      <w:r w:rsidR="002F4F25">
        <w:tab/>
      </w:r>
      <w:r w:rsidR="003E582F">
        <w:t xml:space="preserve">                          </w:t>
      </w:r>
      <w:r w:rsidR="002F4F25" w:rsidRPr="002F4F25">
        <w:rPr>
          <w:i/>
          <w:iCs/>
        </w:rPr>
        <w:t>1 osa happoa</w:t>
      </w:r>
    </w:p>
    <w:p w14:paraId="606DDBD0" w14:textId="4BB3EEE9" w:rsidR="00ED571C" w:rsidRDefault="00ED571C" w:rsidP="00ED571C">
      <w:pPr>
        <w:pStyle w:val="Luettelokappale"/>
        <w:numPr>
          <w:ilvl w:val="0"/>
          <w:numId w:val="6"/>
        </w:numPr>
      </w:pPr>
      <w:r>
        <w:t>hunaja tai vaalea siirappi</w:t>
      </w:r>
      <w:r w:rsidR="002F4F25">
        <w:tab/>
      </w:r>
      <w:r w:rsidR="002F4F25">
        <w:tab/>
      </w:r>
      <w:r w:rsidR="002F4F25">
        <w:tab/>
      </w:r>
      <w:r w:rsidR="002F4F25" w:rsidRPr="002F4F25">
        <w:rPr>
          <w:i/>
          <w:iCs/>
        </w:rPr>
        <w:t>+ mausteet</w:t>
      </w:r>
    </w:p>
    <w:p w14:paraId="28614290" w14:textId="1E3AE67B" w:rsidR="00ED571C" w:rsidRDefault="00ED571C" w:rsidP="00ED571C">
      <w:pPr>
        <w:pStyle w:val="Luettelokappale"/>
        <w:numPr>
          <w:ilvl w:val="0"/>
          <w:numId w:val="6"/>
        </w:numPr>
      </w:pPr>
      <w:r>
        <w:t>merisuola</w:t>
      </w:r>
    </w:p>
    <w:p w14:paraId="5611D720" w14:textId="00C5360E" w:rsidR="00ED571C" w:rsidRDefault="00ED571C" w:rsidP="00ED571C">
      <w:pPr>
        <w:pStyle w:val="Luettelokappale"/>
        <w:numPr>
          <w:ilvl w:val="0"/>
          <w:numId w:val="6"/>
        </w:numPr>
      </w:pPr>
      <w:r>
        <w:t>mustapippuri</w:t>
      </w:r>
    </w:p>
    <w:p w14:paraId="1870047A" w14:textId="04A9CDDB" w:rsidR="00ED571C" w:rsidRDefault="00ED571C" w:rsidP="00ED571C">
      <w:r>
        <w:t>Lisää ainekset purkkiin, sekoita. Maistele ja lisää tarvittaessa makuja lisää.</w:t>
      </w:r>
    </w:p>
    <w:p w14:paraId="53014691" w14:textId="50E1414D" w:rsidR="00ED571C" w:rsidRDefault="00FF5BDC" w:rsidP="00D53DC7">
      <w:r>
        <w:rPr>
          <w:noProof/>
        </w:rPr>
        <w:drawing>
          <wp:anchor distT="0" distB="0" distL="114300" distR="114300" simplePos="0" relativeHeight="251672576" behindDoc="1" locked="0" layoutInCell="1" allowOverlap="1" wp14:anchorId="24E792D8" wp14:editId="16BDDDE2">
            <wp:simplePos x="0" y="0"/>
            <wp:positionH relativeFrom="margin">
              <wp:posOffset>1581150</wp:posOffset>
            </wp:positionH>
            <wp:positionV relativeFrom="paragraph">
              <wp:posOffset>95885</wp:posOffset>
            </wp:positionV>
            <wp:extent cx="2610928" cy="2162175"/>
            <wp:effectExtent l="0" t="0" r="0" b="0"/>
            <wp:wrapNone/>
            <wp:docPr id="4" name="Kuva 3" descr="Vene Kastike, Keittiö, Astiat, Kas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ne Kastike, Keittiö, Astiat, Kasti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28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3A181" w14:textId="77777777" w:rsidR="005B2185" w:rsidRDefault="005B2185" w:rsidP="00D53DC7"/>
    <w:p w14:paraId="2C2C5C89" w14:textId="0F516D7F" w:rsidR="002F4F25" w:rsidRDefault="002F4F25" w:rsidP="00D53DC7"/>
    <w:p w14:paraId="7BC9DE18" w14:textId="77777777" w:rsidR="002F4F25" w:rsidRDefault="002F4F25" w:rsidP="00D53DC7"/>
    <w:p w14:paraId="40ABB23F" w14:textId="77777777" w:rsidR="002F4F25" w:rsidRDefault="002F4F25" w:rsidP="00D53DC7"/>
    <w:p w14:paraId="1822F8FF" w14:textId="77777777" w:rsidR="002F4F25" w:rsidRDefault="002F4F25" w:rsidP="00D53DC7"/>
    <w:p w14:paraId="7C3835F9" w14:textId="77777777" w:rsidR="00A4576E" w:rsidRDefault="00A4576E" w:rsidP="002F4F25">
      <w:pPr>
        <w:rPr>
          <w:sz w:val="32"/>
          <w:szCs w:val="32"/>
        </w:rPr>
      </w:pPr>
    </w:p>
    <w:p w14:paraId="1947701C" w14:textId="77777777" w:rsidR="00BF1F9D" w:rsidRPr="00677DE5" w:rsidRDefault="00BF1F9D" w:rsidP="00BF1F9D">
      <w:pPr>
        <w:rPr>
          <w:sz w:val="32"/>
          <w:szCs w:val="32"/>
        </w:rPr>
      </w:pPr>
      <w:r>
        <w:rPr>
          <w:sz w:val="32"/>
          <w:szCs w:val="32"/>
        </w:rPr>
        <w:lastRenderedPageBreak/>
        <w:t>Kaura</w:t>
      </w:r>
      <w:r w:rsidRPr="00677DE5">
        <w:rPr>
          <w:sz w:val="32"/>
          <w:szCs w:val="32"/>
        </w:rPr>
        <w:t xml:space="preserve"> Patonki</w:t>
      </w:r>
    </w:p>
    <w:p w14:paraId="64A4B27E" w14:textId="77777777" w:rsidR="00BF1F9D" w:rsidRDefault="00BF1F9D" w:rsidP="00BF1F9D"/>
    <w:p w14:paraId="1D608130" w14:textId="77777777" w:rsidR="00BF1F9D" w:rsidRPr="00DC01F8" w:rsidRDefault="00BF1F9D" w:rsidP="00BF1F9D">
      <w:pPr>
        <w:rPr>
          <w:rFonts w:cstheme="minorHAnsi"/>
          <w:b/>
          <w:bCs/>
        </w:rPr>
      </w:pPr>
      <w:r w:rsidRPr="00DC01F8">
        <w:rPr>
          <w:rFonts w:cstheme="minorHAnsi"/>
          <w:b/>
          <w:bCs/>
        </w:rPr>
        <w:t>Ainekset</w:t>
      </w:r>
    </w:p>
    <w:p w14:paraId="1A48DA1E" w14:textId="77777777" w:rsidR="00BF1F9D" w:rsidRPr="00DC01F8" w:rsidRDefault="00BF1F9D" w:rsidP="00BF1F9D">
      <w:pPr>
        <w:rPr>
          <w:rFonts w:cstheme="minorHAnsi"/>
        </w:rPr>
      </w:pPr>
    </w:p>
    <w:p w14:paraId="77E475E8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  <w:noProof/>
        </w:rPr>
        <w:drawing>
          <wp:anchor distT="0" distB="0" distL="114300" distR="114300" simplePos="0" relativeHeight="251685888" behindDoc="1" locked="0" layoutInCell="1" allowOverlap="1" wp14:anchorId="093B9FCC" wp14:editId="4F6DFCE5">
            <wp:simplePos x="0" y="0"/>
            <wp:positionH relativeFrom="column">
              <wp:posOffset>3670935</wp:posOffset>
            </wp:positionH>
            <wp:positionV relativeFrom="paragraph">
              <wp:posOffset>140970</wp:posOffset>
            </wp:positionV>
            <wp:extent cx="2012950" cy="1341120"/>
            <wp:effectExtent l="0" t="0" r="6350" b="0"/>
            <wp:wrapNone/>
            <wp:docPr id="1137512712" name="Kuva 1" descr="Kuva, joka sisältää kohteen leipä, ruoka, uunipaistetut tuotteet, Välipal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leipä, ruoka, uunipaistetut tuotteet, Välipala&#10;&#10;Kuvaus luotu automaattisesti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1F8">
        <w:rPr>
          <w:rFonts w:cstheme="minorHAnsi"/>
        </w:rPr>
        <w:t xml:space="preserve">5 dl </w:t>
      </w:r>
      <w:r>
        <w:rPr>
          <w:rFonts w:cstheme="minorHAnsi"/>
        </w:rPr>
        <w:t>kauramaito</w:t>
      </w:r>
    </w:p>
    <w:p w14:paraId="128C2A4A" w14:textId="1F3B872B" w:rsidR="00BF1F9D" w:rsidRPr="00DC01F8" w:rsidRDefault="00D32D9D" w:rsidP="00BF1F9D">
      <w:pPr>
        <w:tabs>
          <w:tab w:val="left" w:pos="2130"/>
        </w:tabs>
        <w:rPr>
          <w:rFonts w:cstheme="minorHAnsi"/>
        </w:rPr>
      </w:pPr>
      <w:r>
        <w:rPr>
          <w:rFonts w:cstheme="minorHAnsi"/>
        </w:rPr>
        <w:t xml:space="preserve">½ </w:t>
      </w:r>
      <w:r w:rsidR="00BF1F9D" w:rsidRPr="00DC01F8">
        <w:rPr>
          <w:rFonts w:cstheme="minorHAnsi"/>
        </w:rPr>
        <w:t xml:space="preserve"> pkt tuorehiivaa</w:t>
      </w:r>
      <w:r>
        <w:rPr>
          <w:rFonts w:cstheme="minorHAnsi"/>
        </w:rPr>
        <w:t xml:space="preserve"> ( 25g )</w:t>
      </w:r>
    </w:p>
    <w:p w14:paraId="263F06AA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1 tl suola</w:t>
      </w:r>
    </w:p>
    <w:p w14:paraId="5AEF80EC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½ dl öljy</w:t>
      </w:r>
    </w:p>
    <w:p w14:paraId="3131BD6B" w14:textId="46F6A3C4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1 rkl ruskea sokeri</w:t>
      </w:r>
      <w:r w:rsidR="00EC5FE7">
        <w:rPr>
          <w:rFonts w:cstheme="minorHAnsi"/>
        </w:rPr>
        <w:t xml:space="preserve"> / hunaja</w:t>
      </w:r>
    </w:p>
    <w:p w14:paraId="5C3C89FC" w14:textId="3CEAB2AF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 xml:space="preserve">2 dl </w:t>
      </w:r>
      <w:r w:rsidR="007F038B">
        <w:rPr>
          <w:rFonts w:cstheme="minorHAnsi"/>
        </w:rPr>
        <w:t>kaurajauho</w:t>
      </w:r>
    </w:p>
    <w:p w14:paraId="198679C4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2 dl kaurahiutale</w:t>
      </w:r>
    </w:p>
    <w:p w14:paraId="56FA1949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n 8 dl vehnäjauho</w:t>
      </w:r>
    </w:p>
    <w:p w14:paraId="53A8F17E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</w:p>
    <w:p w14:paraId="13453ECD" w14:textId="77777777" w:rsidR="00BF1F9D" w:rsidRPr="00DC01F8" w:rsidRDefault="00BF1F9D" w:rsidP="00BF1F9D">
      <w:pPr>
        <w:tabs>
          <w:tab w:val="left" w:pos="2130"/>
        </w:tabs>
        <w:rPr>
          <w:rFonts w:cstheme="minorHAnsi"/>
        </w:rPr>
      </w:pPr>
    </w:p>
    <w:p w14:paraId="6286F1A6" w14:textId="77777777" w:rsidR="00BF1F9D" w:rsidRPr="00DC01F8" w:rsidRDefault="00BF1F9D" w:rsidP="00BF1F9D">
      <w:pPr>
        <w:tabs>
          <w:tab w:val="left" w:pos="2130"/>
        </w:tabs>
        <w:rPr>
          <w:rFonts w:cstheme="minorHAnsi"/>
          <w:b/>
          <w:bCs/>
        </w:rPr>
      </w:pPr>
      <w:r w:rsidRPr="00DC01F8">
        <w:rPr>
          <w:rFonts w:cstheme="minorHAnsi"/>
          <w:b/>
          <w:bCs/>
        </w:rPr>
        <w:t>Työvaiheet</w:t>
      </w:r>
    </w:p>
    <w:p w14:paraId="6DF14977" w14:textId="77777777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>Lämmitä neste kädenlämpöiseksi ja lisää hiiva, sokeri, suola ja öljy.</w:t>
      </w:r>
    </w:p>
    <w:p w14:paraId="5C9C441A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</w:p>
    <w:p w14:paraId="71ED8C9B" w14:textId="24F6768A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 xml:space="preserve">Mittaa </w:t>
      </w:r>
      <w:r w:rsidR="007F038B">
        <w:rPr>
          <w:rFonts w:cstheme="minorHAnsi"/>
        </w:rPr>
        <w:t>kaurajauho</w:t>
      </w:r>
      <w:r w:rsidRPr="00DC01F8">
        <w:rPr>
          <w:rFonts w:cstheme="minorHAnsi"/>
        </w:rPr>
        <w:t xml:space="preserve"> ja kaurahiutaleet nesteen sekaan.</w:t>
      </w:r>
    </w:p>
    <w:p w14:paraId="41381D7B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</w:p>
    <w:p w14:paraId="20CFC53D" w14:textId="77777777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>Lisää vehnäjauhoja vähitellen ja alusta hyvin vaivaten taikinaksi.</w:t>
      </w:r>
    </w:p>
    <w:p w14:paraId="5DCE688F" w14:textId="77777777" w:rsidR="00BF1F9D" w:rsidRPr="00DC01F8" w:rsidRDefault="00BF1F9D" w:rsidP="00BF1F9D">
      <w:pPr>
        <w:pStyle w:val="Luettelokappale"/>
        <w:tabs>
          <w:tab w:val="left" w:pos="2130"/>
          <w:tab w:val="center" w:pos="5179"/>
          <w:tab w:val="left" w:pos="7520"/>
        </w:tabs>
        <w:rPr>
          <w:rFonts w:cstheme="minorHAnsi"/>
        </w:rPr>
      </w:pPr>
      <w:r w:rsidRPr="00DC01F8">
        <w:rPr>
          <w:rFonts w:cstheme="minorHAnsi"/>
        </w:rPr>
        <w:t>ANNA KOHOTA LIINAN ALLA</w:t>
      </w:r>
    </w:p>
    <w:p w14:paraId="528E2704" w14:textId="77777777" w:rsidR="00BF1F9D" w:rsidRPr="00DC01F8" w:rsidRDefault="00BF1F9D" w:rsidP="00BF1F9D">
      <w:pPr>
        <w:pStyle w:val="Luettelokappale"/>
        <w:tabs>
          <w:tab w:val="left" w:pos="2130"/>
          <w:tab w:val="center" w:pos="5179"/>
          <w:tab w:val="left" w:pos="7520"/>
        </w:tabs>
        <w:rPr>
          <w:rFonts w:cstheme="minorHAnsi"/>
        </w:rPr>
      </w:pPr>
    </w:p>
    <w:p w14:paraId="327BA1F7" w14:textId="77777777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>Jaa kohonnut taikina 4 osaan ja kaulitse levyksi jokainen osa vuorollaan.</w:t>
      </w:r>
    </w:p>
    <w:p w14:paraId="4C014E95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</w:p>
    <w:p w14:paraId="69307967" w14:textId="77777777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>Kääri rullalle viistoon ja nosta leivinpaperin päälle uuninpellille.</w:t>
      </w:r>
    </w:p>
    <w:p w14:paraId="03AE4501" w14:textId="77777777" w:rsidR="00BF1F9D" w:rsidRPr="00DC01F8" w:rsidRDefault="00BF1F9D" w:rsidP="00BF1F9D">
      <w:pPr>
        <w:pStyle w:val="Luettelokappale"/>
        <w:rPr>
          <w:rFonts w:cstheme="minorHAnsi"/>
        </w:rPr>
      </w:pPr>
    </w:p>
    <w:p w14:paraId="4F99F002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  <w:r w:rsidRPr="00DC01F8">
        <w:rPr>
          <w:rFonts w:cstheme="minorHAnsi"/>
        </w:rPr>
        <w:t>ANNA KOHOTA LIINAN ALLA</w:t>
      </w:r>
    </w:p>
    <w:p w14:paraId="5F9962DA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</w:p>
    <w:p w14:paraId="1A723524" w14:textId="77777777" w:rsidR="00BF1F9D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 xml:space="preserve">Tee patonkiin viillot terävällä veitsellä ja voitele </w:t>
      </w:r>
      <w:r>
        <w:rPr>
          <w:rFonts w:cstheme="minorHAnsi"/>
        </w:rPr>
        <w:t>kaura</w:t>
      </w:r>
      <w:r w:rsidRPr="00DC01F8">
        <w:rPr>
          <w:rFonts w:cstheme="minorHAnsi"/>
        </w:rPr>
        <w:t>maidolla.</w:t>
      </w:r>
    </w:p>
    <w:p w14:paraId="2A6D67CB" w14:textId="77777777" w:rsidR="00BF1F9D" w:rsidRPr="00DC01F8" w:rsidRDefault="00BF1F9D" w:rsidP="00BF1F9D">
      <w:pPr>
        <w:pStyle w:val="Luettelokappale"/>
        <w:tabs>
          <w:tab w:val="left" w:pos="2130"/>
        </w:tabs>
        <w:spacing w:line="256" w:lineRule="auto"/>
        <w:rPr>
          <w:rFonts w:cstheme="minorHAnsi"/>
        </w:rPr>
      </w:pPr>
    </w:p>
    <w:p w14:paraId="423395B0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98BC857" wp14:editId="129181B5">
                <wp:simplePos x="0" y="0"/>
                <wp:positionH relativeFrom="column">
                  <wp:posOffset>156210</wp:posOffset>
                </wp:positionH>
                <wp:positionV relativeFrom="paragraph">
                  <wp:posOffset>44450</wp:posOffset>
                </wp:positionV>
                <wp:extent cx="6200775" cy="628650"/>
                <wp:effectExtent l="0" t="0" r="28575" b="19050"/>
                <wp:wrapNone/>
                <wp:docPr id="650955632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6286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F3BB6" id="Suorakulmio 2" o:spid="_x0000_s1026" style="position:absolute;margin-left:12.3pt;margin-top:3.5pt;width:488.25pt;height:49.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" fillcolor="#dae3f3" strokecolor="#172c51" strokeweight="1pt"/>
            </w:pict>
          </mc:Fallback>
        </mc:AlternateContent>
      </w:r>
    </w:p>
    <w:p w14:paraId="50024A97" w14:textId="77777777" w:rsidR="00BF1F9D" w:rsidRDefault="00BF1F9D" w:rsidP="00BF1F9D">
      <w:pPr>
        <w:pStyle w:val="Luettelokappale"/>
        <w:tabs>
          <w:tab w:val="left" w:pos="2130"/>
        </w:tabs>
        <w:jc w:val="center"/>
        <w:rPr>
          <w:rFonts w:cstheme="minorHAnsi"/>
          <w:b/>
          <w:bCs/>
          <w:i/>
          <w:iCs/>
        </w:rPr>
      </w:pPr>
      <w:r w:rsidRPr="00DC01F8">
        <w:rPr>
          <w:rFonts w:cstheme="minorHAnsi"/>
          <w:b/>
          <w:bCs/>
          <w:i/>
          <w:iCs/>
        </w:rPr>
        <w:t>Pirskottele vettä pellille tai mittaa desi vettä uuninkestävään astiaan,</w:t>
      </w:r>
    </w:p>
    <w:p w14:paraId="02F471E7" w14:textId="77777777" w:rsidR="00BF1F9D" w:rsidRDefault="00BF1F9D" w:rsidP="00BF1F9D">
      <w:pPr>
        <w:pStyle w:val="Luettelokappale"/>
        <w:tabs>
          <w:tab w:val="left" w:pos="2130"/>
        </w:tabs>
        <w:jc w:val="center"/>
        <w:rPr>
          <w:rFonts w:cstheme="minorHAnsi"/>
          <w:b/>
          <w:bCs/>
          <w:i/>
          <w:iCs/>
        </w:rPr>
      </w:pPr>
      <w:r w:rsidRPr="00DC01F8">
        <w:rPr>
          <w:rFonts w:cstheme="minorHAnsi"/>
          <w:b/>
          <w:bCs/>
          <w:i/>
          <w:iCs/>
        </w:rPr>
        <w:t>näin syntyy vesihöyryä ja saat rapean paistopinnan.</w:t>
      </w:r>
    </w:p>
    <w:p w14:paraId="76C265BC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  <w:b/>
          <w:bCs/>
          <w:i/>
          <w:iCs/>
        </w:rPr>
      </w:pPr>
    </w:p>
    <w:p w14:paraId="1AC5CDB2" w14:textId="77777777" w:rsidR="00BF1F9D" w:rsidRPr="00DC01F8" w:rsidRDefault="00BF1F9D" w:rsidP="00BF1F9D">
      <w:pPr>
        <w:pStyle w:val="Luettelokappale"/>
        <w:tabs>
          <w:tab w:val="left" w:pos="2130"/>
        </w:tabs>
        <w:rPr>
          <w:rFonts w:cstheme="minorHAnsi"/>
          <w:i/>
          <w:iCs/>
        </w:rPr>
      </w:pPr>
    </w:p>
    <w:p w14:paraId="3170DB8A" w14:textId="77777777" w:rsidR="00BF1F9D" w:rsidRPr="00DC01F8" w:rsidRDefault="00BF1F9D" w:rsidP="00BF1F9D">
      <w:pPr>
        <w:pStyle w:val="Luettelokappale"/>
        <w:numPr>
          <w:ilvl w:val="0"/>
          <w:numId w:val="12"/>
        </w:numPr>
        <w:tabs>
          <w:tab w:val="left" w:pos="2130"/>
        </w:tabs>
        <w:spacing w:line="256" w:lineRule="auto"/>
        <w:rPr>
          <w:rFonts w:cstheme="minorHAnsi"/>
        </w:rPr>
      </w:pPr>
      <w:r w:rsidRPr="00DC01F8">
        <w:rPr>
          <w:rFonts w:cstheme="minorHAnsi"/>
        </w:rPr>
        <w:t xml:space="preserve">Paista 250 asteessa keskitasolla n </w:t>
      </w:r>
      <w:r>
        <w:rPr>
          <w:rFonts w:cstheme="minorHAnsi"/>
        </w:rPr>
        <w:t>10-</w:t>
      </w:r>
      <w:r w:rsidRPr="00DC01F8">
        <w:rPr>
          <w:rFonts w:cstheme="minorHAnsi"/>
        </w:rPr>
        <w:t>15min ajan koosta riippuen</w:t>
      </w:r>
      <w:r>
        <w:rPr>
          <w:rFonts w:cstheme="minorHAnsi"/>
        </w:rPr>
        <w:t>.</w:t>
      </w:r>
    </w:p>
    <w:p w14:paraId="51A3079C" w14:textId="77777777" w:rsidR="00BF1F9D" w:rsidRPr="00DC01F8" w:rsidRDefault="00BF1F9D" w:rsidP="00BF1F9D">
      <w:pPr>
        <w:tabs>
          <w:tab w:val="left" w:pos="2130"/>
        </w:tabs>
        <w:jc w:val="center"/>
        <w:rPr>
          <w:rFonts w:cstheme="minorHAnsi"/>
        </w:rPr>
      </w:pPr>
    </w:p>
    <w:p w14:paraId="1CC5A095" w14:textId="77777777" w:rsidR="00ED4A83" w:rsidRDefault="00BF1F9D" w:rsidP="00ED4A83">
      <w:pPr>
        <w:tabs>
          <w:tab w:val="left" w:pos="2130"/>
        </w:tabs>
        <w:jc w:val="center"/>
        <w:rPr>
          <w:rFonts w:cstheme="minorHAnsi"/>
          <w:b/>
          <w:bCs/>
        </w:rPr>
      </w:pPr>
      <w:r w:rsidRPr="00DC01F8">
        <w:rPr>
          <w:rFonts w:cstheme="minorHAnsi"/>
          <w:b/>
          <w:bCs/>
        </w:rPr>
        <w:t>ÄLÄ PEITÄ KYPSÄÄ PATONKIA LEIVINLIINALLA PAISTON JÄLKEEN, NÄIN SÄILYTÄT RAPEUDEN !</w:t>
      </w:r>
    </w:p>
    <w:p w14:paraId="4A621221" w14:textId="7FDB57D6" w:rsidR="002F4F25" w:rsidRPr="00ED4A83" w:rsidRDefault="002F4F25" w:rsidP="00ED4A83">
      <w:pPr>
        <w:tabs>
          <w:tab w:val="left" w:pos="2130"/>
        </w:tabs>
        <w:rPr>
          <w:rFonts w:cstheme="minorHAnsi"/>
          <w:b/>
          <w:bCs/>
        </w:rPr>
      </w:pPr>
      <w:r w:rsidRPr="00E90928">
        <w:rPr>
          <w:sz w:val="32"/>
          <w:szCs w:val="32"/>
        </w:rPr>
        <w:lastRenderedPageBreak/>
        <w:t>Jogurttiunelma</w:t>
      </w:r>
      <w:r w:rsidR="00E90928" w:rsidRPr="00E90928">
        <w:rPr>
          <w:sz w:val="32"/>
          <w:szCs w:val="32"/>
        </w:rPr>
        <w:t xml:space="preserve"> ( 6 annosta )</w:t>
      </w:r>
    </w:p>
    <w:p w14:paraId="405671BE" w14:textId="77777777" w:rsidR="002F4F25" w:rsidRDefault="002F4F25" w:rsidP="00D53DC7"/>
    <w:p w14:paraId="40E7849A" w14:textId="2D5DBE8B" w:rsidR="002F4F25" w:rsidRPr="00E90928" w:rsidRDefault="002F4F25" w:rsidP="00D53DC7">
      <w:pPr>
        <w:rPr>
          <w:b/>
          <w:bCs/>
        </w:rPr>
      </w:pPr>
      <w:r w:rsidRPr="00E90928">
        <w:rPr>
          <w:b/>
          <w:bCs/>
        </w:rPr>
        <w:t>Ainekset</w:t>
      </w:r>
    </w:p>
    <w:p w14:paraId="73D24782" w14:textId="5FD7B4A2" w:rsidR="002F4F25" w:rsidRDefault="00E90928" w:rsidP="00D53DC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5395468" wp14:editId="4AA0BE10">
                <wp:simplePos x="0" y="0"/>
                <wp:positionH relativeFrom="column">
                  <wp:posOffset>3032760</wp:posOffset>
                </wp:positionH>
                <wp:positionV relativeFrom="paragraph">
                  <wp:posOffset>140970</wp:posOffset>
                </wp:positionV>
                <wp:extent cx="2647950" cy="1209675"/>
                <wp:effectExtent l="0" t="0" r="19050" b="28575"/>
                <wp:wrapNone/>
                <wp:docPr id="224355684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209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1C8A4" id="Suorakulmio 6" o:spid="_x0000_s1026" style="position:absolute;margin-left:238.8pt;margin-top:11.1pt;width:208.5pt;height:95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" fillcolor="#e2efd9 [665]" strokecolor="#09101d [484]" strokeweight="1pt"/>
            </w:pict>
          </mc:Fallback>
        </mc:AlternateContent>
      </w:r>
    </w:p>
    <w:p w14:paraId="32168DD6" w14:textId="2E025BBE" w:rsidR="00E90928" w:rsidRDefault="00E90928" w:rsidP="00D53DC7">
      <w:r>
        <w:t>2 dl</w:t>
      </w:r>
      <w:r>
        <w:tab/>
        <w:t>vispikerma</w:t>
      </w:r>
      <w:r>
        <w:tab/>
      </w:r>
      <w:r>
        <w:tab/>
      </w:r>
      <w:r>
        <w:tab/>
      </w:r>
      <w:r>
        <w:tab/>
        <w:t>Vinkki!</w:t>
      </w:r>
    </w:p>
    <w:p w14:paraId="5E2B122F" w14:textId="087F246B" w:rsidR="00E90928" w:rsidRDefault="00E90928" w:rsidP="00D53DC7">
      <w:r>
        <w:t>1 dl</w:t>
      </w:r>
      <w:r>
        <w:tab/>
        <w:t>tomusokeri</w:t>
      </w:r>
      <w:r>
        <w:tab/>
      </w:r>
      <w:r>
        <w:tab/>
      </w:r>
      <w:r>
        <w:tab/>
        <w:t>Lisää limen tai sitruunan mehua tilkka</w:t>
      </w:r>
    </w:p>
    <w:p w14:paraId="7137A349" w14:textId="001AD546" w:rsidR="00E90928" w:rsidRDefault="00E90928" w:rsidP="00D53DC7">
      <w:r>
        <w:t>400 g</w:t>
      </w:r>
      <w:r>
        <w:tab/>
        <w:t>turkkilainen jogurtti</w:t>
      </w:r>
      <w:r>
        <w:tab/>
        <w:t xml:space="preserve">                     Silppua tuoretta minttua makua antamaan.</w:t>
      </w:r>
    </w:p>
    <w:p w14:paraId="55A03F68" w14:textId="77DBEF75" w:rsidR="00E90928" w:rsidRDefault="00E90928" w:rsidP="00D53DC7">
      <w:r>
        <w:t>ripaus</w:t>
      </w:r>
      <w:r>
        <w:tab/>
        <w:t>vaniljasokeria</w:t>
      </w:r>
      <w:r w:rsidR="00A3633C">
        <w:t xml:space="preserve"> tai vaniljajauhe</w:t>
      </w:r>
    </w:p>
    <w:p w14:paraId="5B4B5401" w14:textId="77777777" w:rsidR="00E90928" w:rsidRDefault="00E90928" w:rsidP="00D53DC7"/>
    <w:p w14:paraId="584EFE83" w14:textId="01BBAE68" w:rsidR="00E90928" w:rsidRPr="00E90928" w:rsidRDefault="00E90928" w:rsidP="00D53DC7">
      <w:pPr>
        <w:rPr>
          <w:b/>
          <w:bCs/>
        </w:rPr>
      </w:pPr>
      <w:r w:rsidRPr="00E90928">
        <w:rPr>
          <w:b/>
          <w:bCs/>
        </w:rPr>
        <w:t>Työvaiheet</w:t>
      </w:r>
    </w:p>
    <w:p w14:paraId="604971F1" w14:textId="2A20395F" w:rsidR="00E90928" w:rsidRDefault="00FF5BDC" w:rsidP="00E90928">
      <w:r>
        <w:rPr>
          <w:noProof/>
        </w:rPr>
        <w:drawing>
          <wp:anchor distT="0" distB="0" distL="114300" distR="114300" simplePos="0" relativeHeight="251673600" behindDoc="1" locked="0" layoutInCell="1" allowOverlap="1" wp14:anchorId="45B66A34" wp14:editId="63CC77C0">
            <wp:simplePos x="0" y="0"/>
            <wp:positionH relativeFrom="margin">
              <wp:posOffset>4731067</wp:posOffset>
            </wp:positionH>
            <wp:positionV relativeFrom="paragraph">
              <wp:posOffset>162878</wp:posOffset>
            </wp:positionV>
            <wp:extent cx="1481805" cy="835831"/>
            <wp:effectExtent l="0" t="0" r="4445" b="2540"/>
            <wp:wrapNone/>
            <wp:docPr id="5" name="Kuva 4" descr="Lehdet, Yrtti, Cat Nip, Minttu, Kas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det, Yrtti, Cat Nip, Minttu, Kasv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05" cy="83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F315D" w14:textId="4568FDD4" w:rsidR="00E90928" w:rsidRDefault="00E90928" w:rsidP="00E90928">
      <w:pPr>
        <w:pStyle w:val="Luettelokappale"/>
        <w:numPr>
          <w:ilvl w:val="0"/>
          <w:numId w:val="8"/>
        </w:numPr>
      </w:pPr>
      <w:r>
        <w:t>Lisää sokerit ( + sitrusmehu ) jogurtin joukkoon ja sekoita.</w:t>
      </w:r>
    </w:p>
    <w:p w14:paraId="0C8336A9" w14:textId="6EE0C2CF" w:rsidR="00E90928" w:rsidRDefault="00E90928" w:rsidP="00E90928">
      <w:pPr>
        <w:pStyle w:val="Luettelokappale"/>
        <w:numPr>
          <w:ilvl w:val="0"/>
          <w:numId w:val="8"/>
        </w:numPr>
      </w:pPr>
      <w:r>
        <w:t>Vaahdota kerma erillisessä kulhossa.</w:t>
      </w:r>
    </w:p>
    <w:p w14:paraId="1376649F" w14:textId="589D6B0A" w:rsidR="00E90928" w:rsidRDefault="00E90928" w:rsidP="00E90928">
      <w:pPr>
        <w:pStyle w:val="Luettelokappale"/>
        <w:numPr>
          <w:ilvl w:val="0"/>
          <w:numId w:val="8"/>
        </w:numPr>
      </w:pPr>
      <w:r>
        <w:t>Lisää vaahdotettu kerma jogurtin joukkoon ja sekoita kääntelemällä.</w:t>
      </w:r>
    </w:p>
    <w:p w14:paraId="22E7E233" w14:textId="3F025835" w:rsidR="00E90928" w:rsidRDefault="00E90928" w:rsidP="00E90928">
      <w:pPr>
        <w:pStyle w:val="Luettelokappale"/>
        <w:numPr>
          <w:ilvl w:val="0"/>
          <w:numId w:val="8"/>
        </w:numPr>
      </w:pPr>
      <w:r>
        <w:t>Tarjoile minttu-rypälesalaatin kanssa.</w:t>
      </w:r>
    </w:p>
    <w:p w14:paraId="0BBE9E99" w14:textId="77777777" w:rsidR="00E90928" w:rsidRDefault="00E90928" w:rsidP="00E90928"/>
    <w:p w14:paraId="6EAFF97A" w14:textId="2EF71F60" w:rsidR="00FF5BDC" w:rsidRDefault="00FF5BDC" w:rsidP="00E9092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7B6C62" wp14:editId="6A7894D1">
                <wp:simplePos x="0" y="0"/>
                <wp:positionH relativeFrom="column">
                  <wp:posOffset>-72390</wp:posOffset>
                </wp:positionH>
                <wp:positionV relativeFrom="paragraph">
                  <wp:posOffset>180340</wp:posOffset>
                </wp:positionV>
                <wp:extent cx="6210300" cy="0"/>
                <wp:effectExtent l="0" t="0" r="0" b="0"/>
                <wp:wrapNone/>
                <wp:docPr id="2085350012" name="Suora 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9EFFF" id="Suora yhdysviiva 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14.2pt" to="483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p w14:paraId="2D3262EC" w14:textId="77777777" w:rsidR="00FF5BDC" w:rsidRDefault="00FF5BDC" w:rsidP="00E90928"/>
    <w:p w14:paraId="52523BB5" w14:textId="4E198BC1" w:rsidR="00E90928" w:rsidRPr="00E90928" w:rsidRDefault="00E90928" w:rsidP="00E90928">
      <w:pPr>
        <w:rPr>
          <w:sz w:val="32"/>
          <w:szCs w:val="32"/>
        </w:rPr>
      </w:pPr>
      <w:r w:rsidRPr="00E90928">
        <w:rPr>
          <w:sz w:val="32"/>
          <w:szCs w:val="32"/>
        </w:rPr>
        <w:t>Minttu-rypälesalaatti</w:t>
      </w:r>
    </w:p>
    <w:p w14:paraId="53FA6D49" w14:textId="200D9B7E" w:rsidR="00E90928" w:rsidRDefault="00514827" w:rsidP="00E9092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9CA88B1" wp14:editId="1E69CAEB">
                <wp:simplePos x="0" y="0"/>
                <wp:positionH relativeFrom="column">
                  <wp:posOffset>2204085</wp:posOffset>
                </wp:positionH>
                <wp:positionV relativeFrom="paragraph">
                  <wp:posOffset>106680</wp:posOffset>
                </wp:positionV>
                <wp:extent cx="3038475" cy="1714500"/>
                <wp:effectExtent l="0" t="0" r="28575" b="19050"/>
                <wp:wrapNone/>
                <wp:docPr id="418642859" name="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1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72DAA" id="Suorakulmio 5" o:spid="_x0000_s1026" style="position:absolute;margin-left:173.55pt;margin-top:8.4pt;width:239.25pt;height:1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" fillcolor="#e2efd9 [665]" strokecolor="#09101d [484]" strokeweight="1pt"/>
            </w:pict>
          </mc:Fallback>
        </mc:AlternateContent>
      </w:r>
    </w:p>
    <w:p w14:paraId="202F8DF5" w14:textId="0187B2CE" w:rsidR="00E90928" w:rsidRPr="00E90928" w:rsidRDefault="00E90928" w:rsidP="00E90928">
      <w:pPr>
        <w:rPr>
          <w:b/>
          <w:bCs/>
        </w:rPr>
      </w:pPr>
      <w:r w:rsidRPr="00E90928">
        <w:rPr>
          <w:b/>
          <w:bCs/>
        </w:rPr>
        <w:t>Ainekset</w:t>
      </w:r>
      <w:r w:rsidR="00514827">
        <w:rPr>
          <w:b/>
          <w:bCs/>
        </w:rPr>
        <w:tab/>
      </w:r>
      <w:r w:rsidR="00514827">
        <w:rPr>
          <w:b/>
          <w:bCs/>
        </w:rPr>
        <w:tab/>
      </w:r>
      <w:r w:rsidR="00514827">
        <w:rPr>
          <w:b/>
          <w:bCs/>
        </w:rPr>
        <w:tab/>
      </w:r>
      <w:r w:rsidR="00514827">
        <w:rPr>
          <w:b/>
          <w:bCs/>
        </w:rPr>
        <w:tab/>
        <w:t>Vinkki!</w:t>
      </w:r>
    </w:p>
    <w:p w14:paraId="3E44F39D" w14:textId="7A65DF58" w:rsidR="00E90928" w:rsidRDefault="00E90928" w:rsidP="00E90928"/>
    <w:p w14:paraId="6E99C559" w14:textId="77777777" w:rsidR="00687685" w:rsidRDefault="00E90928" w:rsidP="00E90928">
      <w:r>
        <w:t>erilaisia rypäleitä</w:t>
      </w:r>
      <w:r w:rsidR="00514827">
        <w:tab/>
      </w:r>
      <w:r w:rsidR="00514827">
        <w:tab/>
        <w:t>Testaa erilaisilla sitruksilla, appelsiinit, greipit.</w:t>
      </w:r>
    </w:p>
    <w:p w14:paraId="75CD5271" w14:textId="2DE613FE" w:rsidR="00E90928" w:rsidRDefault="00687685" w:rsidP="00E90928">
      <w:r>
        <w:t>Limen mehua</w:t>
      </w:r>
      <w:r w:rsidR="00E90928">
        <w:tab/>
      </w:r>
      <w:r w:rsidR="00E90928">
        <w:tab/>
      </w:r>
    </w:p>
    <w:p w14:paraId="231D6A42" w14:textId="5BA9A934" w:rsidR="00687685" w:rsidRDefault="00E90928" w:rsidP="00E90928">
      <w:r>
        <w:t>tuoretta minttua</w:t>
      </w:r>
      <w:r>
        <w:tab/>
        <w:t xml:space="preserve">                        Lisää ripaus</w:t>
      </w:r>
      <w:r w:rsidR="00FF5BDC">
        <w:t xml:space="preserve"> sokeria, </w:t>
      </w:r>
      <w:r>
        <w:t xml:space="preserve"> vaniljasokeria tai likööriä</w:t>
      </w:r>
    </w:p>
    <w:p w14:paraId="710F5891" w14:textId="64CAA180" w:rsidR="00E90928" w:rsidRDefault="00E90928" w:rsidP="00E90928">
      <w:r>
        <w:t>Työvaiheet</w:t>
      </w:r>
    </w:p>
    <w:p w14:paraId="65D2755D" w14:textId="1A9FE662" w:rsidR="00E90928" w:rsidRDefault="00E90928" w:rsidP="00E90928">
      <w:pPr>
        <w:pStyle w:val="Luettelokappale"/>
        <w:numPr>
          <w:ilvl w:val="0"/>
          <w:numId w:val="9"/>
        </w:numPr>
      </w:pPr>
      <w:r>
        <w:t>Huuhtele ja leikkaa rypäleet kulhoon.</w:t>
      </w:r>
    </w:p>
    <w:p w14:paraId="409D9240" w14:textId="4CA29B5E" w:rsidR="00E90928" w:rsidRDefault="00687685" w:rsidP="00E90928">
      <w:pPr>
        <w:pStyle w:val="Luettelokappale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24A8B42" wp14:editId="4CD9CCC1">
            <wp:simplePos x="0" y="0"/>
            <wp:positionH relativeFrom="margin">
              <wp:posOffset>3824605</wp:posOffset>
            </wp:positionH>
            <wp:positionV relativeFrom="paragraph">
              <wp:posOffset>6985</wp:posOffset>
            </wp:positionV>
            <wp:extent cx="2571750" cy="1716025"/>
            <wp:effectExtent l="0" t="0" r="0" b="0"/>
            <wp:wrapNone/>
            <wp:docPr id="6" name="Kuva 5" descr="Viinirypäleet, Hedelmiä, Klus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inirypäleet, Hedelmiä, Kluster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28">
        <w:t>Purista limen mehua sekaan.</w:t>
      </w:r>
    </w:p>
    <w:p w14:paraId="313ACC00" w14:textId="26716863" w:rsidR="00E90928" w:rsidRDefault="00E90928" w:rsidP="00E90928">
      <w:pPr>
        <w:pStyle w:val="Luettelokappale"/>
        <w:numPr>
          <w:ilvl w:val="0"/>
          <w:numId w:val="9"/>
        </w:numPr>
      </w:pPr>
      <w:r>
        <w:t>Silppua minttua ja sekoita tasaiseksi.</w:t>
      </w:r>
    </w:p>
    <w:p w14:paraId="529F20BE" w14:textId="51A71509" w:rsidR="00687685" w:rsidRDefault="00687685" w:rsidP="0068768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DEE9EA" wp14:editId="3E43BD6F">
                <wp:simplePos x="0" y="0"/>
                <wp:positionH relativeFrom="column">
                  <wp:posOffset>-215265</wp:posOffset>
                </wp:positionH>
                <wp:positionV relativeFrom="paragraph">
                  <wp:posOffset>158750</wp:posOffset>
                </wp:positionV>
                <wp:extent cx="3733800" cy="866775"/>
                <wp:effectExtent l="0" t="0" r="19050" b="28575"/>
                <wp:wrapNone/>
                <wp:docPr id="77289117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866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5A86F" id="Suorakulmio 1" o:spid="_x0000_s1026" style="position:absolute;margin-left:-16.95pt;margin-top:12.5pt;width:294pt;height:68.2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" fillcolor="#e2efd9 [665]" strokecolor="#09101d [484]" strokeweight="1pt"/>
            </w:pict>
          </mc:Fallback>
        </mc:AlternateContent>
      </w:r>
    </w:p>
    <w:p w14:paraId="33C033EE" w14:textId="0765F8C8" w:rsidR="00687685" w:rsidRPr="00687685" w:rsidRDefault="00687685" w:rsidP="00687685">
      <w:pPr>
        <w:rPr>
          <w:b/>
          <w:bCs/>
        </w:rPr>
      </w:pPr>
      <w:r>
        <w:t xml:space="preserve">                                      </w:t>
      </w:r>
      <w:r w:rsidRPr="00687685">
        <w:rPr>
          <w:b/>
          <w:bCs/>
        </w:rPr>
        <w:t>Vältä hävikkiä</w:t>
      </w:r>
    </w:p>
    <w:p w14:paraId="1E9D064E" w14:textId="619A2E15" w:rsidR="00687685" w:rsidRPr="00687685" w:rsidRDefault="00687685" w:rsidP="00687685">
      <w:r>
        <w:t>Lisää limen kannat ja loput mintut maustamaan juomavettä</w:t>
      </w:r>
    </w:p>
    <w:p w14:paraId="32648C6C" w14:textId="2268E743" w:rsidR="001C2A6A" w:rsidRPr="001C2A6A" w:rsidRDefault="001C2A6A" w:rsidP="001C2A6A">
      <w:pPr>
        <w:jc w:val="center"/>
        <w:rPr>
          <w:sz w:val="40"/>
          <w:szCs w:val="40"/>
        </w:rPr>
      </w:pPr>
      <w:r w:rsidRPr="001C2A6A">
        <w:rPr>
          <w:sz w:val="40"/>
          <w:szCs w:val="40"/>
        </w:rPr>
        <w:lastRenderedPageBreak/>
        <w:t>Hyvä olo kasvispainotteisilla raaka-aineilla.</w:t>
      </w:r>
    </w:p>
    <w:p w14:paraId="7A021F50" w14:textId="2D7CC152" w:rsidR="001C2A6A" w:rsidRDefault="00A75F5F" w:rsidP="001C2A6A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39BC016" wp14:editId="7D19520F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1438275" cy="1092190"/>
            <wp:effectExtent l="0" t="0" r="0" b="0"/>
            <wp:wrapNone/>
            <wp:docPr id="603095058" name="Kuva 2" descr="Ruokaa, Kokemukset Ja Ennakkoluulois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okaa, Kokemukset Ja Ennakkoluuloisuu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46B8C" w14:textId="77777777" w:rsidR="00A75F5F" w:rsidRDefault="00A75F5F" w:rsidP="001C2A6A">
      <w:pPr>
        <w:jc w:val="center"/>
        <w:rPr>
          <w:sz w:val="40"/>
          <w:szCs w:val="40"/>
        </w:rPr>
      </w:pPr>
    </w:p>
    <w:p w14:paraId="5D5F844D" w14:textId="77777777" w:rsidR="00A75F5F" w:rsidRDefault="00A75F5F" w:rsidP="001C2A6A">
      <w:pPr>
        <w:jc w:val="center"/>
        <w:rPr>
          <w:sz w:val="40"/>
          <w:szCs w:val="40"/>
        </w:rPr>
      </w:pPr>
    </w:p>
    <w:p w14:paraId="51E0C5F2" w14:textId="3C27094B" w:rsidR="00A75F5F" w:rsidRPr="001C2A6A" w:rsidRDefault="001C2A6A" w:rsidP="00A75F5F">
      <w:pPr>
        <w:jc w:val="center"/>
        <w:rPr>
          <w:sz w:val="40"/>
          <w:szCs w:val="40"/>
        </w:rPr>
      </w:pPr>
      <w:r w:rsidRPr="001C2A6A">
        <w:rPr>
          <w:sz w:val="40"/>
          <w:szCs w:val="40"/>
        </w:rPr>
        <w:t>Käyttämällä kasvituotteita otat askeleen ympäristöystävällisempään elämään.</w:t>
      </w:r>
    </w:p>
    <w:p w14:paraId="5966F77A" w14:textId="01367B65" w:rsidR="001C2A6A" w:rsidRDefault="00A75F5F" w:rsidP="001C2A6A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4FC1F1E" wp14:editId="133E01DA">
            <wp:simplePos x="0" y="0"/>
            <wp:positionH relativeFrom="margin">
              <wp:posOffset>1794510</wp:posOffset>
            </wp:positionH>
            <wp:positionV relativeFrom="paragraph">
              <wp:posOffset>394970</wp:posOffset>
            </wp:positionV>
            <wp:extent cx="2505075" cy="1831837"/>
            <wp:effectExtent l="0" t="0" r="0" b="0"/>
            <wp:wrapNone/>
            <wp:docPr id="1444428368" name="Kuva 1" descr="Vihannekset, Ruokaa, Ruokaostok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hannekset, Ruokaa, Ruokaostokse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C80F0" w14:textId="66692F21" w:rsidR="001C2A6A" w:rsidRDefault="001C2A6A" w:rsidP="001C2A6A">
      <w:pPr>
        <w:jc w:val="center"/>
        <w:rPr>
          <w:sz w:val="40"/>
          <w:szCs w:val="40"/>
        </w:rPr>
      </w:pPr>
    </w:p>
    <w:p w14:paraId="363CA440" w14:textId="6BA6579C" w:rsidR="001C2A6A" w:rsidRDefault="001C2A6A" w:rsidP="001C2A6A">
      <w:pPr>
        <w:jc w:val="center"/>
        <w:rPr>
          <w:sz w:val="40"/>
          <w:szCs w:val="40"/>
        </w:rPr>
      </w:pPr>
    </w:p>
    <w:p w14:paraId="5BF9A21E" w14:textId="77777777" w:rsidR="00A75F5F" w:rsidRDefault="00A75F5F" w:rsidP="001C2A6A">
      <w:pPr>
        <w:jc w:val="center"/>
        <w:rPr>
          <w:sz w:val="40"/>
          <w:szCs w:val="40"/>
        </w:rPr>
      </w:pPr>
    </w:p>
    <w:p w14:paraId="65DE05CB" w14:textId="77777777" w:rsidR="00A75F5F" w:rsidRDefault="00A75F5F" w:rsidP="001C2A6A">
      <w:pPr>
        <w:jc w:val="center"/>
        <w:rPr>
          <w:sz w:val="40"/>
          <w:szCs w:val="40"/>
        </w:rPr>
      </w:pPr>
    </w:p>
    <w:p w14:paraId="7BD6584F" w14:textId="77777777" w:rsidR="00A75F5F" w:rsidRPr="001C2A6A" w:rsidRDefault="00A75F5F" w:rsidP="001C2A6A">
      <w:pPr>
        <w:jc w:val="center"/>
        <w:rPr>
          <w:sz w:val="40"/>
          <w:szCs w:val="40"/>
        </w:rPr>
      </w:pPr>
    </w:p>
    <w:p w14:paraId="1613E360" w14:textId="07AF00F3" w:rsidR="001C2A6A" w:rsidRPr="001C2A6A" w:rsidRDefault="001C2A6A" w:rsidP="001C2A6A">
      <w:pPr>
        <w:jc w:val="center"/>
        <w:rPr>
          <w:sz w:val="40"/>
          <w:szCs w:val="40"/>
        </w:rPr>
      </w:pPr>
      <w:r w:rsidRPr="001C2A6A">
        <w:rPr>
          <w:sz w:val="40"/>
          <w:szCs w:val="40"/>
        </w:rPr>
        <w:t>Ympäristöystävälliset ruokavinkit;</w:t>
      </w:r>
    </w:p>
    <w:p w14:paraId="2C35C598" w14:textId="16CBC14A" w:rsidR="001C2A6A" w:rsidRPr="001C2A6A" w:rsidRDefault="001C2A6A" w:rsidP="001C2A6A">
      <w:pPr>
        <w:jc w:val="center"/>
        <w:rPr>
          <w:sz w:val="40"/>
          <w:szCs w:val="40"/>
        </w:rPr>
      </w:pPr>
      <w:r w:rsidRPr="001C2A6A">
        <w:rPr>
          <w:sz w:val="40"/>
          <w:szCs w:val="40"/>
        </w:rPr>
        <w:t>Suosi kasviksia</w:t>
      </w:r>
      <w:r>
        <w:rPr>
          <w:sz w:val="40"/>
          <w:szCs w:val="40"/>
        </w:rPr>
        <w:t>,</w:t>
      </w:r>
    </w:p>
    <w:p w14:paraId="377AAD45" w14:textId="6A57571A" w:rsidR="001C2A6A" w:rsidRPr="001C2A6A" w:rsidRDefault="001C2A6A" w:rsidP="001C2A6A">
      <w:pPr>
        <w:jc w:val="center"/>
        <w:rPr>
          <w:sz w:val="40"/>
          <w:szCs w:val="40"/>
        </w:rPr>
      </w:pPr>
      <w:r>
        <w:rPr>
          <w:sz w:val="40"/>
          <w:szCs w:val="40"/>
        </w:rPr>
        <w:t>vältä hävikkiä ja</w:t>
      </w:r>
      <w:r w:rsidRPr="001C2A6A">
        <w:rPr>
          <w:sz w:val="40"/>
          <w:szCs w:val="40"/>
        </w:rPr>
        <w:t xml:space="preserve"> kierrätä oikein.</w:t>
      </w:r>
      <w:r w:rsidR="00A75F5F" w:rsidRPr="00A75F5F">
        <w:rPr>
          <w:noProof/>
        </w:rPr>
        <w:t xml:space="preserve"> </w:t>
      </w:r>
    </w:p>
    <w:p w14:paraId="78C93B49" w14:textId="1518E648" w:rsidR="001C2A6A" w:rsidRPr="00AF0E52" w:rsidRDefault="00A75F5F" w:rsidP="001C2A6A">
      <w:pPr>
        <w:pStyle w:val="Luettelokappal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F30A921" wp14:editId="7A37A83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714625" cy="2714625"/>
            <wp:effectExtent l="0" t="0" r="9525" b="9525"/>
            <wp:wrapNone/>
            <wp:docPr id="2023596628" name="Kuva 2023596628" descr="Maan Päivä, Pelasta Plane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an Päivä, Pelasta Planeet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A6A" w:rsidRPr="00AF0E52" w:rsidSect="00664BED">
      <w:pgSz w:w="11906" w:h="16838" w:code="9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9D3"/>
    <w:multiLevelType w:val="hybridMultilevel"/>
    <w:tmpl w:val="8C84391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C7688"/>
    <w:multiLevelType w:val="hybridMultilevel"/>
    <w:tmpl w:val="0AE427E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850BC"/>
    <w:multiLevelType w:val="hybridMultilevel"/>
    <w:tmpl w:val="73DC23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D2ACE"/>
    <w:multiLevelType w:val="hybridMultilevel"/>
    <w:tmpl w:val="902EC4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C4902"/>
    <w:multiLevelType w:val="hybridMultilevel"/>
    <w:tmpl w:val="95789F4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F49E1"/>
    <w:multiLevelType w:val="hybridMultilevel"/>
    <w:tmpl w:val="5D3C3C7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95E7B"/>
    <w:multiLevelType w:val="hybridMultilevel"/>
    <w:tmpl w:val="81C4CC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27940"/>
    <w:multiLevelType w:val="hybridMultilevel"/>
    <w:tmpl w:val="C23C3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E1A0F"/>
    <w:multiLevelType w:val="hybridMultilevel"/>
    <w:tmpl w:val="37CA8A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D1D8F"/>
    <w:multiLevelType w:val="hybridMultilevel"/>
    <w:tmpl w:val="E0C43A8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E46E3"/>
    <w:multiLevelType w:val="hybridMultilevel"/>
    <w:tmpl w:val="FE103250"/>
    <w:lvl w:ilvl="0" w:tplc="503EC3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A0D9D"/>
    <w:multiLevelType w:val="hybridMultilevel"/>
    <w:tmpl w:val="BBCC1B0C"/>
    <w:lvl w:ilvl="0" w:tplc="7C0C3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43FBA"/>
    <w:multiLevelType w:val="hybridMultilevel"/>
    <w:tmpl w:val="E1A4F23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5427785">
    <w:abstractNumId w:val="11"/>
  </w:num>
  <w:num w:numId="2" w16cid:durableId="585699197">
    <w:abstractNumId w:val="7"/>
  </w:num>
  <w:num w:numId="3" w16cid:durableId="1611011960">
    <w:abstractNumId w:val="8"/>
  </w:num>
  <w:num w:numId="4" w16cid:durableId="522136456">
    <w:abstractNumId w:val="6"/>
  </w:num>
  <w:num w:numId="5" w16cid:durableId="1541478756">
    <w:abstractNumId w:val="3"/>
  </w:num>
  <w:num w:numId="6" w16cid:durableId="669673075">
    <w:abstractNumId w:val="10"/>
  </w:num>
  <w:num w:numId="7" w16cid:durableId="1601139964">
    <w:abstractNumId w:val="0"/>
  </w:num>
  <w:num w:numId="8" w16cid:durableId="1774012895">
    <w:abstractNumId w:val="2"/>
  </w:num>
  <w:num w:numId="9" w16cid:durableId="1309437530">
    <w:abstractNumId w:val="4"/>
  </w:num>
  <w:num w:numId="10" w16cid:durableId="451166635">
    <w:abstractNumId w:val="1"/>
  </w:num>
  <w:num w:numId="11" w16cid:durableId="606351475">
    <w:abstractNumId w:val="9"/>
  </w:num>
  <w:num w:numId="12" w16cid:durableId="180639299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429968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AE4"/>
    <w:rsid w:val="00033784"/>
    <w:rsid w:val="0013729F"/>
    <w:rsid w:val="001557C2"/>
    <w:rsid w:val="00180D6B"/>
    <w:rsid w:val="001C2A6A"/>
    <w:rsid w:val="00222AE4"/>
    <w:rsid w:val="00243ECE"/>
    <w:rsid w:val="002F4F25"/>
    <w:rsid w:val="00302B6E"/>
    <w:rsid w:val="0033187A"/>
    <w:rsid w:val="0037660F"/>
    <w:rsid w:val="003A29A8"/>
    <w:rsid w:val="003E582F"/>
    <w:rsid w:val="0044271C"/>
    <w:rsid w:val="00474462"/>
    <w:rsid w:val="004A1D92"/>
    <w:rsid w:val="00514827"/>
    <w:rsid w:val="00583240"/>
    <w:rsid w:val="005B2185"/>
    <w:rsid w:val="005B39C1"/>
    <w:rsid w:val="006216F4"/>
    <w:rsid w:val="0063494A"/>
    <w:rsid w:val="00664BED"/>
    <w:rsid w:val="00687685"/>
    <w:rsid w:val="006A064A"/>
    <w:rsid w:val="006B20A7"/>
    <w:rsid w:val="006E2D33"/>
    <w:rsid w:val="006F30C5"/>
    <w:rsid w:val="00704114"/>
    <w:rsid w:val="007F038B"/>
    <w:rsid w:val="007F10FE"/>
    <w:rsid w:val="008A1997"/>
    <w:rsid w:val="008D6854"/>
    <w:rsid w:val="008F3F60"/>
    <w:rsid w:val="00931E9C"/>
    <w:rsid w:val="0098552E"/>
    <w:rsid w:val="00A3633C"/>
    <w:rsid w:val="00A4576E"/>
    <w:rsid w:val="00A75F5F"/>
    <w:rsid w:val="00A831F7"/>
    <w:rsid w:val="00AF0E52"/>
    <w:rsid w:val="00B44A6E"/>
    <w:rsid w:val="00B53178"/>
    <w:rsid w:val="00BF1F9D"/>
    <w:rsid w:val="00C10738"/>
    <w:rsid w:val="00CC2F0B"/>
    <w:rsid w:val="00D05661"/>
    <w:rsid w:val="00D32D9D"/>
    <w:rsid w:val="00D53DC7"/>
    <w:rsid w:val="00DF566F"/>
    <w:rsid w:val="00E00131"/>
    <w:rsid w:val="00E90928"/>
    <w:rsid w:val="00EC4D3F"/>
    <w:rsid w:val="00EC5FE7"/>
    <w:rsid w:val="00ED4A83"/>
    <w:rsid w:val="00ED571C"/>
    <w:rsid w:val="00F851B7"/>
    <w:rsid w:val="00F93174"/>
    <w:rsid w:val="00FB0B16"/>
    <w:rsid w:val="00FD0D2D"/>
    <w:rsid w:val="00FD7A94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D9AA"/>
  <w15:chartTrackingRefBased/>
  <w15:docId w15:val="{FF9C0262-F60B-4BD6-942F-D1677CF2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222AE4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22AE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222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.net/kuopio/kansalaisopisto/kotitalous/kokkikurssit/s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eda.net/kuopio/kansalaisopisto/kotitalous/kokkikurssit/s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mailto:laura.a.kinnunen@kuopio.fi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9</Pages>
  <Words>771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49</cp:revision>
  <cp:lastPrinted>2025-01-16T10:49:00Z</cp:lastPrinted>
  <dcterms:created xsi:type="dcterms:W3CDTF">2025-01-15T07:50:00Z</dcterms:created>
  <dcterms:modified xsi:type="dcterms:W3CDTF">2025-01-22T11:46:00Z</dcterms:modified>
</cp:coreProperties>
</file>