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97AF6" w14:textId="77777777" w:rsidR="002B2E3F" w:rsidRPr="00C10738" w:rsidRDefault="002B2E3F" w:rsidP="002B2E3F">
      <w:pPr>
        <w:jc w:val="center"/>
        <w:rPr>
          <w:b/>
          <w:bCs/>
        </w:rPr>
      </w:pPr>
      <w:r w:rsidRPr="00C10738">
        <w:rPr>
          <w:b/>
          <w:bCs/>
        </w:rPr>
        <w:t>Kuopion kansalaisopisto</w:t>
      </w:r>
    </w:p>
    <w:p w14:paraId="4A4F1F62" w14:textId="77777777" w:rsidR="002B2E3F" w:rsidRPr="00C10738" w:rsidRDefault="002B2E3F" w:rsidP="002B2E3F">
      <w:pPr>
        <w:jc w:val="center"/>
        <w:rPr>
          <w:b/>
          <w:bCs/>
        </w:rPr>
      </w:pPr>
      <w:r w:rsidRPr="00C10738">
        <w:rPr>
          <w:b/>
          <w:bCs/>
        </w:rPr>
        <w:t>Kotitalous, Daamit kokkaa</w:t>
      </w:r>
    </w:p>
    <w:p w14:paraId="5873E1B8" w14:textId="77777777" w:rsidR="002B2E3F" w:rsidRDefault="002B2E3F" w:rsidP="002B2E3F">
      <w:pPr>
        <w:jc w:val="center"/>
        <w:rPr>
          <w:b/>
          <w:bCs/>
        </w:rPr>
      </w:pPr>
      <w:r w:rsidRPr="00C10738">
        <w:rPr>
          <w:b/>
          <w:bCs/>
        </w:rPr>
        <w:t xml:space="preserve">Laura Kinnunen, </w:t>
      </w:r>
      <w:hyperlink r:id="rId5" w:history="1">
        <w:r w:rsidRPr="00C10738">
          <w:rPr>
            <w:rStyle w:val="Hyperlinkki"/>
            <w:b/>
            <w:bCs/>
          </w:rPr>
          <w:t>laura.a.kinnunen@kuopio.fi</w:t>
        </w:r>
      </w:hyperlink>
      <w:r w:rsidRPr="00C10738">
        <w:rPr>
          <w:b/>
          <w:bCs/>
        </w:rPr>
        <w:t>, p. 0447184752</w:t>
      </w:r>
    </w:p>
    <w:p w14:paraId="707E1501" w14:textId="77777777" w:rsidR="002B2E3F" w:rsidRPr="00A831F7" w:rsidRDefault="002B2E3F" w:rsidP="002B2E3F">
      <w:pPr>
        <w:jc w:val="center"/>
        <w:rPr>
          <w:b/>
          <w:bCs/>
        </w:rPr>
      </w:pPr>
    </w:p>
    <w:p w14:paraId="27317A9E" w14:textId="3EB2EB0A" w:rsidR="002B2E3F" w:rsidRDefault="002B2E3F" w:rsidP="002B2E3F">
      <w:pPr>
        <w:jc w:val="center"/>
      </w:pPr>
      <w:r>
        <w:t>Hyvää Minna Canthin-päivää.</w:t>
      </w:r>
    </w:p>
    <w:p w14:paraId="354025C1" w14:textId="77777777" w:rsidR="002B2E3F" w:rsidRDefault="002B2E3F" w:rsidP="002B2E3F">
      <w:pPr>
        <w:jc w:val="center"/>
      </w:pPr>
    </w:p>
    <w:p w14:paraId="3039D8F0" w14:textId="77777777" w:rsidR="002B2E3F" w:rsidRDefault="002B2E3F" w:rsidP="002B2E3F">
      <w:r>
        <w:rPr>
          <w:noProof/>
        </w:rPr>
        <w:drawing>
          <wp:anchor distT="0" distB="0" distL="114300" distR="114300" simplePos="0" relativeHeight="251659264" behindDoc="1" locked="0" layoutInCell="1" allowOverlap="1" wp14:anchorId="391143AF" wp14:editId="665E67B7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1495425" cy="1495425"/>
            <wp:effectExtent l="0" t="0" r="9525" b="9525"/>
            <wp:wrapNone/>
            <wp:docPr id="2" name="Kuva 1" descr="Ruoanlaitto, Tyttö, Ruokaa, Nuo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uoanlaitto, Tyttö, Ruokaa, Nuor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444B5A" w14:textId="77777777" w:rsidR="002B2E3F" w:rsidRDefault="002B2E3F" w:rsidP="002B2E3F"/>
    <w:p w14:paraId="750B7F34" w14:textId="77777777" w:rsidR="002B2E3F" w:rsidRDefault="002B2E3F" w:rsidP="002B2E3F"/>
    <w:p w14:paraId="551BE0FB" w14:textId="77777777" w:rsidR="002B2E3F" w:rsidRDefault="002B2E3F" w:rsidP="002B2E3F"/>
    <w:p w14:paraId="2992D706" w14:textId="77777777" w:rsidR="002B2E3F" w:rsidRDefault="002B2E3F" w:rsidP="002B2E3F"/>
    <w:p w14:paraId="014FD2DB" w14:textId="77777777" w:rsidR="002B2E3F" w:rsidRDefault="002B2E3F" w:rsidP="002B2E3F"/>
    <w:p w14:paraId="6E58CE95" w14:textId="2A8C7953" w:rsidR="002B2E3F" w:rsidRPr="00C10738" w:rsidRDefault="002B2E3F" w:rsidP="002B2E3F">
      <w:pPr>
        <w:jc w:val="center"/>
        <w:rPr>
          <w:i/>
          <w:iCs/>
          <w:sz w:val="28"/>
          <w:szCs w:val="28"/>
        </w:rPr>
      </w:pPr>
      <w:r w:rsidRPr="00C10738">
        <w:rPr>
          <w:i/>
          <w:iCs/>
          <w:sz w:val="28"/>
          <w:szCs w:val="28"/>
        </w:rPr>
        <w:t>Menu</w:t>
      </w:r>
      <w:r>
        <w:rPr>
          <w:i/>
          <w:iCs/>
          <w:sz w:val="28"/>
          <w:szCs w:val="28"/>
        </w:rPr>
        <w:t xml:space="preserve"> 19.3</w:t>
      </w:r>
    </w:p>
    <w:p w14:paraId="5FFA1EB8" w14:textId="77777777" w:rsidR="002B2E3F" w:rsidRPr="00C10738" w:rsidRDefault="002B2E3F" w:rsidP="002B2E3F">
      <w:pPr>
        <w:jc w:val="center"/>
        <w:rPr>
          <w:i/>
          <w:iCs/>
          <w:sz w:val="28"/>
          <w:szCs w:val="28"/>
        </w:rPr>
      </w:pPr>
    </w:p>
    <w:p w14:paraId="049BE75C" w14:textId="46E81DF4" w:rsidR="002B2E3F" w:rsidRDefault="002B2E3F" w:rsidP="002B2E3F">
      <w:pPr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Kevyt välipalaherkku</w:t>
      </w:r>
      <w:r w:rsidR="009E01F8">
        <w:rPr>
          <w:i/>
          <w:iCs/>
          <w:sz w:val="28"/>
          <w:szCs w:val="28"/>
        </w:rPr>
        <w:t xml:space="preserve"> &amp; </w:t>
      </w:r>
      <w:r w:rsidR="00893904">
        <w:rPr>
          <w:i/>
          <w:iCs/>
          <w:sz w:val="28"/>
          <w:szCs w:val="28"/>
        </w:rPr>
        <w:t>P</w:t>
      </w:r>
      <w:r w:rsidR="009E01F8">
        <w:rPr>
          <w:i/>
          <w:iCs/>
          <w:sz w:val="28"/>
          <w:szCs w:val="28"/>
        </w:rPr>
        <w:t>urjo-</w:t>
      </w:r>
      <w:proofErr w:type="spellStart"/>
      <w:r w:rsidR="00765D5E">
        <w:rPr>
          <w:i/>
          <w:iCs/>
          <w:sz w:val="28"/>
          <w:szCs w:val="28"/>
        </w:rPr>
        <w:t>härkis</w:t>
      </w:r>
      <w:r w:rsidR="009E01F8">
        <w:rPr>
          <w:i/>
          <w:iCs/>
          <w:sz w:val="28"/>
          <w:szCs w:val="28"/>
        </w:rPr>
        <w:t>piira</w:t>
      </w:r>
      <w:r w:rsidR="00765D5E">
        <w:rPr>
          <w:i/>
          <w:iCs/>
          <w:sz w:val="28"/>
          <w:szCs w:val="28"/>
        </w:rPr>
        <w:t>kka</w:t>
      </w:r>
      <w:proofErr w:type="spellEnd"/>
    </w:p>
    <w:p w14:paraId="62CD57CB" w14:textId="7E1D0EAD" w:rsidR="002B2E3F" w:rsidRDefault="002B2E3F" w:rsidP="002B2E3F">
      <w:pPr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**</w:t>
      </w:r>
    </w:p>
    <w:p w14:paraId="3F5775AC" w14:textId="0C86400C" w:rsidR="002B2E3F" w:rsidRDefault="002B2E3F" w:rsidP="00893904">
      <w:pPr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Lohilaatikko</w:t>
      </w:r>
      <w:r w:rsidR="00893904">
        <w:rPr>
          <w:i/>
          <w:iCs/>
          <w:sz w:val="28"/>
          <w:szCs w:val="28"/>
        </w:rPr>
        <w:t xml:space="preserve"> &amp; </w:t>
      </w:r>
      <w:r>
        <w:rPr>
          <w:i/>
          <w:iCs/>
          <w:sz w:val="28"/>
          <w:szCs w:val="28"/>
        </w:rPr>
        <w:t>Juuresraaste tropiikkikastikkeella,</w:t>
      </w:r>
    </w:p>
    <w:p w14:paraId="1F7A9C56" w14:textId="7BD025DF" w:rsidR="002B2E3F" w:rsidRDefault="002B2E3F" w:rsidP="002B2E3F">
      <w:pPr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Appelsiini-puurorieskat</w:t>
      </w:r>
      <w:r w:rsidR="009E01F8">
        <w:rPr>
          <w:i/>
          <w:iCs/>
          <w:sz w:val="28"/>
          <w:szCs w:val="28"/>
        </w:rPr>
        <w:t xml:space="preserve"> &amp; </w:t>
      </w:r>
      <w:r w:rsidR="00893904">
        <w:rPr>
          <w:i/>
          <w:iCs/>
          <w:sz w:val="28"/>
          <w:szCs w:val="28"/>
        </w:rPr>
        <w:t>P</w:t>
      </w:r>
      <w:r w:rsidR="009E01F8">
        <w:rPr>
          <w:i/>
          <w:iCs/>
          <w:sz w:val="28"/>
          <w:szCs w:val="28"/>
        </w:rPr>
        <w:t>orkkanavoi</w:t>
      </w:r>
    </w:p>
    <w:p w14:paraId="733949E8" w14:textId="48159DF9" w:rsidR="002B2E3F" w:rsidRDefault="002B2E3F" w:rsidP="002B2E3F">
      <w:pPr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**</w:t>
      </w:r>
    </w:p>
    <w:p w14:paraId="1E94461D" w14:textId="7E7B1842" w:rsidR="002B2E3F" w:rsidRDefault="002B2E3F" w:rsidP="002B2E3F">
      <w:pPr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Minna Canthin kakkua ja kahvi</w:t>
      </w:r>
    </w:p>
    <w:p w14:paraId="1D0FD0E2" w14:textId="77777777" w:rsidR="002B2E3F" w:rsidRDefault="002B2E3F" w:rsidP="002B2E3F">
      <w:pPr>
        <w:jc w:val="center"/>
        <w:rPr>
          <w:i/>
          <w:iCs/>
          <w:sz w:val="28"/>
          <w:szCs w:val="28"/>
        </w:rPr>
      </w:pPr>
    </w:p>
    <w:p w14:paraId="1F8F25B0" w14:textId="77777777" w:rsidR="002B2E3F" w:rsidRPr="00931E9C" w:rsidRDefault="002B2E3F" w:rsidP="002B2E3F">
      <w:pPr>
        <w:jc w:val="center"/>
        <w:rPr>
          <w:b/>
          <w:bCs/>
          <w:sz w:val="28"/>
          <w:szCs w:val="28"/>
        </w:rPr>
      </w:pPr>
    </w:p>
    <w:p w14:paraId="6C0773F5" w14:textId="68EED386" w:rsidR="002B2E3F" w:rsidRPr="00931E9C" w:rsidRDefault="00000000" w:rsidP="002B2E3F">
      <w:pPr>
        <w:jc w:val="center"/>
        <w:rPr>
          <w:b/>
          <w:bCs/>
        </w:rPr>
      </w:pPr>
      <w:hyperlink r:id="rId7" w:history="1"/>
      <w:r w:rsidR="002B2E3F" w:rsidRPr="00931E9C">
        <w:rPr>
          <w:rStyle w:val="Hyperlinkki"/>
          <w:b/>
          <w:bCs/>
          <w:color w:val="auto"/>
        </w:rPr>
        <w:t xml:space="preserve"> </w:t>
      </w:r>
      <w:r w:rsidR="002B2E3F" w:rsidRPr="00931E9C">
        <w:rPr>
          <w:b/>
          <w:bCs/>
        </w:rPr>
        <w:t xml:space="preserve">Kevään kokoontumiskerrat; </w:t>
      </w:r>
      <w:r w:rsidR="002B2E3F" w:rsidRPr="002B2E3F">
        <w:rPr>
          <w:b/>
          <w:bCs/>
          <w:color w:val="FF0000"/>
        </w:rPr>
        <w:t>21.1, 5.2, 19.2,</w:t>
      </w:r>
      <w:r w:rsidR="002B2E3F" w:rsidRPr="00931E9C">
        <w:rPr>
          <w:b/>
          <w:bCs/>
        </w:rPr>
        <w:t xml:space="preserve"> 19.3, 2.4, 16.4</w:t>
      </w:r>
      <w:r w:rsidR="002B2E3F">
        <w:rPr>
          <w:b/>
          <w:bCs/>
        </w:rPr>
        <w:t>, 23.4</w:t>
      </w:r>
    </w:p>
    <w:p w14:paraId="74F87F67" w14:textId="77777777" w:rsidR="002B2E3F" w:rsidRPr="00931E9C" w:rsidRDefault="002B2E3F" w:rsidP="002B2E3F">
      <w:pPr>
        <w:jc w:val="center"/>
        <w:rPr>
          <w:b/>
          <w:bCs/>
        </w:rPr>
      </w:pPr>
      <w:r w:rsidRPr="00931E9C">
        <w:rPr>
          <w:b/>
          <w:bCs/>
        </w:rPr>
        <w:t>Ohjeet löytyvät myös osoitteesta;</w:t>
      </w:r>
    </w:p>
    <w:p w14:paraId="7C3C86EE" w14:textId="77777777" w:rsidR="002B2E3F" w:rsidRPr="00931E9C" w:rsidRDefault="00000000" w:rsidP="002B2E3F">
      <w:pPr>
        <w:jc w:val="center"/>
        <w:rPr>
          <w:rStyle w:val="Hyperlinkki"/>
          <w:b/>
          <w:bCs/>
          <w:color w:val="auto"/>
        </w:rPr>
      </w:pPr>
      <w:hyperlink r:id="rId8" w:history="1">
        <w:r w:rsidR="002B2E3F" w:rsidRPr="00931E9C">
          <w:rPr>
            <w:rStyle w:val="Hyperlinkki"/>
            <w:b/>
            <w:bCs/>
            <w:color w:val="auto"/>
          </w:rPr>
          <w:t>https://peda.net/kuopio/kansalaisopisto/kotitalous/kokkikurssit</w:t>
        </w:r>
      </w:hyperlink>
    </w:p>
    <w:p w14:paraId="5EE6ED93" w14:textId="77777777" w:rsidR="0013729F" w:rsidRDefault="0013729F"/>
    <w:p w14:paraId="0030CD64" w14:textId="77777777" w:rsidR="002B2E3F" w:rsidRDefault="002B2E3F"/>
    <w:p w14:paraId="50B81BD8" w14:textId="77777777" w:rsidR="002B2E3F" w:rsidRDefault="002B2E3F"/>
    <w:p w14:paraId="46C553BD" w14:textId="77777777" w:rsidR="00F6333D" w:rsidRDefault="00F6333D">
      <w:pPr>
        <w:rPr>
          <w:sz w:val="32"/>
          <w:szCs w:val="32"/>
        </w:rPr>
      </w:pPr>
    </w:p>
    <w:p w14:paraId="21F077C5" w14:textId="5409DEDE" w:rsidR="002B2E3F" w:rsidRPr="001C2494" w:rsidRDefault="002B2E3F">
      <w:pPr>
        <w:rPr>
          <w:sz w:val="32"/>
          <w:szCs w:val="32"/>
        </w:rPr>
      </w:pPr>
      <w:r w:rsidRPr="001C2494">
        <w:rPr>
          <w:sz w:val="32"/>
          <w:szCs w:val="32"/>
        </w:rPr>
        <w:lastRenderedPageBreak/>
        <w:t>Kevyt välipalaherkku</w:t>
      </w:r>
      <w:r w:rsidR="008539C2">
        <w:rPr>
          <w:sz w:val="32"/>
          <w:szCs w:val="32"/>
        </w:rPr>
        <w:t>,</w:t>
      </w:r>
      <w:r w:rsidR="001C2494" w:rsidRPr="001C2494">
        <w:rPr>
          <w:sz w:val="32"/>
          <w:szCs w:val="32"/>
        </w:rPr>
        <w:t xml:space="preserve"> </w:t>
      </w:r>
      <w:r w:rsidR="00792AB6">
        <w:rPr>
          <w:sz w:val="32"/>
          <w:szCs w:val="32"/>
        </w:rPr>
        <w:t>6-1</w:t>
      </w:r>
      <w:r w:rsidR="00E07B73">
        <w:rPr>
          <w:sz w:val="32"/>
          <w:szCs w:val="32"/>
        </w:rPr>
        <w:t>0</w:t>
      </w:r>
      <w:r w:rsidR="00792AB6">
        <w:rPr>
          <w:sz w:val="32"/>
          <w:szCs w:val="32"/>
        </w:rPr>
        <w:t xml:space="preserve"> </w:t>
      </w:r>
      <w:r w:rsidR="001C2494" w:rsidRPr="001C2494">
        <w:rPr>
          <w:sz w:val="32"/>
          <w:szCs w:val="32"/>
        </w:rPr>
        <w:t>annosta</w:t>
      </w:r>
    </w:p>
    <w:p w14:paraId="574A329E" w14:textId="07725836" w:rsidR="002B2E3F" w:rsidRDefault="002B2E3F"/>
    <w:p w14:paraId="0159A54B" w14:textId="51C79C96" w:rsidR="002B2E3F" w:rsidRPr="001C2494" w:rsidRDefault="002B2E3F">
      <w:pPr>
        <w:rPr>
          <w:b/>
          <w:bCs/>
        </w:rPr>
      </w:pPr>
      <w:r w:rsidRPr="001C2494">
        <w:rPr>
          <w:b/>
          <w:bCs/>
        </w:rPr>
        <w:t>Ainekset</w:t>
      </w:r>
    </w:p>
    <w:p w14:paraId="4712B873" w14:textId="3E323737" w:rsidR="002B2E3F" w:rsidRDefault="002B2E3F"/>
    <w:p w14:paraId="5CC5C6D0" w14:textId="001560E1" w:rsidR="001C2494" w:rsidRDefault="001C2494">
      <w:r>
        <w:t>2 dl</w:t>
      </w:r>
      <w:r>
        <w:tab/>
        <w:t>kauralese</w:t>
      </w:r>
      <w:r w:rsidR="00017EAE">
        <w:tab/>
      </w:r>
      <w:r w:rsidR="00017EAE">
        <w:tab/>
      </w:r>
      <w:r w:rsidR="00017EAE">
        <w:tab/>
      </w:r>
    </w:p>
    <w:p w14:paraId="5F29C442" w14:textId="3F833C32" w:rsidR="001C2494" w:rsidRDefault="00E07B73">
      <w:r>
        <w:t>1 l</w:t>
      </w:r>
      <w:r w:rsidR="001C2494">
        <w:tab/>
        <w:t>rasvaton jogurtti</w:t>
      </w:r>
    </w:p>
    <w:p w14:paraId="4344E7FD" w14:textId="7C6C854F" w:rsidR="001C2494" w:rsidRDefault="00792AB6">
      <w:r>
        <w:t>4 dl</w:t>
      </w:r>
      <w:r>
        <w:tab/>
        <w:t>puolukka</w:t>
      </w:r>
    </w:p>
    <w:p w14:paraId="3BA467E7" w14:textId="29EF023D" w:rsidR="001C2494" w:rsidRDefault="00792AB6">
      <w:r>
        <w:t>4 dl</w:t>
      </w:r>
      <w:r>
        <w:tab/>
        <w:t>kaurajuoma</w:t>
      </w:r>
    </w:p>
    <w:p w14:paraId="40008AC5" w14:textId="74F6FC6C" w:rsidR="00792AB6" w:rsidRDefault="00792AB6">
      <w:r>
        <w:t>3 kpl</w:t>
      </w:r>
      <w:r>
        <w:tab/>
        <w:t>banaani</w:t>
      </w:r>
    </w:p>
    <w:p w14:paraId="7E2F950D" w14:textId="6516B6E3" w:rsidR="001C2494" w:rsidRDefault="001C2494">
      <w:r>
        <w:t>( halutessasi makeutusta sokeri, hunaja )</w:t>
      </w:r>
    </w:p>
    <w:p w14:paraId="345B1E54" w14:textId="50C0BD23" w:rsidR="001C2494" w:rsidRDefault="001C2494"/>
    <w:p w14:paraId="78FCBD04" w14:textId="6AAB6C38" w:rsidR="001C2494" w:rsidRPr="001C2494" w:rsidRDefault="001C2494">
      <w:pPr>
        <w:rPr>
          <w:b/>
          <w:bCs/>
        </w:rPr>
      </w:pPr>
      <w:r w:rsidRPr="001C2494">
        <w:rPr>
          <w:b/>
          <w:bCs/>
        </w:rPr>
        <w:t>Työvaiheet</w:t>
      </w:r>
    </w:p>
    <w:p w14:paraId="01FBED92" w14:textId="77777777" w:rsidR="001C2494" w:rsidRDefault="001C2494"/>
    <w:p w14:paraId="778E3CB6" w14:textId="58D37508" w:rsidR="001C2494" w:rsidRDefault="001C2494" w:rsidP="001C2494">
      <w:pPr>
        <w:pStyle w:val="Luettelokappale"/>
        <w:numPr>
          <w:ilvl w:val="0"/>
          <w:numId w:val="1"/>
        </w:numPr>
      </w:pPr>
      <w:r>
        <w:t xml:space="preserve">Sekoita ainekset </w:t>
      </w:r>
      <w:proofErr w:type="spellStart"/>
      <w:r>
        <w:t>blenderissä</w:t>
      </w:r>
      <w:proofErr w:type="spellEnd"/>
      <w:r>
        <w:t xml:space="preserve"> tai kulhossa sauvasekoittimella.</w:t>
      </w:r>
      <w:r w:rsidR="00E07B73">
        <w:t xml:space="preserve"> Lisää tarvittaessa nestettä jos haluat juoksevampaa.</w:t>
      </w:r>
    </w:p>
    <w:p w14:paraId="649F111F" w14:textId="77777777" w:rsidR="001C2494" w:rsidRDefault="001C2494"/>
    <w:p w14:paraId="6875D226" w14:textId="73C1C44E" w:rsidR="001C2494" w:rsidRDefault="001C2494"/>
    <w:p w14:paraId="65C9EAA8" w14:textId="77777777" w:rsidR="001C2494" w:rsidRDefault="001C2494"/>
    <w:p w14:paraId="3158173C" w14:textId="2C228E21" w:rsidR="001C2494" w:rsidRPr="001C2494" w:rsidRDefault="001C2494" w:rsidP="001C2494">
      <w:pPr>
        <w:jc w:val="center"/>
        <w:rPr>
          <w:b/>
          <w:bCs/>
          <w:i/>
          <w:iCs/>
        </w:rPr>
      </w:pPr>
      <w:r w:rsidRPr="001C2494">
        <w:rPr>
          <w:b/>
          <w:bCs/>
          <w:i/>
          <w:iCs/>
        </w:rPr>
        <w:t>Kaurahiutaleen ja kauraleseen ero.</w:t>
      </w:r>
    </w:p>
    <w:p w14:paraId="2DCBB593" w14:textId="6A65466C" w:rsidR="001C2494" w:rsidRPr="001C2494" w:rsidRDefault="001C2494" w:rsidP="001C2494">
      <w:pPr>
        <w:jc w:val="center"/>
      </w:pPr>
      <w:r w:rsidRPr="001C2494">
        <w:rPr>
          <w:b/>
          <w:bCs/>
        </w:rPr>
        <w:t>Kaurahiutaleet </w:t>
      </w:r>
      <w:r w:rsidRPr="001C2494">
        <w:t>valmistetaan kauranjyvistä, jotka puhdistetaan, kuoritaan, lämpökäsitellään, leikataan, höyrytetään ja litistetään hiutaleiksi. Isot Kaurahiutaleet valmistetaan samoin, mutta niitä ei leikata.</w:t>
      </w:r>
    </w:p>
    <w:p w14:paraId="1F15350C" w14:textId="4AEE93D8" w:rsidR="001C2494" w:rsidRPr="001C2494" w:rsidRDefault="001C2494" w:rsidP="001C2494">
      <w:pPr>
        <w:jc w:val="center"/>
      </w:pPr>
      <w:r w:rsidRPr="001C2494">
        <w:rPr>
          <w:b/>
          <w:bCs/>
        </w:rPr>
        <w:t>Kauralese</w:t>
      </w:r>
      <w:r w:rsidRPr="001C2494">
        <w:t> valmistetaan kauranytimen uloimmista kuorikerroksista höyryttämällä kauranytimet ja erottamalla niistä lese. Lese tuo maukkautta leipiin, rieskoihin, piirakoihin, jälkiruokiin ja leivonnaisiin sekä mureketaikinoihin ja kasvisruokiin.</w:t>
      </w:r>
    </w:p>
    <w:p w14:paraId="31911DBA" w14:textId="34031D0C" w:rsidR="001C2494" w:rsidRDefault="001C2494" w:rsidP="001C2494">
      <w:pPr>
        <w:pStyle w:val="Luettelokappale"/>
        <w:ind w:left="5580"/>
        <w:jc w:val="center"/>
      </w:pPr>
      <w:r>
        <w:t>*Myllynparas.fi</w:t>
      </w:r>
    </w:p>
    <w:p w14:paraId="3077F8B4" w14:textId="6ABA2CC9" w:rsidR="001C2494" w:rsidRDefault="001C2494"/>
    <w:p w14:paraId="07D32302" w14:textId="5BC7DD70" w:rsidR="001C2494" w:rsidRPr="001C2494" w:rsidRDefault="001C2494" w:rsidP="001C2494">
      <w:pPr>
        <w:jc w:val="center"/>
        <w:rPr>
          <w:b/>
          <w:bCs/>
        </w:rPr>
      </w:pPr>
      <w:r w:rsidRPr="001C2494">
        <w:rPr>
          <w:b/>
          <w:bCs/>
        </w:rPr>
        <w:t>Kauraleseen käyttö</w:t>
      </w:r>
    </w:p>
    <w:p w14:paraId="276EAAE2" w14:textId="67919DE7" w:rsidR="001C2494" w:rsidRPr="001C2494" w:rsidRDefault="001C2494" w:rsidP="001C2494">
      <w:pPr>
        <w:jc w:val="center"/>
      </w:pPr>
      <w:r w:rsidRPr="001C2494">
        <w:t xml:space="preserve">Myllyn Paras Kauraleseestä keität maukkaan puuron, lisäät helposti kuitua </w:t>
      </w:r>
      <w:proofErr w:type="spellStart"/>
      <w:r w:rsidRPr="001C2494">
        <w:t>sämypylöihin</w:t>
      </w:r>
      <w:proofErr w:type="spellEnd"/>
      <w:r w:rsidRPr="001C2494">
        <w:t>, muffinsseihin ja muihin leivonnaisiin. Se sopii myös murekkeisiin ja kasvisruokiin. Nauti kauralesettä myös sellaisenaan viilin tai jogurtin kera.</w:t>
      </w:r>
    </w:p>
    <w:p w14:paraId="0153C195" w14:textId="29C24439" w:rsidR="001C2494" w:rsidRDefault="001C2494" w:rsidP="001C2494">
      <w:pPr>
        <w:pStyle w:val="Luettelokappale"/>
        <w:ind w:left="6885"/>
      </w:pPr>
      <w:r>
        <w:t>*Myllynpara.fi</w:t>
      </w:r>
    </w:p>
    <w:p w14:paraId="0794B217" w14:textId="77777777" w:rsidR="001C2494" w:rsidRDefault="001C2494"/>
    <w:p w14:paraId="60933C66" w14:textId="77777777" w:rsidR="001C2494" w:rsidRDefault="001C2494"/>
    <w:p w14:paraId="22C7F8F9" w14:textId="16AA2D73" w:rsidR="00013986" w:rsidRDefault="00013986">
      <w:pPr>
        <w:rPr>
          <w:sz w:val="32"/>
          <w:szCs w:val="32"/>
        </w:rPr>
      </w:pPr>
      <w:r>
        <w:rPr>
          <w:sz w:val="32"/>
          <w:szCs w:val="32"/>
        </w:rPr>
        <w:t>Purjo-</w:t>
      </w:r>
      <w:proofErr w:type="spellStart"/>
      <w:r w:rsidR="00765D5E">
        <w:rPr>
          <w:sz w:val="32"/>
          <w:szCs w:val="32"/>
        </w:rPr>
        <w:t>härkis</w:t>
      </w:r>
      <w:r>
        <w:rPr>
          <w:sz w:val="32"/>
          <w:szCs w:val="32"/>
        </w:rPr>
        <w:t>piirakk</w:t>
      </w:r>
      <w:r w:rsidR="00765D5E">
        <w:rPr>
          <w:sz w:val="32"/>
          <w:szCs w:val="32"/>
        </w:rPr>
        <w:t>a</w:t>
      </w:r>
      <w:proofErr w:type="spellEnd"/>
      <w:r w:rsidR="00765D5E">
        <w:rPr>
          <w:sz w:val="32"/>
          <w:szCs w:val="32"/>
        </w:rPr>
        <w:t>,  pellillinen 16-20 palaa</w:t>
      </w:r>
    </w:p>
    <w:p w14:paraId="0E43BBA6" w14:textId="7B5874C6" w:rsidR="00013986" w:rsidRDefault="00765D5E">
      <w:pPr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12F1A757" wp14:editId="437A9E09">
            <wp:simplePos x="0" y="0"/>
            <wp:positionH relativeFrom="margin">
              <wp:posOffset>3328035</wp:posOffset>
            </wp:positionH>
            <wp:positionV relativeFrom="paragraph">
              <wp:posOffset>104775</wp:posOffset>
            </wp:positionV>
            <wp:extent cx="2733675" cy="1823874"/>
            <wp:effectExtent l="0" t="0" r="0" b="5080"/>
            <wp:wrapNone/>
            <wp:docPr id="3" name="Kuva 2" descr="Piirakka, Kuori, Juusto, Kotitekoin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irakka, Kuori, Juusto, Kotitekoine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1823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7DE9AC" w14:textId="5F86337F" w:rsidR="00013986" w:rsidRPr="00013986" w:rsidRDefault="00013986">
      <w:pPr>
        <w:rPr>
          <w:b/>
          <w:bCs/>
        </w:rPr>
      </w:pPr>
      <w:r w:rsidRPr="00013986">
        <w:rPr>
          <w:b/>
          <w:bCs/>
        </w:rPr>
        <w:t>Ainekset</w:t>
      </w:r>
    </w:p>
    <w:p w14:paraId="139DA28C" w14:textId="4273918C" w:rsidR="00013986" w:rsidRDefault="00013986">
      <w:r>
        <w:t>2 dl</w:t>
      </w:r>
      <w:r>
        <w:tab/>
        <w:t>vesi</w:t>
      </w:r>
    </w:p>
    <w:p w14:paraId="416ADC44" w14:textId="23D0D823" w:rsidR="00013986" w:rsidRPr="00013986" w:rsidRDefault="00013986">
      <w:r>
        <w:t>200 g</w:t>
      </w:r>
      <w:r>
        <w:tab/>
        <w:t>voi</w:t>
      </w:r>
    </w:p>
    <w:p w14:paraId="46B76F1E" w14:textId="7B5A5349" w:rsidR="00013986" w:rsidRPr="00013986" w:rsidRDefault="00013986">
      <w:r w:rsidRPr="00013986">
        <w:t>1 ps -105g</w:t>
      </w:r>
      <w:r w:rsidRPr="00013986">
        <w:tab/>
        <w:t>perunamuussijauhe</w:t>
      </w:r>
    </w:p>
    <w:p w14:paraId="79521671" w14:textId="2F000B42" w:rsidR="00013986" w:rsidRPr="00013986" w:rsidRDefault="00013986">
      <w:r w:rsidRPr="00013986">
        <w:t>2 dl</w:t>
      </w:r>
      <w:r w:rsidRPr="00013986">
        <w:tab/>
        <w:t>vehnäjauho</w:t>
      </w:r>
    </w:p>
    <w:p w14:paraId="3361F328" w14:textId="447D04FF" w:rsidR="00013986" w:rsidRPr="00013986" w:rsidRDefault="00013986">
      <w:r w:rsidRPr="00013986">
        <w:t>1 tl</w:t>
      </w:r>
      <w:r w:rsidRPr="00013986">
        <w:tab/>
        <w:t>leivinjauhe</w:t>
      </w:r>
    </w:p>
    <w:p w14:paraId="1F0E2F29" w14:textId="77777777" w:rsidR="00013986" w:rsidRDefault="00013986">
      <w:pPr>
        <w:rPr>
          <w:sz w:val="32"/>
          <w:szCs w:val="32"/>
        </w:rPr>
      </w:pPr>
    </w:p>
    <w:p w14:paraId="0F6C41E9" w14:textId="3FD012D4" w:rsidR="00013986" w:rsidRPr="00013986" w:rsidRDefault="00013986">
      <w:pPr>
        <w:rPr>
          <w:b/>
          <w:bCs/>
        </w:rPr>
      </w:pPr>
      <w:r w:rsidRPr="00013986">
        <w:rPr>
          <w:b/>
          <w:bCs/>
        </w:rPr>
        <w:t>Täyte</w:t>
      </w:r>
    </w:p>
    <w:p w14:paraId="14D37A2B" w14:textId="2EFFA17F" w:rsidR="00013986" w:rsidRDefault="00765D5E">
      <w:r>
        <w:t>1</w:t>
      </w:r>
      <w:r w:rsidR="00013986">
        <w:t xml:space="preserve"> pkt</w:t>
      </w:r>
      <w:r w:rsidR="00013986">
        <w:tab/>
      </w:r>
      <w:proofErr w:type="spellStart"/>
      <w:r>
        <w:t>härkis</w:t>
      </w:r>
      <w:proofErr w:type="spellEnd"/>
      <w:r>
        <w:t xml:space="preserve"> </w:t>
      </w:r>
      <w:proofErr w:type="spellStart"/>
      <w:r>
        <w:t>naturelli</w:t>
      </w:r>
      <w:proofErr w:type="spellEnd"/>
    </w:p>
    <w:p w14:paraId="71F04665" w14:textId="0B0DB08D" w:rsidR="00013986" w:rsidRDefault="00013986">
      <w:r>
        <w:t>200 g</w:t>
      </w:r>
      <w:r>
        <w:tab/>
        <w:t xml:space="preserve">punainen emmental-juusto tai </w:t>
      </w:r>
      <w:proofErr w:type="spellStart"/>
      <w:r>
        <w:t>gryere</w:t>
      </w:r>
      <w:proofErr w:type="spellEnd"/>
      <w:r>
        <w:t xml:space="preserve"> juustoa</w:t>
      </w:r>
    </w:p>
    <w:p w14:paraId="1508F3A9" w14:textId="4B581A4D" w:rsidR="00013986" w:rsidRDefault="00013986">
      <w:r>
        <w:t>1 kpl</w:t>
      </w:r>
      <w:r>
        <w:tab/>
        <w:t>purjo</w:t>
      </w:r>
    </w:p>
    <w:p w14:paraId="51165B0D" w14:textId="66101399" w:rsidR="00013986" w:rsidRDefault="00013986">
      <w:r>
        <w:t>4 dl</w:t>
      </w:r>
      <w:r>
        <w:tab/>
        <w:t>kuohukerma</w:t>
      </w:r>
    </w:p>
    <w:p w14:paraId="74B6921E" w14:textId="1CEC4307" w:rsidR="00013986" w:rsidRDefault="00013986">
      <w:r>
        <w:t>4 kpl</w:t>
      </w:r>
      <w:r>
        <w:tab/>
        <w:t>kanamuna</w:t>
      </w:r>
    </w:p>
    <w:p w14:paraId="1B4FD7CC" w14:textId="5ED0CF92" w:rsidR="00013986" w:rsidRDefault="00013986">
      <w:r>
        <w:t>2 t</w:t>
      </w:r>
      <w:r>
        <w:tab/>
        <w:t>kuivattu timjami</w:t>
      </w:r>
    </w:p>
    <w:p w14:paraId="2D1620EB" w14:textId="065C7209" w:rsidR="00013986" w:rsidRDefault="00013986">
      <w:r>
        <w:tab/>
        <w:t>ripaus suolaa ja mustapippuria</w:t>
      </w:r>
    </w:p>
    <w:p w14:paraId="527AA72B" w14:textId="77777777" w:rsidR="00013986" w:rsidRDefault="00013986"/>
    <w:p w14:paraId="395BE1B3" w14:textId="6EB5F6D2" w:rsidR="00013986" w:rsidRPr="00765D5E" w:rsidRDefault="00013986">
      <w:pPr>
        <w:rPr>
          <w:b/>
          <w:bCs/>
        </w:rPr>
      </w:pPr>
      <w:r w:rsidRPr="00765D5E">
        <w:rPr>
          <w:b/>
          <w:bCs/>
        </w:rPr>
        <w:t>Työvaiheet</w:t>
      </w:r>
    </w:p>
    <w:p w14:paraId="613D3566" w14:textId="77777777" w:rsidR="00013986" w:rsidRDefault="00013986"/>
    <w:p w14:paraId="582105EB" w14:textId="22F0D7B6" w:rsidR="00013986" w:rsidRPr="00013986" w:rsidRDefault="00013986" w:rsidP="00013986">
      <w:pPr>
        <w:pStyle w:val="Luettelokappale"/>
        <w:numPr>
          <w:ilvl w:val="0"/>
          <w:numId w:val="11"/>
        </w:numPr>
        <w:rPr>
          <w:lang w:eastAsia="fi-FI"/>
        </w:rPr>
      </w:pPr>
      <w:r w:rsidRPr="00013986">
        <w:rPr>
          <w:lang w:eastAsia="fi-FI"/>
        </w:rPr>
        <w:t>Kuumenna vesi kiehuvaksi kattilassa</w:t>
      </w:r>
      <w:r>
        <w:rPr>
          <w:lang w:eastAsia="fi-FI"/>
        </w:rPr>
        <w:t xml:space="preserve"> ja siirrä sivuun. Lisää voi ja perunamuussijauhe.</w:t>
      </w:r>
    </w:p>
    <w:p w14:paraId="4DE4DC69" w14:textId="0C901977" w:rsidR="00013986" w:rsidRPr="00013986" w:rsidRDefault="00013986" w:rsidP="00013986">
      <w:pPr>
        <w:pStyle w:val="Luettelokappale"/>
        <w:numPr>
          <w:ilvl w:val="0"/>
          <w:numId w:val="11"/>
        </w:numPr>
        <w:rPr>
          <w:lang w:eastAsia="fi-FI"/>
        </w:rPr>
      </w:pPr>
      <w:r w:rsidRPr="00013986">
        <w:rPr>
          <w:lang w:eastAsia="fi-FI"/>
        </w:rPr>
        <w:t xml:space="preserve">Sekoita vehnäjauhot ja leivinjauhe keskenään ja lisää jauhoseos perunamuusiseokseen. </w:t>
      </w:r>
    </w:p>
    <w:p w14:paraId="174F9D92" w14:textId="77777777" w:rsidR="00765D5E" w:rsidRDefault="00013986" w:rsidP="00013986">
      <w:pPr>
        <w:pStyle w:val="Luettelokappale"/>
        <w:numPr>
          <w:ilvl w:val="0"/>
          <w:numId w:val="11"/>
        </w:numPr>
        <w:rPr>
          <w:lang w:eastAsia="fi-FI"/>
        </w:rPr>
      </w:pPr>
      <w:r w:rsidRPr="00013986">
        <w:rPr>
          <w:lang w:eastAsia="fi-FI"/>
        </w:rPr>
        <w:t>Painele lämmin taikina tasaiseksi levyksi leivinpaperilla peitetylle uunipellille.</w:t>
      </w:r>
    </w:p>
    <w:p w14:paraId="7428FC3B" w14:textId="645C97E5" w:rsidR="00013986" w:rsidRDefault="00013986" w:rsidP="00765D5E">
      <w:pPr>
        <w:pStyle w:val="Luettelokappale"/>
        <w:rPr>
          <w:lang w:eastAsia="fi-FI"/>
        </w:rPr>
      </w:pPr>
      <w:r w:rsidRPr="00013986">
        <w:rPr>
          <w:lang w:eastAsia="fi-FI"/>
        </w:rPr>
        <w:t>Painele piirakkapohjaan haarukalla reikiä.</w:t>
      </w:r>
    </w:p>
    <w:p w14:paraId="4EA4449C" w14:textId="77777777" w:rsidR="00765D5E" w:rsidRPr="00013986" w:rsidRDefault="00765D5E" w:rsidP="00765D5E">
      <w:pPr>
        <w:pStyle w:val="Luettelokappale"/>
        <w:rPr>
          <w:lang w:eastAsia="fi-FI"/>
        </w:rPr>
      </w:pPr>
    </w:p>
    <w:p w14:paraId="2797943A" w14:textId="339380AB" w:rsidR="00013986" w:rsidRPr="00013986" w:rsidRDefault="00765D5E" w:rsidP="00013986">
      <w:pPr>
        <w:pStyle w:val="Luettelokappale"/>
        <w:numPr>
          <w:ilvl w:val="0"/>
          <w:numId w:val="11"/>
        </w:numPr>
        <w:rPr>
          <w:lang w:eastAsia="fi-FI"/>
        </w:rPr>
      </w:pPr>
      <w:r>
        <w:rPr>
          <w:lang w:eastAsia="fi-FI"/>
        </w:rPr>
        <w:t>Leikkaa huuhdeltu purjo viipaleiksi,</w:t>
      </w:r>
      <w:r w:rsidR="00013986">
        <w:rPr>
          <w:lang w:eastAsia="fi-FI"/>
        </w:rPr>
        <w:t xml:space="preserve"> p</w:t>
      </w:r>
      <w:r w:rsidR="00013986" w:rsidRPr="00013986">
        <w:rPr>
          <w:lang w:eastAsia="fi-FI"/>
        </w:rPr>
        <w:t xml:space="preserve">aista </w:t>
      </w:r>
      <w:r>
        <w:rPr>
          <w:lang w:eastAsia="fi-FI"/>
        </w:rPr>
        <w:t>pannulla ne kypsäksi</w:t>
      </w:r>
      <w:r w:rsidR="00013986" w:rsidRPr="00013986">
        <w:rPr>
          <w:lang w:eastAsia="fi-FI"/>
        </w:rPr>
        <w:t>.</w:t>
      </w:r>
      <w:r>
        <w:rPr>
          <w:lang w:eastAsia="fi-FI"/>
        </w:rPr>
        <w:t xml:space="preserve"> </w:t>
      </w:r>
    </w:p>
    <w:p w14:paraId="0AC9A03B" w14:textId="39F6BFC0" w:rsidR="00013986" w:rsidRDefault="00013986" w:rsidP="00013986">
      <w:pPr>
        <w:pStyle w:val="Luettelokappale"/>
        <w:numPr>
          <w:ilvl w:val="0"/>
          <w:numId w:val="11"/>
        </w:numPr>
        <w:rPr>
          <w:lang w:eastAsia="fi-FI"/>
        </w:rPr>
      </w:pPr>
      <w:r w:rsidRPr="00013986">
        <w:rPr>
          <w:lang w:eastAsia="fi-FI"/>
        </w:rPr>
        <w:t>Raasta juusto ja levitä juustoraaste piirakkapohjan päälle.</w:t>
      </w:r>
    </w:p>
    <w:p w14:paraId="0E4F53A2" w14:textId="55A64FC8" w:rsidR="00765D5E" w:rsidRPr="00013986" w:rsidRDefault="00765D5E" w:rsidP="00013986">
      <w:pPr>
        <w:pStyle w:val="Luettelokappale"/>
        <w:numPr>
          <w:ilvl w:val="0"/>
          <w:numId w:val="11"/>
        </w:numPr>
        <w:rPr>
          <w:lang w:eastAsia="fi-FI"/>
        </w:rPr>
      </w:pPr>
      <w:r>
        <w:rPr>
          <w:lang w:eastAsia="fi-FI"/>
        </w:rPr>
        <w:t xml:space="preserve">Ripottele </w:t>
      </w:r>
      <w:proofErr w:type="spellStart"/>
      <w:r>
        <w:rPr>
          <w:lang w:eastAsia="fi-FI"/>
        </w:rPr>
        <w:t>härkis</w:t>
      </w:r>
      <w:proofErr w:type="spellEnd"/>
      <w:r>
        <w:rPr>
          <w:lang w:eastAsia="fi-FI"/>
        </w:rPr>
        <w:t xml:space="preserve"> juuston päälle.</w:t>
      </w:r>
    </w:p>
    <w:p w14:paraId="5D3F66DE" w14:textId="0ADF7ACD" w:rsidR="00013986" w:rsidRPr="00013986" w:rsidRDefault="00013986" w:rsidP="00765D5E">
      <w:pPr>
        <w:pStyle w:val="Luettelokappale"/>
        <w:numPr>
          <w:ilvl w:val="0"/>
          <w:numId w:val="11"/>
        </w:numPr>
        <w:rPr>
          <w:lang w:eastAsia="fi-FI"/>
        </w:rPr>
      </w:pPr>
      <w:r w:rsidRPr="00013986">
        <w:rPr>
          <w:lang w:eastAsia="fi-FI"/>
        </w:rPr>
        <w:t>Sekoita kulhossa kerma, kananmunat ja mausteet. Kaada seos tasaisesti piirakan päälle.</w:t>
      </w:r>
    </w:p>
    <w:p w14:paraId="4DB1A7B7" w14:textId="77777777" w:rsidR="00765D5E" w:rsidRDefault="00013986" w:rsidP="00765D5E">
      <w:pPr>
        <w:pStyle w:val="Luettelokappale"/>
        <w:numPr>
          <w:ilvl w:val="0"/>
          <w:numId w:val="11"/>
        </w:numPr>
        <w:rPr>
          <w:lang w:eastAsia="fi-FI"/>
        </w:rPr>
      </w:pPr>
      <w:r w:rsidRPr="00013986">
        <w:rPr>
          <w:lang w:eastAsia="fi-FI"/>
        </w:rPr>
        <w:t xml:space="preserve">Paista 200-asteisen uunin alatasolla noin 30-35 minuuttia. </w:t>
      </w:r>
    </w:p>
    <w:p w14:paraId="7588A520" w14:textId="4CDDE19A" w:rsidR="00013986" w:rsidRPr="00013986" w:rsidRDefault="00013986" w:rsidP="00765D5E">
      <w:pPr>
        <w:pStyle w:val="Luettelokappale"/>
        <w:rPr>
          <w:lang w:eastAsia="fi-FI"/>
        </w:rPr>
      </w:pPr>
      <w:r w:rsidRPr="00013986">
        <w:rPr>
          <w:lang w:eastAsia="fi-FI"/>
        </w:rPr>
        <w:t>Anna jäähtyä</w:t>
      </w:r>
      <w:r w:rsidR="00765D5E">
        <w:rPr>
          <w:lang w:eastAsia="fi-FI"/>
        </w:rPr>
        <w:t xml:space="preserve"> hetki</w:t>
      </w:r>
      <w:r w:rsidRPr="00013986">
        <w:rPr>
          <w:lang w:eastAsia="fi-FI"/>
        </w:rPr>
        <w:t xml:space="preserve"> ja leikkaa annospaloiksi.</w:t>
      </w:r>
    </w:p>
    <w:p w14:paraId="37E4DFDF" w14:textId="18032435" w:rsidR="00013986" w:rsidRPr="00013986" w:rsidRDefault="00013986" w:rsidP="00013986"/>
    <w:p w14:paraId="7135D235" w14:textId="77777777" w:rsidR="001E2620" w:rsidRDefault="001E2620">
      <w:pPr>
        <w:rPr>
          <w:sz w:val="32"/>
          <w:szCs w:val="32"/>
        </w:rPr>
      </w:pPr>
    </w:p>
    <w:p w14:paraId="36424034" w14:textId="5E1BF293" w:rsidR="001C2494" w:rsidRPr="00650EF4" w:rsidRDefault="006F16DB">
      <w:pPr>
        <w:rPr>
          <w:sz w:val="32"/>
          <w:szCs w:val="32"/>
        </w:rPr>
      </w:pPr>
      <w:r w:rsidRPr="00650EF4">
        <w:rPr>
          <w:sz w:val="32"/>
          <w:szCs w:val="32"/>
        </w:rPr>
        <w:t>Juuresraaste ja tropiikkikastike</w:t>
      </w:r>
    </w:p>
    <w:p w14:paraId="1755C41C" w14:textId="77777777" w:rsidR="006F16DB" w:rsidRDefault="006F16DB"/>
    <w:p w14:paraId="53E9F49D" w14:textId="3D7FD63E" w:rsidR="006F16DB" w:rsidRPr="00650EF4" w:rsidRDefault="006F16DB">
      <w:pPr>
        <w:rPr>
          <w:b/>
          <w:bCs/>
        </w:rPr>
      </w:pPr>
      <w:r w:rsidRPr="00650EF4">
        <w:rPr>
          <w:b/>
          <w:bCs/>
        </w:rPr>
        <w:t>Ainekset</w:t>
      </w:r>
    </w:p>
    <w:p w14:paraId="0E458DB2" w14:textId="77777777" w:rsidR="006F16DB" w:rsidRDefault="006F16DB"/>
    <w:p w14:paraId="059B94F2" w14:textId="4F79B7A9" w:rsidR="00650EF4" w:rsidRDefault="00660C32">
      <w:r>
        <w:t>1</w:t>
      </w:r>
      <w:r w:rsidR="00650EF4">
        <w:t xml:space="preserve"> kpl</w:t>
      </w:r>
      <w:r w:rsidR="00650EF4">
        <w:tab/>
        <w:t>porkkana</w:t>
      </w:r>
    </w:p>
    <w:p w14:paraId="01568340" w14:textId="544F0813" w:rsidR="00650EF4" w:rsidRDefault="00DA4560">
      <w:r>
        <w:t>pala</w:t>
      </w:r>
      <w:r w:rsidR="00650EF4">
        <w:tab/>
        <w:t>lanttu</w:t>
      </w:r>
    </w:p>
    <w:p w14:paraId="457DC943" w14:textId="4CDD6735" w:rsidR="00650EF4" w:rsidRDefault="00DA4560">
      <w:r>
        <w:t>pala</w:t>
      </w:r>
      <w:r w:rsidR="00650EF4">
        <w:tab/>
        <w:t>nauris</w:t>
      </w:r>
    </w:p>
    <w:p w14:paraId="3C383F4B" w14:textId="6065B383" w:rsidR="00650EF4" w:rsidRDefault="00DA4560">
      <w:r>
        <w:t>pala</w:t>
      </w:r>
      <w:r w:rsidR="00650EF4">
        <w:tab/>
        <w:t>palsternakka</w:t>
      </w:r>
    </w:p>
    <w:p w14:paraId="4DD3C639" w14:textId="310D5E21" w:rsidR="00650EF4" w:rsidRDefault="00DA4560">
      <w:r>
        <w:t>pala</w:t>
      </w:r>
      <w:r w:rsidR="00650EF4">
        <w:tab/>
        <w:t>juuriselleri</w:t>
      </w:r>
    </w:p>
    <w:p w14:paraId="377615E4" w14:textId="4EB1898A" w:rsidR="00650EF4" w:rsidRDefault="00FD221F">
      <w:r>
        <w:t xml:space="preserve">½ </w:t>
      </w:r>
      <w:r w:rsidR="00650EF4">
        <w:t xml:space="preserve"> nippu</w:t>
      </w:r>
      <w:r w:rsidR="00650EF4">
        <w:tab/>
        <w:t>persilja tai kirveli</w:t>
      </w:r>
    </w:p>
    <w:p w14:paraId="7641355C" w14:textId="56273D16" w:rsidR="00650EF4" w:rsidRDefault="00650EF4">
      <w:r>
        <w:t>200 g</w:t>
      </w:r>
      <w:r>
        <w:tab/>
        <w:t>raejuusto</w:t>
      </w:r>
    </w:p>
    <w:p w14:paraId="75F86C32" w14:textId="77777777" w:rsidR="00650EF4" w:rsidRDefault="00650EF4"/>
    <w:p w14:paraId="13FBC8A9" w14:textId="0E3A0EAC" w:rsidR="00650EF4" w:rsidRPr="00650EF4" w:rsidRDefault="00650EF4">
      <w:pPr>
        <w:rPr>
          <w:b/>
          <w:bCs/>
        </w:rPr>
      </w:pPr>
      <w:r w:rsidRPr="00650EF4">
        <w:rPr>
          <w:b/>
          <w:bCs/>
        </w:rPr>
        <w:t>kastike</w:t>
      </w:r>
    </w:p>
    <w:p w14:paraId="28CD3960" w14:textId="77777777" w:rsidR="00650EF4" w:rsidRDefault="00650EF4"/>
    <w:p w14:paraId="10F838FE" w14:textId="50AB351F" w:rsidR="00650EF4" w:rsidRDefault="00FD221F">
      <w:r>
        <w:t>½ -1</w:t>
      </w:r>
      <w:r w:rsidR="00650EF4">
        <w:t xml:space="preserve"> dl</w:t>
      </w:r>
      <w:r w:rsidR="00650EF4">
        <w:tab/>
        <w:t>tropiikkimehu</w:t>
      </w:r>
    </w:p>
    <w:p w14:paraId="1029F923" w14:textId="3064AA09" w:rsidR="00650EF4" w:rsidRDefault="00650EF4">
      <w:r>
        <w:t>½ dl</w:t>
      </w:r>
      <w:r>
        <w:tab/>
        <w:t>öljy</w:t>
      </w:r>
    </w:p>
    <w:p w14:paraId="2EAAE3A0" w14:textId="7CAA9432" w:rsidR="00650EF4" w:rsidRDefault="00650EF4">
      <w:r>
        <w:t>1 rkl</w:t>
      </w:r>
      <w:r>
        <w:tab/>
        <w:t>sokeri</w:t>
      </w:r>
    </w:p>
    <w:p w14:paraId="3819F16A" w14:textId="211960E7" w:rsidR="00650EF4" w:rsidRDefault="007F34AA">
      <w:r>
        <w:t>2-3</w:t>
      </w:r>
      <w:r w:rsidR="00650EF4">
        <w:t xml:space="preserve"> rkl </w:t>
      </w:r>
      <w:r w:rsidR="00650EF4">
        <w:tab/>
        <w:t>vaalea balsamietikka</w:t>
      </w:r>
    </w:p>
    <w:p w14:paraId="62922C11" w14:textId="77777777" w:rsidR="00650EF4" w:rsidRDefault="00650EF4"/>
    <w:p w14:paraId="5D37EE8C" w14:textId="44D89EF8" w:rsidR="00650EF4" w:rsidRPr="00650EF4" w:rsidRDefault="00650EF4">
      <w:pPr>
        <w:rPr>
          <w:b/>
          <w:bCs/>
        </w:rPr>
      </w:pPr>
      <w:r w:rsidRPr="00650EF4">
        <w:rPr>
          <w:b/>
          <w:bCs/>
        </w:rPr>
        <w:t>Työvaiheet</w:t>
      </w:r>
    </w:p>
    <w:p w14:paraId="4836C896" w14:textId="7D0C1AC1" w:rsidR="00650EF4" w:rsidRDefault="00650EF4" w:rsidP="00650EF4">
      <w:pPr>
        <w:pStyle w:val="Luettelokappale"/>
        <w:numPr>
          <w:ilvl w:val="0"/>
          <w:numId w:val="4"/>
        </w:numPr>
      </w:pPr>
      <w:r>
        <w:t xml:space="preserve">Kuori ja raasta juurekset koneella tai käsin </w:t>
      </w:r>
      <w:r w:rsidR="007F34AA">
        <w:t>raastimella</w:t>
      </w:r>
      <w:r>
        <w:t xml:space="preserve"> avulla raasteeksi.</w:t>
      </w:r>
    </w:p>
    <w:p w14:paraId="259C77FB" w14:textId="1BAD8AE1" w:rsidR="00650EF4" w:rsidRDefault="00650EF4" w:rsidP="00650EF4">
      <w:pPr>
        <w:pStyle w:val="Luettelokappale"/>
        <w:numPr>
          <w:ilvl w:val="0"/>
          <w:numId w:val="4"/>
        </w:numPr>
      </w:pPr>
      <w:r>
        <w:t>Sekoita kastikkeen ainekset ja kaada raasteen joukkoon.</w:t>
      </w:r>
    </w:p>
    <w:p w14:paraId="33BCF1B1" w14:textId="77B633FC" w:rsidR="00650EF4" w:rsidRDefault="00650EF4" w:rsidP="00650EF4">
      <w:pPr>
        <w:pStyle w:val="Luettelokappale"/>
        <w:numPr>
          <w:ilvl w:val="0"/>
          <w:numId w:val="4"/>
        </w:numPr>
      </w:pPr>
      <w:r>
        <w:t>Silppua persilja tai kirveli sekaan.</w:t>
      </w:r>
    </w:p>
    <w:p w14:paraId="11D4956F" w14:textId="7875752B" w:rsidR="00650EF4" w:rsidRDefault="00650EF4" w:rsidP="00650EF4">
      <w:pPr>
        <w:pStyle w:val="Luettelokappale"/>
        <w:numPr>
          <w:ilvl w:val="0"/>
          <w:numId w:val="4"/>
        </w:numPr>
      </w:pPr>
      <w:r>
        <w:t>Kaada tarjoilukulhoon ja koristele raejuustolla, voit säästää persiljaa myös koristeluun.</w:t>
      </w:r>
    </w:p>
    <w:p w14:paraId="17ED60BA" w14:textId="77777777" w:rsidR="00650EF4" w:rsidRDefault="00650EF4" w:rsidP="007F34AA">
      <w:pPr>
        <w:pStyle w:val="Luettelokappale"/>
      </w:pPr>
    </w:p>
    <w:p w14:paraId="6B852FD9" w14:textId="7869C159" w:rsidR="00650EF4" w:rsidRDefault="00650EF4" w:rsidP="00650EF4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C2B6082" wp14:editId="02D7B4F3">
                <wp:simplePos x="0" y="0"/>
                <wp:positionH relativeFrom="column">
                  <wp:posOffset>327660</wp:posOffset>
                </wp:positionH>
                <wp:positionV relativeFrom="paragraph">
                  <wp:posOffset>105410</wp:posOffset>
                </wp:positionV>
                <wp:extent cx="5543550" cy="2057400"/>
                <wp:effectExtent l="0" t="0" r="19050" b="19050"/>
                <wp:wrapNone/>
                <wp:docPr id="600753965" name="Ellips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3550" cy="2057400"/>
                        </a:xfrm>
                        <a:prstGeom prst="ellipse">
                          <a:avLst/>
                        </a:prstGeom>
                        <a:solidFill>
                          <a:srgbClr val="FFFF99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09B2123" id="Ellipsi 1" o:spid="_x0000_s1026" style="position:absolute;margin-left:25.8pt;margin-top:8.3pt;width:436.5pt;height:162pt;z-index:-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" fillcolor="#ff9" strokecolor="#030e13 [484]" strokeweight="1pt">
                <v:stroke joinstyle="miter"/>
              </v:oval>
            </w:pict>
          </mc:Fallback>
        </mc:AlternateContent>
      </w:r>
    </w:p>
    <w:p w14:paraId="24DAA36E" w14:textId="00B840E9" w:rsidR="00650EF4" w:rsidRDefault="00650EF4" w:rsidP="00650EF4">
      <w:pPr>
        <w:jc w:val="center"/>
      </w:pPr>
      <w:r>
        <w:t>Vinkki !</w:t>
      </w:r>
    </w:p>
    <w:p w14:paraId="61F33D01" w14:textId="77777777" w:rsidR="00650EF4" w:rsidRDefault="00650EF4" w:rsidP="00650EF4">
      <w:pPr>
        <w:jc w:val="center"/>
      </w:pPr>
    </w:p>
    <w:p w14:paraId="6126E422" w14:textId="0301ACE3" w:rsidR="00650EF4" w:rsidRDefault="00650EF4" w:rsidP="00650EF4">
      <w:pPr>
        <w:jc w:val="center"/>
      </w:pPr>
      <w:r>
        <w:t>Lisää appelsiinia tai säilyke mandariinia.</w:t>
      </w:r>
    </w:p>
    <w:p w14:paraId="1790EED3" w14:textId="77777777" w:rsidR="00650EF4" w:rsidRDefault="00650EF4" w:rsidP="00650EF4">
      <w:pPr>
        <w:jc w:val="center"/>
      </w:pPr>
    </w:p>
    <w:p w14:paraId="53EAB564" w14:textId="20CA90F1" w:rsidR="00650EF4" w:rsidRDefault="00650EF4" w:rsidP="00650EF4">
      <w:pPr>
        <w:jc w:val="center"/>
      </w:pPr>
      <w:r>
        <w:t>Kostuta salaatti vain omena,- appelsiini, tropiikkimehulla.</w:t>
      </w:r>
    </w:p>
    <w:p w14:paraId="0F9223A4" w14:textId="77777777" w:rsidR="00650EF4" w:rsidRDefault="00650EF4" w:rsidP="00650EF4"/>
    <w:p w14:paraId="3CC918F6" w14:textId="1DFC7555" w:rsidR="00650EF4" w:rsidRPr="00205A23" w:rsidRDefault="00650EF4" w:rsidP="00650EF4">
      <w:pPr>
        <w:rPr>
          <w:sz w:val="32"/>
          <w:szCs w:val="32"/>
        </w:rPr>
      </w:pPr>
      <w:r w:rsidRPr="00205A23">
        <w:rPr>
          <w:sz w:val="32"/>
          <w:szCs w:val="32"/>
        </w:rPr>
        <w:t>Appelsiini-puurorieskat</w:t>
      </w:r>
      <w:r w:rsidR="008539C2">
        <w:rPr>
          <w:sz w:val="32"/>
          <w:szCs w:val="32"/>
        </w:rPr>
        <w:t>, 12 kpl tai uunipellillinen</w:t>
      </w:r>
    </w:p>
    <w:p w14:paraId="7615926D" w14:textId="5FD328F0" w:rsidR="00650EF4" w:rsidRDefault="00650EF4" w:rsidP="00650EF4"/>
    <w:p w14:paraId="5FBB1DC6" w14:textId="054C12D9" w:rsidR="00650EF4" w:rsidRPr="00205A23" w:rsidRDefault="00650EF4" w:rsidP="00650EF4">
      <w:pPr>
        <w:rPr>
          <w:b/>
          <w:bCs/>
        </w:rPr>
      </w:pPr>
      <w:r w:rsidRPr="00205A23">
        <w:rPr>
          <w:b/>
          <w:bCs/>
        </w:rPr>
        <w:t>Ainekset</w:t>
      </w:r>
    </w:p>
    <w:p w14:paraId="750A5673" w14:textId="04672001" w:rsidR="00650EF4" w:rsidRDefault="00650EF4" w:rsidP="00650EF4"/>
    <w:p w14:paraId="203B3E93" w14:textId="4BFA3F78" w:rsidR="00650EF4" w:rsidRDefault="00205A23" w:rsidP="00650EF4">
      <w:r>
        <w:t>5 dl</w:t>
      </w:r>
      <w:r>
        <w:tab/>
        <w:t>kaura tai neljänviljan hiutaleesta valmistettua puuroa</w:t>
      </w:r>
    </w:p>
    <w:p w14:paraId="121E02B3" w14:textId="4A126007" w:rsidR="006F16DB" w:rsidRDefault="00663116">
      <w:r>
        <w:rPr>
          <w:noProof/>
        </w:rPr>
        <w:drawing>
          <wp:anchor distT="0" distB="0" distL="114300" distR="114300" simplePos="0" relativeHeight="251665408" behindDoc="1" locked="0" layoutInCell="1" allowOverlap="1" wp14:anchorId="5E4B7D1D" wp14:editId="433D90BE">
            <wp:simplePos x="0" y="0"/>
            <wp:positionH relativeFrom="margin">
              <wp:align>right</wp:align>
            </wp:positionH>
            <wp:positionV relativeFrom="paragraph">
              <wp:posOffset>138430</wp:posOffset>
            </wp:positionV>
            <wp:extent cx="2390775" cy="1576417"/>
            <wp:effectExtent l="0" t="0" r="0" b="5080"/>
            <wp:wrapNone/>
            <wp:docPr id="2052527457" name="Kuva 2052527457" descr="Puuroa, Vauvanruoka, Banaani, Ate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uuroa, Vauvanruoka, Banaani, Ateri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576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5A23">
        <w:t>1 dl</w:t>
      </w:r>
      <w:r w:rsidR="00205A23">
        <w:tab/>
        <w:t>appelsiinimarmeladi</w:t>
      </w:r>
    </w:p>
    <w:p w14:paraId="65357883" w14:textId="0FB5BCA3" w:rsidR="00205A23" w:rsidRDefault="00205A23">
      <w:r>
        <w:t>1 tl</w:t>
      </w:r>
      <w:r>
        <w:tab/>
        <w:t>suola</w:t>
      </w:r>
    </w:p>
    <w:p w14:paraId="3A4E801B" w14:textId="6187C9C4" w:rsidR="00205A23" w:rsidRDefault="00205A23">
      <w:r>
        <w:t>1 kpl</w:t>
      </w:r>
      <w:r>
        <w:tab/>
        <w:t>kananmuna</w:t>
      </w:r>
    </w:p>
    <w:p w14:paraId="0C2FABE2" w14:textId="66A1F0EE" w:rsidR="00205A23" w:rsidRDefault="00205A23">
      <w:r>
        <w:t>2 dl</w:t>
      </w:r>
      <w:r>
        <w:tab/>
        <w:t>hiivaleipä tai ohrajauhoja</w:t>
      </w:r>
    </w:p>
    <w:p w14:paraId="5823BD0E" w14:textId="77777777" w:rsidR="00205A23" w:rsidRDefault="00205A23">
      <w:r>
        <w:t>2-3 rkl</w:t>
      </w:r>
      <w:r>
        <w:tab/>
        <w:t>öljyä</w:t>
      </w:r>
    </w:p>
    <w:p w14:paraId="432AED5D" w14:textId="77777777" w:rsidR="00205A23" w:rsidRDefault="00205A23"/>
    <w:p w14:paraId="4D17C2DE" w14:textId="77777777" w:rsidR="00205A23" w:rsidRPr="00205A23" w:rsidRDefault="00205A23">
      <w:pPr>
        <w:rPr>
          <w:b/>
          <w:bCs/>
        </w:rPr>
      </w:pPr>
      <w:r w:rsidRPr="00205A23">
        <w:rPr>
          <w:b/>
          <w:bCs/>
        </w:rPr>
        <w:t>Työvaiheet</w:t>
      </w:r>
    </w:p>
    <w:p w14:paraId="267D1F52" w14:textId="77777777" w:rsidR="00205A23" w:rsidRDefault="00205A23"/>
    <w:p w14:paraId="76ADC097" w14:textId="77777777" w:rsidR="00205A23" w:rsidRDefault="00205A23" w:rsidP="00205A23">
      <w:pPr>
        <w:pStyle w:val="Luettelokappale"/>
        <w:numPr>
          <w:ilvl w:val="0"/>
          <w:numId w:val="5"/>
        </w:numPr>
      </w:pPr>
      <w:r>
        <w:t>Valmista puuroa paketin ohjeen mukaan 5 dl.</w:t>
      </w:r>
    </w:p>
    <w:p w14:paraId="0D6B0385" w14:textId="77777777" w:rsidR="00205A23" w:rsidRDefault="00205A23" w:rsidP="00205A23">
      <w:pPr>
        <w:pStyle w:val="Luettelokappale"/>
        <w:numPr>
          <w:ilvl w:val="0"/>
          <w:numId w:val="5"/>
        </w:numPr>
      </w:pPr>
      <w:r>
        <w:t>Sekoita jäähtyneen puuron sekaan marmeladi, suola, muna, jauhot ja öljy.</w:t>
      </w:r>
    </w:p>
    <w:p w14:paraId="0D1AD8A4" w14:textId="77777777" w:rsidR="00205A23" w:rsidRDefault="00205A23" w:rsidP="00205A23">
      <w:pPr>
        <w:pStyle w:val="Luettelokappale"/>
        <w:numPr>
          <w:ilvl w:val="0"/>
          <w:numId w:val="5"/>
        </w:numPr>
      </w:pPr>
      <w:r>
        <w:t>Sekoita tasaiseksi massaksi.</w:t>
      </w:r>
    </w:p>
    <w:p w14:paraId="2956CA49" w14:textId="33A394EA" w:rsidR="00205A23" w:rsidRDefault="00205A23" w:rsidP="00205A23">
      <w:pPr>
        <w:pStyle w:val="Luettelokappale"/>
        <w:numPr>
          <w:ilvl w:val="0"/>
          <w:numId w:val="5"/>
        </w:numPr>
      </w:pPr>
      <w:r>
        <w:t>Jaa taikina uuninpellille leivinpaperin päälle lusikalla nokareiksi.</w:t>
      </w:r>
    </w:p>
    <w:p w14:paraId="6AA4C829" w14:textId="77777777" w:rsidR="00205A23" w:rsidRDefault="00205A23" w:rsidP="00205A23">
      <w:pPr>
        <w:pStyle w:val="Luettelokappale"/>
        <w:numPr>
          <w:ilvl w:val="0"/>
          <w:numId w:val="5"/>
        </w:numPr>
      </w:pPr>
      <w:r>
        <w:t>ripottele jauhoa päälle ja taputtele tasaiseksi.</w:t>
      </w:r>
    </w:p>
    <w:p w14:paraId="36B6D8F9" w14:textId="77777777" w:rsidR="00205A23" w:rsidRDefault="00205A23" w:rsidP="00205A23">
      <w:pPr>
        <w:pStyle w:val="Luettelokappale"/>
        <w:numPr>
          <w:ilvl w:val="0"/>
          <w:numId w:val="5"/>
        </w:numPr>
      </w:pPr>
      <w:r>
        <w:t>Paista 225 asteessa keskitasolla n 15 min ajan.</w:t>
      </w:r>
    </w:p>
    <w:p w14:paraId="193D0192" w14:textId="77777777" w:rsidR="00205A23" w:rsidRDefault="00205A23" w:rsidP="00205A23">
      <w:pPr>
        <w:pStyle w:val="Luettelokappale"/>
        <w:numPr>
          <w:ilvl w:val="0"/>
          <w:numId w:val="5"/>
        </w:numPr>
      </w:pPr>
      <w:r>
        <w:t>Tarjoile sellaisenaan tai marmeladin ja juuston kanssa.</w:t>
      </w:r>
    </w:p>
    <w:p w14:paraId="64F07802" w14:textId="77777777" w:rsidR="00205A23" w:rsidRDefault="00205A23" w:rsidP="00205A23"/>
    <w:p w14:paraId="52AC40F6" w14:textId="77777777" w:rsidR="00205A23" w:rsidRDefault="00205A23" w:rsidP="00205A23"/>
    <w:p w14:paraId="34D3C843" w14:textId="313FA444" w:rsidR="00205A23" w:rsidRDefault="00205A23" w:rsidP="00205A23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18D81D8" wp14:editId="11BD850E">
                <wp:simplePos x="0" y="0"/>
                <wp:positionH relativeFrom="column">
                  <wp:posOffset>184785</wp:posOffset>
                </wp:positionH>
                <wp:positionV relativeFrom="paragraph">
                  <wp:posOffset>57150</wp:posOffset>
                </wp:positionV>
                <wp:extent cx="5972175" cy="1571625"/>
                <wp:effectExtent l="0" t="0" r="28575" b="28575"/>
                <wp:wrapNone/>
                <wp:docPr id="1041387650" name="Ellipsi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2175" cy="1571625"/>
                        </a:xfrm>
                        <a:prstGeom prst="ellipse">
                          <a:avLst/>
                        </a:prstGeom>
                        <a:solidFill>
                          <a:srgbClr val="FFD85B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2442B96" id="Ellipsi 2" o:spid="_x0000_s1026" style="position:absolute;margin-left:14.55pt;margin-top:4.5pt;width:470.25pt;height:123.7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" fillcolor="#ffd85b" strokecolor="#030e13 [484]" strokeweight="1pt">
                <v:stroke joinstyle="miter"/>
              </v:oval>
            </w:pict>
          </mc:Fallback>
        </mc:AlternateContent>
      </w:r>
    </w:p>
    <w:p w14:paraId="478A35CA" w14:textId="77777777" w:rsidR="00205A23" w:rsidRDefault="00205A23" w:rsidP="00205A23">
      <w:pPr>
        <w:jc w:val="center"/>
      </w:pPr>
      <w:r>
        <w:t>Vinkki!</w:t>
      </w:r>
    </w:p>
    <w:p w14:paraId="1EC4EA7A" w14:textId="77777777" w:rsidR="00205A23" w:rsidRDefault="00205A23" w:rsidP="00205A23">
      <w:pPr>
        <w:jc w:val="center"/>
      </w:pPr>
    </w:p>
    <w:p w14:paraId="65352228" w14:textId="596CF95B" w:rsidR="00205A23" w:rsidRDefault="00205A23" w:rsidP="00205A23">
      <w:pPr>
        <w:jc w:val="center"/>
      </w:pPr>
      <w:r>
        <w:t>Voit paistaa myös taikinan kokonaisena levynä, paista tällöin 20-25 minuuttia.</w:t>
      </w:r>
    </w:p>
    <w:p w14:paraId="70C0662A" w14:textId="77777777" w:rsidR="001C2494" w:rsidRDefault="001C2494"/>
    <w:p w14:paraId="79EE9DA1" w14:textId="77777777" w:rsidR="001C2494" w:rsidRDefault="001C2494"/>
    <w:p w14:paraId="02AC283A" w14:textId="77777777" w:rsidR="001C2494" w:rsidRDefault="001C2494"/>
    <w:p w14:paraId="2B5E126C" w14:textId="16BF0562" w:rsidR="001C2494" w:rsidRPr="00893904" w:rsidRDefault="00893904" w:rsidP="00893904">
      <w:pPr>
        <w:rPr>
          <w:sz w:val="32"/>
          <w:szCs w:val="32"/>
        </w:rPr>
      </w:pPr>
      <w:r w:rsidRPr="00893904">
        <w:rPr>
          <w:sz w:val="32"/>
          <w:szCs w:val="32"/>
        </w:rPr>
        <w:t>Puuro</w:t>
      </w:r>
    </w:p>
    <w:p w14:paraId="253AD417" w14:textId="5381CF2B" w:rsidR="00893904" w:rsidRDefault="00893904" w:rsidP="00893904">
      <w:r>
        <w:t>5 dl</w:t>
      </w:r>
      <w:r>
        <w:tab/>
        <w:t xml:space="preserve">vesi </w:t>
      </w:r>
      <w:r>
        <w:tab/>
      </w:r>
      <w:r>
        <w:tab/>
      </w:r>
      <w:r w:rsidRPr="00893904">
        <w:rPr>
          <w:b/>
          <w:bCs/>
        </w:rPr>
        <w:t>Työvaiheet</w:t>
      </w:r>
    </w:p>
    <w:p w14:paraId="62CCE405" w14:textId="7E932537" w:rsidR="00893904" w:rsidRDefault="00893904" w:rsidP="00893904">
      <w:r>
        <w:t>2 ½  dl</w:t>
      </w:r>
      <w:r>
        <w:tab/>
        <w:t>kaurahiutale</w:t>
      </w:r>
      <w:r>
        <w:tab/>
      </w:r>
      <w:r>
        <w:tab/>
        <w:t>1. Keitä vesi, lisää hiutaleet, anna hautua 10 minuuttia</w:t>
      </w:r>
    </w:p>
    <w:p w14:paraId="36BEBC7F" w14:textId="55A722F6" w:rsidR="00893904" w:rsidRDefault="00893904" w:rsidP="00893904">
      <w:r>
        <w:lastRenderedPageBreak/>
        <w:t>miedolla lämmöllä välillä sekoittaen.</w:t>
      </w:r>
    </w:p>
    <w:p w14:paraId="3960C59A" w14:textId="77777777" w:rsidR="00205A23" w:rsidRDefault="00205A23"/>
    <w:p w14:paraId="4398904C" w14:textId="77777777" w:rsidR="00205A23" w:rsidRDefault="00205A23"/>
    <w:p w14:paraId="328EB561" w14:textId="77777777" w:rsidR="00205A23" w:rsidRDefault="00205A23"/>
    <w:p w14:paraId="53F358CA" w14:textId="1EA429B6" w:rsidR="009E01F8" w:rsidRPr="009E01F8" w:rsidRDefault="009E01F8" w:rsidP="009E01F8">
      <w:pPr>
        <w:rPr>
          <w:sz w:val="32"/>
          <w:szCs w:val="32"/>
        </w:rPr>
      </w:pPr>
      <w:r w:rsidRPr="009E01F8">
        <w:rPr>
          <w:sz w:val="32"/>
          <w:szCs w:val="32"/>
        </w:rPr>
        <w:t>Porkkanavoi</w:t>
      </w:r>
    </w:p>
    <w:p w14:paraId="39A213DA" w14:textId="4095813A" w:rsidR="009E01F8" w:rsidRDefault="009E01F8" w:rsidP="009E01F8"/>
    <w:p w14:paraId="19E05D34" w14:textId="498A4CB8" w:rsidR="009E01F8" w:rsidRPr="009E01F8" w:rsidRDefault="009E01F8" w:rsidP="009E01F8">
      <w:pPr>
        <w:rPr>
          <w:b/>
          <w:bCs/>
        </w:rPr>
      </w:pPr>
      <w:r w:rsidRPr="009E01F8">
        <w:rPr>
          <w:b/>
          <w:bCs/>
        </w:rPr>
        <w:t>Ainekset</w:t>
      </w:r>
    </w:p>
    <w:p w14:paraId="4F64408C" w14:textId="7BED12AD" w:rsidR="009E01F8" w:rsidRDefault="009E01F8" w:rsidP="009E01F8"/>
    <w:p w14:paraId="540D1E97" w14:textId="01FD6D67" w:rsidR="009E01F8" w:rsidRDefault="009E01F8" w:rsidP="009E01F8">
      <w:r>
        <w:t>4 kpl</w:t>
      </w:r>
      <w:r>
        <w:tab/>
        <w:t>porkkanaa höyrytettynä ja soseutettuna</w:t>
      </w:r>
    </w:p>
    <w:p w14:paraId="165B57A2" w14:textId="77777777" w:rsidR="009E01F8" w:rsidRDefault="009E01F8" w:rsidP="009E01F8">
      <w:r>
        <w:t>50 g</w:t>
      </w:r>
      <w:r>
        <w:tab/>
        <w:t>voi</w:t>
      </w:r>
    </w:p>
    <w:p w14:paraId="493D8DFC" w14:textId="2C72F177" w:rsidR="009E01F8" w:rsidRDefault="009E01F8" w:rsidP="009E01F8">
      <w:r>
        <w:t>1 tl</w:t>
      </w:r>
      <w:r>
        <w:tab/>
        <w:t>suola</w:t>
      </w:r>
    </w:p>
    <w:p w14:paraId="597CD5DC" w14:textId="6FE4C16E" w:rsidR="009E01F8" w:rsidRDefault="009E01F8" w:rsidP="009E01F8">
      <w:r>
        <w:t>2 tl</w:t>
      </w:r>
      <w:r>
        <w:tab/>
        <w:t>rakuuna</w:t>
      </w:r>
    </w:p>
    <w:p w14:paraId="2525468B" w14:textId="32FADD89" w:rsidR="009E01F8" w:rsidRDefault="009E01F8" w:rsidP="009E01F8"/>
    <w:p w14:paraId="2210125F" w14:textId="35A91089" w:rsidR="009E01F8" w:rsidRPr="009E01F8" w:rsidRDefault="009E01F8" w:rsidP="009E01F8">
      <w:pPr>
        <w:rPr>
          <w:b/>
          <w:bCs/>
        </w:rPr>
      </w:pPr>
      <w:r w:rsidRPr="009E01F8">
        <w:rPr>
          <w:b/>
          <w:bCs/>
        </w:rPr>
        <w:t>Työvaiheet</w:t>
      </w:r>
    </w:p>
    <w:p w14:paraId="5D9D921D" w14:textId="4850D056" w:rsidR="009E01F8" w:rsidRDefault="009E01F8" w:rsidP="009E01F8"/>
    <w:p w14:paraId="00FB46F1" w14:textId="5AB9BC8A" w:rsidR="009E01F8" w:rsidRDefault="009E01F8" w:rsidP="009E01F8">
      <w:pPr>
        <w:pStyle w:val="Luettelokappale"/>
        <w:numPr>
          <w:ilvl w:val="0"/>
          <w:numId w:val="9"/>
        </w:numPr>
      </w:pPr>
      <w:r>
        <w:t>Sekoita jäähtyneen porkkanasoseen joukkoon huoneenlämpöinen voi, suola ja rakuuna.</w:t>
      </w:r>
    </w:p>
    <w:p w14:paraId="42DD4E50" w14:textId="4247954E" w:rsidR="009E01F8" w:rsidRDefault="009E01F8" w:rsidP="009E01F8">
      <w:pPr>
        <w:pStyle w:val="Luettelokappale"/>
        <w:numPr>
          <w:ilvl w:val="0"/>
          <w:numId w:val="9"/>
        </w:numPr>
      </w:pPr>
      <w:r>
        <w:t>Sekoita tasaiseksi.</w:t>
      </w:r>
    </w:p>
    <w:p w14:paraId="67327DE7" w14:textId="7C0DA2B4" w:rsidR="009E01F8" w:rsidRDefault="009E01F8">
      <w:pPr>
        <w:rPr>
          <w:sz w:val="32"/>
          <w:szCs w:val="32"/>
        </w:rPr>
      </w:pPr>
    </w:p>
    <w:p w14:paraId="3668A188" w14:textId="4554D3A8" w:rsidR="009E01F8" w:rsidRDefault="009E01F8">
      <w:pPr>
        <w:rPr>
          <w:sz w:val="32"/>
          <w:szCs w:val="32"/>
        </w:rPr>
      </w:pPr>
    </w:p>
    <w:p w14:paraId="77F17CF5" w14:textId="6D75E370" w:rsidR="009E01F8" w:rsidRDefault="009E01F8">
      <w:pPr>
        <w:rPr>
          <w:sz w:val="32"/>
          <w:szCs w:val="32"/>
        </w:rPr>
      </w:pPr>
    </w:p>
    <w:p w14:paraId="53F0B6F8" w14:textId="1C6AD631" w:rsidR="009E01F8" w:rsidRDefault="009E01F8">
      <w:pPr>
        <w:rPr>
          <w:sz w:val="32"/>
          <w:szCs w:val="32"/>
        </w:rPr>
      </w:pPr>
    </w:p>
    <w:p w14:paraId="5280B01B" w14:textId="50F27075" w:rsidR="009E01F8" w:rsidRDefault="00660DD8">
      <w:pPr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10F55377" wp14:editId="7FD10AD9">
            <wp:simplePos x="0" y="0"/>
            <wp:positionH relativeFrom="margin">
              <wp:align>right</wp:align>
            </wp:positionH>
            <wp:positionV relativeFrom="paragraph">
              <wp:posOffset>185420</wp:posOffset>
            </wp:positionV>
            <wp:extent cx="4191000" cy="2095500"/>
            <wp:effectExtent l="0" t="0" r="495300" b="0"/>
            <wp:wrapNone/>
            <wp:docPr id="966421529" name="Kuva 1" descr="Porkkana, Juurekset, Vihannes, Orans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rkkana, Juurekset, Vihannes, Oranssi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8490812">
                      <a:off x="0" y="0"/>
                      <a:ext cx="41910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1" locked="0" layoutInCell="1" allowOverlap="1" wp14:anchorId="62A888DE" wp14:editId="61306857">
            <wp:simplePos x="0" y="0"/>
            <wp:positionH relativeFrom="margin">
              <wp:posOffset>1095375</wp:posOffset>
            </wp:positionH>
            <wp:positionV relativeFrom="paragraph">
              <wp:posOffset>60960</wp:posOffset>
            </wp:positionV>
            <wp:extent cx="2676525" cy="2676525"/>
            <wp:effectExtent l="0" t="0" r="0" b="0"/>
            <wp:wrapNone/>
            <wp:docPr id="1810444782" name="Kuva 1810444782" descr="Läpinäkyvä, Hummus, Pulahtaa, Eristet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äpinäkyvä, Hummus, Pulahtaa, Eristetty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6EE567" w14:textId="2C42D8A5" w:rsidR="009E01F8" w:rsidRDefault="009E01F8">
      <w:pPr>
        <w:rPr>
          <w:sz w:val="32"/>
          <w:szCs w:val="32"/>
        </w:rPr>
      </w:pPr>
    </w:p>
    <w:p w14:paraId="1CE9FD23" w14:textId="77777777" w:rsidR="009E01F8" w:rsidRDefault="009E01F8">
      <w:pPr>
        <w:rPr>
          <w:sz w:val="32"/>
          <w:szCs w:val="32"/>
        </w:rPr>
      </w:pPr>
    </w:p>
    <w:p w14:paraId="50FD18DC" w14:textId="77777777" w:rsidR="009E01F8" w:rsidRDefault="009E01F8">
      <w:pPr>
        <w:rPr>
          <w:sz w:val="32"/>
          <w:szCs w:val="32"/>
        </w:rPr>
      </w:pPr>
    </w:p>
    <w:p w14:paraId="230DDAF3" w14:textId="77777777" w:rsidR="009E01F8" w:rsidRDefault="009E01F8">
      <w:pPr>
        <w:rPr>
          <w:sz w:val="32"/>
          <w:szCs w:val="32"/>
        </w:rPr>
      </w:pPr>
    </w:p>
    <w:p w14:paraId="315A14A6" w14:textId="77777777" w:rsidR="009E01F8" w:rsidRDefault="009E01F8">
      <w:pPr>
        <w:rPr>
          <w:sz w:val="32"/>
          <w:szCs w:val="32"/>
        </w:rPr>
      </w:pPr>
    </w:p>
    <w:p w14:paraId="3E1740A8" w14:textId="297D6DAA" w:rsidR="009E01F8" w:rsidRDefault="009E01F8">
      <w:pPr>
        <w:rPr>
          <w:sz w:val="32"/>
          <w:szCs w:val="32"/>
        </w:rPr>
      </w:pPr>
    </w:p>
    <w:p w14:paraId="3D9542D0" w14:textId="77777777" w:rsidR="00893904" w:rsidRDefault="00893904">
      <w:pPr>
        <w:rPr>
          <w:sz w:val="32"/>
          <w:szCs w:val="32"/>
        </w:rPr>
      </w:pPr>
    </w:p>
    <w:p w14:paraId="1C48319D" w14:textId="45E0010E" w:rsidR="00205A23" w:rsidRPr="008539C2" w:rsidRDefault="00205A23">
      <w:pPr>
        <w:rPr>
          <w:sz w:val="32"/>
          <w:szCs w:val="32"/>
        </w:rPr>
      </w:pPr>
      <w:r w:rsidRPr="008539C2">
        <w:rPr>
          <w:sz w:val="32"/>
          <w:szCs w:val="32"/>
        </w:rPr>
        <w:t>Lohilaatikko</w:t>
      </w:r>
      <w:r w:rsidR="008539C2">
        <w:rPr>
          <w:sz w:val="32"/>
          <w:szCs w:val="32"/>
        </w:rPr>
        <w:t>, 6-8 annosta</w:t>
      </w:r>
    </w:p>
    <w:p w14:paraId="201A623C" w14:textId="77777777" w:rsidR="00205A23" w:rsidRDefault="00205A23"/>
    <w:p w14:paraId="7B1562A5" w14:textId="2B4908A8" w:rsidR="00205A23" w:rsidRPr="008539C2" w:rsidRDefault="00205A23">
      <w:pPr>
        <w:rPr>
          <w:b/>
          <w:bCs/>
        </w:rPr>
      </w:pPr>
      <w:r w:rsidRPr="008539C2">
        <w:rPr>
          <w:b/>
          <w:bCs/>
        </w:rPr>
        <w:t>Ainekset</w:t>
      </w:r>
    </w:p>
    <w:p w14:paraId="7941D3CA" w14:textId="77777777" w:rsidR="00205A23" w:rsidRDefault="00205A23"/>
    <w:p w14:paraId="1D9DEA20" w14:textId="6FCA48AD" w:rsidR="00205A23" w:rsidRDefault="00712D2C" w:rsidP="00712D2C">
      <w:r>
        <w:t>1-1,5</w:t>
      </w:r>
      <w:r w:rsidR="00205A23">
        <w:t xml:space="preserve"> kg</w:t>
      </w:r>
      <w:r w:rsidR="00205A23">
        <w:tab/>
        <w:t>peruna ( k</w:t>
      </w:r>
      <w:r>
        <w:t>uoreton paino )</w:t>
      </w:r>
    </w:p>
    <w:p w14:paraId="5BF1A868" w14:textId="57D9C31A" w:rsidR="00205A23" w:rsidRDefault="00205A23">
      <w:r>
        <w:t>500 g</w:t>
      </w:r>
      <w:r>
        <w:tab/>
        <w:t>lohifile</w:t>
      </w:r>
    </w:p>
    <w:p w14:paraId="2CC52EA9" w14:textId="5845C7CE" w:rsidR="00205A23" w:rsidRDefault="00017EAE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080F08A0" wp14:editId="32D06E4F">
                <wp:simplePos x="0" y="0"/>
                <wp:positionH relativeFrom="column">
                  <wp:posOffset>3613785</wp:posOffset>
                </wp:positionH>
                <wp:positionV relativeFrom="paragraph">
                  <wp:posOffset>7620</wp:posOffset>
                </wp:positionV>
                <wp:extent cx="2143125" cy="1190625"/>
                <wp:effectExtent l="0" t="0" r="28575" b="28575"/>
                <wp:wrapNone/>
                <wp:docPr id="1747925640" name="Ellips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1190625"/>
                        </a:xfrm>
                        <a:prstGeom prst="ellipse">
                          <a:avLst/>
                        </a:prstGeom>
                        <a:solidFill>
                          <a:srgbClr val="FF7C8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1450470" id="Ellipsi 1" o:spid="_x0000_s1026" style="position:absolute;margin-left:284.55pt;margin-top:.6pt;width:168.75pt;height:93.75pt;z-index:-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" fillcolor="#ff7c80" strokecolor="#030e13 [484]" strokeweight="1pt">
                <v:stroke joinstyle="miter"/>
              </v:oval>
            </w:pict>
          </mc:Fallback>
        </mc:AlternateContent>
      </w:r>
      <w:r w:rsidR="00205A23">
        <w:t>1 kpl</w:t>
      </w:r>
      <w:r w:rsidR="00205A23">
        <w:tab/>
        <w:t>purjo</w:t>
      </w:r>
    </w:p>
    <w:p w14:paraId="172712AC" w14:textId="64EC9290" w:rsidR="00205A23" w:rsidRDefault="00205A23">
      <w:r>
        <w:t>2 tl</w:t>
      </w:r>
      <w:r>
        <w:tab/>
        <w:t>suola</w:t>
      </w:r>
      <w:r w:rsidR="00017EAE">
        <w:tab/>
      </w:r>
      <w:r w:rsidR="00017EAE">
        <w:tab/>
      </w:r>
      <w:r w:rsidR="00017EAE">
        <w:tab/>
      </w:r>
      <w:r w:rsidR="00017EAE">
        <w:tab/>
        <w:t>11.00 vuoka uuniin</w:t>
      </w:r>
    </w:p>
    <w:p w14:paraId="2C0B54DC" w14:textId="15F56191" w:rsidR="00A80A7F" w:rsidRDefault="009E7214">
      <w:r>
        <w:t>1-2</w:t>
      </w:r>
      <w:r w:rsidR="00A80A7F">
        <w:t>2 tl</w:t>
      </w:r>
      <w:r w:rsidR="00A80A7F">
        <w:tab/>
        <w:t>curry</w:t>
      </w:r>
      <w:r w:rsidR="00017EAE">
        <w:tab/>
      </w:r>
      <w:r w:rsidR="00017EAE">
        <w:tab/>
      </w:r>
      <w:r w:rsidR="00017EAE">
        <w:tab/>
      </w:r>
      <w:r w:rsidR="00017EAE">
        <w:tab/>
        <w:t>12.15 ruokailu</w:t>
      </w:r>
    </w:p>
    <w:p w14:paraId="5DA11EF0" w14:textId="61490FAF" w:rsidR="00A80A7F" w:rsidRDefault="009E7214">
      <w:r>
        <w:t>1-2</w:t>
      </w:r>
      <w:r w:rsidR="00A80A7F">
        <w:t>2 tl</w:t>
      </w:r>
      <w:r w:rsidR="00A80A7F">
        <w:tab/>
        <w:t>kurkuma</w:t>
      </w:r>
    </w:p>
    <w:p w14:paraId="6609FF08" w14:textId="30673504" w:rsidR="00A80A7F" w:rsidRDefault="00A80A7F">
      <w:r>
        <w:t>2 tl</w:t>
      </w:r>
      <w:r>
        <w:tab/>
        <w:t>sitruunapippuri</w:t>
      </w:r>
    </w:p>
    <w:p w14:paraId="42C90598" w14:textId="6C9A41C8" w:rsidR="00205A23" w:rsidRDefault="00205A23">
      <w:r>
        <w:t>200g</w:t>
      </w:r>
      <w:r>
        <w:tab/>
        <w:t>ranskankerma</w:t>
      </w:r>
    </w:p>
    <w:p w14:paraId="7DDF8B41" w14:textId="23A9E342" w:rsidR="00205A23" w:rsidRDefault="00205A23">
      <w:r>
        <w:t>2 dl</w:t>
      </w:r>
      <w:r>
        <w:tab/>
        <w:t>maito</w:t>
      </w:r>
    </w:p>
    <w:p w14:paraId="1ABC5B84" w14:textId="01C6C9AA" w:rsidR="00205A23" w:rsidRDefault="00205A23">
      <w:r>
        <w:t>2 dl</w:t>
      </w:r>
      <w:r>
        <w:tab/>
        <w:t>ruokakerma</w:t>
      </w:r>
    </w:p>
    <w:p w14:paraId="4015653D" w14:textId="2B97D3D5" w:rsidR="00205A23" w:rsidRDefault="00A80A7F">
      <w:r>
        <w:t>1 kpl</w:t>
      </w:r>
      <w:r>
        <w:tab/>
        <w:t>luomu sitruuna</w:t>
      </w:r>
    </w:p>
    <w:p w14:paraId="0160E023" w14:textId="06A8548E" w:rsidR="00A80A7F" w:rsidRDefault="00A80A7F">
      <w:r>
        <w:t>1 nippu</w:t>
      </w:r>
      <w:r>
        <w:tab/>
        <w:t>tilliä</w:t>
      </w:r>
    </w:p>
    <w:p w14:paraId="4EBEA47B" w14:textId="736757B3" w:rsidR="00A80A7F" w:rsidRDefault="00A80A7F">
      <w:r>
        <w:tab/>
        <w:t>öljyä</w:t>
      </w:r>
    </w:p>
    <w:p w14:paraId="2C590BB0" w14:textId="52D7D298" w:rsidR="00A80A7F" w:rsidRDefault="00A80A7F">
      <w:r>
        <w:tab/>
        <w:t>( juustoraaste 150 g )</w:t>
      </w:r>
    </w:p>
    <w:p w14:paraId="5DBAB034" w14:textId="77777777" w:rsidR="00A80A7F" w:rsidRDefault="00A80A7F"/>
    <w:p w14:paraId="404D7B88" w14:textId="2447871D" w:rsidR="00A80A7F" w:rsidRPr="008539C2" w:rsidRDefault="00A80A7F">
      <w:pPr>
        <w:rPr>
          <w:b/>
          <w:bCs/>
        </w:rPr>
      </w:pPr>
      <w:r w:rsidRPr="008539C2">
        <w:rPr>
          <w:b/>
          <w:bCs/>
        </w:rPr>
        <w:t>Työvaiheet</w:t>
      </w:r>
    </w:p>
    <w:p w14:paraId="2D9A454E" w14:textId="5143F6EA" w:rsidR="001C2494" w:rsidRDefault="00A80A7F" w:rsidP="00A80A7F">
      <w:pPr>
        <w:pStyle w:val="Luettelokappale"/>
        <w:numPr>
          <w:ilvl w:val="0"/>
          <w:numId w:val="6"/>
        </w:numPr>
      </w:pPr>
      <w:r>
        <w:t>Kuori perunat ja leikkaa mandoliinilla ohueksi.</w:t>
      </w:r>
      <w:r w:rsidR="00CD1050">
        <w:t xml:space="preserve"> Huuhtele perunasta tärkkelys pois.</w:t>
      </w:r>
    </w:p>
    <w:p w14:paraId="54FAC982" w14:textId="25C3606F" w:rsidR="00A80A7F" w:rsidRDefault="00A80A7F" w:rsidP="00A80A7F">
      <w:pPr>
        <w:pStyle w:val="Luettelokappale"/>
        <w:numPr>
          <w:ilvl w:val="0"/>
          <w:numId w:val="6"/>
        </w:numPr>
      </w:pPr>
      <w:r>
        <w:t>Leikkaa purjo, huuhtele ja pilko viipaleiksi.</w:t>
      </w:r>
    </w:p>
    <w:p w14:paraId="5441C4F0" w14:textId="73FF6F9D" w:rsidR="00A80A7F" w:rsidRDefault="00A80A7F" w:rsidP="00A80A7F">
      <w:pPr>
        <w:pStyle w:val="Luettelokappale"/>
        <w:numPr>
          <w:ilvl w:val="0"/>
          <w:numId w:val="6"/>
        </w:numPr>
      </w:pPr>
      <w:r>
        <w:t>Paista purjo pannulla öljyssä ja mausta sitruunapippurilla, currylla ja kurkumalla.</w:t>
      </w:r>
    </w:p>
    <w:p w14:paraId="07A9E9C8" w14:textId="356957D6" w:rsidR="00A80A7F" w:rsidRDefault="00A80A7F" w:rsidP="00A80A7F">
      <w:pPr>
        <w:pStyle w:val="Luettelokappale"/>
        <w:numPr>
          <w:ilvl w:val="0"/>
          <w:numId w:val="6"/>
        </w:numPr>
      </w:pPr>
      <w:r>
        <w:t>Leikkaa lohi suikaleiksi.</w:t>
      </w:r>
    </w:p>
    <w:p w14:paraId="4277DD1D" w14:textId="647C839F" w:rsidR="00A80A7F" w:rsidRDefault="00A80A7F" w:rsidP="00A80A7F">
      <w:pPr>
        <w:pStyle w:val="Luettelokappale"/>
        <w:numPr>
          <w:ilvl w:val="0"/>
          <w:numId w:val="6"/>
        </w:numPr>
      </w:pPr>
      <w:r>
        <w:t>Huuhtele sitruuna ja leikkaa ohuen ohueksi viipaleiksi, poista mahdolliset siemenet ja kannat.</w:t>
      </w:r>
    </w:p>
    <w:p w14:paraId="691AA9CD" w14:textId="282F60BC" w:rsidR="00A80A7F" w:rsidRDefault="00A80A7F" w:rsidP="00A80A7F">
      <w:pPr>
        <w:pStyle w:val="Luettelokappale"/>
        <w:numPr>
          <w:ilvl w:val="0"/>
          <w:numId w:val="6"/>
        </w:numPr>
      </w:pPr>
      <w:r>
        <w:t>Voitele uunivuoka öljyllä ja kaada perunat, lohet ja purjo, tillisilppu kääntele tasaiseksi.</w:t>
      </w:r>
    </w:p>
    <w:p w14:paraId="1C8CB62E" w14:textId="3115561B" w:rsidR="00A80A7F" w:rsidRDefault="00A80A7F" w:rsidP="00A80A7F">
      <w:pPr>
        <w:pStyle w:val="Luettelokappale"/>
      </w:pPr>
      <w:r>
        <w:t xml:space="preserve">( </w:t>
      </w:r>
      <w:r w:rsidRPr="00A80A7F">
        <w:rPr>
          <w:i/>
          <w:iCs/>
        </w:rPr>
        <w:t>voit myös sekoittaa erillisessä kulhossa raaka-aineet ja kaataa vuokaan</w:t>
      </w:r>
      <w:r>
        <w:t xml:space="preserve"> )</w:t>
      </w:r>
    </w:p>
    <w:p w14:paraId="6412C52B" w14:textId="77777777" w:rsidR="00A80A7F" w:rsidRDefault="00A80A7F" w:rsidP="00A80A7F">
      <w:pPr>
        <w:pStyle w:val="Luettelokappale"/>
      </w:pPr>
    </w:p>
    <w:p w14:paraId="5ECF7FEB" w14:textId="017EC4E5" w:rsidR="00A80A7F" w:rsidRDefault="00A80A7F" w:rsidP="00A80A7F">
      <w:pPr>
        <w:pStyle w:val="Luettelokappale"/>
        <w:numPr>
          <w:ilvl w:val="0"/>
          <w:numId w:val="6"/>
        </w:numPr>
      </w:pPr>
      <w:r>
        <w:t>Sekoita nesteet, ranskankerma ja suola, kaada vuokaan. Tarkasta tarvitseeko lisätä maitoa.</w:t>
      </w:r>
    </w:p>
    <w:p w14:paraId="77702E60" w14:textId="4571FCD6" w:rsidR="00A80A7F" w:rsidRDefault="00A80A7F" w:rsidP="00A80A7F">
      <w:pPr>
        <w:pStyle w:val="Luettelokappale"/>
        <w:numPr>
          <w:ilvl w:val="0"/>
          <w:numId w:val="6"/>
        </w:numPr>
      </w:pPr>
      <w:r>
        <w:t>Lado sitruunaviipaleet pinnalle ja lisää juustoraaste.</w:t>
      </w:r>
    </w:p>
    <w:p w14:paraId="093A4214" w14:textId="5CA7C508" w:rsidR="00A80A7F" w:rsidRDefault="00A80A7F" w:rsidP="00A80A7F">
      <w:pPr>
        <w:pStyle w:val="Luettelokappale"/>
        <w:numPr>
          <w:ilvl w:val="0"/>
          <w:numId w:val="6"/>
        </w:numPr>
      </w:pPr>
      <w:r>
        <w:t>Paista 200 asteessa noin tunnin ajan. Lisää tarvittaessa loppuvaiheessa suoja vuoan päälle.</w:t>
      </w:r>
    </w:p>
    <w:p w14:paraId="454BA1DD" w14:textId="77777777" w:rsidR="001C2494" w:rsidRDefault="001C2494"/>
    <w:p w14:paraId="2CD88705" w14:textId="36424EB1" w:rsidR="001C2494" w:rsidRDefault="001C2494"/>
    <w:p w14:paraId="3C79F53A" w14:textId="77777777" w:rsidR="001C2494" w:rsidRDefault="001C2494"/>
    <w:p w14:paraId="76FA14F9" w14:textId="77777777" w:rsidR="00BE70BD" w:rsidRDefault="00BE70BD" w:rsidP="008539C2"/>
    <w:p w14:paraId="69544132" w14:textId="77777777" w:rsidR="00BE70BD" w:rsidRDefault="00BE70BD" w:rsidP="008539C2"/>
    <w:p w14:paraId="5D852EF2" w14:textId="77777777" w:rsidR="00BE70BD" w:rsidRDefault="00BE70BD" w:rsidP="008539C2"/>
    <w:p w14:paraId="5C573C6F" w14:textId="77777777" w:rsidR="00BE70BD" w:rsidRDefault="00BE70BD" w:rsidP="008539C2"/>
    <w:p w14:paraId="03B2E5A3" w14:textId="77777777" w:rsidR="00BE70BD" w:rsidRDefault="00BE70BD" w:rsidP="008539C2"/>
    <w:p w14:paraId="3385A801" w14:textId="19B65A4C" w:rsidR="008539C2" w:rsidRDefault="008539C2" w:rsidP="008539C2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8F50DC0" wp14:editId="67450A5E">
                <wp:simplePos x="0" y="0"/>
                <wp:positionH relativeFrom="column">
                  <wp:posOffset>-110490</wp:posOffset>
                </wp:positionH>
                <wp:positionV relativeFrom="paragraph">
                  <wp:posOffset>-80645</wp:posOffset>
                </wp:positionV>
                <wp:extent cx="6562725" cy="1828800"/>
                <wp:effectExtent l="0" t="0" r="28575" b="19050"/>
                <wp:wrapNone/>
                <wp:docPr id="1" name="Suorakulmi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2725" cy="18288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CFE5EF" id="Suorakulmio 1" o:spid="_x0000_s1026" style="position:absolute;margin-left:-8.7pt;margin-top:-6.35pt;width:516.75pt;height:2in;z-index:-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" fillcolor="#fae2d5 [661]" strokecolor="black [3213]" strokeweight="1pt"/>
            </w:pict>
          </mc:Fallback>
        </mc:AlternateContent>
      </w:r>
      <w:r w:rsidRPr="00D50886">
        <w:t xml:space="preserve">Minna Canthin kerrotaan kestinneen kotitalossaan </w:t>
      </w:r>
      <w:proofErr w:type="spellStart"/>
      <w:r w:rsidRPr="00D50886">
        <w:t>Kanttilassa</w:t>
      </w:r>
      <w:proofErr w:type="spellEnd"/>
      <w:r w:rsidRPr="00D50886">
        <w:t xml:space="preserve"> jatkuvasti vieraita. </w:t>
      </w:r>
    </w:p>
    <w:p w14:paraId="298B0A74" w14:textId="77777777" w:rsidR="008539C2" w:rsidRPr="00D50886" w:rsidRDefault="008539C2" w:rsidP="008539C2">
      <w:r w:rsidRPr="00D50886">
        <w:t>Kahvia hän joi reippaasti, jopa yhdeksän kuppia päivässä. Hänen kerrotaan sanoneen:</w:t>
      </w:r>
    </w:p>
    <w:p w14:paraId="561CC0AF" w14:textId="77777777" w:rsidR="008539C2" w:rsidRPr="00D50886" w:rsidRDefault="008539C2" w:rsidP="008539C2">
      <w:pPr>
        <w:rPr>
          <w:b/>
          <w:bCs/>
        </w:rPr>
      </w:pPr>
      <w:r w:rsidRPr="00D50886">
        <w:rPr>
          <w:b/>
          <w:bCs/>
        </w:rPr>
        <w:t>”Siihen päätökseen olen tullut, että kaikki juominen, yksin vedenkin, on vahingollista. Poikkeuksen tekee vain kahvi.”</w:t>
      </w:r>
    </w:p>
    <w:p w14:paraId="47DABEE6" w14:textId="77777777" w:rsidR="008539C2" w:rsidRDefault="008539C2" w:rsidP="008539C2">
      <w:r>
        <w:t>K</w:t>
      </w:r>
      <w:r w:rsidRPr="00D50886">
        <w:t>akkuohje</w:t>
      </w:r>
      <w:r>
        <w:t>en</w:t>
      </w:r>
      <w:r w:rsidRPr="00D50886">
        <w:t xml:space="preserve"> kerrotaan olevan peräisin Canthin perheen keittokirjasta.</w:t>
      </w:r>
      <w:r>
        <w:t xml:space="preserve"> </w:t>
      </w:r>
    </w:p>
    <w:p w14:paraId="2818CA6C" w14:textId="74D91A81" w:rsidR="008539C2" w:rsidRPr="00D50886" w:rsidRDefault="008539C2" w:rsidP="008539C2">
      <w:r>
        <w:t>( lähde, maa ja kotitalousnaiset )</w:t>
      </w:r>
    </w:p>
    <w:p w14:paraId="5A1A6AB3" w14:textId="77777777" w:rsidR="008539C2" w:rsidRDefault="008539C2" w:rsidP="008539C2"/>
    <w:p w14:paraId="427C2A39" w14:textId="77777777" w:rsidR="008539C2" w:rsidRDefault="008539C2" w:rsidP="008539C2">
      <w:pPr>
        <w:rPr>
          <w:b/>
          <w:bCs/>
          <w:u w:val="single"/>
        </w:rPr>
      </w:pPr>
    </w:p>
    <w:p w14:paraId="306C9457" w14:textId="77777777" w:rsidR="008539C2" w:rsidRDefault="008539C2" w:rsidP="008539C2">
      <w:pPr>
        <w:rPr>
          <w:b/>
          <w:bCs/>
          <w:u w:val="single"/>
        </w:rPr>
      </w:pPr>
    </w:p>
    <w:p w14:paraId="4F2C1927" w14:textId="47B3D3A5" w:rsidR="00BE70BD" w:rsidRDefault="00BE70BD" w:rsidP="008539C2">
      <w:pPr>
        <w:rPr>
          <w:b/>
          <w:bCs/>
          <w:u w:val="single"/>
        </w:rPr>
      </w:pPr>
    </w:p>
    <w:p w14:paraId="1707C183" w14:textId="0F1684AA" w:rsidR="00BE70BD" w:rsidRDefault="00BE70BD" w:rsidP="008539C2">
      <w:pPr>
        <w:rPr>
          <w:b/>
          <w:bCs/>
          <w:u w:val="single"/>
        </w:rPr>
      </w:pPr>
    </w:p>
    <w:p w14:paraId="1280CB03" w14:textId="065AA63D" w:rsidR="00BE70BD" w:rsidRDefault="00BE70BD" w:rsidP="008539C2">
      <w:pPr>
        <w:rPr>
          <w:b/>
          <w:bCs/>
          <w:u w:val="single"/>
        </w:rPr>
      </w:pPr>
    </w:p>
    <w:p w14:paraId="74BC9B25" w14:textId="6DEC310A" w:rsidR="00BE70BD" w:rsidRDefault="00BE70BD" w:rsidP="008539C2">
      <w:pPr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DF61DDB" wp14:editId="1922512F">
            <wp:simplePos x="0" y="0"/>
            <wp:positionH relativeFrom="margin">
              <wp:align>center</wp:align>
            </wp:positionH>
            <wp:positionV relativeFrom="paragraph">
              <wp:posOffset>102235</wp:posOffset>
            </wp:positionV>
            <wp:extent cx="4210050" cy="2806554"/>
            <wp:effectExtent l="0" t="0" r="0" b="0"/>
            <wp:wrapNone/>
            <wp:docPr id="1591898486" name="Kuva 1591898486" descr="Kuva, joka sisältää kohteen ruoka, metalli, teline, donitsi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uva 2" descr="Kuva, joka sisältää kohteen ruoka, metalli, teline, donitsi&#10;&#10;Kuvaus luotu automaattisesti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0050" cy="28065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FA32D3" w14:textId="1C037DDF" w:rsidR="00BE70BD" w:rsidRDefault="00BE70BD" w:rsidP="008539C2">
      <w:pPr>
        <w:rPr>
          <w:b/>
          <w:bCs/>
          <w:u w:val="single"/>
        </w:rPr>
      </w:pPr>
    </w:p>
    <w:p w14:paraId="434A3AC0" w14:textId="74CE693F" w:rsidR="00BE70BD" w:rsidRDefault="00BE70BD" w:rsidP="008539C2">
      <w:pPr>
        <w:rPr>
          <w:b/>
          <w:bCs/>
          <w:u w:val="single"/>
        </w:rPr>
      </w:pPr>
    </w:p>
    <w:p w14:paraId="0D3553B5" w14:textId="0000B780" w:rsidR="00BE70BD" w:rsidRDefault="00BE70BD" w:rsidP="008539C2">
      <w:pPr>
        <w:rPr>
          <w:b/>
          <w:bCs/>
          <w:u w:val="single"/>
        </w:rPr>
      </w:pPr>
    </w:p>
    <w:p w14:paraId="0A8ECBEC" w14:textId="77777777" w:rsidR="00BE70BD" w:rsidRDefault="00BE70BD" w:rsidP="008539C2">
      <w:pPr>
        <w:rPr>
          <w:b/>
          <w:bCs/>
          <w:u w:val="single"/>
        </w:rPr>
      </w:pPr>
    </w:p>
    <w:p w14:paraId="48C87C65" w14:textId="64E40998" w:rsidR="00BE70BD" w:rsidRDefault="00BE70BD" w:rsidP="008539C2">
      <w:pPr>
        <w:rPr>
          <w:b/>
          <w:bCs/>
          <w:u w:val="single"/>
        </w:rPr>
      </w:pPr>
    </w:p>
    <w:p w14:paraId="462AF7CA" w14:textId="54DA889D" w:rsidR="00BE70BD" w:rsidRDefault="00BE70BD" w:rsidP="008539C2">
      <w:pPr>
        <w:rPr>
          <w:b/>
          <w:bCs/>
          <w:u w:val="single"/>
        </w:rPr>
      </w:pPr>
    </w:p>
    <w:p w14:paraId="787F193D" w14:textId="0CEC48E4" w:rsidR="00BE70BD" w:rsidRDefault="00BE70BD" w:rsidP="008539C2">
      <w:pPr>
        <w:rPr>
          <w:b/>
          <w:bCs/>
          <w:u w:val="single"/>
        </w:rPr>
      </w:pPr>
    </w:p>
    <w:p w14:paraId="53D4757F" w14:textId="419A279F" w:rsidR="00BE70BD" w:rsidRDefault="00BE70BD" w:rsidP="008539C2">
      <w:pPr>
        <w:rPr>
          <w:b/>
          <w:bCs/>
          <w:u w:val="single"/>
        </w:rPr>
      </w:pPr>
    </w:p>
    <w:p w14:paraId="2A26EDEE" w14:textId="793CC6BA" w:rsidR="00BE70BD" w:rsidRDefault="00BE70BD" w:rsidP="008539C2">
      <w:pPr>
        <w:rPr>
          <w:b/>
          <w:bCs/>
          <w:u w:val="single"/>
        </w:rPr>
      </w:pPr>
    </w:p>
    <w:p w14:paraId="7B98F270" w14:textId="415E7428" w:rsidR="00BE70BD" w:rsidRDefault="00BE70BD" w:rsidP="008539C2">
      <w:pPr>
        <w:rPr>
          <w:b/>
          <w:bCs/>
          <w:u w:val="single"/>
        </w:rPr>
      </w:pPr>
    </w:p>
    <w:p w14:paraId="7673B0E0" w14:textId="4BB8760B" w:rsidR="00BE70BD" w:rsidRDefault="00BE70BD" w:rsidP="008539C2">
      <w:pPr>
        <w:rPr>
          <w:b/>
          <w:bCs/>
          <w:u w:val="single"/>
        </w:rPr>
      </w:pPr>
    </w:p>
    <w:p w14:paraId="1D4AA8AC" w14:textId="77777777" w:rsidR="00BE70BD" w:rsidRDefault="00BE70BD" w:rsidP="008539C2">
      <w:pPr>
        <w:rPr>
          <w:b/>
          <w:bCs/>
          <w:u w:val="single"/>
        </w:rPr>
      </w:pPr>
    </w:p>
    <w:p w14:paraId="621DBC6D" w14:textId="77777777" w:rsidR="00BE70BD" w:rsidRDefault="00BE70BD" w:rsidP="008539C2">
      <w:pPr>
        <w:rPr>
          <w:b/>
          <w:bCs/>
          <w:u w:val="single"/>
        </w:rPr>
      </w:pPr>
    </w:p>
    <w:p w14:paraId="508399F5" w14:textId="549137FD" w:rsidR="008539C2" w:rsidRDefault="008539C2" w:rsidP="008539C2">
      <w:pPr>
        <w:rPr>
          <w:sz w:val="32"/>
          <w:szCs w:val="32"/>
        </w:rPr>
      </w:pPr>
      <w:r w:rsidRPr="00BE70BD">
        <w:rPr>
          <w:sz w:val="32"/>
          <w:szCs w:val="32"/>
        </w:rPr>
        <w:t>Minna Canthin kakku (2,4 litran vuoka)</w:t>
      </w:r>
    </w:p>
    <w:p w14:paraId="59E833FF" w14:textId="77777777" w:rsidR="00BE70BD" w:rsidRDefault="00BE70BD" w:rsidP="008539C2">
      <w:pPr>
        <w:rPr>
          <w:sz w:val="32"/>
          <w:szCs w:val="32"/>
        </w:rPr>
      </w:pPr>
    </w:p>
    <w:p w14:paraId="22117FDC" w14:textId="4F1AA350" w:rsidR="00BE70BD" w:rsidRPr="00BE70BD" w:rsidRDefault="00BE70BD" w:rsidP="008539C2">
      <w:pPr>
        <w:rPr>
          <w:b/>
          <w:bCs/>
        </w:rPr>
      </w:pPr>
      <w:r w:rsidRPr="00BE70BD">
        <w:rPr>
          <w:b/>
          <w:bCs/>
        </w:rPr>
        <w:t>Ainekset</w:t>
      </w:r>
    </w:p>
    <w:p w14:paraId="63B6295D" w14:textId="77777777" w:rsidR="008539C2" w:rsidRPr="00D50886" w:rsidRDefault="008539C2" w:rsidP="008539C2">
      <w:r w:rsidRPr="00D50886">
        <w:t>4 dl kuohukermaa</w:t>
      </w:r>
    </w:p>
    <w:p w14:paraId="5E5DBB10" w14:textId="6B86C960" w:rsidR="008539C2" w:rsidRPr="00D50886" w:rsidRDefault="008539C2" w:rsidP="008539C2">
      <w:r w:rsidRPr="00D50886">
        <w:t>2 munaa</w:t>
      </w:r>
    </w:p>
    <w:p w14:paraId="4CDE2C54" w14:textId="77777777" w:rsidR="008539C2" w:rsidRPr="00D50886" w:rsidRDefault="008539C2" w:rsidP="008539C2">
      <w:r w:rsidRPr="00D50886">
        <w:t>2 dl sokeria</w:t>
      </w:r>
    </w:p>
    <w:p w14:paraId="0257725A" w14:textId="77777777" w:rsidR="008539C2" w:rsidRPr="00D50886" w:rsidRDefault="008539C2" w:rsidP="008539C2">
      <w:r w:rsidRPr="00D50886">
        <w:t>6 dl vehnäjauhoja</w:t>
      </w:r>
    </w:p>
    <w:p w14:paraId="6FCAA662" w14:textId="333721C1" w:rsidR="008539C2" w:rsidRPr="00D50886" w:rsidRDefault="008539C2" w:rsidP="008539C2">
      <w:r w:rsidRPr="00D50886">
        <w:t>1 rkl pomeranssinkuorta</w:t>
      </w:r>
      <w:r w:rsidR="00017EAE">
        <w:tab/>
      </w:r>
      <w:r w:rsidR="00017EAE">
        <w:tab/>
      </w:r>
      <w:r w:rsidR="00017EAE">
        <w:tab/>
      </w:r>
      <w:r w:rsidR="00017EAE">
        <w:tab/>
      </w:r>
    </w:p>
    <w:p w14:paraId="4C5DE694" w14:textId="0EB0E468" w:rsidR="008539C2" w:rsidRPr="00D50886" w:rsidRDefault="008539C2" w:rsidP="008539C2">
      <w:r w:rsidRPr="00D50886">
        <w:t>1 tl neilikkaa</w:t>
      </w:r>
      <w:r w:rsidR="00017EAE">
        <w:tab/>
      </w:r>
      <w:r w:rsidR="00017EAE">
        <w:tab/>
      </w:r>
      <w:r w:rsidR="00017EAE">
        <w:tab/>
      </w:r>
      <w:r w:rsidR="00017EAE">
        <w:tab/>
      </w:r>
      <w:r w:rsidR="00017EAE">
        <w:tab/>
      </w:r>
    </w:p>
    <w:p w14:paraId="4963989A" w14:textId="785C7993" w:rsidR="008539C2" w:rsidRPr="00D50886" w:rsidRDefault="008539C2" w:rsidP="008539C2">
      <w:r w:rsidRPr="00D50886">
        <w:t>1 tl inkivääriä</w:t>
      </w:r>
      <w:r w:rsidR="00017EAE">
        <w:tab/>
      </w:r>
      <w:r w:rsidR="00017EAE">
        <w:tab/>
      </w:r>
      <w:r w:rsidR="00017EAE">
        <w:tab/>
      </w:r>
      <w:r w:rsidR="00017EAE">
        <w:tab/>
      </w:r>
      <w:r w:rsidR="00017EAE">
        <w:tab/>
      </w:r>
    </w:p>
    <w:p w14:paraId="0CE227D0" w14:textId="77777777" w:rsidR="008539C2" w:rsidRPr="00D50886" w:rsidRDefault="008539C2" w:rsidP="008539C2">
      <w:r w:rsidRPr="00D50886">
        <w:t>2 tl soodaa</w:t>
      </w:r>
    </w:p>
    <w:p w14:paraId="5B1DFE33" w14:textId="77777777" w:rsidR="008539C2" w:rsidRPr="00D50886" w:rsidRDefault="008539C2" w:rsidP="008539C2">
      <w:r w:rsidRPr="00D50886">
        <w:t>2 dl siirappia</w:t>
      </w:r>
    </w:p>
    <w:p w14:paraId="28ADC7BD" w14:textId="77777777" w:rsidR="008539C2" w:rsidRPr="00D50886" w:rsidRDefault="008539C2" w:rsidP="008539C2">
      <w:r w:rsidRPr="00D50886">
        <w:t>4 rkl sulatettua voita</w:t>
      </w:r>
    </w:p>
    <w:p w14:paraId="2DD47601" w14:textId="77777777" w:rsidR="008539C2" w:rsidRDefault="008539C2" w:rsidP="008539C2">
      <w:r w:rsidRPr="00D50886">
        <w:t>koristeluun tomusokeria</w:t>
      </w:r>
    </w:p>
    <w:p w14:paraId="4ABFBDC2" w14:textId="77777777" w:rsidR="008539C2" w:rsidRDefault="008539C2" w:rsidP="008539C2"/>
    <w:p w14:paraId="438C1E0F" w14:textId="4AE94CB9" w:rsidR="00BE70BD" w:rsidRPr="00BE70BD" w:rsidRDefault="00BE70BD" w:rsidP="008539C2">
      <w:pPr>
        <w:rPr>
          <w:b/>
          <w:bCs/>
        </w:rPr>
      </w:pPr>
      <w:r w:rsidRPr="00BE70BD">
        <w:rPr>
          <w:b/>
          <w:bCs/>
        </w:rPr>
        <w:t>Työvaiheet</w:t>
      </w:r>
    </w:p>
    <w:p w14:paraId="38DF9A90" w14:textId="77777777" w:rsidR="008539C2" w:rsidRPr="00D50886" w:rsidRDefault="008539C2" w:rsidP="008539C2">
      <w:pPr>
        <w:pStyle w:val="Luettelokappale"/>
        <w:numPr>
          <w:ilvl w:val="0"/>
          <w:numId w:val="7"/>
        </w:numPr>
      </w:pPr>
      <w:r w:rsidRPr="00D50886">
        <w:t>Vaahdota kerma.</w:t>
      </w:r>
    </w:p>
    <w:p w14:paraId="75394D0B" w14:textId="77777777" w:rsidR="008539C2" w:rsidRPr="00D50886" w:rsidRDefault="008539C2" w:rsidP="008539C2">
      <w:pPr>
        <w:pStyle w:val="Luettelokappale"/>
        <w:numPr>
          <w:ilvl w:val="0"/>
          <w:numId w:val="7"/>
        </w:numPr>
      </w:pPr>
      <w:r w:rsidRPr="00D50886">
        <w:t>Vatkaa munat ja sokeri vaahdoksi.</w:t>
      </w:r>
    </w:p>
    <w:p w14:paraId="324D8AD2" w14:textId="77777777" w:rsidR="008539C2" w:rsidRPr="00D50886" w:rsidRDefault="008539C2" w:rsidP="008539C2">
      <w:pPr>
        <w:pStyle w:val="Luettelokappale"/>
        <w:numPr>
          <w:ilvl w:val="0"/>
          <w:numId w:val="7"/>
        </w:numPr>
      </w:pPr>
      <w:r w:rsidRPr="00D50886">
        <w:t>Yhdistä vaahdot.</w:t>
      </w:r>
    </w:p>
    <w:p w14:paraId="63D35C73" w14:textId="77777777" w:rsidR="008539C2" w:rsidRPr="00D50886" w:rsidRDefault="008539C2" w:rsidP="008539C2">
      <w:pPr>
        <w:pStyle w:val="Luettelokappale"/>
        <w:numPr>
          <w:ilvl w:val="0"/>
          <w:numId w:val="7"/>
        </w:numPr>
      </w:pPr>
      <w:r w:rsidRPr="00D50886">
        <w:t>Sekoita keskenään sekoitetut kuivat aineet ja siirappi vuorotellen vaahtoon. Lisää voi.</w:t>
      </w:r>
    </w:p>
    <w:p w14:paraId="28661AA0" w14:textId="77777777" w:rsidR="00AD376D" w:rsidRDefault="008539C2" w:rsidP="00AD376D">
      <w:pPr>
        <w:pStyle w:val="Luettelokappale"/>
        <w:numPr>
          <w:ilvl w:val="0"/>
          <w:numId w:val="7"/>
        </w:numPr>
      </w:pPr>
      <w:r w:rsidRPr="00D50886">
        <w:t>Kaada taikinaa voideltuun</w:t>
      </w:r>
      <w:r w:rsidR="00AD376D">
        <w:t xml:space="preserve"> </w:t>
      </w:r>
      <w:r w:rsidRPr="00D50886">
        <w:t>korppujauhotettuun vuokaan</w:t>
      </w:r>
      <w:r w:rsidR="00AD376D">
        <w:t>,</w:t>
      </w:r>
    </w:p>
    <w:p w14:paraId="6D43F1C8" w14:textId="77777777" w:rsidR="00AD376D" w:rsidRDefault="008539C2" w:rsidP="00AD376D">
      <w:pPr>
        <w:pStyle w:val="Luettelokappale"/>
      </w:pPr>
      <w:r w:rsidRPr="00D50886">
        <w:t xml:space="preserve"> korkeintaan 3/4 korkeudelle, sillä kakku kohoaa paljon. </w:t>
      </w:r>
    </w:p>
    <w:p w14:paraId="4DD02934" w14:textId="77777777" w:rsidR="00AD376D" w:rsidRDefault="00AD376D" w:rsidP="00AD376D">
      <w:pPr>
        <w:pStyle w:val="Luettelokappale"/>
      </w:pPr>
    </w:p>
    <w:p w14:paraId="3E8E9087" w14:textId="70183F5E" w:rsidR="008539C2" w:rsidRPr="00AD376D" w:rsidRDefault="008539C2" w:rsidP="00AD376D">
      <w:pPr>
        <w:pStyle w:val="Luettelokappale"/>
        <w:rPr>
          <w:i/>
          <w:iCs/>
        </w:rPr>
      </w:pPr>
      <w:r w:rsidRPr="00AD376D">
        <w:rPr>
          <w:i/>
          <w:iCs/>
        </w:rPr>
        <w:t>Paista loppu taikina toisessa vuoassa tai astiassa, jollei vuoka ole riittävän suuri.</w:t>
      </w:r>
    </w:p>
    <w:p w14:paraId="19AEBF66" w14:textId="77777777" w:rsidR="00AD376D" w:rsidRPr="00D50886" w:rsidRDefault="00AD376D" w:rsidP="00AD376D">
      <w:pPr>
        <w:pStyle w:val="Luettelokappale"/>
      </w:pPr>
    </w:p>
    <w:p w14:paraId="5E0F0F9D" w14:textId="77777777" w:rsidR="00AD376D" w:rsidRPr="00017EAE" w:rsidRDefault="008539C2" w:rsidP="008539C2">
      <w:pPr>
        <w:pStyle w:val="Luettelokappale"/>
        <w:numPr>
          <w:ilvl w:val="0"/>
          <w:numId w:val="7"/>
        </w:numPr>
        <w:rPr>
          <w:color w:val="FF0000"/>
        </w:rPr>
      </w:pPr>
      <w:r w:rsidRPr="00017EAE">
        <w:rPr>
          <w:b/>
          <w:bCs/>
          <w:color w:val="FF0000"/>
        </w:rPr>
        <w:t>Paista puoli tuntia 175 asteessa ja noin puoli tuntia 150 asteessa</w:t>
      </w:r>
      <w:r w:rsidRPr="00017EAE">
        <w:rPr>
          <w:color w:val="FF0000"/>
        </w:rPr>
        <w:t xml:space="preserve">, </w:t>
      </w:r>
    </w:p>
    <w:p w14:paraId="0B05F673" w14:textId="77777777" w:rsidR="00AD376D" w:rsidRDefault="008539C2" w:rsidP="00AD376D">
      <w:pPr>
        <w:pStyle w:val="Luettelokappale"/>
      </w:pPr>
      <w:r w:rsidRPr="00D50886">
        <w:t xml:space="preserve">tai kunnes kakku on kypsä. </w:t>
      </w:r>
    </w:p>
    <w:p w14:paraId="7819B5AB" w14:textId="77777777" w:rsidR="00AD376D" w:rsidRDefault="00AD376D" w:rsidP="00AD376D">
      <w:pPr>
        <w:pStyle w:val="Luettelokappale"/>
      </w:pPr>
    </w:p>
    <w:p w14:paraId="7E4B6255" w14:textId="33F89C3A" w:rsidR="008539C2" w:rsidRDefault="008539C2" w:rsidP="00AD376D">
      <w:pPr>
        <w:pStyle w:val="Luettelokappale"/>
      </w:pPr>
      <w:r w:rsidRPr="00AD376D">
        <w:rPr>
          <w:i/>
          <w:iCs/>
        </w:rPr>
        <w:t>Tarkista kypsyys esimerkiksi cocktailtikulla. Kun tikkuun ei tartu taikinaa, on kakku kypsä.</w:t>
      </w:r>
      <w:r w:rsidRPr="00D50886">
        <w:t xml:space="preserve"> </w:t>
      </w:r>
    </w:p>
    <w:p w14:paraId="5E4B4371" w14:textId="77777777" w:rsidR="00AD376D" w:rsidRPr="00D50886" w:rsidRDefault="00AD376D" w:rsidP="00AD376D">
      <w:pPr>
        <w:pStyle w:val="Luettelokappale"/>
      </w:pPr>
    </w:p>
    <w:p w14:paraId="1230D0A7" w14:textId="26098103" w:rsidR="008539C2" w:rsidRDefault="008539C2" w:rsidP="00893904">
      <w:pPr>
        <w:pStyle w:val="Luettelokappale"/>
        <w:numPr>
          <w:ilvl w:val="0"/>
          <w:numId w:val="7"/>
        </w:numPr>
      </w:pPr>
      <w:r w:rsidRPr="00D50886">
        <w:t>Kumoa hetken aikaa jäähtynyt kakku tasaiselle lautaselle. Anna jäähtyä. Koristele kakku ennen tarjoilua sihdatulla tomusokerilla.</w:t>
      </w:r>
    </w:p>
    <w:p w14:paraId="5D95626F" w14:textId="77777777" w:rsidR="009E01F8" w:rsidRDefault="009E01F8"/>
    <w:p w14:paraId="05A92A4C" w14:textId="77777777" w:rsidR="009E01F8" w:rsidRDefault="009E01F8"/>
    <w:p w14:paraId="6CD5B9AF" w14:textId="77777777" w:rsidR="009E01F8" w:rsidRDefault="009E01F8" w:rsidP="009E01F8"/>
    <w:sectPr w:rsidR="009E01F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B2579"/>
    <w:multiLevelType w:val="hybridMultilevel"/>
    <w:tmpl w:val="035C28D0"/>
    <w:lvl w:ilvl="0" w:tplc="DC36C48E">
      <w:start w:val="1"/>
      <w:numFmt w:val="bullet"/>
      <w:lvlText w:val=""/>
      <w:lvlJc w:val="left"/>
      <w:pPr>
        <w:ind w:left="5580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99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106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11340" w:hanging="360"/>
      </w:pPr>
      <w:rPr>
        <w:rFonts w:ascii="Wingdings" w:hAnsi="Wingdings" w:hint="default"/>
      </w:rPr>
    </w:lvl>
  </w:abstractNum>
  <w:abstractNum w:abstractNumId="1" w15:restartNumberingAfterBreak="0">
    <w:nsid w:val="17AC518C"/>
    <w:multiLevelType w:val="hybridMultilevel"/>
    <w:tmpl w:val="DB004F82"/>
    <w:lvl w:ilvl="0" w:tplc="46AA34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685B1F"/>
    <w:multiLevelType w:val="hybridMultilevel"/>
    <w:tmpl w:val="E250B32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320DFC"/>
    <w:multiLevelType w:val="hybridMultilevel"/>
    <w:tmpl w:val="CFA215D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C0119A"/>
    <w:multiLevelType w:val="hybridMultilevel"/>
    <w:tmpl w:val="82743DC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757377"/>
    <w:multiLevelType w:val="hybridMultilevel"/>
    <w:tmpl w:val="FF3C4EFA"/>
    <w:lvl w:ilvl="0" w:tplc="25904D76">
      <w:start w:val="1"/>
      <w:numFmt w:val="bullet"/>
      <w:lvlText w:val=""/>
      <w:lvlJc w:val="left"/>
      <w:pPr>
        <w:ind w:left="6885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904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976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1048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1120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1192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12645" w:hanging="360"/>
      </w:pPr>
      <w:rPr>
        <w:rFonts w:ascii="Wingdings" w:hAnsi="Wingdings" w:hint="default"/>
      </w:rPr>
    </w:lvl>
  </w:abstractNum>
  <w:abstractNum w:abstractNumId="6" w15:restartNumberingAfterBreak="0">
    <w:nsid w:val="40926AE5"/>
    <w:multiLevelType w:val="hybridMultilevel"/>
    <w:tmpl w:val="A75E470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117DF8"/>
    <w:multiLevelType w:val="hybridMultilevel"/>
    <w:tmpl w:val="4218078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116BD0"/>
    <w:multiLevelType w:val="hybridMultilevel"/>
    <w:tmpl w:val="CD1A1C3E"/>
    <w:lvl w:ilvl="0" w:tplc="040B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B4E37E2"/>
    <w:multiLevelType w:val="hybridMultilevel"/>
    <w:tmpl w:val="BBAE9958"/>
    <w:lvl w:ilvl="0" w:tplc="B2BA3A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3F1074"/>
    <w:multiLevelType w:val="hybridMultilevel"/>
    <w:tmpl w:val="D9DEA7C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F41261"/>
    <w:multiLevelType w:val="hybridMultilevel"/>
    <w:tmpl w:val="67FA4E3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4208378">
    <w:abstractNumId w:val="2"/>
  </w:num>
  <w:num w:numId="2" w16cid:durableId="9648197">
    <w:abstractNumId w:val="0"/>
  </w:num>
  <w:num w:numId="3" w16cid:durableId="1877572793">
    <w:abstractNumId w:val="5"/>
  </w:num>
  <w:num w:numId="4" w16cid:durableId="83456673">
    <w:abstractNumId w:val="6"/>
  </w:num>
  <w:num w:numId="5" w16cid:durableId="2103791852">
    <w:abstractNumId w:val="4"/>
  </w:num>
  <w:num w:numId="6" w16cid:durableId="1790661457">
    <w:abstractNumId w:val="7"/>
  </w:num>
  <w:num w:numId="7" w16cid:durableId="719672553">
    <w:abstractNumId w:val="11"/>
  </w:num>
  <w:num w:numId="8" w16cid:durableId="2016302950">
    <w:abstractNumId w:val="1"/>
  </w:num>
  <w:num w:numId="9" w16cid:durableId="1614550676">
    <w:abstractNumId w:val="3"/>
  </w:num>
  <w:num w:numId="10" w16cid:durableId="1145857563">
    <w:abstractNumId w:val="8"/>
  </w:num>
  <w:num w:numId="11" w16cid:durableId="1999530227">
    <w:abstractNumId w:val="10"/>
  </w:num>
  <w:num w:numId="12" w16cid:durableId="18388825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E3F"/>
    <w:rsid w:val="00013986"/>
    <w:rsid w:val="00017EAE"/>
    <w:rsid w:val="00026339"/>
    <w:rsid w:val="00091E7D"/>
    <w:rsid w:val="0013729F"/>
    <w:rsid w:val="00195607"/>
    <w:rsid w:val="001C2494"/>
    <w:rsid w:val="001E2620"/>
    <w:rsid w:val="00205A23"/>
    <w:rsid w:val="002B2E3F"/>
    <w:rsid w:val="002E57E6"/>
    <w:rsid w:val="00332DCB"/>
    <w:rsid w:val="004215C3"/>
    <w:rsid w:val="00623E45"/>
    <w:rsid w:val="00650EF4"/>
    <w:rsid w:val="00660C32"/>
    <w:rsid w:val="00660DD8"/>
    <w:rsid w:val="00663116"/>
    <w:rsid w:val="006E7150"/>
    <w:rsid w:val="006F16DB"/>
    <w:rsid w:val="00712D2C"/>
    <w:rsid w:val="00765D5E"/>
    <w:rsid w:val="00792AB6"/>
    <w:rsid w:val="007F34AA"/>
    <w:rsid w:val="008539C2"/>
    <w:rsid w:val="00893904"/>
    <w:rsid w:val="009E01F8"/>
    <w:rsid w:val="009E7214"/>
    <w:rsid w:val="00A80A7F"/>
    <w:rsid w:val="00AD376D"/>
    <w:rsid w:val="00B708B3"/>
    <w:rsid w:val="00BE70BD"/>
    <w:rsid w:val="00CD1050"/>
    <w:rsid w:val="00CF4098"/>
    <w:rsid w:val="00D734A0"/>
    <w:rsid w:val="00DA4560"/>
    <w:rsid w:val="00E07B73"/>
    <w:rsid w:val="00EB5310"/>
    <w:rsid w:val="00F6333D"/>
    <w:rsid w:val="00FD2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1A13A"/>
  <w15:chartTrackingRefBased/>
  <w15:docId w15:val="{A51A6B30-1197-4BC0-B8F8-8ED96E32F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2B2E3F"/>
  </w:style>
  <w:style w:type="paragraph" w:styleId="Otsikko1">
    <w:name w:val="heading 1"/>
    <w:basedOn w:val="Normaali"/>
    <w:next w:val="Normaali"/>
    <w:link w:val="Otsikko1Char"/>
    <w:uiPriority w:val="9"/>
    <w:qFormat/>
    <w:rsid w:val="002B2E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2B2E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B2E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2B2E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2B2E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2B2E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2B2E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2B2E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2B2E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2B2E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2B2E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2B2E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2B2E3F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2B2E3F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2B2E3F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2B2E3F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2B2E3F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2B2E3F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2B2E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2B2E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2B2E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2B2E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2B2E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2B2E3F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2B2E3F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2B2E3F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2B2E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2B2E3F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2B2E3F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2B2E3F"/>
    <w:rPr>
      <w:color w:val="467886" w:themeColor="hyperlink"/>
      <w:u w:val="single"/>
    </w:rPr>
  </w:style>
  <w:style w:type="character" w:styleId="Voimakas">
    <w:name w:val="Strong"/>
    <w:basedOn w:val="Kappaleenoletusfontti"/>
    <w:uiPriority w:val="22"/>
    <w:qFormat/>
    <w:rsid w:val="001C2494"/>
    <w:rPr>
      <w:b/>
      <w:bCs/>
    </w:rPr>
  </w:style>
  <w:style w:type="character" w:customStyle="1" w:styleId="instructionstepinstructionnumber-sc-12j9e8p-3">
    <w:name w:val="instructionstep__instructionnumber-sc-12j9e8p-3"/>
    <w:basedOn w:val="Kappaleenoletusfontti"/>
    <w:rsid w:val="000139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40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4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85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88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17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5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48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99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39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18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44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33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70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0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5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87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1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49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7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60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64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4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92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23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53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64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04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50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0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2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da.net/kuopio/kansalaisopisto/kotitalous/kokkikurssit/sk" TargetMode="External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hyperlink" Target="https://peda.net/kuopio/kansalaisopisto/kotitalous/kokkikurssit/sk" TargetMode="Externa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hyperlink" Target="mailto:laura.a.kinnunen@kuopio.fi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9</Pages>
  <Words>760</Words>
  <Characters>6156</Characters>
  <Application>Microsoft Office Word</Application>
  <DocSecurity>0</DocSecurity>
  <Lines>51</Lines>
  <Paragraphs>13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Kinnunen Laura</dc:creator>
  <cp:keywords/>
  <dc:description/>
  <cp:lastModifiedBy>Kinnunen Laura</cp:lastModifiedBy>
  <cp:revision>22</cp:revision>
  <cp:lastPrinted>2025-03-11T10:56:00Z</cp:lastPrinted>
  <dcterms:created xsi:type="dcterms:W3CDTF">2025-03-10T10:18:00Z</dcterms:created>
  <dcterms:modified xsi:type="dcterms:W3CDTF">2025-03-19T06:25:00Z</dcterms:modified>
</cp:coreProperties>
</file>