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498" w14:textId="77777777" w:rsidR="00BB5DF3" w:rsidRPr="009B16ED" w:rsidRDefault="00BB5DF3" w:rsidP="00876E8A">
      <w:pPr>
        <w:spacing w:after="0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9B16ED">
        <w:rPr>
          <w:rFonts w:ascii="Times New Roman" w:hAnsi="Times New Roman" w:cs="Times New Roman"/>
          <w:b/>
          <w:sz w:val="32"/>
          <w:szCs w:val="32"/>
        </w:rPr>
        <w:t xml:space="preserve">OHJEET HYGIENIAOSAAMISTESTIIN </w:t>
      </w:r>
    </w:p>
    <w:p w14:paraId="6E3C6B52" w14:textId="77777777" w:rsidR="00BB5DF3" w:rsidRPr="00BB5DF3" w:rsidRDefault="00876E8A" w:rsidP="00BB5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0"/>
          <w:szCs w:val="20"/>
          <w:lang w:val="en" w:eastAsia="fi-FI"/>
        </w:rPr>
        <w:t xml:space="preserve">   </w:t>
      </w:r>
      <w:r w:rsidR="00BB5DF3" w:rsidRPr="00BB5DF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INSTRUCTIONS FOR THE HYGIENE COMPETENCE TEST</w:t>
      </w:r>
    </w:p>
    <w:p w14:paraId="1EEE1A28" w14:textId="77777777" w:rsidR="00BB5DF3" w:rsidRPr="00BB5DF3" w:rsidRDefault="00BB5DF3" w:rsidP="00BB5DF3">
      <w:pPr>
        <w:ind w:firstLine="36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201BD06" w14:textId="234B252E" w:rsidR="00B27711" w:rsidRPr="00D76DE4" w:rsidRDefault="00D76DE4" w:rsidP="005B13E4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</w:t>
      </w:r>
      <w:r w:rsidR="00241F70" w:rsidRPr="00D76DE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estiaika on 45 min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.</w:t>
      </w:r>
      <w:r w:rsidRPr="00D76DE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T</w:t>
      </w:r>
      <w:r w:rsidR="00900F97" w:rsidRPr="00D76DE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estistä voi poistua aikaisintaan 20 min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.</w:t>
      </w:r>
      <w:r w:rsidR="00900F97" w:rsidRPr="00D76DE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kuluttua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.</w:t>
      </w:r>
    </w:p>
    <w:p w14:paraId="2E8C29C5" w14:textId="1B17568A" w:rsidR="00B27711" w:rsidRPr="00B27711" w:rsidRDefault="00B27711" w:rsidP="00B27711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proofErr w:type="spellStart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>Timelimit</w:t>
      </w:r>
      <w:proofErr w:type="spellEnd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for </w:t>
      </w:r>
      <w:proofErr w:type="spellStart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>the</w:t>
      </w:r>
      <w:proofErr w:type="spellEnd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>test</w:t>
      </w:r>
      <w:proofErr w:type="spellEnd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is 45 </w:t>
      </w:r>
      <w:proofErr w:type="spellStart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>min</w:t>
      </w:r>
      <w:r w:rsidR="00B967EC">
        <w:rPr>
          <w:rFonts w:ascii="Times New Roman" w:eastAsia="Times New Roman" w:hAnsi="Times New Roman" w:cs="Times New Roman"/>
          <w:sz w:val="28"/>
          <w:szCs w:val="28"/>
          <w:lang w:eastAsia="fi-FI"/>
        </w:rPr>
        <w:t>utes</w:t>
      </w:r>
      <w:proofErr w:type="spellEnd"/>
      <w:r w:rsidRPr="00B27711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  <w:r w:rsidR="00A176E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>You</w:t>
      </w:r>
      <w:proofErr w:type="spellEnd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="00B967EC">
        <w:rPr>
          <w:rFonts w:ascii="Times New Roman" w:eastAsia="Times New Roman" w:hAnsi="Times New Roman" w:cs="Times New Roman"/>
          <w:sz w:val="28"/>
          <w:szCs w:val="28"/>
          <w:lang w:eastAsia="fi-FI"/>
        </w:rPr>
        <w:t>c</w:t>
      </w:r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>an</w:t>
      </w:r>
      <w:proofErr w:type="spellEnd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>leave</w:t>
      </w:r>
      <w:proofErr w:type="spellEnd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>the</w:t>
      </w:r>
      <w:proofErr w:type="spellEnd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>test</w:t>
      </w:r>
      <w:proofErr w:type="spellEnd"/>
      <w:r w:rsidR="00CE5B3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="00B967EC">
        <w:rPr>
          <w:rFonts w:ascii="Times New Roman" w:eastAsia="Times New Roman" w:hAnsi="Times New Roman" w:cs="Times New Roman"/>
          <w:sz w:val="28"/>
          <w:szCs w:val="28"/>
          <w:lang w:eastAsia="fi-FI"/>
        </w:rPr>
        <w:t>after</w:t>
      </w:r>
      <w:proofErr w:type="spellEnd"/>
      <w:r w:rsidR="00B967E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20 </w:t>
      </w:r>
      <w:proofErr w:type="spellStart"/>
      <w:r w:rsidR="00B967EC">
        <w:rPr>
          <w:rFonts w:ascii="Times New Roman" w:eastAsia="Times New Roman" w:hAnsi="Times New Roman" w:cs="Times New Roman"/>
          <w:sz w:val="28"/>
          <w:szCs w:val="28"/>
          <w:lang w:eastAsia="fi-FI"/>
        </w:rPr>
        <w:t>minutes</w:t>
      </w:r>
      <w:proofErr w:type="spellEnd"/>
      <w:r w:rsidR="00B967EC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14:paraId="61C15D7E" w14:textId="77777777" w:rsidR="00900F97" w:rsidRPr="00121D1C" w:rsidRDefault="00900F97" w:rsidP="00900F97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1CCF86A4" w14:textId="0DAD7203" w:rsidR="002D3DAB" w:rsidRPr="00FB44E2" w:rsidRDefault="00BB5DF3" w:rsidP="00D02A50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 w:rsidRPr="00FB44E2">
        <w:rPr>
          <w:rFonts w:ascii="Times New Roman" w:hAnsi="Times New Roman" w:cs="Times New Roman"/>
          <w:b/>
          <w:sz w:val="28"/>
          <w:szCs w:val="28"/>
        </w:rPr>
        <w:t xml:space="preserve">Kirjoita testilomakkeeseen </w:t>
      </w:r>
      <w:r w:rsidR="002C6B6D" w:rsidRPr="00FB44E2">
        <w:rPr>
          <w:rFonts w:ascii="Times New Roman" w:hAnsi="Times New Roman" w:cs="Times New Roman"/>
          <w:b/>
          <w:sz w:val="28"/>
          <w:szCs w:val="28"/>
        </w:rPr>
        <w:t>kaikki etunimet</w:t>
      </w:r>
      <w:r w:rsidR="00FA71FC" w:rsidRPr="00FB44E2">
        <w:rPr>
          <w:rFonts w:ascii="Times New Roman" w:hAnsi="Times New Roman" w:cs="Times New Roman"/>
          <w:b/>
          <w:sz w:val="28"/>
          <w:szCs w:val="28"/>
        </w:rPr>
        <w:t>, sukunimi ja suomalainen henkilötunnus. Jos sinulla ei ole suomalaista henkilötunnusta</w:t>
      </w:r>
      <w:r w:rsidR="003C6036" w:rsidRPr="00FB44E2">
        <w:rPr>
          <w:rFonts w:ascii="Times New Roman" w:hAnsi="Times New Roman" w:cs="Times New Roman"/>
          <w:b/>
          <w:sz w:val="28"/>
          <w:szCs w:val="28"/>
        </w:rPr>
        <w:t xml:space="preserve">, kirjoita syntymäaikasi. </w:t>
      </w:r>
      <w:r w:rsidR="009A40C0">
        <w:rPr>
          <w:rFonts w:ascii="Times New Roman" w:hAnsi="Times New Roman" w:cs="Times New Roman"/>
          <w:b/>
          <w:sz w:val="28"/>
          <w:szCs w:val="28"/>
        </w:rPr>
        <w:t>Tee merkintö</w:t>
      </w:r>
      <w:r w:rsidR="00B540E0">
        <w:rPr>
          <w:rFonts w:ascii="Times New Roman" w:hAnsi="Times New Roman" w:cs="Times New Roman"/>
          <w:b/>
          <w:sz w:val="28"/>
          <w:szCs w:val="28"/>
        </w:rPr>
        <w:t xml:space="preserve">jä vain valkoisiin ruutuihin. </w:t>
      </w:r>
    </w:p>
    <w:p w14:paraId="6139EAA5" w14:textId="62FC2ED4" w:rsidR="00B327D2" w:rsidRPr="00B327D2" w:rsidRDefault="004F5223" w:rsidP="0098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EF1A00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Write </w:t>
      </w:r>
      <w:r w:rsidR="008B334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y</w:t>
      </w:r>
      <w:r w:rsidRPr="00EF1A00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our </w:t>
      </w:r>
      <w:r w:rsidR="002D6614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f</w:t>
      </w:r>
      <w:r w:rsidR="008B334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ull </w:t>
      </w:r>
      <w:r w:rsidRPr="00EF1A00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name and </w:t>
      </w:r>
      <w:r w:rsidR="00FB44E2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Finnish personal </w:t>
      </w:r>
      <w:proofErr w:type="spellStart"/>
      <w:r w:rsidR="00FB44E2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indenti</w:t>
      </w:r>
      <w:r w:rsidR="0067196F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ty</w:t>
      </w:r>
      <w:proofErr w:type="spellEnd"/>
      <w:r w:rsidR="0067196F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code on a test form. </w:t>
      </w:r>
      <w:r w:rsidR="00FB44E2" w:rsidRPr="002D3DAB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If you do</w:t>
      </w:r>
      <w:r w:rsidR="00E06FE4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n`t</w:t>
      </w:r>
      <w:r w:rsidR="00FB44E2" w:rsidRPr="002D3DAB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have a Finnish personal identi</w:t>
      </w:r>
      <w:r w:rsidR="0083785A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ty code</w:t>
      </w:r>
      <w:r w:rsidR="00FB44E2" w:rsidRPr="002D3DAB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, </w:t>
      </w:r>
      <w:r w:rsidR="00E06FE4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write</w:t>
      </w:r>
      <w:r w:rsidR="00FB44E2" w:rsidRPr="002D3DAB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your date of birth.</w:t>
      </w:r>
      <w:r w:rsidR="00980D45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</w:t>
      </w:r>
      <w:r w:rsidR="005E026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M</w:t>
      </w:r>
      <w:r w:rsidR="00B327D2" w:rsidRPr="00B327D2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ake entries only in the white boxes</w:t>
      </w:r>
      <w:r w:rsidR="005E026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.</w:t>
      </w:r>
    </w:p>
    <w:p w14:paraId="2717851B" w14:textId="4D0198EA" w:rsidR="003D7760" w:rsidRDefault="004A67B5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7EBF2" wp14:editId="45BD1E2C">
            <wp:simplePos x="0" y="0"/>
            <wp:positionH relativeFrom="column">
              <wp:posOffset>450850</wp:posOffset>
            </wp:positionH>
            <wp:positionV relativeFrom="paragraph">
              <wp:posOffset>165735</wp:posOffset>
            </wp:positionV>
            <wp:extent cx="3096895" cy="2322671"/>
            <wp:effectExtent l="0" t="0" r="8255" b="190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3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3CF63" w14:textId="1A01AAC9" w:rsidR="004A67B5" w:rsidRDefault="004A67B5" w:rsidP="004A67B5">
      <w:pPr>
        <w:pStyle w:val="NormaaliWWW"/>
      </w:pPr>
    </w:p>
    <w:p w14:paraId="38F59240" w14:textId="0959F366" w:rsidR="003D7760" w:rsidRDefault="003D7760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777E04DC" w14:textId="77777777" w:rsidR="00D33B7B" w:rsidRDefault="00D33B7B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7B84F99D" w14:textId="77777777" w:rsidR="002C6B6D" w:rsidRDefault="002C6B6D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35DD20FF" w14:textId="77777777" w:rsidR="002C6B6D" w:rsidRDefault="002C6B6D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79A68861" w14:textId="77777777" w:rsidR="002C6B6D" w:rsidRDefault="002C6B6D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79F63E46" w14:textId="77777777" w:rsidR="002C6B6D" w:rsidRDefault="002C6B6D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3B5C804D" w14:textId="77777777" w:rsidR="002C6B6D" w:rsidRDefault="002C6B6D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40F33D2E" w14:textId="77777777" w:rsidR="002C6B6D" w:rsidRDefault="002C6B6D" w:rsidP="009B16ED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04E7B536" w14:textId="77777777" w:rsidR="009B16ED" w:rsidRDefault="00BB5DF3" w:rsidP="009B16ED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6ED">
        <w:rPr>
          <w:rFonts w:ascii="Times New Roman" w:hAnsi="Times New Roman" w:cs="Times New Roman"/>
          <w:b/>
          <w:sz w:val="28"/>
          <w:szCs w:val="28"/>
        </w:rPr>
        <w:t>Vastaa väittämiin rastittamalla (X) mielestäsi oikea vaihtoehto:</w:t>
      </w:r>
    </w:p>
    <w:p w14:paraId="481F880C" w14:textId="77777777" w:rsidR="00BB5DF3" w:rsidRPr="009B16ED" w:rsidRDefault="00BB5DF3" w:rsidP="009B16ED">
      <w:pPr>
        <w:pStyle w:val="Luettelokappal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6ED">
        <w:rPr>
          <w:rFonts w:ascii="Times New Roman" w:hAnsi="Times New Roman" w:cs="Times New Roman"/>
          <w:b/>
          <w:sz w:val="28"/>
          <w:szCs w:val="28"/>
        </w:rPr>
        <w:t>O=oikein tai V=väärin</w:t>
      </w:r>
    </w:p>
    <w:p w14:paraId="7C14ED9E" w14:textId="77777777" w:rsidR="009B16ED" w:rsidRDefault="000F6F18" w:rsidP="009B16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 w:rsidRPr="000F6F1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Respond to the statements by ticking (X) that you think is the correct option:</w:t>
      </w:r>
      <w:r w:rsidR="009B16ED" w:rsidRPr="009B16ED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</w:t>
      </w:r>
    </w:p>
    <w:p w14:paraId="49ECCD32" w14:textId="2EE8917B" w:rsidR="000F6F18" w:rsidRDefault="0004671D" w:rsidP="009B16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T</w:t>
      </w:r>
      <w:r w:rsidR="000F6F18" w:rsidRPr="000F6F1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true</w:t>
      </w:r>
      <w:r w:rsidR="000F6F18" w:rsidRPr="000F6F1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or </w:t>
      </w:r>
      <w:r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F</w:t>
      </w:r>
      <w:r w:rsidR="000F6F18" w:rsidRPr="000F6F18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false</w:t>
      </w:r>
    </w:p>
    <w:p w14:paraId="5D970E4B" w14:textId="77777777" w:rsidR="00584166" w:rsidRPr="000F6F18" w:rsidRDefault="00584166" w:rsidP="009B16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3C656858" w14:textId="500F549D" w:rsidR="009B16ED" w:rsidRPr="009B16ED" w:rsidRDefault="00BB5DF3" w:rsidP="00886E78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B16ED">
        <w:rPr>
          <w:rFonts w:ascii="Times New Roman" w:hAnsi="Times New Roman" w:cs="Times New Roman"/>
          <w:b/>
          <w:sz w:val="28"/>
          <w:szCs w:val="28"/>
        </w:rPr>
        <w:t>Te</w:t>
      </w:r>
      <w:r w:rsidR="0084194B">
        <w:rPr>
          <w:rFonts w:ascii="Times New Roman" w:hAnsi="Times New Roman" w:cs="Times New Roman"/>
          <w:b/>
          <w:sz w:val="28"/>
          <w:szCs w:val="28"/>
        </w:rPr>
        <w:t>e tes</w:t>
      </w:r>
      <w:r w:rsidRPr="009B16ED">
        <w:rPr>
          <w:rFonts w:ascii="Times New Roman" w:hAnsi="Times New Roman" w:cs="Times New Roman"/>
          <w:b/>
          <w:sz w:val="28"/>
          <w:szCs w:val="28"/>
        </w:rPr>
        <w:t>ti itsenäisesti</w:t>
      </w:r>
      <w:r w:rsidR="004256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2921">
        <w:rPr>
          <w:rFonts w:ascii="Times New Roman" w:hAnsi="Times New Roman" w:cs="Times New Roman"/>
          <w:b/>
          <w:sz w:val="28"/>
          <w:szCs w:val="28"/>
        </w:rPr>
        <w:t>K</w:t>
      </w:r>
      <w:r w:rsidR="009F3234">
        <w:rPr>
          <w:rFonts w:ascii="Times New Roman" w:hAnsi="Times New Roman" w:cs="Times New Roman"/>
          <w:b/>
          <w:sz w:val="28"/>
          <w:szCs w:val="28"/>
        </w:rPr>
        <w:t xml:space="preserve">eskustelu </w:t>
      </w:r>
      <w:r w:rsidR="00101DB8">
        <w:rPr>
          <w:rFonts w:ascii="Times New Roman" w:hAnsi="Times New Roman" w:cs="Times New Roman"/>
          <w:b/>
          <w:sz w:val="28"/>
          <w:szCs w:val="28"/>
        </w:rPr>
        <w:t xml:space="preserve">ja muiden häiritseminen </w:t>
      </w:r>
      <w:r w:rsidR="009F3234">
        <w:rPr>
          <w:rFonts w:ascii="Times New Roman" w:hAnsi="Times New Roman" w:cs="Times New Roman"/>
          <w:b/>
          <w:sz w:val="28"/>
          <w:szCs w:val="28"/>
        </w:rPr>
        <w:t xml:space="preserve">testin aikana </w:t>
      </w:r>
      <w:r w:rsidR="00175D90">
        <w:rPr>
          <w:rFonts w:ascii="Times New Roman" w:hAnsi="Times New Roman" w:cs="Times New Roman"/>
          <w:b/>
          <w:sz w:val="28"/>
          <w:szCs w:val="28"/>
        </w:rPr>
        <w:t xml:space="preserve">on kielletty. </w:t>
      </w:r>
      <w:r w:rsidR="0084194B">
        <w:rPr>
          <w:rFonts w:ascii="Times New Roman" w:hAnsi="Times New Roman" w:cs="Times New Roman"/>
          <w:b/>
          <w:sz w:val="28"/>
          <w:szCs w:val="28"/>
        </w:rPr>
        <w:t>Väärinkäytös johtaa testin hylkäämiseen.</w:t>
      </w:r>
    </w:p>
    <w:p w14:paraId="1960C11A" w14:textId="579A9F5A" w:rsidR="0084194B" w:rsidRPr="00206E0C" w:rsidRDefault="0084194B" w:rsidP="006C2E21">
      <w:pPr>
        <w:pStyle w:val="HTML-esimuotoiltu"/>
        <w:ind w:left="643" w:firstLine="53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 w:rsidRPr="00206E0C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Do the test without assistance.</w:t>
      </w:r>
      <w:r w:rsidRPr="00206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292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735B" w:rsidRPr="00206E0C">
        <w:rPr>
          <w:rFonts w:ascii="Times New Roman" w:hAnsi="Times New Roman" w:cs="Times New Roman"/>
          <w:sz w:val="28"/>
          <w:szCs w:val="28"/>
          <w:lang w:val="en-US"/>
        </w:rPr>
        <w:t xml:space="preserve">alking </w:t>
      </w:r>
      <w:r w:rsidR="00101DB8">
        <w:rPr>
          <w:rFonts w:ascii="Times New Roman" w:hAnsi="Times New Roman" w:cs="Times New Roman"/>
          <w:sz w:val="28"/>
          <w:szCs w:val="28"/>
          <w:lang w:val="en-US"/>
        </w:rPr>
        <w:t xml:space="preserve">and disturbing others </w:t>
      </w:r>
      <w:r w:rsidR="00B0735B" w:rsidRPr="00206E0C">
        <w:rPr>
          <w:rFonts w:ascii="Times New Roman" w:hAnsi="Times New Roman" w:cs="Times New Roman"/>
          <w:sz w:val="28"/>
          <w:szCs w:val="28"/>
          <w:lang w:val="en-US"/>
        </w:rPr>
        <w:t>during the test is</w:t>
      </w:r>
      <w:r w:rsidR="00F8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316" w:rsidRPr="00206E0C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prohibited</w:t>
      </w:r>
      <w:r w:rsidR="006C2E21" w:rsidRPr="00206E0C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.</w:t>
      </w:r>
      <w:r w:rsidR="003022EE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</w:t>
      </w:r>
      <w:r w:rsidRPr="00206E0C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Cheating will result in the test being rejected.</w:t>
      </w:r>
    </w:p>
    <w:p w14:paraId="401614E4" w14:textId="2A2C4F6A" w:rsidR="002D40B3" w:rsidRDefault="002D40B3" w:rsidP="0084194B">
      <w:pPr>
        <w:pStyle w:val="HTML-esimuotoiltu"/>
        <w:ind w:firstLine="720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</w:p>
    <w:p w14:paraId="00EF4E28" w14:textId="64FB1915" w:rsidR="002D40B3" w:rsidRPr="002D40B3" w:rsidRDefault="002D40B3" w:rsidP="002D40B3">
      <w:pPr>
        <w:pStyle w:val="HTML-esimuotoiltu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i-FI"/>
        </w:rPr>
      </w:pPr>
      <w:proofErr w:type="spellStart"/>
      <w:r w:rsidRPr="002D40B3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Testi</w:t>
      </w:r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n</w:t>
      </w:r>
      <w:proofErr w:type="spellEnd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aikana</w:t>
      </w:r>
      <w:proofErr w:type="spellEnd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saa</w:t>
      </w:r>
      <w:proofErr w:type="spellEnd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olla </w:t>
      </w:r>
      <w:proofErr w:type="spellStart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käytössä</w:t>
      </w:r>
      <w:proofErr w:type="spellEnd"/>
      <w:r w:rsidR="0008542B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vain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testilomake</w:t>
      </w:r>
      <w:proofErr w:type="spellEnd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ja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kynä</w:t>
      </w:r>
      <w:proofErr w:type="spellEnd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.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Esimerkiksi</w:t>
      </w:r>
      <w:proofErr w:type="spellEnd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puhelimen</w:t>
      </w:r>
      <w:proofErr w:type="spellEnd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tai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muiden</w:t>
      </w:r>
      <w:proofErr w:type="spellEnd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tavaroiden</w:t>
      </w:r>
      <w:proofErr w:type="spellEnd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A25A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esillä</w:t>
      </w:r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pito</w:t>
      </w:r>
      <w:proofErr w:type="spellEnd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tai </w:t>
      </w:r>
      <w:proofErr w:type="spellStart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käyttö</w:t>
      </w:r>
      <w:proofErr w:type="spellEnd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testin</w:t>
      </w:r>
      <w:proofErr w:type="spellEnd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aikana</w:t>
      </w:r>
      <w:proofErr w:type="spellEnd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on </w:t>
      </w:r>
      <w:proofErr w:type="spellStart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kielletty</w:t>
      </w:r>
      <w:proofErr w:type="spellEnd"/>
      <w:r w:rsidR="000A0F6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. </w:t>
      </w:r>
    </w:p>
    <w:p w14:paraId="2FDCC0B6" w14:textId="39B189F2" w:rsidR="00C72B2D" w:rsidRPr="00420FD8" w:rsidRDefault="00B522FA" w:rsidP="0084194B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420FD8" w:rsidRPr="00420FD8">
        <w:rPr>
          <w:rFonts w:ascii="Times New Roman" w:hAnsi="Times New Roman" w:cs="Times New Roman"/>
          <w:bCs/>
          <w:sz w:val="28"/>
          <w:szCs w:val="28"/>
          <w:lang w:val="en-US"/>
        </w:rPr>
        <w:t>ou may use only your test form and pencil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during the test</w:t>
      </w:r>
      <w:r w:rsidR="00420FD8" w:rsidRPr="00420FD8">
        <w:rPr>
          <w:rFonts w:ascii="Times New Roman" w:hAnsi="Times New Roman" w:cs="Times New Roman"/>
          <w:bCs/>
          <w:sz w:val="28"/>
          <w:szCs w:val="28"/>
          <w:lang w:val="en-US"/>
        </w:rPr>
        <w:t>. It's not allowed to use or keep on a table for example phone or other aids.</w:t>
      </w:r>
    </w:p>
    <w:p w14:paraId="0EAFED82" w14:textId="77777777" w:rsidR="0084194B" w:rsidRPr="0084194B" w:rsidRDefault="00BB5DF3" w:rsidP="00FE518F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4194B">
        <w:rPr>
          <w:rFonts w:ascii="Times New Roman" w:hAnsi="Times New Roman" w:cs="Times New Roman"/>
          <w:b/>
          <w:sz w:val="28"/>
          <w:szCs w:val="28"/>
        </w:rPr>
        <w:t>Näytä henkilöllisyystodistus opettajalle, kun palautat testin.</w:t>
      </w:r>
    </w:p>
    <w:p w14:paraId="0E375305" w14:textId="3B5CC23C" w:rsidR="00617496" w:rsidRDefault="00617496" w:rsidP="0084194B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 w:rsidRPr="00617496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Show your ID to the teacher when you return the test.</w:t>
      </w:r>
    </w:p>
    <w:p w14:paraId="7B78A288" w14:textId="77777777" w:rsidR="0084194B" w:rsidRPr="00617496" w:rsidRDefault="0084194B" w:rsidP="0084194B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</w:p>
    <w:p w14:paraId="5E0032B1" w14:textId="77777777" w:rsidR="00BB5DF3" w:rsidRPr="004F07DC" w:rsidRDefault="00BB5DF3" w:rsidP="0084194B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F3">
        <w:rPr>
          <w:rFonts w:ascii="Times New Roman" w:hAnsi="Times New Roman" w:cs="Times New Roman"/>
          <w:b/>
          <w:sz w:val="28"/>
          <w:szCs w:val="28"/>
        </w:rPr>
        <w:t>Testi</w:t>
      </w:r>
      <w:r>
        <w:rPr>
          <w:rFonts w:ascii="Times New Roman" w:hAnsi="Times New Roman" w:cs="Times New Roman"/>
          <w:b/>
          <w:sz w:val="28"/>
          <w:szCs w:val="28"/>
        </w:rPr>
        <w:t xml:space="preserve"> on hyväksytty </w:t>
      </w:r>
      <w:r w:rsidRPr="00275FF3">
        <w:rPr>
          <w:rFonts w:ascii="Times New Roman" w:hAnsi="Times New Roman" w:cs="Times New Roman"/>
          <w:b/>
          <w:sz w:val="28"/>
          <w:szCs w:val="28"/>
        </w:rPr>
        <w:t>34/40 pisteellä.</w:t>
      </w:r>
    </w:p>
    <w:p w14:paraId="48A590BC" w14:textId="70944F29" w:rsidR="004F07DC" w:rsidRDefault="0084194B" w:rsidP="004F0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        </w:t>
      </w:r>
      <w:r w:rsidR="0042569B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</w:t>
      </w:r>
      <w:r w:rsidR="004F07DC" w:rsidRPr="004F07DC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The test is approved with 34/40 points.</w:t>
      </w:r>
    </w:p>
    <w:p w14:paraId="12AE4D5F" w14:textId="77777777" w:rsidR="0084194B" w:rsidRPr="004F07DC" w:rsidRDefault="0084194B" w:rsidP="004F0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</w:p>
    <w:p w14:paraId="0810D35B" w14:textId="020387DD" w:rsidR="00DE4F59" w:rsidRPr="003B3A3F" w:rsidRDefault="00474646" w:rsidP="003B3A3F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Saat testituloksen sähköpostilla viikon kuluessa.</w:t>
      </w:r>
    </w:p>
    <w:p w14:paraId="18D1C827" w14:textId="125D307C" w:rsidR="009E3F61" w:rsidRDefault="009E3F61" w:rsidP="0042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Y</w:t>
      </w:r>
      <w:r w:rsidRPr="009E3F61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ou`ll get the test result by e-mail within a week</w:t>
      </w:r>
      <w:r w:rsidR="00AA591A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.</w:t>
      </w:r>
    </w:p>
    <w:p w14:paraId="0B76F0AC" w14:textId="77777777" w:rsidR="00BD41A4" w:rsidRDefault="00BD41A4" w:rsidP="00BD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B892F65" w14:textId="15BB70B0" w:rsidR="00BD41A4" w:rsidRPr="00DA069F" w:rsidRDefault="0044377A" w:rsidP="00BD41A4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DA069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Saat kortin ja todistuksen n.</w:t>
      </w:r>
      <w:r w:rsidR="00474646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</w:t>
      </w:r>
      <w:r w:rsidRPr="00DA069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3</w:t>
      </w:r>
      <w:r w:rsidR="00803BE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-4</w:t>
      </w:r>
      <w:r w:rsidRPr="00DA069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viikon kuluttua postin kautta. </w:t>
      </w:r>
    </w:p>
    <w:p w14:paraId="158752D7" w14:textId="49E9C96D" w:rsidR="00DA069F" w:rsidRPr="00245FD2" w:rsidRDefault="00245FD2" w:rsidP="0024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        </w:t>
      </w:r>
      <w:r w:rsidR="00DA069F" w:rsidRPr="00245FD2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The card and certificate will be send you by post in about 3</w:t>
      </w:r>
      <w:r w:rsidR="00803BEF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>-4</w:t>
      </w:r>
      <w:r w:rsidR="00DA069F" w:rsidRPr="00245FD2"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  <w:t xml:space="preserve"> weeks.</w:t>
      </w:r>
    </w:p>
    <w:p w14:paraId="611F3CC0" w14:textId="77777777" w:rsidR="00DA069F" w:rsidRPr="00BD41A4" w:rsidRDefault="00DA069F" w:rsidP="00DA069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9A50F7" w14:textId="6749A196" w:rsidR="00AC4979" w:rsidRPr="00AC4979" w:rsidRDefault="00DA069F" w:rsidP="00791714">
      <w:pPr>
        <w:pStyle w:val="Luettelokappal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AC4979"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Hygieniapassi</w:t>
      </w:r>
      <w:proofErr w:type="spellEnd"/>
      <w:r w:rsidR="00AC4979"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on </w:t>
      </w:r>
      <w:proofErr w:type="spellStart"/>
      <w:r w:rsidR="00AC4979"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voimassa</w:t>
      </w:r>
      <w:proofErr w:type="spellEnd"/>
      <w:r w:rsidR="00AC4979"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 </w:t>
      </w:r>
      <w:proofErr w:type="spellStart"/>
      <w:r w:rsidR="00AC4979"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>toistaiseksi</w:t>
      </w:r>
      <w:proofErr w:type="spellEnd"/>
      <w:r w:rsidR="00AC4979" w:rsidRPr="00AC497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fi-FI"/>
        </w:rPr>
        <w:t xml:space="preserve">. </w:t>
      </w:r>
    </w:p>
    <w:p w14:paraId="5D34E41D" w14:textId="5995BB69" w:rsidR="00791714" w:rsidRPr="00182C33" w:rsidRDefault="00182C33" w:rsidP="0018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         </w:t>
      </w:r>
      <w:r w:rsidR="00791714" w:rsidRPr="00182C3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The </w:t>
      </w:r>
      <w:r w:rsidR="00655F8E" w:rsidRPr="00182C3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hygie</w:t>
      </w:r>
      <w:r w:rsidR="00FE6BB4" w:rsidRPr="00182C3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ne</w:t>
      </w:r>
      <w:r w:rsidR="00D76DE4" w:rsidRPr="00182C3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 </w:t>
      </w:r>
      <w:r w:rsidR="00FE6BB4" w:rsidRPr="00182C3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 xml:space="preserve">passport </w:t>
      </w:r>
      <w:r w:rsidR="00791714" w:rsidRPr="00182C33">
        <w:rPr>
          <w:rFonts w:ascii="Times New Roman" w:eastAsia="Times New Roman" w:hAnsi="Times New Roman" w:cs="Times New Roman"/>
          <w:sz w:val="28"/>
          <w:szCs w:val="28"/>
          <w:lang w:val="en" w:eastAsia="fi-FI"/>
        </w:rPr>
        <w:t>certificate is valid until further notice.</w:t>
      </w:r>
    </w:p>
    <w:p w14:paraId="0D280347" w14:textId="77777777" w:rsidR="0084194B" w:rsidRPr="00AC4979" w:rsidRDefault="0084194B" w:rsidP="0084194B">
      <w:pPr>
        <w:pStyle w:val="Luettelokappal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i-FI"/>
        </w:rPr>
      </w:pPr>
    </w:p>
    <w:p w14:paraId="53127217" w14:textId="72345EFB" w:rsidR="00BB5DF3" w:rsidRPr="00CD235F" w:rsidRDefault="006403E6" w:rsidP="006403E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D235F">
        <w:rPr>
          <w:rFonts w:ascii="Times New Roman" w:hAnsi="Times New Roman" w:cs="Times New Roman"/>
          <w:b/>
          <w:bCs/>
          <w:sz w:val="28"/>
          <w:szCs w:val="28"/>
        </w:rPr>
        <w:t xml:space="preserve">Henkilötietosi </w:t>
      </w:r>
      <w:r w:rsidR="0075587C" w:rsidRPr="00CD235F">
        <w:rPr>
          <w:rFonts w:ascii="Times New Roman" w:hAnsi="Times New Roman" w:cs="Times New Roman"/>
          <w:b/>
          <w:bCs/>
          <w:sz w:val="28"/>
          <w:szCs w:val="28"/>
        </w:rPr>
        <w:t>merkitään Ruokaviraston rekisteriin hygieniapassitestiin osallistuneista henkilöistä</w:t>
      </w:r>
      <w:r w:rsidR="002176AD" w:rsidRPr="00CD235F">
        <w:rPr>
          <w:rFonts w:ascii="Times New Roman" w:hAnsi="Times New Roman" w:cs="Times New Roman"/>
          <w:b/>
          <w:bCs/>
          <w:sz w:val="28"/>
          <w:szCs w:val="28"/>
        </w:rPr>
        <w:t>. Käsittelemme henkilötietojasi tietosuojailmoituksen mukaisesti (</w:t>
      </w:r>
      <w:hyperlink r:id="rId11" w:history="1">
        <w:r w:rsidR="001F0F69" w:rsidRPr="00CD235F">
          <w:rPr>
            <w:rStyle w:val="Hyperlinkki"/>
            <w:rFonts w:ascii="Times New Roman" w:hAnsi="Times New Roman" w:cs="Times New Roman"/>
            <w:b/>
            <w:bCs/>
            <w:sz w:val="28"/>
            <w:szCs w:val="28"/>
          </w:rPr>
          <w:t>www.ruokavirasto.fi</w:t>
        </w:r>
      </w:hyperlink>
      <w:r w:rsidR="001F0F69" w:rsidRPr="00CD235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44FF3A" w14:textId="1653BA13" w:rsidR="001F0F69" w:rsidRDefault="006F4EF5" w:rsidP="001F0F69">
      <w:pPr>
        <w:pStyle w:val="Luettelokappale"/>
        <w:ind w:left="6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="001F0F6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1F0F69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recorded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Food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authority`s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66D">
        <w:rPr>
          <w:rFonts w:ascii="Times New Roman" w:hAnsi="Times New Roman" w:cs="Times New Roman"/>
          <w:sz w:val="28"/>
          <w:szCs w:val="28"/>
        </w:rPr>
        <w:t>register</w:t>
      </w:r>
      <w:proofErr w:type="spellEnd"/>
      <w:r w:rsidR="006E666D">
        <w:rPr>
          <w:rFonts w:ascii="Times New Roman" w:hAnsi="Times New Roman" w:cs="Times New Roman"/>
          <w:sz w:val="28"/>
          <w:szCs w:val="28"/>
        </w:rPr>
        <w:t xml:space="preserve"> </w:t>
      </w:r>
      <w:r w:rsidR="00652A7C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participated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Hygiene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passport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personal data in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A7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52A7C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="00CD235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="00CD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5F">
        <w:rPr>
          <w:rFonts w:ascii="Times New Roman" w:hAnsi="Times New Roman" w:cs="Times New Roman"/>
          <w:sz w:val="28"/>
          <w:szCs w:val="28"/>
        </w:rPr>
        <w:t>notice</w:t>
      </w:r>
      <w:proofErr w:type="spellEnd"/>
      <w:r w:rsidR="00CD235F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CD235F" w:rsidRPr="00D61F91">
          <w:rPr>
            <w:rStyle w:val="Hyperlinkki"/>
            <w:rFonts w:ascii="Times New Roman" w:hAnsi="Times New Roman" w:cs="Times New Roman"/>
            <w:sz w:val="28"/>
            <w:szCs w:val="28"/>
          </w:rPr>
          <w:t>www.ruokavirasto.fi</w:t>
        </w:r>
      </w:hyperlink>
      <w:r w:rsidR="00CD235F">
        <w:rPr>
          <w:rFonts w:ascii="Times New Roman" w:hAnsi="Times New Roman" w:cs="Times New Roman"/>
          <w:sz w:val="28"/>
          <w:szCs w:val="28"/>
        </w:rPr>
        <w:t>).</w:t>
      </w:r>
    </w:p>
    <w:p w14:paraId="77885853" w14:textId="77777777" w:rsidR="00CD235F" w:rsidRDefault="00CD235F" w:rsidP="001F0F69">
      <w:pPr>
        <w:pStyle w:val="Luettelokappale"/>
        <w:ind w:left="643"/>
        <w:rPr>
          <w:rFonts w:ascii="Times New Roman" w:hAnsi="Times New Roman" w:cs="Times New Roman"/>
          <w:sz w:val="28"/>
          <w:szCs w:val="28"/>
        </w:rPr>
      </w:pPr>
    </w:p>
    <w:p w14:paraId="087E6BB7" w14:textId="7CC0BF2D" w:rsidR="00382E1D" w:rsidRPr="005012C5" w:rsidRDefault="00382E1D" w:rsidP="00BB5DF3">
      <w:pPr>
        <w:pStyle w:val="Luettelokappale"/>
        <w:rPr>
          <w:rFonts w:ascii="Times New Roman" w:hAnsi="Times New Roman" w:cs="Times New Roman"/>
          <w:b/>
          <w:bCs/>
          <w:sz w:val="28"/>
          <w:szCs w:val="28"/>
        </w:rPr>
      </w:pPr>
      <w:r w:rsidRPr="005012C5">
        <w:rPr>
          <w:rFonts w:ascii="Times New Roman" w:hAnsi="Times New Roman" w:cs="Times New Roman"/>
          <w:b/>
          <w:bCs/>
          <w:sz w:val="28"/>
          <w:szCs w:val="28"/>
        </w:rPr>
        <w:t>Testaajan yhteystiedot</w:t>
      </w:r>
      <w:r w:rsidR="005C7565" w:rsidRPr="005012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AFB826" w14:textId="77777777" w:rsidR="00BB5DF3" w:rsidRDefault="00BB5DF3" w:rsidP="00BB5DF3">
      <w:pPr>
        <w:pStyle w:val="Luettelokappale"/>
        <w:rPr>
          <w:rFonts w:ascii="Times New Roman" w:hAnsi="Times New Roman" w:cs="Times New Roman"/>
          <w:sz w:val="28"/>
          <w:szCs w:val="28"/>
        </w:rPr>
      </w:pPr>
      <w:r w:rsidRPr="00DD3C7D">
        <w:rPr>
          <w:rFonts w:ascii="Times New Roman" w:hAnsi="Times New Roman" w:cs="Times New Roman"/>
          <w:sz w:val="28"/>
          <w:szCs w:val="28"/>
        </w:rPr>
        <w:t>Anu Korhonen</w:t>
      </w:r>
    </w:p>
    <w:p w14:paraId="41382A79" w14:textId="77777777" w:rsidR="00BB5DF3" w:rsidRPr="00DD3C7D" w:rsidRDefault="00BB5DF3" w:rsidP="00BB5DF3">
      <w:pPr>
        <w:pStyle w:val="Luettelokappale"/>
        <w:rPr>
          <w:rFonts w:ascii="Times New Roman" w:hAnsi="Times New Roman" w:cs="Times New Roman"/>
          <w:sz w:val="28"/>
          <w:szCs w:val="28"/>
        </w:rPr>
      </w:pPr>
      <w:r w:rsidRPr="00DD3C7D">
        <w:rPr>
          <w:rFonts w:ascii="Times New Roman" w:hAnsi="Times New Roman" w:cs="Times New Roman"/>
          <w:sz w:val="28"/>
          <w:szCs w:val="28"/>
        </w:rPr>
        <w:t>puh. 044-7184753</w:t>
      </w:r>
    </w:p>
    <w:p w14:paraId="22C2454A" w14:textId="77777777" w:rsidR="00BB5DF3" w:rsidRPr="00DD3C7D" w:rsidRDefault="00BB5DF3" w:rsidP="00BB5DF3">
      <w:pPr>
        <w:pStyle w:val="Luettelokappale"/>
        <w:rPr>
          <w:rFonts w:ascii="Times New Roman" w:hAnsi="Times New Roman" w:cs="Times New Roman"/>
          <w:sz w:val="28"/>
          <w:szCs w:val="28"/>
        </w:rPr>
      </w:pPr>
      <w:r w:rsidRPr="00DD3C7D">
        <w:rPr>
          <w:rFonts w:ascii="Times New Roman" w:hAnsi="Times New Roman" w:cs="Times New Roman"/>
          <w:sz w:val="28"/>
          <w:szCs w:val="28"/>
        </w:rPr>
        <w:t>sähköposti:</w:t>
      </w:r>
      <w:hyperlink r:id="rId13" w:history="1">
        <w:r w:rsidRPr="00DD3C7D">
          <w:rPr>
            <w:rStyle w:val="Hyperlinkki"/>
            <w:rFonts w:ascii="Times New Roman" w:hAnsi="Times New Roman" w:cs="Times New Roman"/>
            <w:sz w:val="28"/>
            <w:szCs w:val="28"/>
          </w:rPr>
          <w:t>anu.korhonen@kuopio.fi</w:t>
        </w:r>
      </w:hyperlink>
    </w:p>
    <w:sectPr w:rsidR="00BB5DF3" w:rsidRPr="00DD3C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9236" w14:textId="77777777" w:rsidR="005B6124" w:rsidRDefault="005B6124" w:rsidP="00BB5DF3">
      <w:pPr>
        <w:spacing w:after="0" w:line="240" w:lineRule="auto"/>
      </w:pPr>
      <w:r>
        <w:separator/>
      </w:r>
    </w:p>
  </w:endnote>
  <w:endnote w:type="continuationSeparator" w:id="0">
    <w:p w14:paraId="759944B8" w14:textId="77777777" w:rsidR="005B6124" w:rsidRDefault="005B6124" w:rsidP="00BB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FBF" w14:textId="77777777" w:rsidR="005B6124" w:rsidRDefault="005B6124" w:rsidP="00BB5DF3">
      <w:pPr>
        <w:spacing w:after="0" w:line="240" w:lineRule="auto"/>
      </w:pPr>
      <w:r>
        <w:separator/>
      </w:r>
    </w:p>
  </w:footnote>
  <w:footnote w:type="continuationSeparator" w:id="0">
    <w:p w14:paraId="6C2ECFEC" w14:textId="77777777" w:rsidR="005B6124" w:rsidRDefault="005B6124" w:rsidP="00BB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1FD"/>
    <w:multiLevelType w:val="hybridMultilevel"/>
    <w:tmpl w:val="D87C9754"/>
    <w:lvl w:ilvl="0" w:tplc="08AABC9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5737"/>
    <w:multiLevelType w:val="hybridMultilevel"/>
    <w:tmpl w:val="5F688D18"/>
    <w:lvl w:ilvl="0" w:tplc="1CF2FB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095825">
    <w:abstractNumId w:val="0"/>
  </w:num>
  <w:num w:numId="2" w16cid:durableId="186189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F3"/>
    <w:rsid w:val="0004671D"/>
    <w:rsid w:val="0008542B"/>
    <w:rsid w:val="000A0F69"/>
    <w:rsid w:val="000F6F18"/>
    <w:rsid w:val="00101DB8"/>
    <w:rsid w:val="00121D1C"/>
    <w:rsid w:val="00170916"/>
    <w:rsid w:val="00175D90"/>
    <w:rsid w:val="00182C33"/>
    <w:rsid w:val="00193051"/>
    <w:rsid w:val="001F0F69"/>
    <w:rsid w:val="00206E0C"/>
    <w:rsid w:val="002176AD"/>
    <w:rsid w:val="00241F70"/>
    <w:rsid w:val="00245FD2"/>
    <w:rsid w:val="00246F34"/>
    <w:rsid w:val="00247A56"/>
    <w:rsid w:val="0026709B"/>
    <w:rsid w:val="002C6B6D"/>
    <w:rsid w:val="002D3DAB"/>
    <w:rsid w:val="002D40B3"/>
    <w:rsid w:val="002D6614"/>
    <w:rsid w:val="002E3846"/>
    <w:rsid w:val="003022EE"/>
    <w:rsid w:val="00305850"/>
    <w:rsid w:val="00372E16"/>
    <w:rsid w:val="00382E1D"/>
    <w:rsid w:val="003B3A3F"/>
    <w:rsid w:val="003C2A0F"/>
    <w:rsid w:val="003C6036"/>
    <w:rsid w:val="003D7760"/>
    <w:rsid w:val="00420FD8"/>
    <w:rsid w:val="0042569B"/>
    <w:rsid w:val="0044377A"/>
    <w:rsid w:val="00474646"/>
    <w:rsid w:val="004A67B5"/>
    <w:rsid w:val="004F07DC"/>
    <w:rsid w:val="004F5223"/>
    <w:rsid w:val="005012C5"/>
    <w:rsid w:val="00581818"/>
    <w:rsid w:val="00584166"/>
    <w:rsid w:val="005B6124"/>
    <w:rsid w:val="005C7565"/>
    <w:rsid w:val="005E0268"/>
    <w:rsid w:val="005E3C29"/>
    <w:rsid w:val="00617496"/>
    <w:rsid w:val="006403E6"/>
    <w:rsid w:val="00652A7C"/>
    <w:rsid w:val="00655F8E"/>
    <w:rsid w:val="0067196F"/>
    <w:rsid w:val="00682C5C"/>
    <w:rsid w:val="006C2E21"/>
    <w:rsid w:val="006C7BA8"/>
    <w:rsid w:val="006E666D"/>
    <w:rsid w:val="006F4EF5"/>
    <w:rsid w:val="0075587C"/>
    <w:rsid w:val="00791714"/>
    <w:rsid w:val="007A7DD1"/>
    <w:rsid w:val="007D21D2"/>
    <w:rsid w:val="007E250A"/>
    <w:rsid w:val="00803BEF"/>
    <w:rsid w:val="008120F8"/>
    <w:rsid w:val="00833D1B"/>
    <w:rsid w:val="0083785A"/>
    <w:rsid w:val="0084194B"/>
    <w:rsid w:val="008470CB"/>
    <w:rsid w:val="00876E8A"/>
    <w:rsid w:val="008B3348"/>
    <w:rsid w:val="008C708C"/>
    <w:rsid w:val="008C73C9"/>
    <w:rsid w:val="008E6469"/>
    <w:rsid w:val="008F5316"/>
    <w:rsid w:val="00900F97"/>
    <w:rsid w:val="00921E19"/>
    <w:rsid w:val="00980D45"/>
    <w:rsid w:val="009A40C0"/>
    <w:rsid w:val="009B16ED"/>
    <w:rsid w:val="009E3F61"/>
    <w:rsid w:val="009F3234"/>
    <w:rsid w:val="00A176E7"/>
    <w:rsid w:val="00A25A5D"/>
    <w:rsid w:val="00A533BB"/>
    <w:rsid w:val="00AA591A"/>
    <w:rsid w:val="00AC4979"/>
    <w:rsid w:val="00B0735B"/>
    <w:rsid w:val="00B27711"/>
    <w:rsid w:val="00B327D2"/>
    <w:rsid w:val="00B522FA"/>
    <w:rsid w:val="00B540E0"/>
    <w:rsid w:val="00B967EC"/>
    <w:rsid w:val="00BB5DF3"/>
    <w:rsid w:val="00BD41A4"/>
    <w:rsid w:val="00C252A4"/>
    <w:rsid w:val="00C72B2D"/>
    <w:rsid w:val="00CD235F"/>
    <w:rsid w:val="00CE5B37"/>
    <w:rsid w:val="00D040A8"/>
    <w:rsid w:val="00D33230"/>
    <w:rsid w:val="00D33B7B"/>
    <w:rsid w:val="00D42495"/>
    <w:rsid w:val="00D76DE4"/>
    <w:rsid w:val="00DA069F"/>
    <w:rsid w:val="00DB6B9F"/>
    <w:rsid w:val="00DE4F59"/>
    <w:rsid w:val="00E06491"/>
    <w:rsid w:val="00E06FE4"/>
    <w:rsid w:val="00E862EA"/>
    <w:rsid w:val="00EF1A00"/>
    <w:rsid w:val="00F82921"/>
    <w:rsid w:val="00FA71FC"/>
    <w:rsid w:val="00FB44E2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47EE1"/>
  <w15:chartTrackingRefBased/>
  <w15:docId w15:val="{1489D855-FB81-445A-B549-64F9016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5DF3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B5DF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B5DF3"/>
    <w:pPr>
      <w:ind w:left="720"/>
      <w:contextualSpacing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72B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72B2D"/>
    <w:rPr>
      <w:rFonts w:ascii="Consolas" w:hAnsi="Consolas"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4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u.korhonen@kuopio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uokavirasto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uokavirasto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3" ma:contentTypeDescription="Luo uusi asiakirja." ma:contentTypeScope="" ma:versionID="0ebb22d6d2929e67b099c3b44f6b24a4">
  <xsd:schema xmlns:xsd="http://www.w3.org/2001/XMLSchema" xmlns:xs="http://www.w3.org/2001/XMLSchema" xmlns:p="http://schemas.microsoft.com/office/2006/metadata/properties" xmlns:ns3="f69bba8d-8be0-4cf5-8a06-27465fb72784" xmlns:ns4="cb51b0cb-9d34-4180-b72a-49dbe5cb8e6a" targetNamespace="http://schemas.microsoft.com/office/2006/metadata/properties" ma:root="true" ma:fieldsID="8f24e0187a1912c22ac4718f80ae4b43" ns3:_="" ns4:_="">
    <xsd:import namespace="f69bba8d-8be0-4cf5-8a06-27465fb72784"/>
    <xsd:import namespace="cb51b0cb-9d34-4180-b72a-49dbe5cb8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0cb-9d34-4180-b72a-49dbe5cb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E8478-190E-45FF-B9FD-02510CD9D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9F34E-EA0E-4369-AA19-0CE3EE60B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191BB1-E8E0-451E-851A-A9FED0BF8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ba8d-8be0-4cf5-8a06-27465fb72784"/>
    <ds:schemaRef ds:uri="cb51b0cb-9d34-4180-b72a-49dbe5cb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Anu</dc:creator>
  <cp:keywords/>
  <dc:description/>
  <cp:lastModifiedBy>Korhonen Anu</cp:lastModifiedBy>
  <cp:revision>67</cp:revision>
  <dcterms:created xsi:type="dcterms:W3CDTF">2023-03-24T08:16:00Z</dcterms:created>
  <dcterms:modified xsi:type="dcterms:W3CDTF">2024-11-04T11:58:00Z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0x0101004EFABE52F94C084BAE72F37DA6CFB9C1</vt:lpwstr>
  </property>
</Properties>
</file>