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2DCB" w14:textId="12D495D1" w:rsidR="007541E5" w:rsidRPr="00AE5B4F" w:rsidRDefault="007541E5" w:rsidP="007541E5">
      <w:pPr>
        <w:rPr>
          <w:b/>
          <w:lang w:val="ru-RU"/>
        </w:rPr>
      </w:pPr>
      <w:r w:rsidRPr="007541E5">
        <w:rPr>
          <w:b/>
          <w:lang w:val="ru-RU"/>
        </w:rPr>
        <w:t>Вызов</w:t>
      </w:r>
      <w:r w:rsidRPr="00AE5B4F">
        <w:rPr>
          <w:b/>
          <w:lang w:val="ru-RU"/>
        </w:rPr>
        <w:t xml:space="preserve"> </w:t>
      </w:r>
      <w:r w:rsidRPr="007541E5">
        <w:rPr>
          <w:b/>
          <w:lang w:val="ru-RU"/>
        </w:rPr>
        <w:t>врача</w:t>
      </w:r>
      <w:r w:rsidRPr="00AE5B4F">
        <w:rPr>
          <w:b/>
          <w:lang w:val="ru-RU"/>
        </w:rPr>
        <w:t xml:space="preserve"> / </w:t>
      </w:r>
      <w:r w:rsidRPr="007541E5">
        <w:rPr>
          <w:b/>
        </w:rPr>
        <w:t>L</w:t>
      </w:r>
      <w:proofErr w:type="spellStart"/>
      <w:r w:rsidRPr="00AE5B4F">
        <w:rPr>
          <w:b/>
          <w:lang w:val="ru-RU"/>
        </w:rPr>
        <w:t>ää</w:t>
      </w:r>
      <w:proofErr w:type="spellEnd"/>
      <w:r w:rsidRPr="007541E5">
        <w:rPr>
          <w:b/>
        </w:rPr>
        <w:t>k</w:t>
      </w:r>
      <w:r w:rsidRPr="00AE5B4F">
        <w:rPr>
          <w:b/>
          <w:lang w:val="ru-RU"/>
        </w:rPr>
        <w:t>ä</w:t>
      </w:r>
      <w:proofErr w:type="spellStart"/>
      <w:r w:rsidRPr="007541E5">
        <w:rPr>
          <w:b/>
        </w:rPr>
        <w:t>rin</w:t>
      </w:r>
      <w:proofErr w:type="spellEnd"/>
      <w:r w:rsidRPr="00AE5B4F">
        <w:rPr>
          <w:b/>
          <w:lang w:val="ru-RU"/>
        </w:rPr>
        <w:t xml:space="preserve"> </w:t>
      </w:r>
      <w:r w:rsidRPr="007541E5">
        <w:rPr>
          <w:b/>
        </w:rPr>
        <w:t>kutsu</w:t>
      </w:r>
      <w:r w:rsidRPr="00AE5B4F">
        <w:rPr>
          <w:b/>
          <w:lang w:val="ru-RU"/>
        </w:rPr>
        <w:t xml:space="preserve"> </w:t>
      </w:r>
      <w:proofErr w:type="spellStart"/>
      <w:r w:rsidRPr="007541E5">
        <w:rPr>
          <w:b/>
        </w:rPr>
        <w:t>kotik</w:t>
      </w:r>
      <w:proofErr w:type="spellEnd"/>
      <w:r w:rsidRPr="00AE5B4F">
        <w:rPr>
          <w:b/>
          <w:lang w:val="ru-RU"/>
        </w:rPr>
        <w:t>ä</w:t>
      </w:r>
      <w:proofErr w:type="spellStart"/>
      <w:r w:rsidRPr="007541E5">
        <w:rPr>
          <w:b/>
        </w:rPr>
        <w:t>ynnille</w:t>
      </w:r>
      <w:proofErr w:type="spellEnd"/>
    </w:p>
    <w:p w14:paraId="33C2C384" w14:textId="23C4ED52" w:rsidR="007541E5" w:rsidRPr="007541E5" w:rsidRDefault="007541E5" w:rsidP="007541E5">
      <w:pPr>
        <w:rPr>
          <w:lang w:val="ru-RU"/>
        </w:rPr>
      </w:pPr>
      <w:r w:rsidRPr="007541E5">
        <w:rPr>
          <w:lang w:val="ru-RU"/>
        </w:rPr>
        <w:t>Вчера Маша долго каталась на санках и простудилась. Сегодня девочка чувствует себя плохо. Мама решила вызвать врача.</w:t>
      </w:r>
    </w:p>
    <w:p w14:paraId="51D36A1B" w14:textId="77777777" w:rsidR="007541E5" w:rsidRPr="007541E5" w:rsidRDefault="007541E5" w:rsidP="007541E5">
      <w:r w:rsidRPr="007541E5">
        <w:rPr>
          <w:lang w:val="ru-RU"/>
        </w:rPr>
        <w:t xml:space="preserve">- Детская поликлиника № 4, </w:t>
      </w:r>
      <w:proofErr w:type="gramStart"/>
      <w:r w:rsidRPr="007541E5">
        <w:rPr>
          <w:lang w:val="ru-RU"/>
        </w:rPr>
        <w:t>регистратура.*</w:t>
      </w:r>
      <w:proofErr w:type="gramEnd"/>
      <w:r w:rsidRPr="007541E5">
        <w:t> </w:t>
      </w:r>
      <w:r w:rsidRPr="007541E5">
        <w:rPr>
          <w:lang w:val="ru-RU"/>
        </w:rPr>
        <w:br/>
        <w:t>- Здравствуйте! Будьте добры, пожалуйста, врача на дом.</w:t>
      </w:r>
      <w:r w:rsidRPr="007541E5">
        <w:t> </w:t>
      </w:r>
      <w:r w:rsidRPr="007541E5">
        <w:rPr>
          <w:lang w:val="ru-RU"/>
        </w:rPr>
        <w:br/>
        <w:t>- Что у вас случилось?</w:t>
      </w:r>
      <w:r w:rsidRPr="007541E5">
        <w:t> </w:t>
      </w:r>
      <w:r w:rsidRPr="007541E5">
        <w:rPr>
          <w:lang w:val="ru-RU"/>
        </w:rPr>
        <w:br/>
        <w:t>- У дочки высокая температура.</w:t>
      </w:r>
      <w:r w:rsidRPr="007541E5">
        <w:t> </w:t>
      </w:r>
      <w:r w:rsidRPr="007541E5">
        <w:rPr>
          <w:lang w:val="ru-RU"/>
        </w:rPr>
        <w:br/>
        <w:t>- Какая?</w:t>
      </w:r>
      <w:r w:rsidRPr="007541E5">
        <w:t> </w:t>
      </w:r>
      <w:r w:rsidRPr="007541E5">
        <w:rPr>
          <w:lang w:val="ru-RU"/>
        </w:rPr>
        <w:br/>
        <w:t>- 38,5!</w:t>
      </w:r>
      <w:r w:rsidRPr="007541E5">
        <w:t> </w:t>
      </w:r>
      <w:r w:rsidRPr="007541E5">
        <w:rPr>
          <w:lang w:val="ru-RU"/>
        </w:rPr>
        <w:br/>
        <w:t>- Да, высокая. Что вас ещё беспокоит? Боли есть?</w:t>
      </w:r>
      <w:r w:rsidRPr="007541E5">
        <w:t> </w:t>
      </w:r>
      <w:r w:rsidRPr="007541E5">
        <w:rPr>
          <w:lang w:val="ru-RU"/>
        </w:rPr>
        <w:br/>
        <w:t>- Горло очень болит, сильный кашель и насморк.</w:t>
      </w:r>
      <w:r w:rsidRPr="007541E5">
        <w:t> </w:t>
      </w:r>
      <w:r w:rsidRPr="007541E5">
        <w:rPr>
          <w:lang w:val="ru-RU"/>
        </w:rPr>
        <w:br/>
        <w:t>- Как зовут ребёнка?</w:t>
      </w:r>
      <w:r w:rsidRPr="007541E5">
        <w:t> </w:t>
      </w:r>
      <w:r w:rsidRPr="007541E5">
        <w:rPr>
          <w:lang w:val="ru-RU"/>
        </w:rPr>
        <w:br/>
        <w:t>- Климова Мария.</w:t>
      </w:r>
      <w:r w:rsidRPr="007541E5">
        <w:t> </w:t>
      </w:r>
      <w:r w:rsidRPr="007541E5">
        <w:rPr>
          <w:lang w:val="ru-RU"/>
        </w:rPr>
        <w:br/>
        <w:t>- Сколько девочке лет?</w:t>
      </w:r>
      <w:r w:rsidRPr="007541E5">
        <w:t> </w:t>
      </w:r>
      <w:r w:rsidRPr="007541E5">
        <w:rPr>
          <w:lang w:val="ru-RU"/>
        </w:rPr>
        <w:br/>
        <w:t>- 4 года.</w:t>
      </w:r>
      <w:r w:rsidRPr="007541E5">
        <w:t> </w:t>
      </w:r>
      <w:r w:rsidRPr="007541E5">
        <w:rPr>
          <w:lang w:val="ru-RU"/>
        </w:rPr>
        <w:br/>
        <w:t>- В детский садик ходите?</w:t>
      </w:r>
      <w:r w:rsidRPr="007541E5">
        <w:t> </w:t>
      </w:r>
      <w:r w:rsidRPr="007541E5">
        <w:rPr>
          <w:lang w:val="ru-RU"/>
        </w:rPr>
        <w:br/>
        <w:t>- Да, детсад № 68.</w:t>
      </w:r>
      <w:r w:rsidRPr="007541E5">
        <w:t> </w:t>
      </w:r>
      <w:r w:rsidRPr="007541E5">
        <w:rPr>
          <w:lang w:val="ru-RU"/>
        </w:rPr>
        <w:br/>
        <w:t>- Ваш домашний адрес, пожалуйста.</w:t>
      </w:r>
      <w:r w:rsidRPr="007541E5">
        <w:t> </w:t>
      </w:r>
      <w:r w:rsidRPr="007541E5">
        <w:rPr>
          <w:lang w:val="ru-RU"/>
        </w:rPr>
        <w:br/>
        <w:t>- Улица Жуковского, дом 28, квартира 3.</w:t>
      </w:r>
      <w:r w:rsidRPr="007541E5">
        <w:t> </w:t>
      </w:r>
      <w:r w:rsidRPr="007541E5">
        <w:rPr>
          <w:lang w:val="ru-RU"/>
        </w:rPr>
        <w:br/>
        <w:t>- Так, участок номер 8... У вас в подъезде есть кодовый замок?</w:t>
      </w:r>
      <w:r w:rsidRPr="007541E5">
        <w:t> </w:t>
      </w:r>
      <w:r w:rsidRPr="007541E5">
        <w:rPr>
          <w:lang w:val="ru-RU"/>
        </w:rPr>
        <w:br/>
        <w:t>- Да, 1 5 7 9.</w:t>
      </w:r>
      <w:r w:rsidRPr="007541E5">
        <w:t> </w:t>
      </w:r>
      <w:r w:rsidRPr="007541E5">
        <w:rPr>
          <w:lang w:val="ru-RU"/>
        </w:rPr>
        <w:br/>
        <w:t>- Хорошо. Врач будет после двух, сегодня очень много вызовов.</w:t>
      </w:r>
      <w:r w:rsidRPr="007541E5">
        <w:t> </w:t>
      </w:r>
      <w:r w:rsidRPr="007541E5">
        <w:rPr>
          <w:lang w:val="ru-RU"/>
        </w:rPr>
        <w:br/>
      </w:r>
      <w:r w:rsidRPr="007541E5">
        <w:t xml:space="preserve">- </w:t>
      </w:r>
      <w:proofErr w:type="spellStart"/>
      <w:r w:rsidRPr="007541E5">
        <w:t>Будем</w:t>
      </w:r>
      <w:proofErr w:type="spellEnd"/>
      <w:r w:rsidRPr="007541E5">
        <w:t xml:space="preserve"> </w:t>
      </w:r>
      <w:proofErr w:type="spellStart"/>
      <w:r w:rsidRPr="007541E5">
        <w:t>ждать</w:t>
      </w:r>
      <w:proofErr w:type="spellEnd"/>
      <w:r w:rsidRPr="007541E5">
        <w:t xml:space="preserve">, </w:t>
      </w:r>
      <w:proofErr w:type="spellStart"/>
      <w:r w:rsidRPr="007541E5">
        <w:t>спасибо</w:t>
      </w:r>
      <w:proofErr w:type="spellEnd"/>
      <w:r w:rsidRPr="007541E5">
        <w:t xml:space="preserve"> </w:t>
      </w:r>
      <w:proofErr w:type="spellStart"/>
      <w:r w:rsidRPr="007541E5">
        <w:t>большое</w:t>
      </w:r>
      <w:proofErr w:type="spellEnd"/>
      <w:r w:rsidRPr="007541E5">
        <w:t xml:space="preserve">. </w:t>
      </w:r>
      <w:proofErr w:type="spellStart"/>
      <w:r w:rsidRPr="007541E5">
        <w:t>До</w:t>
      </w:r>
      <w:proofErr w:type="spellEnd"/>
      <w:r w:rsidRPr="007541E5">
        <w:t xml:space="preserve"> </w:t>
      </w:r>
      <w:proofErr w:type="spellStart"/>
      <w:r w:rsidRPr="007541E5">
        <w:t>свидания</w:t>
      </w:r>
      <w:proofErr w:type="spellEnd"/>
      <w:r w:rsidRPr="007541E5">
        <w:t>. </w:t>
      </w:r>
      <w:r w:rsidRPr="007541E5">
        <w:br/>
        <w:t xml:space="preserve">- </w:t>
      </w:r>
      <w:proofErr w:type="spellStart"/>
      <w:r w:rsidRPr="007541E5">
        <w:t>До</w:t>
      </w:r>
      <w:proofErr w:type="spellEnd"/>
      <w:r w:rsidRPr="007541E5">
        <w:t xml:space="preserve"> </w:t>
      </w:r>
      <w:proofErr w:type="spellStart"/>
      <w:r w:rsidRPr="007541E5">
        <w:t>свидания</w:t>
      </w:r>
      <w:proofErr w:type="spellEnd"/>
      <w:r w:rsidRPr="007541E5">
        <w:t>.</w:t>
      </w:r>
    </w:p>
    <w:p w14:paraId="1CA75A9B" w14:textId="77777777" w:rsidR="007541E5" w:rsidRDefault="007541E5" w:rsidP="007541E5"/>
    <w:p w14:paraId="369A6EC4" w14:textId="6C0F2911" w:rsidR="007541E5" w:rsidRPr="007541E5" w:rsidRDefault="007541E5" w:rsidP="007541E5">
      <w:r w:rsidRPr="007541E5">
        <w:t>* Venäjällä on erityisiä lasten terveyskeskuksia, jotka vastaavat alle 14-vuotiaiden terveydenhuollosta.</w:t>
      </w:r>
    </w:p>
    <w:p w14:paraId="7E7FFC39" w14:textId="77777777" w:rsidR="007541E5" w:rsidRDefault="007541E5" w:rsidP="007541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fi-FI"/>
        </w:rPr>
      </w:pPr>
    </w:p>
    <w:p w14:paraId="170B974D" w14:textId="0EFC19E9" w:rsidR="007541E5" w:rsidRDefault="007541E5" w:rsidP="00754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fi-FI"/>
        </w:rPr>
      </w:pPr>
      <w:r w:rsidRPr="007541E5">
        <w:rPr>
          <w:rFonts w:ascii="Arial" w:eastAsia="Times New Roman" w:hAnsi="Arial" w:cs="Arial"/>
          <w:b/>
          <w:bCs/>
          <w:color w:val="000000"/>
          <w:sz w:val="27"/>
          <w:szCs w:val="27"/>
          <w:lang w:eastAsia="fi-FI"/>
        </w:rPr>
        <w:t>Terveys ja hyvinvointi: Lääkäri kotiin</w:t>
      </w:r>
      <w:r w:rsidRPr="007541E5">
        <w:rPr>
          <w:rFonts w:ascii="Arial" w:eastAsia="Times New Roman" w:hAnsi="Arial" w:cs="Arial"/>
          <w:color w:val="000000"/>
          <w:sz w:val="27"/>
          <w:szCs w:val="27"/>
          <w:lang w:eastAsia="fi-FI"/>
        </w:rPr>
        <w:t> </w:t>
      </w:r>
    </w:p>
    <w:p w14:paraId="787AB537" w14:textId="77777777" w:rsidR="007541E5" w:rsidRPr="007541E5" w:rsidRDefault="007541E5" w:rsidP="00754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fi-FI"/>
        </w:rPr>
      </w:pPr>
    </w:p>
    <w:tbl>
      <w:tblPr>
        <w:tblW w:w="7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3022"/>
      </w:tblGrid>
      <w:tr w:rsidR="007541E5" w:rsidRPr="007541E5" w14:paraId="113FA757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B81647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до́лго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B6933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kauan</w:t>
            </w:r>
          </w:p>
        </w:tc>
      </w:tr>
      <w:tr w:rsidR="007541E5" w:rsidRPr="007541E5" w14:paraId="2153772F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0377F7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ката́лась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на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са́нках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E23E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kelkkaili</w:t>
            </w:r>
          </w:p>
        </w:tc>
      </w:tr>
      <w:tr w:rsidR="007541E5" w:rsidRPr="007541E5" w14:paraId="52E8249C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A101700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простуди́лась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4F1511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vilustui</w:t>
            </w:r>
          </w:p>
        </w:tc>
      </w:tr>
      <w:tr w:rsidR="007541E5" w:rsidRPr="007541E5" w14:paraId="25C9128E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D16331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чу́вствовать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себя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7259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tuntea olonsa</w:t>
            </w:r>
          </w:p>
        </w:tc>
      </w:tr>
      <w:tr w:rsidR="007541E5" w:rsidRPr="007541E5" w14:paraId="1913FA76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D99420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реши́ть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44E7E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päättää</w:t>
            </w:r>
          </w:p>
        </w:tc>
      </w:tr>
      <w:tr w:rsidR="007541E5" w:rsidRPr="007541E5" w14:paraId="669E6D02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7C4DAC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вы́звать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C79E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kutsua</w:t>
            </w:r>
          </w:p>
        </w:tc>
      </w:tr>
      <w:tr w:rsidR="007541E5" w:rsidRPr="007541E5" w14:paraId="0DE3CABF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C8E5E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де́тская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поликли́ника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9AD2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lasten terveyskeskus</w:t>
            </w:r>
          </w:p>
        </w:tc>
      </w:tr>
      <w:tr w:rsidR="007541E5" w:rsidRPr="007541E5" w14:paraId="43F79A6A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E5A93F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регистрату́ра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AC800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neuvonta</w:t>
            </w:r>
          </w:p>
        </w:tc>
      </w:tr>
      <w:tr w:rsidR="007541E5" w:rsidRPr="007541E5" w14:paraId="596E7F4E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EBBC5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на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́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дом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5E5D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kotiin</w:t>
            </w:r>
          </w:p>
        </w:tc>
      </w:tr>
      <w:tr w:rsidR="007541E5" w:rsidRPr="007541E5" w14:paraId="63C6990D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16C141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Что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у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вас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случи́лось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0C65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Mitä teille on tapahtunut?</w:t>
            </w:r>
          </w:p>
        </w:tc>
      </w:tr>
      <w:tr w:rsidR="007541E5" w:rsidRPr="007541E5" w14:paraId="1FC3FF00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EA7B90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высо́кая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температу́ра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3161C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korkea kuume</w:t>
            </w:r>
          </w:p>
        </w:tc>
      </w:tr>
      <w:tr w:rsidR="007541E5" w:rsidRPr="007541E5" w14:paraId="1C7AB7DB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1A59C6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Что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вас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ещё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беспо́коит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2D24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Mitä teitä vielä vaivaa?</w:t>
            </w:r>
          </w:p>
        </w:tc>
      </w:tr>
      <w:tr w:rsidR="007541E5" w:rsidRPr="007541E5" w14:paraId="78BF1BD5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EC04E8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бо́ли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50289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kipuja</w:t>
            </w:r>
          </w:p>
        </w:tc>
      </w:tr>
      <w:tr w:rsidR="007541E5" w:rsidRPr="007541E5" w14:paraId="1AF67621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9BA0F4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го́рло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о́чень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боли́т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AA41B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kurkku on kovin kipeä</w:t>
            </w:r>
          </w:p>
        </w:tc>
      </w:tr>
      <w:tr w:rsidR="007541E5" w:rsidRPr="007541E5" w14:paraId="5CD69276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1E8D0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си́льный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ка́шель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62D59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kova yskä</w:t>
            </w:r>
          </w:p>
        </w:tc>
      </w:tr>
      <w:tr w:rsidR="007541E5" w:rsidRPr="007541E5" w14:paraId="79C32299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BD9E9F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на́сморк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B06D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nuha</w:t>
            </w:r>
          </w:p>
        </w:tc>
      </w:tr>
      <w:tr w:rsidR="007541E5" w:rsidRPr="007541E5" w14:paraId="7E262090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135160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ребёнок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5AB36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lapsi</w:t>
            </w:r>
          </w:p>
        </w:tc>
      </w:tr>
      <w:tr w:rsidR="007541E5" w:rsidRPr="007541E5" w14:paraId="5B503159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BC2E60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val="ru-RU" w:eastAsia="fi-FI"/>
              </w:rPr>
              <w:t>де́тский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val="ru-RU" w:eastAsia="fi-FI"/>
              </w:rPr>
              <w:t xml:space="preserve"> сад (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val="ru-RU" w:eastAsia="fi-FI"/>
              </w:rPr>
              <w:t>са́дик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val="ru-RU" w:eastAsia="fi-FI"/>
              </w:rPr>
              <w:t xml:space="preserve"> –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dem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val="ru-RU" w:eastAsia="fi-FI"/>
              </w:rPr>
              <w:t xml:space="preserve">.) /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val="ru-RU" w:eastAsia="fi-FI"/>
              </w:rPr>
              <w:t>детса́д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BC84E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lastentarha</w:t>
            </w:r>
          </w:p>
        </w:tc>
      </w:tr>
      <w:tr w:rsidR="007541E5" w:rsidRPr="007541E5" w14:paraId="18C0EC40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821B7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подъе́зд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39E68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rappu</w:t>
            </w:r>
          </w:p>
        </w:tc>
      </w:tr>
      <w:tr w:rsidR="007541E5" w:rsidRPr="007541E5" w14:paraId="62E93CF0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341F61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ко́довый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замо́к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494B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koodilukko</w:t>
            </w:r>
          </w:p>
        </w:tc>
      </w:tr>
      <w:tr w:rsidR="007541E5" w:rsidRPr="007541E5" w14:paraId="264EC36C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D3BFF2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по́сле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двух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776AF3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kahden jälkeen</w:t>
            </w:r>
          </w:p>
        </w:tc>
      </w:tr>
      <w:tr w:rsidR="007541E5" w:rsidRPr="007541E5" w14:paraId="5C7D42E3" w14:textId="77777777" w:rsidTr="007541E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ABC33A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мно́го</w:t>
            </w:r>
            <w:proofErr w:type="spellEnd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вы́зовов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D5C5D" w14:textId="77777777" w:rsidR="007541E5" w:rsidRPr="007541E5" w:rsidRDefault="007541E5" w:rsidP="00754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541E5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paljon kotikäyntejä</w:t>
            </w:r>
          </w:p>
        </w:tc>
      </w:tr>
    </w:tbl>
    <w:p w14:paraId="75CFD665" w14:textId="1686FA51" w:rsidR="007541E5" w:rsidRDefault="007541E5" w:rsidP="007541E5"/>
    <w:p w14:paraId="07A96391" w14:textId="7E6980B0" w:rsidR="00892151" w:rsidRDefault="00D23C92" w:rsidP="007541E5">
      <w:hyperlink r:id="rId4" w:history="1">
        <w:r w:rsidR="00AE5B4F" w:rsidRPr="00037F36">
          <w:rPr>
            <w:rStyle w:val="Hyperlinkki"/>
          </w:rPr>
          <w:t>http://www02.oph.fi/etalukio/venaja/venaja5/laakari_kotiin.html</w:t>
        </w:r>
      </w:hyperlink>
      <w:r w:rsidR="00AE5B4F">
        <w:t xml:space="preserve"> </w:t>
      </w:r>
      <w:bookmarkStart w:id="0" w:name="_GoBack"/>
      <w:bookmarkEnd w:id="0"/>
    </w:p>
    <w:p w14:paraId="0396887B" w14:textId="73B536D9" w:rsidR="00892151" w:rsidRPr="00D23C92" w:rsidRDefault="00892151" w:rsidP="00892151"/>
    <w:sectPr w:rsidR="00892151" w:rsidRPr="00D23C92" w:rsidSect="00754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7"/>
    <w:rsid w:val="004442F8"/>
    <w:rsid w:val="006F424A"/>
    <w:rsid w:val="007541E5"/>
    <w:rsid w:val="00892151"/>
    <w:rsid w:val="00AE5B4F"/>
    <w:rsid w:val="00D23C92"/>
    <w:rsid w:val="00D25637"/>
    <w:rsid w:val="00FB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21F"/>
  <w15:chartTrackingRefBased/>
  <w15:docId w15:val="{E9408633-5E02-41EA-8F82-D1D7B307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E5B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E5B4F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E5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02.oph.fi/etalukio/venaja/venaja5/laakari_kotiin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Tie</dc:creator>
  <cp:keywords/>
  <dc:description/>
  <cp:lastModifiedBy>Natalia Tie</cp:lastModifiedBy>
  <cp:revision>6</cp:revision>
  <dcterms:created xsi:type="dcterms:W3CDTF">2019-02-04T20:02:00Z</dcterms:created>
  <dcterms:modified xsi:type="dcterms:W3CDTF">2019-02-15T20:20:00Z</dcterms:modified>
</cp:coreProperties>
</file>