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97ED5" w14:textId="77777777" w:rsidR="00A34657" w:rsidRPr="00A34657" w:rsidRDefault="00A34657" w:rsidP="00A34657">
      <w:pPr>
        <w:shd w:val="clear" w:color="auto" w:fill="FFFFFF"/>
        <w:spacing w:before="210" w:after="240" w:line="312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fi-FI"/>
        </w:rPr>
      </w:pPr>
      <w:r w:rsidRPr="00A34657">
        <w:rPr>
          <w:rFonts w:ascii="Arial" w:eastAsia="Times New Roman" w:hAnsi="Arial" w:cs="Arial"/>
          <w:color w:val="000000"/>
          <w:sz w:val="36"/>
          <w:szCs w:val="36"/>
          <w:lang w:eastAsia="fi-FI"/>
        </w:rPr>
        <w:t xml:space="preserve">А </w:t>
      </w:r>
      <w:proofErr w:type="spellStart"/>
      <w:r w:rsidRPr="00A34657">
        <w:rPr>
          <w:rFonts w:ascii="Arial" w:eastAsia="Times New Roman" w:hAnsi="Arial" w:cs="Arial"/>
          <w:color w:val="000000"/>
          <w:sz w:val="36"/>
          <w:szCs w:val="36"/>
          <w:lang w:eastAsia="fi-FI"/>
        </w:rPr>
        <w:t>знаешь</w:t>
      </w:r>
      <w:proofErr w:type="spellEnd"/>
      <w:r w:rsidRPr="00A34657">
        <w:rPr>
          <w:rFonts w:ascii="Arial" w:eastAsia="Times New Roman" w:hAnsi="Arial" w:cs="Arial"/>
          <w:color w:val="000000"/>
          <w:sz w:val="36"/>
          <w:szCs w:val="36"/>
          <w:lang w:eastAsia="fi-FI"/>
        </w:rPr>
        <w:t xml:space="preserve">, </w:t>
      </w:r>
      <w:proofErr w:type="spellStart"/>
      <w:r w:rsidRPr="00A34657">
        <w:rPr>
          <w:rFonts w:ascii="Arial" w:eastAsia="Times New Roman" w:hAnsi="Arial" w:cs="Arial"/>
          <w:color w:val="000000"/>
          <w:sz w:val="36"/>
          <w:szCs w:val="36"/>
          <w:lang w:eastAsia="fi-FI"/>
        </w:rPr>
        <w:t>всё</w:t>
      </w:r>
      <w:proofErr w:type="spellEnd"/>
      <w:r w:rsidRPr="00A34657">
        <w:rPr>
          <w:rFonts w:ascii="Arial" w:eastAsia="Times New Roman" w:hAnsi="Arial" w:cs="Arial"/>
          <w:color w:val="000000"/>
          <w:sz w:val="36"/>
          <w:szCs w:val="36"/>
          <w:lang w:eastAsia="fi-FI"/>
        </w:rPr>
        <w:t xml:space="preserve"> </w:t>
      </w:r>
      <w:proofErr w:type="spellStart"/>
      <w:r w:rsidRPr="00A34657">
        <w:rPr>
          <w:rFonts w:ascii="Arial" w:eastAsia="Times New Roman" w:hAnsi="Arial" w:cs="Arial"/>
          <w:color w:val="000000"/>
          <w:sz w:val="36"/>
          <w:szCs w:val="36"/>
          <w:lang w:eastAsia="fi-FI"/>
        </w:rPr>
        <w:t>ещё</w:t>
      </w:r>
      <w:proofErr w:type="spellEnd"/>
      <w:r w:rsidRPr="00A34657">
        <w:rPr>
          <w:rFonts w:ascii="Arial" w:eastAsia="Times New Roman" w:hAnsi="Arial" w:cs="Arial"/>
          <w:color w:val="000000"/>
          <w:sz w:val="36"/>
          <w:szCs w:val="36"/>
          <w:lang w:eastAsia="fi-FI"/>
        </w:rPr>
        <w:t xml:space="preserve"> </w:t>
      </w:r>
      <w:proofErr w:type="spellStart"/>
      <w:r w:rsidRPr="00A34657">
        <w:rPr>
          <w:rFonts w:ascii="Arial" w:eastAsia="Times New Roman" w:hAnsi="Arial" w:cs="Arial"/>
          <w:color w:val="000000"/>
          <w:sz w:val="36"/>
          <w:szCs w:val="36"/>
          <w:lang w:eastAsia="fi-FI"/>
        </w:rPr>
        <w:t>будет</w:t>
      </w:r>
      <w:proofErr w:type="spellEnd"/>
      <w:r w:rsidRPr="00A34657">
        <w:rPr>
          <w:rFonts w:ascii="Arial" w:eastAsia="Times New Roman" w:hAnsi="Arial" w:cs="Arial"/>
          <w:color w:val="000000"/>
          <w:sz w:val="36"/>
          <w:szCs w:val="36"/>
          <w:lang w:eastAsia="fi-FI"/>
        </w:rPr>
        <w:t xml:space="preserve"> (A </w:t>
      </w:r>
      <w:proofErr w:type="spellStart"/>
      <w:r w:rsidRPr="00A34657">
        <w:rPr>
          <w:rFonts w:ascii="Arial" w:eastAsia="Times New Roman" w:hAnsi="Arial" w:cs="Arial"/>
          <w:color w:val="000000"/>
          <w:sz w:val="36"/>
          <w:szCs w:val="36"/>
          <w:lang w:eastAsia="fi-FI"/>
        </w:rPr>
        <w:t>znaesh</w:t>
      </w:r>
      <w:proofErr w:type="spellEnd"/>
      <w:r w:rsidRPr="00A34657">
        <w:rPr>
          <w:rFonts w:ascii="Arial" w:eastAsia="Times New Roman" w:hAnsi="Arial" w:cs="Arial"/>
          <w:color w:val="000000"/>
          <w:sz w:val="36"/>
          <w:szCs w:val="36"/>
          <w:lang w:eastAsia="fi-FI"/>
        </w:rPr>
        <w:t xml:space="preserve">', </w:t>
      </w:r>
      <w:proofErr w:type="spellStart"/>
      <w:r w:rsidRPr="00A34657">
        <w:rPr>
          <w:rFonts w:ascii="Arial" w:eastAsia="Times New Roman" w:hAnsi="Arial" w:cs="Arial"/>
          <w:color w:val="000000"/>
          <w:sz w:val="36"/>
          <w:szCs w:val="36"/>
          <w:lang w:eastAsia="fi-FI"/>
        </w:rPr>
        <w:t>vsyo</w:t>
      </w:r>
      <w:proofErr w:type="spellEnd"/>
      <w:r w:rsidRPr="00A34657">
        <w:rPr>
          <w:rFonts w:ascii="Arial" w:eastAsia="Times New Roman" w:hAnsi="Arial" w:cs="Arial"/>
          <w:color w:val="000000"/>
          <w:sz w:val="36"/>
          <w:szCs w:val="36"/>
          <w:lang w:eastAsia="fi-FI"/>
        </w:rPr>
        <w:t xml:space="preserve"> </w:t>
      </w:r>
      <w:proofErr w:type="spellStart"/>
      <w:r w:rsidRPr="00A34657">
        <w:rPr>
          <w:rFonts w:ascii="Arial" w:eastAsia="Times New Roman" w:hAnsi="Arial" w:cs="Arial"/>
          <w:color w:val="000000"/>
          <w:sz w:val="36"/>
          <w:szCs w:val="36"/>
          <w:lang w:eastAsia="fi-FI"/>
        </w:rPr>
        <w:t>eshchyo</w:t>
      </w:r>
      <w:proofErr w:type="spellEnd"/>
      <w:r w:rsidRPr="00A34657">
        <w:rPr>
          <w:rFonts w:ascii="Arial" w:eastAsia="Times New Roman" w:hAnsi="Arial" w:cs="Arial"/>
          <w:color w:val="000000"/>
          <w:sz w:val="36"/>
          <w:szCs w:val="36"/>
          <w:lang w:eastAsia="fi-FI"/>
        </w:rPr>
        <w:t xml:space="preserve"> </w:t>
      </w:r>
      <w:proofErr w:type="spellStart"/>
      <w:r w:rsidRPr="00A34657">
        <w:rPr>
          <w:rFonts w:ascii="Arial" w:eastAsia="Times New Roman" w:hAnsi="Arial" w:cs="Arial"/>
          <w:color w:val="000000"/>
          <w:sz w:val="36"/>
          <w:szCs w:val="36"/>
          <w:lang w:eastAsia="fi-FI"/>
        </w:rPr>
        <w:t>budet</w:t>
      </w:r>
      <w:proofErr w:type="spellEnd"/>
      <w:r w:rsidRPr="00A34657">
        <w:rPr>
          <w:rFonts w:ascii="Arial" w:eastAsia="Times New Roman" w:hAnsi="Arial" w:cs="Arial"/>
          <w:color w:val="000000"/>
          <w:sz w:val="36"/>
          <w:szCs w:val="36"/>
          <w:lang w:eastAsia="fi-FI"/>
        </w:rPr>
        <w:t>)</w:t>
      </w:r>
    </w:p>
    <w:p w14:paraId="3633915D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А знаешь, всё ещё будет,</w:t>
      </w:r>
    </w:p>
    <w:p w14:paraId="735C75DF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Южный ветер ещё подует</w:t>
      </w:r>
    </w:p>
    <w:p w14:paraId="3D22EB17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И весну ещё наколдует,</w:t>
      </w:r>
    </w:p>
    <w:p w14:paraId="7FA1AD97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И память перелистает.</w:t>
      </w:r>
    </w:p>
    <w:p w14:paraId="788D6AB2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И встретиться нас заставит,</w:t>
      </w:r>
    </w:p>
    <w:p w14:paraId="64431DC8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И встретиться нас заставит,</w:t>
      </w:r>
    </w:p>
    <w:p w14:paraId="7DDA69E1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И ещё меня на рассвете</w:t>
      </w:r>
    </w:p>
    <w:p w14:paraId="3F1CCFFA" w14:textId="77777777" w:rsidR="00A34657" w:rsidRPr="00A34657" w:rsidRDefault="00A34657" w:rsidP="00A34657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Губы твои разбудят.</w:t>
      </w:r>
    </w:p>
    <w:p w14:paraId="4F6391BF" w14:textId="77777777" w:rsidR="00A34657" w:rsidRPr="00A34657" w:rsidRDefault="00A34657" w:rsidP="00A34657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eastAsia="fi-FI"/>
        </w:rPr>
        <w:t> </w:t>
      </w:r>
    </w:p>
    <w:p w14:paraId="39DB23C1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Счастье, что оно, та же птица,</w:t>
      </w:r>
    </w:p>
    <w:p w14:paraId="26F77503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Упустишь и не поймаешь,</w:t>
      </w:r>
    </w:p>
    <w:p w14:paraId="7E50BC04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А в клетке ему томиться</w:t>
      </w:r>
    </w:p>
    <w:p w14:paraId="7A49F40A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Тоже ведь не годится,</w:t>
      </w:r>
    </w:p>
    <w:p w14:paraId="022416F4" w14:textId="77777777" w:rsidR="00A34657" w:rsidRPr="00A34657" w:rsidRDefault="00A34657" w:rsidP="00A34657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Трудно с ним, понимаешь.</w:t>
      </w:r>
    </w:p>
    <w:p w14:paraId="3D9130BC" w14:textId="77777777" w:rsidR="00A34657" w:rsidRPr="00A34657" w:rsidRDefault="00A34657" w:rsidP="00A34657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eastAsia="fi-FI"/>
        </w:rPr>
        <w:t> </w:t>
      </w:r>
    </w:p>
    <w:p w14:paraId="06076895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Понимаешь, всё ещё будет,</w:t>
      </w:r>
    </w:p>
    <w:p w14:paraId="6543BCCC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В сто концов убегают рельсы,</w:t>
      </w:r>
    </w:p>
    <w:p w14:paraId="72AEBF70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Самолёты уходят в рейсы,</w:t>
      </w:r>
    </w:p>
    <w:p w14:paraId="34F32A05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Корабли снимаются с якоря.</w:t>
      </w:r>
    </w:p>
    <w:p w14:paraId="6F9FBEE1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Если б помнили это люди,</w:t>
      </w:r>
    </w:p>
    <w:p w14:paraId="5E6ABF5D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Если б помнили это люди,</w:t>
      </w:r>
    </w:p>
    <w:p w14:paraId="403C35EA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Чаще думали бы о чуде,</w:t>
      </w:r>
    </w:p>
    <w:p w14:paraId="60ED37C2" w14:textId="77777777" w:rsidR="00A34657" w:rsidRPr="00A34657" w:rsidRDefault="00A34657" w:rsidP="00A34657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Реже бы люди плакали.</w:t>
      </w:r>
    </w:p>
    <w:p w14:paraId="078100F2" w14:textId="77777777" w:rsidR="00A34657" w:rsidRPr="00A34657" w:rsidRDefault="00A34657" w:rsidP="00A34657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eastAsia="fi-FI"/>
        </w:rPr>
        <w:t> </w:t>
      </w:r>
    </w:p>
    <w:p w14:paraId="7B0DF3DD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Счастье, что оно, та же птица,</w:t>
      </w:r>
    </w:p>
    <w:p w14:paraId="61516F14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Упустишь и не поймаешь,</w:t>
      </w:r>
    </w:p>
    <w:p w14:paraId="0C1F2D9B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А в клетке ему томиться</w:t>
      </w:r>
    </w:p>
    <w:p w14:paraId="232556E5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Тоже ведь не годится,</w:t>
      </w:r>
    </w:p>
    <w:p w14:paraId="6A8362E2" w14:textId="77777777" w:rsidR="00A34657" w:rsidRPr="00A34657" w:rsidRDefault="00A34657" w:rsidP="00A34657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Трудно с ним, понимаешь.</w:t>
      </w:r>
    </w:p>
    <w:p w14:paraId="4D75742F" w14:textId="77777777" w:rsidR="00A34657" w:rsidRPr="00A34657" w:rsidRDefault="00A34657" w:rsidP="00A34657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eastAsia="fi-FI"/>
        </w:rPr>
        <w:t> </w:t>
      </w:r>
    </w:p>
    <w:p w14:paraId="2DF7011F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Я его не запру безжалостно,</w:t>
      </w:r>
    </w:p>
    <w:p w14:paraId="77F2D820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Я его не запру безжалостно,</w:t>
      </w:r>
    </w:p>
    <w:p w14:paraId="3A5A49F9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Я его не запру безжалостно,</w:t>
      </w:r>
    </w:p>
    <w:p w14:paraId="34D4A329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Крылья не искалечу.</w:t>
      </w:r>
    </w:p>
    <w:p w14:paraId="5C841D3B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Улетаешь, лети, пожалуйста,</w:t>
      </w:r>
    </w:p>
    <w:p w14:paraId="53624942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Улетаешь, лети, пожалуйста,</w:t>
      </w:r>
    </w:p>
    <w:p w14:paraId="7CA1473C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Улетаешь, лети, пожалуйста,</w:t>
      </w:r>
    </w:p>
    <w:p w14:paraId="5236B5F7" w14:textId="77777777" w:rsidR="00A34657" w:rsidRPr="00A34657" w:rsidRDefault="00A34657" w:rsidP="00A34657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ru-RU" w:eastAsia="fi-FI"/>
        </w:rPr>
        <w:t>Знаешь, как отпразднуем встречу.</w:t>
      </w:r>
    </w:p>
    <w:p w14:paraId="07E180FD" w14:textId="11D5FEFE" w:rsidR="00A37208" w:rsidRDefault="00A34657" w:rsidP="00A34657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4" w:history="1">
        <w:r w:rsidRPr="00A34657">
          <w:rPr>
            <w:rFonts w:ascii="Arial" w:eastAsia="Times New Roman" w:hAnsi="Arial" w:cs="Arial"/>
            <w:color w:val="800080"/>
            <w:sz w:val="23"/>
            <w:szCs w:val="23"/>
            <w:u w:val="single"/>
            <w:shd w:val="clear" w:color="auto" w:fill="FFFFFF"/>
            <w:lang w:eastAsia="fi-FI"/>
          </w:rPr>
          <w:t>https</w:t>
        </w:r>
        <w:r w:rsidRPr="00A34657">
          <w:rPr>
            <w:rFonts w:ascii="Arial" w:eastAsia="Times New Roman" w:hAnsi="Arial" w:cs="Arial"/>
            <w:color w:val="800080"/>
            <w:sz w:val="23"/>
            <w:szCs w:val="23"/>
            <w:u w:val="single"/>
            <w:shd w:val="clear" w:color="auto" w:fill="FFFFFF"/>
            <w:lang w:val="ru-RU" w:eastAsia="fi-FI"/>
          </w:rPr>
          <w:t>://</w:t>
        </w:r>
        <w:r w:rsidRPr="00A34657">
          <w:rPr>
            <w:rFonts w:ascii="Arial" w:eastAsia="Times New Roman" w:hAnsi="Arial" w:cs="Arial"/>
            <w:color w:val="800080"/>
            <w:sz w:val="23"/>
            <w:szCs w:val="23"/>
            <w:u w:val="single"/>
            <w:shd w:val="clear" w:color="auto" w:fill="FFFFFF"/>
            <w:lang w:eastAsia="fi-FI"/>
          </w:rPr>
          <w:t>lyricstranslate</w:t>
        </w:r>
        <w:r w:rsidRPr="00A34657">
          <w:rPr>
            <w:rFonts w:ascii="Arial" w:eastAsia="Times New Roman" w:hAnsi="Arial" w:cs="Arial"/>
            <w:color w:val="800080"/>
            <w:sz w:val="23"/>
            <w:szCs w:val="23"/>
            <w:u w:val="single"/>
            <w:shd w:val="clear" w:color="auto" w:fill="FFFFFF"/>
            <w:lang w:val="ru-RU" w:eastAsia="fi-FI"/>
          </w:rPr>
          <w:t>.</w:t>
        </w:r>
        <w:r w:rsidRPr="00A34657">
          <w:rPr>
            <w:rFonts w:ascii="Arial" w:eastAsia="Times New Roman" w:hAnsi="Arial" w:cs="Arial"/>
            <w:color w:val="800080"/>
            <w:sz w:val="23"/>
            <w:szCs w:val="23"/>
            <w:u w:val="single"/>
            <w:shd w:val="clear" w:color="auto" w:fill="FFFFFF"/>
            <w:lang w:eastAsia="fi-FI"/>
          </w:rPr>
          <w:t>com</w:t>
        </w:r>
      </w:hyperlink>
    </w:p>
    <w:p w14:paraId="692AAE3B" w14:textId="77777777" w:rsidR="00A34657" w:rsidRPr="00A34657" w:rsidRDefault="00A34657" w:rsidP="00A34657">
      <w:pPr>
        <w:shd w:val="clear" w:color="auto" w:fill="FFFFFF"/>
        <w:spacing w:before="210" w:after="240" w:line="312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val="en-US" w:eastAsia="fi-FI"/>
        </w:rPr>
      </w:pPr>
      <w:r w:rsidRPr="00A34657">
        <w:rPr>
          <w:rFonts w:ascii="Arial" w:eastAsia="Times New Roman" w:hAnsi="Arial" w:cs="Arial"/>
          <w:color w:val="000000"/>
          <w:sz w:val="36"/>
          <w:szCs w:val="36"/>
          <w:lang w:val="en-US" w:eastAsia="fi-FI"/>
        </w:rPr>
        <w:lastRenderedPageBreak/>
        <w:t xml:space="preserve">The Best Is Yet </w:t>
      </w:r>
      <w:proofErr w:type="gramStart"/>
      <w:r w:rsidRPr="00A34657">
        <w:rPr>
          <w:rFonts w:ascii="Arial" w:eastAsia="Times New Roman" w:hAnsi="Arial" w:cs="Arial"/>
          <w:color w:val="000000"/>
          <w:sz w:val="36"/>
          <w:szCs w:val="36"/>
          <w:lang w:val="en-US" w:eastAsia="fi-FI"/>
        </w:rPr>
        <w:t>To</w:t>
      </w:r>
      <w:proofErr w:type="gramEnd"/>
      <w:r w:rsidRPr="00A34657">
        <w:rPr>
          <w:rFonts w:ascii="Arial" w:eastAsia="Times New Roman" w:hAnsi="Arial" w:cs="Arial"/>
          <w:color w:val="000000"/>
          <w:sz w:val="36"/>
          <w:szCs w:val="36"/>
          <w:lang w:val="en-US" w:eastAsia="fi-FI"/>
        </w:rPr>
        <w:t xml:space="preserve"> Come</w:t>
      </w:r>
    </w:p>
    <w:p w14:paraId="52816447" w14:textId="77777777" w:rsid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</w:p>
    <w:p w14:paraId="14DA9034" w14:textId="1F2E6911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 xml:space="preserve">The best is yet to come, you </w:t>
      </w:r>
      <w:proofErr w:type="gramStart"/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k</w:t>
      </w:r>
      <w:bookmarkStart w:id="0" w:name="_GoBack"/>
      <w:bookmarkEnd w:id="0"/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now?</w:t>
      </w:r>
      <w:proofErr w:type="gramEnd"/>
    </w:p>
    <w:p w14:paraId="1FDAD569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A southern wind will blow again.</w:t>
      </w:r>
    </w:p>
    <w:p w14:paraId="2939F1AA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Spring will spring again.</w:t>
      </w:r>
    </w:p>
    <w:p w14:paraId="2EF8DC67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Our memories will be refreshed.</w:t>
      </w:r>
    </w:p>
    <w:p w14:paraId="1C2C2680" w14:textId="427E19D9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 xml:space="preserve">And </w:t>
      </w: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somehow,</w:t>
      </w: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 xml:space="preserve"> we'll meet again.</w:t>
      </w:r>
    </w:p>
    <w:p w14:paraId="64CDB020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Somehow, we'll meet again.</w:t>
      </w:r>
    </w:p>
    <w:p w14:paraId="41EA9B3C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 xml:space="preserve">And </w:t>
      </w:r>
      <w:proofErr w:type="gramStart"/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again</w:t>
      </w:r>
      <w:proofErr w:type="gramEnd"/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 xml:space="preserve"> someday at dawn,</w:t>
      </w:r>
    </w:p>
    <w:p w14:paraId="60521DF1" w14:textId="77777777" w:rsidR="00A34657" w:rsidRPr="00A34657" w:rsidRDefault="00A34657" w:rsidP="00A34657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Your lips will awaken me.</w:t>
      </w:r>
    </w:p>
    <w:p w14:paraId="49539BE3" w14:textId="77777777" w:rsidR="00A34657" w:rsidRPr="00A34657" w:rsidRDefault="00A34657" w:rsidP="00A34657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 </w:t>
      </w:r>
    </w:p>
    <w:p w14:paraId="27903E8A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 xml:space="preserve">Happiness is like a bird, you </w:t>
      </w:r>
      <w:proofErr w:type="gramStart"/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know?</w:t>
      </w:r>
      <w:proofErr w:type="gramEnd"/>
    </w:p>
    <w:p w14:paraId="63BBFD43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If it gets away, it may be forever.</w:t>
      </w:r>
    </w:p>
    <w:p w14:paraId="3DEFD7F8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But when caged up, it suffers.</w:t>
      </w:r>
    </w:p>
    <w:p w14:paraId="353D1CC3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So, that's no good, you see?</w:t>
      </w:r>
    </w:p>
    <w:p w14:paraId="04852C40" w14:textId="77777777" w:rsidR="00A34657" w:rsidRPr="00A34657" w:rsidRDefault="00A34657" w:rsidP="00A34657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 xml:space="preserve">It's hard on him, you </w:t>
      </w:r>
      <w:proofErr w:type="gramStart"/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understand?</w:t>
      </w:r>
      <w:proofErr w:type="gramEnd"/>
    </w:p>
    <w:p w14:paraId="03FF4AB3" w14:textId="77777777" w:rsidR="00A34657" w:rsidRPr="00A34657" w:rsidRDefault="00A34657" w:rsidP="00A34657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 </w:t>
      </w:r>
    </w:p>
    <w:p w14:paraId="73E17863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 xml:space="preserve">The best is yet to come, you </w:t>
      </w:r>
      <w:proofErr w:type="gramStart"/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understand?</w:t>
      </w:r>
      <w:proofErr w:type="gramEnd"/>
    </w:p>
    <w:p w14:paraId="2BD4531F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Train tracks run everywhere.</w:t>
      </w:r>
    </w:p>
    <w:p w14:paraId="0B858822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Airplanes are flying their routes.</w:t>
      </w:r>
    </w:p>
    <w:p w14:paraId="1CC438DA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Ships are weighing their anchors.</w:t>
      </w:r>
    </w:p>
    <w:p w14:paraId="2EC5B506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proofErr w:type="gramStart"/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So</w:t>
      </w:r>
      <w:proofErr w:type="gramEnd"/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 xml:space="preserve"> remember this, people,</w:t>
      </w:r>
    </w:p>
    <w:p w14:paraId="71BE7900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Don't forget this, people:</w:t>
      </w:r>
    </w:p>
    <w:p w14:paraId="3334DC54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If you'll believe in miracles more,</w:t>
      </w:r>
    </w:p>
    <w:p w14:paraId="0DF54894" w14:textId="77777777" w:rsidR="00A34657" w:rsidRPr="00A34657" w:rsidRDefault="00A34657" w:rsidP="00A34657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You'll be crying less frequently.</w:t>
      </w:r>
    </w:p>
    <w:p w14:paraId="15EE02E0" w14:textId="77777777" w:rsidR="00A34657" w:rsidRPr="00A34657" w:rsidRDefault="00A34657" w:rsidP="00A34657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 </w:t>
      </w:r>
    </w:p>
    <w:p w14:paraId="66F10C30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Happiness, you know, is like a bird.</w:t>
      </w:r>
    </w:p>
    <w:p w14:paraId="486D6BD9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Once it escapes, you can't get it back.</w:t>
      </w:r>
    </w:p>
    <w:p w14:paraId="28CF3894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But when caged up, it suffers.</w:t>
      </w:r>
    </w:p>
    <w:p w14:paraId="30BA49F4" w14:textId="77777777" w:rsidR="00A34657" w:rsidRPr="00A34657" w:rsidRDefault="00A34657" w:rsidP="00A34657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 xml:space="preserve">It's hard on him, you </w:t>
      </w:r>
      <w:proofErr w:type="gramStart"/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understand?</w:t>
      </w:r>
      <w:proofErr w:type="gramEnd"/>
    </w:p>
    <w:p w14:paraId="75B3D45A" w14:textId="77777777" w:rsidR="00A34657" w:rsidRPr="00A34657" w:rsidRDefault="00A34657" w:rsidP="00A34657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 </w:t>
      </w:r>
    </w:p>
    <w:p w14:paraId="0EE6822D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It's cruel not to free him,</w:t>
      </w:r>
    </w:p>
    <w:p w14:paraId="3C1CA707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It's cruel not to free him,</w:t>
      </w:r>
    </w:p>
    <w:p w14:paraId="3240979A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It's cruel not to free him.</w:t>
      </w:r>
    </w:p>
    <w:p w14:paraId="7304C389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I won't clip his wings.</w:t>
      </w:r>
    </w:p>
    <w:p w14:paraId="18CE61BF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Fly away, fly, please!</w:t>
      </w:r>
    </w:p>
    <w:p w14:paraId="4088A358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Fly away, fly, please!</w:t>
      </w:r>
    </w:p>
    <w:p w14:paraId="54EF4155" w14:textId="77777777" w:rsidR="00A34657" w:rsidRPr="00A34657" w:rsidRDefault="00A34657" w:rsidP="00A34657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Fly away, fly, please!</w:t>
      </w:r>
    </w:p>
    <w:p w14:paraId="79AA35F6" w14:textId="77777777" w:rsidR="00A34657" w:rsidRPr="00A34657" w:rsidRDefault="00A34657" w:rsidP="00A34657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</w:pPr>
      <w:r w:rsidRPr="00A34657">
        <w:rPr>
          <w:rFonts w:ascii="Arial" w:eastAsia="Times New Roman" w:hAnsi="Arial" w:cs="Arial"/>
          <w:color w:val="1A1A1A"/>
          <w:sz w:val="23"/>
          <w:szCs w:val="23"/>
          <w:lang w:val="en-US" w:eastAsia="fi-FI"/>
        </w:rPr>
        <w:t>But we'll meet again one day, you know?</w:t>
      </w:r>
    </w:p>
    <w:p w14:paraId="4D4C44EB" w14:textId="11E527A4" w:rsidR="00A34657" w:rsidRPr="00A34657" w:rsidRDefault="00A34657" w:rsidP="00A34657">
      <w:pPr>
        <w:rPr>
          <w:lang w:val="ru-RU"/>
        </w:rPr>
      </w:pPr>
      <w:hyperlink r:id="rId5" w:history="1">
        <w:r w:rsidRPr="00A34657">
          <w:rPr>
            <w:rFonts w:ascii="Arial" w:eastAsia="Times New Roman" w:hAnsi="Arial" w:cs="Arial"/>
            <w:color w:val="800080"/>
            <w:sz w:val="23"/>
            <w:szCs w:val="23"/>
            <w:u w:val="single"/>
            <w:shd w:val="clear" w:color="auto" w:fill="FFFFFF"/>
            <w:lang w:eastAsia="fi-FI"/>
          </w:rPr>
          <w:t>https://lyricstranslate.com</w:t>
        </w:r>
      </w:hyperlink>
    </w:p>
    <w:sectPr w:rsidR="00A34657" w:rsidRPr="00A346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84"/>
    <w:rsid w:val="001D2C84"/>
    <w:rsid w:val="00A34657"/>
    <w:rsid w:val="00A3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2D84"/>
  <w15:chartTrackingRefBased/>
  <w15:docId w15:val="{5D46E7CD-DB2D-49F2-B044-981A4523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20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8550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707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6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116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9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0250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0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2734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3808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58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46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90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69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5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2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19005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5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04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4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434896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3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48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1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67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1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1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9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1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3074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85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92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9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4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8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00531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48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00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8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6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0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yricstranslate.com/en/znayesh-vso-yeshcho-budet-best-yet-come.html" TargetMode="External"/><Relationship Id="rId4" Type="http://schemas.openxmlformats.org/officeDocument/2006/relationships/hyperlink" Target="https://lyricstranslate.com/en/alla-pugacheva-znayesh-vso-yeshcho-budet-lyrics.htm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Tielinen Natalia</dc:creator>
  <cp:keywords/>
  <dc:description/>
  <cp:lastModifiedBy>Tielinen Natalia</cp:lastModifiedBy>
  <cp:revision>2</cp:revision>
  <dcterms:created xsi:type="dcterms:W3CDTF">2020-04-07T19:34:00Z</dcterms:created>
  <dcterms:modified xsi:type="dcterms:W3CDTF">2020-04-07T19:37:00Z</dcterms:modified>
</cp:coreProperties>
</file>