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AD88A" w14:textId="10F9473E" w:rsidR="0064579B" w:rsidRDefault="00762254">
      <w:pPr>
        <w:rPr>
          <w:rFonts w:ascii="Verdana" w:hAnsi="Verdana"/>
          <w:color w:val="252525"/>
          <w:shd w:val="clear" w:color="auto" w:fill="FFFFFF"/>
        </w:rPr>
      </w:pPr>
      <w:r w:rsidRPr="00762254">
        <w:rPr>
          <w:rFonts w:ascii="Verdana" w:hAnsi="Verdana"/>
          <w:b/>
          <w:bCs/>
          <w:color w:val="252525"/>
          <w:shd w:val="clear" w:color="auto" w:fill="FFFFFF"/>
          <w:lang w:val="ru-RU"/>
        </w:rPr>
        <w:t>Осенний поцелуй</w:t>
      </w:r>
      <w:r>
        <w:rPr>
          <w:rFonts w:ascii="Verdana" w:hAnsi="Verdana"/>
          <w:b/>
          <w:bCs/>
          <w:color w:val="252525"/>
          <w:shd w:val="clear" w:color="auto" w:fill="FFFFFF"/>
          <w:lang w:val="ru-RU"/>
        </w:rPr>
        <w:t xml:space="preserve">.   Алла Пугачева </w:t>
      </w:r>
      <w:r w:rsidR="006C6E53">
        <w:rPr>
          <w:rFonts w:ascii="Verdana" w:hAnsi="Verdana"/>
          <w:b/>
          <w:bCs/>
          <w:color w:val="252525"/>
          <w:shd w:val="clear" w:color="auto" w:fill="FFFFFF"/>
          <w:lang w:val="ru-RU"/>
        </w:rPr>
        <w:tab/>
      </w:r>
      <w:r w:rsidR="006C6E53">
        <w:rPr>
          <w:rFonts w:ascii="Verdana" w:hAnsi="Verdana"/>
          <w:b/>
          <w:bCs/>
          <w:color w:val="252525"/>
          <w:shd w:val="clear" w:color="auto" w:fill="FFFFFF"/>
          <w:lang w:val="ru-RU"/>
        </w:rPr>
        <w:tab/>
      </w:r>
      <w:bookmarkStart w:id="0" w:name="_GoBack"/>
      <w:bookmarkEnd w:id="0"/>
      <w:r w:rsidR="00107024">
        <w:rPr>
          <w:rFonts w:ascii="Verdana" w:hAnsi="Verdana"/>
          <w:b/>
          <w:bCs/>
          <w:color w:val="252525"/>
          <w:shd w:val="clear" w:color="auto" w:fill="FFFFFF"/>
          <w:lang w:val="ru-RU"/>
        </w:rPr>
        <w:t>муз., слова Игорь Николаев</w:t>
      </w:r>
      <w:r w:rsidRPr="00762254">
        <w:rPr>
          <w:rFonts w:ascii="Verdana" w:hAnsi="Verdana"/>
          <w:b/>
          <w:bCs/>
          <w:color w:val="252525"/>
          <w:lang w:val="ru-RU"/>
        </w:rPr>
        <w:br/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Я прошу не надо говорить неправду,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Другом себя называть не спеши,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Шорох листопада, лунная соната,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Всё, что мне надо сейчас для души.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Не обижайся, не ревнуй,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Это осенний поцелуй.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Он для того, кто все эти годы ждал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Осенний поцелуй.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Осенний поцелуй после жаркого лета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Ты может быть один так почувствовал это,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Ты может быть один захотел этот вечер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Со мною испить до дна.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Осенний поцелуй, сок рубиновой вишни,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Как жаль, что ничего у нас летом не вышло,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Но впереди вся осень, ты мне нужен очень,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И я тебе нужна, я тебе нужна.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Кто бы мог подумать, что злодейка-юность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Так невпопад возвращается вновь.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Как это ни странно, мой двойник с экрана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Снова поёт и поёт про любовь.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Не обижайся, не ревнуй,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Это осенний поцелуй.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Он для того, кто все эти годы ждал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Осенний поцелуй.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Осенний поцелуй после жаркого лета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Ты может быть один так почувствовал это,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Ты может быть один захотел этот вечер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Со мною испить до дна.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Осенний поцелуй, сок рубиновой вишни,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Как жаль, что ничего у нас летом не вышло,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Но впереди вся осень, ты мне нужен очень,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И я тебе нужна, я тебе нужна.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Осенний поцелуй после жаркого лета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Ты может быть один так почувствовал это,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Ты может быть один захотел этот вечер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Со мною испить до дна.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Осенний поцелуй, сок рубиновой вишни,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Как жаль, что ничего у нас летом не вышло,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Но впереди вся осень, ты мне нужен очень,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shd w:val="clear" w:color="auto" w:fill="FFFFFF"/>
          <w:lang w:val="ru-RU"/>
        </w:rPr>
        <w:t>И я тебе нужна, я тебе нужна.</w:t>
      </w:r>
      <w:r w:rsidRPr="00762254">
        <w:rPr>
          <w:rFonts w:ascii="Verdana" w:hAnsi="Verdana"/>
          <w:color w:val="252525"/>
          <w:lang w:val="ru-RU"/>
        </w:rPr>
        <w:br/>
      </w:r>
      <w:r w:rsidRPr="00762254">
        <w:rPr>
          <w:rFonts w:ascii="Verdana" w:hAnsi="Verdana"/>
          <w:color w:val="252525"/>
          <w:lang w:val="ru-RU"/>
        </w:rPr>
        <w:br/>
      </w:r>
      <w:r>
        <w:rPr>
          <w:rFonts w:ascii="Verdana" w:hAnsi="Verdana"/>
          <w:color w:val="252525"/>
          <w:shd w:val="clear" w:color="auto" w:fill="FFFFFF"/>
        </w:rPr>
        <w:t xml:space="preserve">Я </w:t>
      </w:r>
      <w:proofErr w:type="spellStart"/>
      <w:r>
        <w:rPr>
          <w:rFonts w:ascii="Verdana" w:hAnsi="Verdana"/>
          <w:color w:val="252525"/>
          <w:shd w:val="clear" w:color="auto" w:fill="FFFFFF"/>
        </w:rPr>
        <w:t>тебе</w:t>
      </w:r>
      <w:proofErr w:type="spellEnd"/>
      <w:r>
        <w:rPr>
          <w:rFonts w:ascii="Verdana" w:hAnsi="Verdana"/>
          <w:color w:val="252525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52525"/>
          <w:shd w:val="clear" w:color="auto" w:fill="FFFFFF"/>
        </w:rPr>
        <w:t>нужна</w:t>
      </w:r>
      <w:proofErr w:type="spellEnd"/>
      <w:r>
        <w:rPr>
          <w:rFonts w:ascii="Verdana" w:hAnsi="Verdana"/>
          <w:color w:val="252525"/>
          <w:shd w:val="clear" w:color="auto" w:fill="FFFFFF"/>
        </w:rPr>
        <w:t xml:space="preserve">, я </w:t>
      </w:r>
      <w:proofErr w:type="spellStart"/>
      <w:r>
        <w:rPr>
          <w:rFonts w:ascii="Verdana" w:hAnsi="Verdana"/>
          <w:color w:val="252525"/>
          <w:shd w:val="clear" w:color="auto" w:fill="FFFFFF"/>
        </w:rPr>
        <w:t>тебе</w:t>
      </w:r>
      <w:proofErr w:type="spellEnd"/>
      <w:r>
        <w:rPr>
          <w:rFonts w:ascii="Verdana" w:hAnsi="Verdana"/>
          <w:color w:val="252525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52525"/>
          <w:shd w:val="clear" w:color="auto" w:fill="FFFFFF"/>
        </w:rPr>
        <w:t>нужна</w:t>
      </w:r>
      <w:proofErr w:type="spellEnd"/>
      <w:r>
        <w:rPr>
          <w:rFonts w:ascii="Verdana" w:hAnsi="Verdana"/>
          <w:color w:val="252525"/>
          <w:shd w:val="clear" w:color="auto" w:fill="FFFFFF"/>
        </w:rPr>
        <w:t>.</w:t>
      </w:r>
    </w:p>
    <w:p w14:paraId="2CFF5392" w14:textId="5D07C664" w:rsidR="00762254" w:rsidRDefault="00762254">
      <w:pPr>
        <w:rPr>
          <w:rFonts w:ascii="Verdana" w:hAnsi="Verdana"/>
          <w:color w:val="252525"/>
          <w:shd w:val="clear" w:color="auto" w:fill="FFFFFF"/>
        </w:rPr>
      </w:pPr>
      <w:r w:rsidRPr="00762254">
        <w:rPr>
          <w:rFonts w:ascii="Verdana" w:hAnsi="Verdana"/>
          <w:color w:val="252525"/>
          <w:shd w:val="clear" w:color="auto" w:fill="FFFFFF"/>
        </w:rPr>
        <w:t>https://www.youtube.com/watch?v=vqKnDHdXObE</w:t>
      </w:r>
    </w:p>
    <w:p w14:paraId="5B30BF92" w14:textId="78322FDC" w:rsidR="00762254" w:rsidRDefault="00762254">
      <w:pPr>
        <w:rPr>
          <w:rFonts w:ascii="Verdana" w:hAnsi="Verdana"/>
          <w:color w:val="252525"/>
          <w:shd w:val="clear" w:color="auto" w:fill="FFFFFF"/>
        </w:rPr>
      </w:pPr>
    </w:p>
    <w:p w14:paraId="61B5CBA1" w14:textId="77777777" w:rsidR="00762254" w:rsidRDefault="00762254" w:rsidP="00762254">
      <w:hyperlink r:id="rId4" w:history="1">
        <w:r w:rsidRPr="00424CC2">
          <w:rPr>
            <w:rStyle w:val="Hyperlinkki"/>
          </w:rPr>
          <w:t>https://www.youtube.com/watch?v=5M6-yZ1oPqk</w:t>
        </w:r>
      </w:hyperlink>
    </w:p>
    <w:p w14:paraId="6533252D" w14:textId="53E3B579" w:rsidR="00762254" w:rsidRPr="00762254" w:rsidRDefault="00762254" w:rsidP="00762254">
      <w:r w:rsidRPr="00762254">
        <w:rPr>
          <w:rFonts w:ascii="Arial" w:eastAsia="Times New Roman" w:hAnsi="Arial" w:cs="Arial"/>
          <w:color w:val="000000"/>
          <w:sz w:val="36"/>
          <w:szCs w:val="36"/>
          <w:lang w:val="en-US" w:eastAsia="fi-FI"/>
        </w:rPr>
        <w:lastRenderedPageBreak/>
        <w:t>The Autumn Kiss</w:t>
      </w:r>
    </w:p>
    <w:p w14:paraId="76261D1D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I'm asking you needn't tell a lie,</w:t>
      </w:r>
    </w:p>
    <w:p w14:paraId="2F37E5B6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Don't hurry to call yourself 'a friend'.</w:t>
      </w:r>
    </w:p>
    <w:p w14:paraId="0E743A7B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Rustle of the fall foliage, the moonlight sonata -</w:t>
      </w:r>
    </w:p>
    <w:p w14:paraId="1BF43F7A" w14:textId="77777777" w:rsidR="00762254" w:rsidRPr="00762254" w:rsidRDefault="00762254" w:rsidP="00762254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That's all I need for my soul.</w:t>
      </w:r>
    </w:p>
    <w:p w14:paraId="0433E70B" w14:textId="77777777" w:rsidR="00762254" w:rsidRPr="00762254" w:rsidRDefault="00762254" w:rsidP="00762254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56333B8E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Don't be jealous, no offense,</w:t>
      </w:r>
    </w:p>
    <w:p w14:paraId="06809706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This is an autumn kiss.</w:t>
      </w:r>
    </w:p>
    <w:p w14:paraId="0E2E6BE4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It's for the one who has been waiting for years</w:t>
      </w:r>
    </w:p>
    <w:p w14:paraId="25EDD1D6" w14:textId="77777777" w:rsidR="00762254" w:rsidRPr="00762254" w:rsidRDefault="00762254" w:rsidP="00762254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 xml:space="preserve">The autumn </w:t>
      </w:r>
      <w:proofErr w:type="gramStart"/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kiss</w:t>
      </w:r>
      <w:proofErr w:type="gramEnd"/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.</w:t>
      </w:r>
    </w:p>
    <w:p w14:paraId="2F97C793" w14:textId="77777777" w:rsidR="00762254" w:rsidRPr="00762254" w:rsidRDefault="00762254" w:rsidP="00762254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6CD01B28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autumn kiss after the hot summer,</w:t>
      </w:r>
    </w:p>
    <w:p w14:paraId="06AEB5AF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Only you might have felt it (that way),</w:t>
      </w:r>
    </w:p>
    <w:p w14:paraId="777CC0A1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Only you might have wished to drain</w:t>
      </w:r>
    </w:p>
    <w:p w14:paraId="07F6DA53" w14:textId="77777777" w:rsidR="00762254" w:rsidRPr="00762254" w:rsidRDefault="00762254" w:rsidP="00762254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This evening to the dregs with me.</w:t>
      </w:r>
    </w:p>
    <w:p w14:paraId="2422631E" w14:textId="77777777" w:rsidR="00762254" w:rsidRPr="00762254" w:rsidRDefault="00762254" w:rsidP="00762254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56413BE1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autumn kiss is the juice of ruby cherries,</w:t>
      </w:r>
    </w:p>
    <w:p w14:paraId="1FA3199B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What's a pity, it didn't work out between the two of us this summer,</w:t>
      </w:r>
    </w:p>
    <w:p w14:paraId="4F1A143E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But the Autumn is still ahead of us, I really need you,</w:t>
      </w:r>
    </w:p>
    <w:p w14:paraId="36876C8F" w14:textId="77777777" w:rsidR="00762254" w:rsidRPr="00762254" w:rsidRDefault="00762254" w:rsidP="00762254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And you need me, you need me.</w:t>
      </w:r>
    </w:p>
    <w:p w14:paraId="045C8238" w14:textId="77777777" w:rsidR="00762254" w:rsidRPr="00762254" w:rsidRDefault="00762254" w:rsidP="00762254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6BFC50C5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 xml:space="preserve">Who'd have ever thought, that the </w:t>
      </w:r>
      <w:proofErr w:type="spellStart"/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feloness</w:t>
      </w:r>
      <w:proofErr w:type="spellEnd"/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 xml:space="preserve"> youth</w:t>
      </w:r>
    </w:p>
    <w:p w14:paraId="49B378C5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Was going to turn up out of the blue.</w:t>
      </w:r>
    </w:p>
    <w:p w14:paraId="052D0A4B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And strangely enough, but my doppelganger on a screen</w:t>
      </w:r>
    </w:p>
    <w:p w14:paraId="2BF081DD" w14:textId="77777777" w:rsidR="00762254" w:rsidRPr="00762254" w:rsidRDefault="00762254" w:rsidP="00762254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Is singing about the love again and again!</w:t>
      </w:r>
    </w:p>
    <w:p w14:paraId="44B2D1FA" w14:textId="77777777" w:rsidR="00762254" w:rsidRPr="00762254" w:rsidRDefault="00762254" w:rsidP="00762254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1B2E43BB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Don't be jealous, no offense,</w:t>
      </w:r>
    </w:p>
    <w:p w14:paraId="58E92397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This is an autumn kiss.</w:t>
      </w:r>
    </w:p>
    <w:p w14:paraId="03073CB7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It's for the one who has been waiting for years</w:t>
      </w:r>
    </w:p>
    <w:p w14:paraId="47B0D853" w14:textId="77777777" w:rsidR="00762254" w:rsidRPr="00762254" w:rsidRDefault="00762254" w:rsidP="00762254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 xml:space="preserve">The autumn </w:t>
      </w:r>
      <w:proofErr w:type="gramStart"/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kiss</w:t>
      </w:r>
      <w:proofErr w:type="gramEnd"/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.</w:t>
      </w:r>
    </w:p>
    <w:p w14:paraId="6667C98F" w14:textId="77777777" w:rsidR="00762254" w:rsidRPr="00762254" w:rsidRDefault="00762254" w:rsidP="00762254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36AC68E3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autumn kiss after the hot summer,</w:t>
      </w:r>
    </w:p>
    <w:p w14:paraId="0F40A290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Only you might have felt it (that way),</w:t>
      </w:r>
    </w:p>
    <w:p w14:paraId="3DA91679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Only you might have wished to drain</w:t>
      </w:r>
    </w:p>
    <w:p w14:paraId="1AD00796" w14:textId="77777777" w:rsidR="00762254" w:rsidRPr="00762254" w:rsidRDefault="00762254" w:rsidP="00762254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This evening to the dregs with me.</w:t>
      </w:r>
    </w:p>
    <w:p w14:paraId="39BFC0FC" w14:textId="77777777" w:rsidR="00762254" w:rsidRPr="00762254" w:rsidRDefault="00762254" w:rsidP="00762254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0C5B65EE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autumn kiss is the juice of ruby cherries,</w:t>
      </w:r>
    </w:p>
    <w:p w14:paraId="296221E5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What's a pity, it didn't work out between the two of us this summer,</w:t>
      </w:r>
    </w:p>
    <w:p w14:paraId="34BB1E24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But the Autumn is still ahead of us, I really need you,</w:t>
      </w:r>
    </w:p>
    <w:p w14:paraId="09801DA7" w14:textId="77777777" w:rsidR="00762254" w:rsidRPr="00762254" w:rsidRDefault="00762254" w:rsidP="00762254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And you need me, you need me.</w:t>
      </w:r>
    </w:p>
    <w:p w14:paraId="12FE4997" w14:textId="77777777" w:rsidR="00762254" w:rsidRPr="00762254" w:rsidRDefault="00762254" w:rsidP="00762254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4059E8FE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autumn kiss after the hot summer,</w:t>
      </w:r>
    </w:p>
    <w:p w14:paraId="544C2885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Only you might have felt it (that way),</w:t>
      </w:r>
    </w:p>
    <w:p w14:paraId="08BB64C4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Only you might have wished to drain</w:t>
      </w:r>
    </w:p>
    <w:p w14:paraId="18155CA4" w14:textId="77777777" w:rsidR="00762254" w:rsidRPr="00762254" w:rsidRDefault="00762254" w:rsidP="00762254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This evening to the dregs with me.</w:t>
      </w:r>
    </w:p>
    <w:p w14:paraId="068FC437" w14:textId="77777777" w:rsidR="00762254" w:rsidRPr="00762254" w:rsidRDefault="00762254" w:rsidP="00762254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54673424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autumn kiss, oh, what's a pity,</w:t>
      </w:r>
    </w:p>
    <w:p w14:paraId="164831D5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But the Autumn is still ahead of us, I really need you,</w:t>
      </w:r>
    </w:p>
    <w:p w14:paraId="6AAC694E" w14:textId="77777777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And you need me, you need me,</w:t>
      </w:r>
    </w:p>
    <w:p w14:paraId="444275AC" w14:textId="5AB5516E" w:rsidR="00762254" w:rsidRPr="00762254" w:rsidRDefault="00762254" w:rsidP="00762254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 xml:space="preserve">You need </w:t>
      </w:r>
      <w:proofErr w:type="spellStart"/>
      <w:proofErr w:type="gramStart"/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me.You</w:t>
      </w:r>
      <w:proofErr w:type="spellEnd"/>
      <w:proofErr w:type="gramEnd"/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 xml:space="preserve"> need </w:t>
      </w:r>
      <w:proofErr w:type="spellStart"/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me.You</w:t>
      </w:r>
      <w:proofErr w:type="spellEnd"/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 xml:space="preserve"> need me.</w:t>
      </w:r>
      <w:r w:rsidRPr="00762254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 xml:space="preserve">           </w:t>
      </w:r>
      <w:hyperlink r:id="rId5" w:history="1">
        <w:r w:rsidR="00107024" w:rsidRPr="00424CC2">
          <w:rPr>
            <w:rStyle w:val="Hyperlinkki"/>
            <w:rFonts w:ascii="Arial" w:eastAsia="Times New Roman" w:hAnsi="Arial" w:cs="Arial"/>
            <w:sz w:val="21"/>
            <w:szCs w:val="21"/>
            <w:shd w:val="clear" w:color="auto" w:fill="FFFFFF"/>
            <w:lang w:val="en-US" w:eastAsia="fi-FI"/>
          </w:rPr>
          <w:t>https://lyricstranslate.com</w:t>
        </w:r>
      </w:hyperlink>
    </w:p>
    <w:sectPr w:rsidR="00762254" w:rsidRPr="00762254" w:rsidSect="00762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85"/>
    <w:rsid w:val="00107024"/>
    <w:rsid w:val="0064579B"/>
    <w:rsid w:val="006C6E53"/>
    <w:rsid w:val="00762254"/>
    <w:rsid w:val="009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D886"/>
  <w15:chartTrackingRefBased/>
  <w15:docId w15:val="{DB49874D-311E-457C-8D31-70934551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6225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62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270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0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32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56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540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249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5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751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5492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57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8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793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yricstranslate.com" TargetMode="External"/><Relationship Id="rId4" Type="http://schemas.openxmlformats.org/officeDocument/2006/relationships/hyperlink" Target="https://www.youtube.com/watch?v=5M6-yZ1oPqk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Solovyev</dc:creator>
  <cp:keywords/>
  <dc:description/>
  <cp:lastModifiedBy>Viacheslav Solovyev</cp:lastModifiedBy>
  <cp:revision>3</cp:revision>
  <dcterms:created xsi:type="dcterms:W3CDTF">2019-09-15T14:26:00Z</dcterms:created>
  <dcterms:modified xsi:type="dcterms:W3CDTF">2019-09-15T14:37:00Z</dcterms:modified>
</cp:coreProperties>
</file>