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5CCB" w14:textId="16040E0F" w:rsidR="00232F4F" w:rsidRDefault="00D62412">
      <w:pPr>
        <w:rPr>
          <w:lang w:val="ru-RU"/>
        </w:rPr>
      </w:pPr>
      <w:r>
        <w:fldChar w:fldCharType="begin"/>
      </w:r>
      <w:r>
        <w:instrText xml:space="preserve"> HYPERLINK "</w:instrText>
      </w:r>
      <w:r w:rsidRPr="00D62412">
        <w:instrText>https://www.youtube.com/watch?v=xIWDkx6my0g&amp;list=RDxIWDkx6my0g&amp;start_radio=1&amp;t=86</w:instrText>
      </w:r>
      <w:r>
        <w:instrText xml:space="preserve">" </w:instrText>
      </w:r>
      <w:r>
        <w:fldChar w:fldCharType="separate"/>
      </w:r>
      <w:r w:rsidRPr="007505BC">
        <w:rPr>
          <w:rStyle w:val="Hyperlinkki"/>
        </w:rPr>
        <w:t>https://www.youtube.com/watch?v=xIWDkx6my0g&amp;list=RDxIWDkx6my0g&amp;start_radio=1&amp;t=86</w:t>
      </w:r>
      <w:r>
        <w:fldChar w:fldCharType="end"/>
      </w:r>
      <w:r>
        <w:rPr>
          <w:lang w:val="ru-RU"/>
        </w:rPr>
        <w:t xml:space="preserve"> </w:t>
      </w:r>
    </w:p>
    <w:p w14:paraId="0D667F8C" w14:textId="61CF4EF0" w:rsidR="00D62412" w:rsidRPr="00D62412" w:rsidRDefault="00D62412" w:rsidP="00D62412">
      <w:pPr>
        <w:rPr>
          <w:b/>
          <w:bCs/>
          <w:sz w:val="32"/>
          <w:szCs w:val="32"/>
          <w:lang w:val="ru-RU"/>
        </w:rPr>
      </w:pPr>
      <w:proofErr w:type="gramStart"/>
      <w:r w:rsidRPr="00D62412">
        <w:rPr>
          <w:b/>
          <w:bCs/>
          <w:sz w:val="32"/>
          <w:szCs w:val="32"/>
        </w:rPr>
        <w:t>Sanoitukset</w:t>
      </w:r>
      <w:r>
        <w:rPr>
          <w:b/>
          <w:bCs/>
          <w:sz w:val="32"/>
          <w:szCs w:val="32"/>
          <w:lang w:val="ru-RU"/>
        </w:rPr>
        <w:t xml:space="preserve">: </w:t>
      </w:r>
      <w:r w:rsidRPr="00D62412">
        <w:rPr>
          <w:lang w:val="ru-RU"/>
        </w:rPr>
        <w:t xml:space="preserve"> </w:t>
      </w:r>
      <w:r w:rsidRPr="00D62412">
        <w:rPr>
          <w:b/>
          <w:bCs/>
          <w:sz w:val="32"/>
          <w:szCs w:val="32"/>
          <w:lang w:val="ru-RU"/>
        </w:rPr>
        <w:t>Этот</w:t>
      </w:r>
      <w:proofErr w:type="gramEnd"/>
      <w:r w:rsidRPr="00D62412">
        <w:rPr>
          <w:b/>
          <w:bCs/>
          <w:sz w:val="32"/>
          <w:szCs w:val="32"/>
          <w:lang w:val="ru-RU"/>
        </w:rPr>
        <w:t xml:space="preserve"> город самый лучший город на Земле,</w:t>
      </w:r>
    </w:p>
    <w:p w14:paraId="3037D48F" w14:textId="69142B12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Этот город самый лучший город на Земле,</w:t>
      </w:r>
      <w:r w:rsidRPr="00D62412">
        <w:rPr>
          <w:sz w:val="32"/>
          <w:szCs w:val="32"/>
          <w:lang w:val="ru-RU"/>
        </w:rPr>
        <w:br/>
        <w:t>Он как будто нарисован мелом на стене.</w:t>
      </w:r>
      <w:r w:rsidRPr="00D62412">
        <w:rPr>
          <w:sz w:val="32"/>
          <w:szCs w:val="32"/>
          <w:lang w:val="ru-RU"/>
        </w:rPr>
        <w:br/>
        <w:t>Нарисованы бульвары</w:t>
      </w:r>
      <w:r>
        <w:rPr>
          <w:sz w:val="32"/>
          <w:szCs w:val="32"/>
          <w:lang w:val="ru-RU"/>
        </w:rPr>
        <w:t>,</w:t>
      </w:r>
      <w:r w:rsidRPr="00D62412">
        <w:rPr>
          <w:sz w:val="32"/>
          <w:szCs w:val="32"/>
          <w:lang w:val="ru-RU"/>
        </w:rPr>
        <w:t xml:space="preserve"> </w:t>
      </w:r>
      <w:bookmarkStart w:id="0" w:name="_GoBack"/>
      <w:bookmarkEnd w:id="0"/>
      <w:r w:rsidRPr="00D62412">
        <w:rPr>
          <w:sz w:val="32"/>
          <w:szCs w:val="32"/>
          <w:lang w:val="ru-RU"/>
        </w:rPr>
        <w:t>реки и мосты,</w:t>
      </w:r>
      <w:r w:rsidRPr="00D62412">
        <w:rPr>
          <w:sz w:val="32"/>
          <w:szCs w:val="32"/>
          <w:lang w:val="ru-RU"/>
        </w:rPr>
        <w:br/>
        <w:t>Разноцветные веснушки, белые банты.</w:t>
      </w:r>
    </w:p>
    <w:p w14:paraId="68E23C5A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Этот город, просыпаясь смотрит в облака,</w:t>
      </w:r>
      <w:r w:rsidRPr="00D62412">
        <w:rPr>
          <w:sz w:val="32"/>
          <w:szCs w:val="32"/>
          <w:lang w:val="ru-RU"/>
        </w:rPr>
        <w:br/>
      </w:r>
      <w:proofErr w:type="gramStart"/>
      <w:r w:rsidRPr="00D62412">
        <w:rPr>
          <w:sz w:val="32"/>
          <w:szCs w:val="32"/>
          <w:lang w:val="ru-RU"/>
        </w:rPr>
        <w:t>Где то</w:t>
      </w:r>
      <w:proofErr w:type="gramEnd"/>
      <w:r w:rsidRPr="00D62412">
        <w:rPr>
          <w:sz w:val="32"/>
          <w:szCs w:val="32"/>
          <w:lang w:val="ru-RU"/>
        </w:rPr>
        <w:t xml:space="preserve"> там совсем недавно пряталась луна,</w:t>
      </w:r>
      <w:r w:rsidRPr="00D62412">
        <w:rPr>
          <w:sz w:val="32"/>
          <w:szCs w:val="32"/>
          <w:lang w:val="ru-RU"/>
        </w:rPr>
        <w:br/>
        <w:t>А теперь взрывают птицы крыльями восход</w:t>
      </w:r>
      <w:r w:rsidRPr="00D62412">
        <w:rPr>
          <w:sz w:val="32"/>
          <w:szCs w:val="32"/>
          <w:lang w:val="ru-RU"/>
        </w:rPr>
        <w:br/>
        <w:t>И куда то уплывает белый пароход.</w:t>
      </w:r>
    </w:p>
    <w:p w14:paraId="4A3230B2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Этот город не похожий ни на что вокруг,</w:t>
      </w:r>
      <w:r w:rsidRPr="00D62412">
        <w:rPr>
          <w:sz w:val="32"/>
          <w:szCs w:val="32"/>
          <w:lang w:val="ru-RU"/>
        </w:rPr>
        <w:br/>
        <w:t>Улыбается прохожий и за пять минут,</w:t>
      </w:r>
      <w:r w:rsidRPr="00D62412">
        <w:rPr>
          <w:sz w:val="32"/>
          <w:szCs w:val="32"/>
          <w:lang w:val="ru-RU"/>
        </w:rPr>
        <w:br/>
        <w:t>Помогая человеку верить в чудеса,</w:t>
      </w:r>
      <w:r w:rsidRPr="00D62412">
        <w:rPr>
          <w:sz w:val="32"/>
          <w:szCs w:val="32"/>
          <w:lang w:val="ru-RU"/>
        </w:rPr>
        <w:br/>
        <w:t>Распускаются фонтаны прямо в небеса.</w:t>
      </w:r>
    </w:p>
    <w:p w14:paraId="0282FB01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Я не знаю, где еще на этом свете есть такая же весна.</w:t>
      </w:r>
      <w:r w:rsidRPr="00D62412">
        <w:rPr>
          <w:sz w:val="32"/>
          <w:szCs w:val="32"/>
          <w:lang w:val="ru-RU"/>
        </w:rPr>
        <w:br/>
        <w:t>Я, пожалуй, отпущу попутный ветер и останусь навсегда...</w:t>
      </w:r>
    </w:p>
    <w:p w14:paraId="75E3FCC6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Голубые тротуары, синие цветы,</w:t>
      </w:r>
      <w:r w:rsidRPr="00D62412">
        <w:rPr>
          <w:sz w:val="32"/>
          <w:szCs w:val="32"/>
          <w:lang w:val="ru-RU"/>
        </w:rPr>
        <w:br/>
        <w:t>Ярко-желтые трамваи, розовые сны.</w:t>
      </w:r>
      <w:r w:rsidRPr="00D62412">
        <w:rPr>
          <w:sz w:val="32"/>
          <w:szCs w:val="32"/>
          <w:lang w:val="ru-RU"/>
        </w:rPr>
        <w:br/>
        <w:t>Он как будто нарисован мелом на стене,</w:t>
      </w:r>
      <w:r w:rsidRPr="00D62412">
        <w:rPr>
          <w:sz w:val="32"/>
          <w:szCs w:val="32"/>
          <w:lang w:val="ru-RU"/>
        </w:rPr>
        <w:br/>
        <w:t>Этот город, самый лучший город на Земле.</w:t>
      </w:r>
    </w:p>
    <w:p w14:paraId="4665269A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Я не знаю, где еще на этом свете есть такая же весна.</w:t>
      </w:r>
      <w:r w:rsidRPr="00D62412">
        <w:rPr>
          <w:sz w:val="32"/>
          <w:szCs w:val="32"/>
          <w:lang w:val="ru-RU"/>
        </w:rPr>
        <w:br/>
        <w:t>Я, пожалуй, отпущу попутный ветер и останусь навсегда</w:t>
      </w:r>
      <w:r w:rsidRPr="00D62412">
        <w:rPr>
          <w:sz w:val="32"/>
          <w:szCs w:val="32"/>
          <w:lang w:val="ru-RU"/>
        </w:rPr>
        <w:br/>
        <w:t>С тобою.</w:t>
      </w:r>
    </w:p>
    <w:p w14:paraId="3186B74A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Я не знаю, где еще на этом свете есть такая же весна.</w:t>
      </w:r>
      <w:r w:rsidRPr="00D62412">
        <w:rPr>
          <w:sz w:val="32"/>
          <w:szCs w:val="32"/>
          <w:lang w:val="ru-RU"/>
        </w:rPr>
        <w:br/>
        <w:t>Я, пожалуй, отпущу попутный ветер и останусь навсегда</w:t>
      </w:r>
      <w:r w:rsidRPr="00D62412">
        <w:rPr>
          <w:sz w:val="32"/>
          <w:szCs w:val="32"/>
          <w:lang w:val="ru-RU"/>
        </w:rPr>
        <w:br/>
        <w:t>С тобою.</w:t>
      </w:r>
    </w:p>
    <w:p w14:paraId="18326774" w14:textId="77777777" w:rsidR="00D62412" w:rsidRPr="00D62412" w:rsidRDefault="00D62412" w:rsidP="00D62412">
      <w:pPr>
        <w:rPr>
          <w:sz w:val="32"/>
          <w:szCs w:val="32"/>
          <w:lang w:val="ru-RU"/>
        </w:rPr>
      </w:pPr>
      <w:r w:rsidRPr="00D62412">
        <w:rPr>
          <w:sz w:val="32"/>
          <w:szCs w:val="32"/>
          <w:lang w:val="ru-RU"/>
        </w:rPr>
        <w:t>Я не знаю, где еще на этом свете есть такая же весна.</w:t>
      </w:r>
      <w:r w:rsidRPr="00D62412">
        <w:rPr>
          <w:sz w:val="32"/>
          <w:szCs w:val="32"/>
          <w:lang w:val="ru-RU"/>
        </w:rPr>
        <w:br/>
        <w:t>Я, пожалуй, отпущу попутный ветер и останусь навсегда.</w:t>
      </w:r>
    </w:p>
    <w:p w14:paraId="60B79140" w14:textId="77777777" w:rsidR="00D62412" w:rsidRPr="00D62412" w:rsidRDefault="00D62412" w:rsidP="00D62412">
      <w:pPr>
        <w:rPr>
          <w:lang w:val="ru-RU"/>
        </w:rPr>
      </w:pPr>
      <w:hyperlink r:id="rId4" w:history="1">
        <w:r w:rsidRPr="00D62412">
          <w:rPr>
            <w:rStyle w:val="Hyperlinkki"/>
            <w:b/>
            <w:bCs/>
          </w:rPr>
          <w:t>Artisti</w:t>
        </w:r>
      </w:hyperlink>
      <w:r w:rsidRPr="00D62412">
        <w:rPr>
          <w:b/>
          <w:bCs/>
          <w:lang w:val="ru-RU"/>
        </w:rPr>
        <w:t>:</w:t>
      </w:r>
      <w:r w:rsidRPr="00D62412">
        <w:rPr>
          <w:b/>
          <w:bCs/>
        </w:rPr>
        <w:t> </w:t>
      </w:r>
      <w:hyperlink r:id="rId5" w:history="1">
        <w:r w:rsidRPr="00D62412">
          <w:rPr>
            <w:rStyle w:val="Hyperlinkki"/>
          </w:rPr>
          <w:t>Bravo</w:t>
        </w:r>
      </w:hyperlink>
    </w:p>
    <w:p w14:paraId="7D4C225B" w14:textId="77777777" w:rsidR="00D62412" w:rsidRPr="00D62412" w:rsidRDefault="00D62412" w:rsidP="00D62412">
      <w:pPr>
        <w:rPr>
          <w:lang w:val="ru-RU"/>
        </w:rPr>
      </w:pPr>
      <w:hyperlink r:id="rId6" w:history="1">
        <w:r w:rsidRPr="00D62412">
          <w:rPr>
            <w:rStyle w:val="Hyperlinkki"/>
            <w:b/>
            <w:bCs/>
          </w:rPr>
          <w:t>Albumi</w:t>
        </w:r>
      </w:hyperlink>
      <w:r w:rsidRPr="00D62412">
        <w:rPr>
          <w:b/>
          <w:bCs/>
          <w:lang w:val="ru-RU"/>
        </w:rPr>
        <w:t>:</w:t>
      </w:r>
      <w:r w:rsidRPr="00D62412">
        <w:rPr>
          <w:b/>
          <w:bCs/>
        </w:rPr>
        <w:t> </w:t>
      </w:r>
      <w:hyperlink r:id="rId7" w:history="1">
        <w:r w:rsidRPr="00D62412">
          <w:rPr>
            <w:rStyle w:val="Hyperlinkki"/>
            <w:lang w:val="ru-RU"/>
          </w:rPr>
          <w:t>На перекрёстках весны</w:t>
        </w:r>
      </w:hyperlink>
    </w:p>
    <w:p w14:paraId="6CCF02A7" w14:textId="77777777" w:rsidR="00D62412" w:rsidRPr="00D62412" w:rsidRDefault="00D62412" w:rsidP="00D62412">
      <w:hyperlink r:id="rId8" w:history="1">
        <w:r w:rsidRPr="00D62412">
          <w:rPr>
            <w:rStyle w:val="Hyperlinkki"/>
            <w:b/>
            <w:bCs/>
          </w:rPr>
          <w:t>Julkaistu</w:t>
        </w:r>
      </w:hyperlink>
      <w:r w:rsidRPr="00D62412">
        <w:rPr>
          <w:b/>
          <w:bCs/>
        </w:rPr>
        <w:t>: </w:t>
      </w:r>
      <w:r w:rsidRPr="00D62412">
        <w:t>1996</w:t>
      </w:r>
    </w:p>
    <w:p w14:paraId="5CA5BBC6" w14:textId="77777777" w:rsidR="00D62412" w:rsidRPr="00D62412" w:rsidRDefault="00D62412" w:rsidP="00D62412">
      <w:hyperlink r:id="rId9" w:history="1">
        <w:r w:rsidRPr="00D62412">
          <w:rPr>
            <w:rStyle w:val="Hyperlinkki"/>
            <w:b/>
            <w:bCs/>
          </w:rPr>
          <w:t>Lajityyppi</w:t>
        </w:r>
      </w:hyperlink>
      <w:r w:rsidRPr="00D62412">
        <w:rPr>
          <w:b/>
          <w:bCs/>
        </w:rPr>
        <w:t>: </w:t>
      </w:r>
      <w:r w:rsidRPr="00D62412">
        <w:t>Rock</w:t>
      </w:r>
    </w:p>
    <w:p w14:paraId="349C1058" w14:textId="77777777" w:rsidR="00D62412" w:rsidRPr="00D62412" w:rsidRDefault="00D62412">
      <w:pPr>
        <w:rPr>
          <w:lang w:val="ru-RU"/>
        </w:rPr>
      </w:pPr>
    </w:p>
    <w:sectPr w:rsidR="00D62412" w:rsidRPr="00D62412" w:rsidSect="00D62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B0"/>
    <w:rsid w:val="00232F4F"/>
    <w:rsid w:val="00CF6DB0"/>
    <w:rsid w:val="00D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355B"/>
  <w15:chartTrackingRefBased/>
  <w15:docId w15:val="{98FDF12A-87FB-472B-B409-215D906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6241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109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27932">
                      <w:marLeft w:val="0"/>
                      <w:marRight w:val="0"/>
                      <w:marTop w:val="24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038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388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336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28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261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225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918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1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2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817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1479">
                      <w:marLeft w:val="0"/>
                      <w:marRight w:val="0"/>
                      <w:marTop w:val="24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235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576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1635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863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271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258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718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9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24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24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rlz=1C1GCEA_enFI769FI769&amp;q=bravo+etot+gorod+julkaistu&amp;stick=H4sIAAAAAAAAAAXBsQqAIBAA0CloqaGxyTFaRAiKfkb0PESzDs6zD-pLe68fp0FHbYw_YNuzt-tywanvVhNoRiAO6YkWSquCfDIWdBVVcIJfN3t2LykUEhWJKajcyuVSlfYDudwEoFgAAAA&amp;sa=X&amp;ved=2ahUKEwj43e-tv53hAhUHwsQBHeNWAB4Q6BMoADAFegQICRA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afe=active&amp;rlz=1C1GCEA_enFI769FI769&amp;q=etot+gorod+%D0%BD%D0%B0+%D0%BF%D0%B5%D1%80%D0%B5%D0%BA%D1%80%D1%91%D1%81%D1%82%D0%BA%D0%B0%D1%85+%D0%B2%D0%B5%D1%81%D0%BD%D1%8B&amp;stick=H4sIAAAAAAAAAAF8AIP_CA4SDS9nLzExYjhjNDdqYl8iCi9tLzAxcXA4czMqJ2tjOi9tdXNpYy9yZWNvcmRpbmdfY2x1c3RlcjpmaXJzdCBhbGJ1baIFM2V0b3QgZ29yb2Qg0L3QsCDQv9C10YDQtdC60YDRkdGB0YLQutCw0YUg0LLQtdGB0L3RixtkbTV8AAAA&amp;sa=X&amp;ved=2ahUKEwj43e-tv53hAhUHwsQBHeNWAB4QmxMoATAEegQICR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afe=active&amp;rlz=1C1GCEA_enFI769FI769&amp;q=bravo+etot+gorod+albumi&amp;stick=H4sIAAAAAAAAAOPgE-LVT9c3NEyySDYxz0qK11LPTrbSzy0tzkzWL0pNzi9KycxLj0_OKS0uSS2ySsssKi5RSMxJKs1dxCqeVJRYlq-QWpJfopCeX5SfApHIBAC4ncRlVAAAAA&amp;sa=X&amp;ved=2ahUKEwj43e-tv53hAhUHwsQBHeNWAB4Q6BMoADAEegQICR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safe=active&amp;rlz=1C1GCEA_enFI769FI769&amp;q=Bravo+(yhtye)&amp;stick=H4sIAAAAAAAAAOPgE-LVT9c3NEyySDYxz0qKV-LSz9U3MCwssLSw0FLKTrbSzy0tzkzWL0pNzi9KycxLj0_OKS0uSS2ySiwqySwuWcTK61SUWJavoFGZUVKZqgkAcN4uoFEAAAA&amp;sa=X&amp;ved=2ahUKEwj43e-tv53hAhUHwsQBHeNWAB4QmxMoATADegQICRA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search?safe=active&amp;rlz=1C1GCEA_enFI769FI769&amp;q=bravo+etot+gorod+artisti&amp;stick=H4sIAAAAAAAAAOPgE-LVT9c3NEyySDYxz0qK11LKTrbSzy0tzkzWL0pNzi9KycxLj0_OKS0uSS2ySiwqySwuWcQqkVSUWJavkFqSX6KQnl-Un6IAkckEAAfZWaxQAAAA&amp;sa=X&amp;ved=2ahUKEwj43e-tv53hAhUHwsQBHeNWAB4Q6BMoADADegQICRAN" TargetMode="External"/><Relationship Id="rId9" Type="http://schemas.openxmlformats.org/officeDocument/2006/relationships/hyperlink" Target="https://www.google.com/search?safe=active&amp;rlz=1C1GCEA_enFI769FI769&amp;q=bravo+etot+gorod+lajityyppi&amp;stick=H4sIAAAAAAAAAOPgE-LVT9c3NEyySDYxz0qK11LLTrbSzy0tzkzWL0pNzi9KycxLj0_OKS0uSS2yKs7OL45PT80rSl3EKp1UlFiWr5Bakl-ikJ5flJ-ikJOYlVlSWVlQkAkAP83fLlcAAAA&amp;sa=X&amp;ved=2ahUKEwj43e-tv53hAhUHwsQBHeNWAB4Q6BMoADAGegQICRAY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3025</Characters>
  <Application>Microsoft Office Word</Application>
  <DocSecurity>0</DocSecurity>
  <Lines>25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Tie</dc:creator>
  <cp:keywords/>
  <dc:description/>
  <cp:lastModifiedBy>Natalia Tie</cp:lastModifiedBy>
  <cp:revision>2</cp:revision>
  <dcterms:created xsi:type="dcterms:W3CDTF">2019-03-25T14:24:00Z</dcterms:created>
  <dcterms:modified xsi:type="dcterms:W3CDTF">2019-03-25T14:32:00Z</dcterms:modified>
</cp:coreProperties>
</file>