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C404" w14:textId="60CE9FCC" w:rsidR="00E21D4D" w:rsidRDefault="00E21D4D"/>
    <w:p w14:paraId="49EAC3DD" w14:textId="64296F86" w:rsidR="00E21D4D" w:rsidRDefault="00E21D4D">
      <w:r>
        <w:t xml:space="preserve">ILMON </w:t>
      </w:r>
      <w:r w:rsidR="006C2CFE">
        <w:t>TOTEUTUS</w:t>
      </w:r>
      <w:r>
        <w:t xml:space="preserve"> VIIKKO 14 </w:t>
      </w:r>
    </w:p>
    <w:tbl>
      <w:tblPr>
        <w:tblStyle w:val="TaulukkoRuudukko"/>
        <w:tblW w:w="9671" w:type="dxa"/>
        <w:tblLook w:val="04A0" w:firstRow="1" w:lastRow="0" w:firstColumn="1" w:lastColumn="0" w:noHBand="0" w:noVBand="1"/>
      </w:tblPr>
      <w:tblGrid>
        <w:gridCol w:w="3223"/>
        <w:gridCol w:w="3223"/>
        <w:gridCol w:w="3225"/>
      </w:tblGrid>
      <w:tr w:rsidR="00E21D4D" w14:paraId="7B9C8C99" w14:textId="77777777" w:rsidTr="00B24FC6">
        <w:trPr>
          <w:trHeight w:val="419"/>
        </w:trPr>
        <w:tc>
          <w:tcPr>
            <w:tcW w:w="3223" w:type="dxa"/>
          </w:tcPr>
          <w:p w14:paraId="2AB7576E" w14:textId="77777777" w:rsidR="00E21D4D" w:rsidRDefault="00E21D4D">
            <w:r>
              <w:t>KE 6.4</w:t>
            </w:r>
          </w:p>
          <w:p w14:paraId="2EA1043E" w14:textId="5BE2E6A6" w:rsidR="006C2CFE" w:rsidRDefault="006C2CFE"/>
        </w:tc>
        <w:tc>
          <w:tcPr>
            <w:tcW w:w="3223" w:type="dxa"/>
          </w:tcPr>
          <w:p w14:paraId="722C8F12" w14:textId="6271AB20" w:rsidR="00E21D4D" w:rsidRDefault="00E21D4D">
            <w:r>
              <w:t>TO 7.4   TOIMINTA-TORSTAI</w:t>
            </w:r>
          </w:p>
        </w:tc>
        <w:tc>
          <w:tcPr>
            <w:tcW w:w="3225" w:type="dxa"/>
          </w:tcPr>
          <w:p w14:paraId="3279897F" w14:textId="4F7E4CC5" w:rsidR="00E21D4D" w:rsidRDefault="00E21D4D">
            <w:r>
              <w:t>PE 8.4</w:t>
            </w:r>
          </w:p>
        </w:tc>
      </w:tr>
      <w:tr w:rsidR="00E21D4D" w14:paraId="17D65A31" w14:textId="77777777" w:rsidTr="00B24FC6">
        <w:trPr>
          <w:trHeight w:val="5044"/>
        </w:trPr>
        <w:tc>
          <w:tcPr>
            <w:tcW w:w="3223" w:type="dxa"/>
          </w:tcPr>
          <w:p w14:paraId="1711AE0E" w14:textId="0728D8E5" w:rsidR="00E21D4D" w:rsidRDefault="00E21D4D">
            <w:r>
              <w:t>8.15</w:t>
            </w:r>
            <w:r w:rsidR="00737A88">
              <w:t>-9.45</w:t>
            </w:r>
            <w:r>
              <w:t xml:space="preserve"> ALOITUS, ORIENTAATIO, ESITTÄYTYMINEN, OPPIMISTAPA, TYÖKIRJA, </w:t>
            </w:r>
            <w:r w:rsidR="006C2CFE">
              <w:t xml:space="preserve">AMMATTITAITOVAATIMUKSET, </w:t>
            </w:r>
            <w:r>
              <w:t xml:space="preserve">TEO+NÄYTTÖ, </w:t>
            </w:r>
            <w:r w:rsidR="00416BAE">
              <w:t>PEDANET</w:t>
            </w:r>
          </w:p>
          <w:p w14:paraId="45158775" w14:textId="65FA6B2B" w:rsidR="00737A88" w:rsidRDefault="00737A88"/>
          <w:p w14:paraId="52EE3E64" w14:textId="4E2109D6" w:rsidR="00737A88" w:rsidRDefault="00737A88">
            <w:r>
              <w:t>10-12.15 ANNIN OPETUS</w:t>
            </w:r>
          </w:p>
          <w:p w14:paraId="00D63029" w14:textId="77777777" w:rsidR="00E21D4D" w:rsidRDefault="00E21D4D"/>
          <w:p w14:paraId="5FEF7455" w14:textId="6483233E" w:rsidR="00E21D4D" w:rsidRDefault="00416BAE">
            <w:r>
              <w:t xml:space="preserve">RUOKAILU KLO </w:t>
            </w:r>
            <w:r w:rsidR="00737A88">
              <w:t>10.50</w:t>
            </w:r>
          </w:p>
          <w:p w14:paraId="15EBECD3" w14:textId="16E91254" w:rsidR="00737A88" w:rsidRDefault="00737A88"/>
          <w:p w14:paraId="0670D26C" w14:textId="51155DDF" w:rsidR="00737A88" w:rsidRDefault="00737A88">
            <w:r>
              <w:t>12.15-</w:t>
            </w:r>
            <w:r w:rsidR="00B24FC6">
              <w:t xml:space="preserve">14 </w:t>
            </w:r>
            <w:r>
              <w:t>KATJAN OPETUS</w:t>
            </w:r>
          </w:p>
          <w:p w14:paraId="6815EE3D" w14:textId="77777777" w:rsidR="00E21D4D" w:rsidRDefault="00E21D4D"/>
          <w:p w14:paraId="3252BC8F" w14:textId="77777777" w:rsidR="00E21D4D" w:rsidRDefault="00E21D4D"/>
          <w:p w14:paraId="66CE165E" w14:textId="77777777" w:rsidR="00E21D4D" w:rsidRDefault="00E21D4D"/>
          <w:p w14:paraId="3C91086D" w14:textId="77777777" w:rsidR="00E21D4D" w:rsidRDefault="00E21D4D"/>
          <w:p w14:paraId="61D7FC9A" w14:textId="77777777" w:rsidR="00E21D4D" w:rsidRDefault="00E21D4D"/>
          <w:p w14:paraId="18301AEB" w14:textId="360279EF" w:rsidR="00E21D4D" w:rsidRDefault="00E21D4D"/>
        </w:tc>
        <w:tc>
          <w:tcPr>
            <w:tcW w:w="3223" w:type="dxa"/>
          </w:tcPr>
          <w:p w14:paraId="32C0B89F" w14:textId="6409CB8C" w:rsidR="00E21D4D" w:rsidRDefault="00E21D4D">
            <w:r>
              <w:t>8.15  YHTEISÖTAIDE- ALUSTUS</w:t>
            </w:r>
          </w:p>
          <w:p w14:paraId="66D2A561" w14:textId="3A1F6D2E" w:rsidR="00416BAE" w:rsidRDefault="00416BAE"/>
          <w:p w14:paraId="62AC499D" w14:textId="759D911E" w:rsidR="00416BAE" w:rsidRDefault="00416BAE">
            <w:r>
              <w:t>10-</w:t>
            </w:r>
            <w:r w:rsidR="00737A88">
              <w:t xml:space="preserve">14 </w:t>
            </w:r>
            <w:r>
              <w:t>TYÖSKENTELY KOULULLA PIENRYHMISSÄ, YHTEISÖTAITEEN TEKEMISTÄ</w:t>
            </w:r>
          </w:p>
          <w:p w14:paraId="678B7B88" w14:textId="551FEF90" w:rsidR="00521435" w:rsidRPr="00521435" w:rsidRDefault="00521435" w:rsidP="00521435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521435">
              <w:rPr>
                <w:rStyle w:val="normaltextrun"/>
                <w:rFonts w:ascii="Calibri" w:hAnsi="Calibri" w:cs="Calibri"/>
                <w:sz w:val="22"/>
                <w:szCs w:val="22"/>
              </w:rPr>
              <w:t>Ääni, liike, kuva sana</w:t>
            </w:r>
            <w:r w:rsidRPr="0052143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521435">
              <w:rPr>
                <w:rStyle w:val="eop"/>
                <w:rFonts w:ascii="Calibri" w:hAnsi="Calibri" w:cs="Calibri"/>
                <w:sz w:val="22"/>
                <w:szCs w:val="22"/>
              </w:rPr>
              <w:t>/yhdistelmät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, sisällä/ulkona</w:t>
            </w:r>
          </w:p>
          <w:p w14:paraId="744DD5BD" w14:textId="50CCA00B" w:rsidR="00521435" w:rsidRDefault="00521435" w:rsidP="00521435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Tavoitteena: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jotain jää, jotain tapahtuu, jotain näkyy, jotain kuuluu, jotain tuntuu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D06C8A" w14:textId="50E0B9A2" w:rsidR="00416BAE" w:rsidRDefault="00416BAE"/>
          <w:p w14:paraId="583E4AFA" w14:textId="7EBEF6F4" w:rsidR="00416BAE" w:rsidRDefault="00416BAE">
            <w:r>
              <w:t xml:space="preserve">RUOKAILU KLO </w:t>
            </w:r>
            <w:r w:rsidR="00737A88">
              <w:t>10.50</w:t>
            </w:r>
          </w:p>
          <w:p w14:paraId="5BAECD73" w14:textId="5C0CADEF" w:rsidR="00E21D4D" w:rsidRDefault="00E21D4D"/>
          <w:p w14:paraId="6D799F02" w14:textId="0D8C18B1" w:rsidR="00E21D4D" w:rsidRDefault="00737A88">
            <w:r>
              <w:t>14-15.30 YHTEENVETO JA ESITTELYT</w:t>
            </w:r>
          </w:p>
          <w:p w14:paraId="08857B0C" w14:textId="09A9698B" w:rsidR="00E21D4D" w:rsidRDefault="00E21D4D"/>
        </w:tc>
        <w:tc>
          <w:tcPr>
            <w:tcW w:w="3225" w:type="dxa"/>
          </w:tcPr>
          <w:p w14:paraId="703D6F97" w14:textId="77777777" w:rsidR="00E21D4D" w:rsidRDefault="006C2CFE">
            <w:r>
              <w:t>8.15</w:t>
            </w:r>
            <w:r w:rsidR="00B24FC6">
              <w:t xml:space="preserve">-14  ANNIN OPETUSTA </w:t>
            </w:r>
          </w:p>
          <w:p w14:paraId="0B01ED33" w14:textId="77777777" w:rsidR="00105F99" w:rsidRDefault="00105F99"/>
          <w:p w14:paraId="5B4A7608" w14:textId="77777777" w:rsidR="00105F99" w:rsidRDefault="00105F99"/>
          <w:p w14:paraId="38A89024" w14:textId="77777777" w:rsidR="00105F99" w:rsidRDefault="00105F99"/>
          <w:p w14:paraId="03CE2E64" w14:textId="33B0A42D" w:rsidR="00105F99" w:rsidRDefault="00105F99">
            <w:r>
              <w:t>RUOKAILU 10.50</w:t>
            </w:r>
          </w:p>
        </w:tc>
      </w:tr>
    </w:tbl>
    <w:p w14:paraId="33126CCA" w14:textId="77777777" w:rsidR="006B4186" w:rsidRDefault="006B4186"/>
    <w:sectPr w:rsidR="006B41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4D"/>
    <w:rsid w:val="000E0850"/>
    <w:rsid w:val="00105F99"/>
    <w:rsid w:val="00416BAE"/>
    <w:rsid w:val="00521435"/>
    <w:rsid w:val="006B4186"/>
    <w:rsid w:val="006C2CFE"/>
    <w:rsid w:val="00737A88"/>
    <w:rsid w:val="00B24FC6"/>
    <w:rsid w:val="00E2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05D2"/>
  <w15:chartTrackingRefBased/>
  <w15:docId w15:val="{FD7B6525-BE2E-42AE-A12D-6E031FF6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2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73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37A88"/>
  </w:style>
  <w:style w:type="character" w:customStyle="1" w:styleId="eop">
    <w:name w:val="eop"/>
    <w:basedOn w:val="Kappaleenoletusfontti"/>
    <w:rsid w:val="0073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Paronen Johanna</dc:creator>
  <cp:keywords/>
  <dc:description/>
  <cp:lastModifiedBy>Paronen Johanna</cp:lastModifiedBy>
  <cp:revision>5</cp:revision>
  <dcterms:created xsi:type="dcterms:W3CDTF">2022-04-02T06:17:00Z</dcterms:created>
  <dcterms:modified xsi:type="dcterms:W3CDTF">2022-04-02T07:02:00Z</dcterms:modified>
</cp:coreProperties>
</file>