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22C2" w14:textId="77777777" w:rsidR="00515AF1" w:rsidRPr="0043517D" w:rsidRDefault="000A66DD" w:rsidP="000A66DD">
      <w:pPr>
        <w:pStyle w:val="Otsikko"/>
        <w:spacing w:line="360" w:lineRule="auto"/>
        <w:rPr>
          <w:sz w:val="52"/>
        </w:rPr>
      </w:pPr>
      <w:r w:rsidRPr="0043517D">
        <w:rPr>
          <w:sz w:val="52"/>
        </w:rPr>
        <w:t>Värähdysaika ja taajuus</w:t>
      </w:r>
    </w:p>
    <w:p w14:paraId="190C22C3" w14:textId="77A0AFAF" w:rsidR="000A66DD" w:rsidRPr="0043517D" w:rsidRDefault="000A66DD" w:rsidP="000A66DD">
      <w:pPr>
        <w:spacing w:line="360" w:lineRule="auto"/>
        <w:rPr>
          <w:rFonts w:ascii="Segoe UI" w:hAnsi="Segoe UI" w:cs="Segoe UI"/>
          <w:color w:val="000000"/>
          <w:sz w:val="24"/>
        </w:rPr>
      </w:pPr>
      <w:r w:rsidRPr="0043517D">
        <w:rPr>
          <w:rFonts w:ascii="Segoe UI" w:hAnsi="Segoe UI" w:cs="Segoe UI"/>
          <w:b/>
          <w:color w:val="000000"/>
          <w:sz w:val="24"/>
        </w:rPr>
        <w:t>Värähdysaika</w:t>
      </w:r>
      <w:r w:rsidRPr="0043517D">
        <w:rPr>
          <w:rFonts w:ascii="Segoe UI" w:hAnsi="Segoe UI" w:cs="Segoe UI"/>
          <w:color w:val="000000"/>
          <w:sz w:val="24"/>
        </w:rPr>
        <w:t xml:space="preserve"> kertoo</w:t>
      </w:r>
      <w:r w:rsidR="00DA1705">
        <w:rPr>
          <w:rFonts w:ascii="Segoe UI" w:hAnsi="Segoe UI" w:cs="Segoe UI"/>
          <w:color w:val="000000"/>
          <w:sz w:val="24"/>
        </w:rPr>
        <w:t>,</w:t>
      </w:r>
      <w:r w:rsidRPr="0043517D">
        <w:rPr>
          <w:rFonts w:ascii="Segoe UI" w:hAnsi="Segoe UI" w:cs="Segoe UI"/>
          <w:color w:val="000000"/>
          <w:sz w:val="24"/>
        </w:rPr>
        <w:t xml:space="preserve"> kuinka </w:t>
      </w:r>
      <w:r w:rsidR="00AA0EF8">
        <w:rPr>
          <w:rFonts w:ascii="Segoe UI" w:hAnsi="Segoe UI" w:cs="Segoe UI"/>
          <w:color w:val="000000"/>
          <w:sz w:val="24"/>
        </w:rPr>
        <w:t>kauan yksi värähdys kestää</w:t>
      </w:r>
      <w:r w:rsidRPr="0043517D">
        <w:rPr>
          <w:rFonts w:ascii="Segoe UI" w:hAnsi="Segoe UI" w:cs="Segoe UI"/>
          <w:color w:val="000000"/>
          <w:sz w:val="24"/>
        </w:rPr>
        <w:t>.</w:t>
      </w:r>
      <w:r w:rsidR="00DA1705">
        <w:rPr>
          <w:rFonts w:ascii="Segoe UI" w:hAnsi="Segoe UI" w:cs="Segoe UI"/>
          <w:color w:val="000000"/>
          <w:sz w:val="24"/>
        </w:rPr>
        <w:t xml:space="preserve"> (aika / värähdys)</w:t>
      </w:r>
      <w:r w:rsidRPr="0043517D">
        <w:rPr>
          <w:rFonts w:ascii="Segoe UI" w:hAnsi="Segoe UI" w:cs="Segoe UI"/>
          <w:color w:val="000000"/>
          <w:sz w:val="24"/>
        </w:rPr>
        <w:t> </w:t>
      </w:r>
    </w:p>
    <w:p w14:paraId="190C22C4" w14:textId="5C5658FC" w:rsidR="000A66DD" w:rsidRPr="0043517D" w:rsidRDefault="000A66DD" w:rsidP="000A66DD">
      <w:pPr>
        <w:spacing w:line="360" w:lineRule="auto"/>
        <w:rPr>
          <w:rFonts w:ascii="Segoe UI" w:hAnsi="Segoe UI" w:cs="Segoe UI"/>
          <w:color w:val="000000"/>
          <w:sz w:val="24"/>
        </w:rPr>
      </w:pPr>
      <w:r w:rsidRPr="0043517D">
        <w:rPr>
          <w:rFonts w:ascii="Segoe UI" w:hAnsi="Segoe UI" w:cs="Segoe UI"/>
          <w:b/>
          <w:color w:val="000000"/>
          <w:sz w:val="24"/>
        </w:rPr>
        <w:t>Taajuus</w:t>
      </w:r>
      <w:r w:rsidRPr="0043517D">
        <w:rPr>
          <w:rFonts w:ascii="Segoe UI" w:hAnsi="Segoe UI" w:cs="Segoe UI"/>
          <w:color w:val="000000"/>
          <w:sz w:val="24"/>
        </w:rPr>
        <w:t xml:space="preserve"> kertoo</w:t>
      </w:r>
      <w:r w:rsidR="00DA1705">
        <w:rPr>
          <w:rFonts w:ascii="Segoe UI" w:hAnsi="Segoe UI" w:cs="Segoe UI"/>
          <w:color w:val="000000"/>
          <w:sz w:val="24"/>
        </w:rPr>
        <w:t>,</w:t>
      </w:r>
      <w:r w:rsidRPr="0043517D">
        <w:rPr>
          <w:rFonts w:ascii="Segoe UI" w:hAnsi="Segoe UI" w:cs="Segoe UI"/>
          <w:color w:val="000000"/>
          <w:sz w:val="24"/>
        </w:rPr>
        <w:t xml:space="preserve"> kuinka monta värähdystä värähtelijä tekee sekunnissa.</w:t>
      </w:r>
      <w:r w:rsidR="00DA1705">
        <w:rPr>
          <w:rFonts w:ascii="Segoe UI" w:hAnsi="Segoe UI" w:cs="Segoe UI"/>
          <w:color w:val="000000"/>
          <w:sz w:val="24"/>
        </w:rPr>
        <w:t xml:space="preserve"> (värähdys / aika)</w:t>
      </w:r>
    </w:p>
    <w:p w14:paraId="190C22C5" w14:textId="77777777" w:rsidR="000A66DD" w:rsidRPr="00A63847" w:rsidRDefault="000A66DD" w:rsidP="00A63847">
      <w:pPr>
        <w:spacing w:line="360" w:lineRule="auto"/>
        <w:ind w:left="1304"/>
        <w:rPr>
          <w:rFonts w:ascii="Segoe UI" w:hAnsi="Segoe UI" w:cs="Segoe UI"/>
          <w:i/>
          <w:color w:val="000000"/>
          <w:sz w:val="24"/>
        </w:rPr>
      </w:pPr>
      <w:r w:rsidRPr="00A63847">
        <w:rPr>
          <w:rFonts w:ascii="Segoe UI" w:hAnsi="Segoe UI" w:cs="Segoe UI"/>
          <w:i/>
          <w:color w:val="000000"/>
          <w:sz w:val="24"/>
        </w:rPr>
        <w:t xml:space="preserve">Jos värähtelijä värähtää yhden kerran sekunnin aikana </w:t>
      </w:r>
      <w:r w:rsidR="00A63847" w:rsidRPr="00A63847">
        <w:rPr>
          <w:rFonts w:ascii="Segoe UI" w:hAnsi="Segoe UI" w:cs="Segoe UI"/>
          <w:i/>
          <w:color w:val="000000"/>
          <w:sz w:val="24"/>
        </w:rPr>
        <w:br/>
      </w:r>
      <w:r w:rsidRPr="00A63847">
        <w:rPr>
          <w:rFonts w:ascii="Segoe UI" w:hAnsi="Segoe UI" w:cs="Segoe UI"/>
          <w:i/>
          <w:color w:val="000000"/>
          <w:sz w:val="24"/>
        </w:rPr>
        <w:t xml:space="preserve">sanotaan sen taajuuden olevan 1 </w:t>
      </w:r>
      <w:r w:rsidR="00A53578" w:rsidRPr="00A63847">
        <w:rPr>
          <w:rFonts w:ascii="Segoe UI" w:hAnsi="Segoe UI" w:cs="Segoe UI"/>
          <w:i/>
          <w:color w:val="000000"/>
          <w:sz w:val="24"/>
        </w:rPr>
        <w:t>hertsi</w:t>
      </w:r>
      <w:r w:rsidRPr="00A63847">
        <w:rPr>
          <w:rFonts w:ascii="Segoe UI" w:hAnsi="Segoe UI" w:cs="Segoe UI"/>
          <w:i/>
          <w:color w:val="000000"/>
          <w:sz w:val="24"/>
        </w:rPr>
        <w:t xml:space="preserve"> (Hz).</w:t>
      </w:r>
    </w:p>
    <w:p w14:paraId="190C22C6" w14:textId="77777777" w:rsidR="000A66DD" w:rsidRPr="00C54650" w:rsidRDefault="000A66DD" w:rsidP="000A66DD">
      <w:pPr>
        <w:pStyle w:val="Otsikko1"/>
        <w:spacing w:line="360" w:lineRule="auto"/>
        <w:rPr>
          <w:color w:val="000000" w:themeColor="text1"/>
          <w:sz w:val="36"/>
        </w:rPr>
      </w:pPr>
      <w:r w:rsidRPr="00C54650">
        <w:rPr>
          <w:color w:val="000000" w:themeColor="text1"/>
          <w:sz w:val="36"/>
        </w:rPr>
        <w:t>Laskutehtävät</w:t>
      </w:r>
    </w:p>
    <w:p w14:paraId="190C22C7" w14:textId="7FA47B62" w:rsidR="0043517D" w:rsidRPr="0043517D" w:rsidRDefault="0043517D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43517D">
        <w:rPr>
          <w:rFonts w:ascii="Arial" w:hAnsi="Arial" w:cs="Arial"/>
          <w:b/>
          <w:color w:val="000000" w:themeColor="text1"/>
          <w:sz w:val="24"/>
        </w:rPr>
        <w:t xml:space="preserve">Jousi värähtelee </w:t>
      </w:r>
      <w:r w:rsidR="0021430B">
        <w:rPr>
          <w:rFonts w:ascii="Arial" w:hAnsi="Arial" w:cs="Arial"/>
          <w:b/>
          <w:color w:val="000000" w:themeColor="text1"/>
          <w:sz w:val="24"/>
        </w:rPr>
        <w:t>5 kertaa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sekunnissa.</w:t>
      </w:r>
    </w:p>
    <w:p w14:paraId="190C22C8" w14:textId="7B4B0C21" w:rsidR="0043517D" w:rsidRPr="0043517D" w:rsidRDefault="0043517D" w:rsidP="0043517D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21430B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>: ______________</w:t>
      </w:r>
    </w:p>
    <w:p w14:paraId="190C22C9" w14:textId="5F2060EF" w:rsidR="0043517D" w:rsidRDefault="0043517D" w:rsidP="0043517D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1650DC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>: ___________________</w:t>
      </w:r>
    </w:p>
    <w:p w14:paraId="190C22CA" w14:textId="6D416315" w:rsidR="006D67C4" w:rsidRPr="0043517D" w:rsidRDefault="006D67C4" w:rsidP="006D67C4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Aalto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liikkuu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 xml:space="preserve">kaksi kertaa </w:t>
      </w:r>
      <w:r w:rsidR="001650DC">
        <w:rPr>
          <w:rFonts w:ascii="Arial" w:hAnsi="Arial" w:cs="Arial"/>
          <w:b/>
          <w:color w:val="000000" w:themeColor="text1"/>
          <w:sz w:val="24"/>
        </w:rPr>
        <w:t xml:space="preserve">2 </w:t>
      </w:r>
      <w:r w:rsidRPr="0043517D">
        <w:rPr>
          <w:rFonts w:ascii="Arial" w:hAnsi="Arial" w:cs="Arial"/>
          <w:b/>
          <w:color w:val="000000" w:themeColor="text1"/>
          <w:sz w:val="24"/>
        </w:rPr>
        <w:t>sekunnissa.</w:t>
      </w:r>
    </w:p>
    <w:p w14:paraId="190C22CB" w14:textId="7314777D" w:rsidR="006D67C4" w:rsidRPr="0043517D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0A0201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>: ______________</w:t>
      </w:r>
    </w:p>
    <w:p w14:paraId="190C22CC" w14:textId="6E290CC6" w:rsidR="006D67C4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0A0201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>: ___________________</w:t>
      </w:r>
    </w:p>
    <w:p w14:paraId="190C22CD" w14:textId="11B50CEA" w:rsidR="006D67C4" w:rsidRPr="0043517D" w:rsidRDefault="006D67C4" w:rsidP="006D67C4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Aalto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liikkuu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C66E81">
        <w:rPr>
          <w:rFonts w:ascii="Arial" w:hAnsi="Arial" w:cs="Arial"/>
          <w:b/>
          <w:color w:val="000000" w:themeColor="text1"/>
          <w:sz w:val="24"/>
        </w:rPr>
        <w:t>6 kertaa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C66E81">
        <w:rPr>
          <w:rFonts w:ascii="Arial" w:hAnsi="Arial" w:cs="Arial"/>
          <w:b/>
          <w:color w:val="000000" w:themeColor="text1"/>
          <w:sz w:val="24"/>
        </w:rPr>
        <w:t>3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43517D">
        <w:rPr>
          <w:rFonts w:ascii="Arial" w:hAnsi="Arial" w:cs="Arial"/>
          <w:b/>
          <w:color w:val="000000" w:themeColor="text1"/>
          <w:sz w:val="24"/>
        </w:rPr>
        <w:t>sekunnissa.</w:t>
      </w:r>
    </w:p>
    <w:p w14:paraId="190C22CE" w14:textId="0E02311F" w:rsidR="006D67C4" w:rsidRPr="0043517D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C66E81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>: ______________</w:t>
      </w:r>
    </w:p>
    <w:p w14:paraId="190C22CF" w14:textId="685AC498" w:rsidR="006D67C4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C66E81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>: ___________________</w:t>
      </w:r>
    </w:p>
    <w:p w14:paraId="190C22D0" w14:textId="00BCAC8A" w:rsidR="000306A5" w:rsidRPr="006D67C4" w:rsidRDefault="00C66E81" w:rsidP="000306A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Rummun kalvo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 xml:space="preserve"> värähtelee </w:t>
      </w:r>
      <w:r>
        <w:rPr>
          <w:rFonts w:ascii="Arial" w:hAnsi="Arial" w:cs="Arial"/>
          <w:b/>
          <w:color w:val="000000" w:themeColor="text1"/>
          <w:sz w:val="24"/>
        </w:rPr>
        <w:t>400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 xml:space="preserve"> kertaa </w:t>
      </w:r>
      <w:r w:rsidR="000306A5">
        <w:rPr>
          <w:rFonts w:ascii="Arial" w:hAnsi="Arial" w:cs="Arial"/>
          <w:b/>
          <w:color w:val="000000" w:themeColor="text1"/>
          <w:sz w:val="24"/>
        </w:rPr>
        <w:t xml:space="preserve">10 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>sekunnissa.</w:t>
      </w:r>
      <w:r w:rsidR="000306A5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90C22D1" w14:textId="26EE955F" w:rsidR="000306A5" w:rsidRPr="0043517D" w:rsidRDefault="000306A5" w:rsidP="000306A5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D8566B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>: ______________</w:t>
      </w:r>
    </w:p>
    <w:p w14:paraId="190C22D2" w14:textId="43FCFF8B" w:rsidR="000306A5" w:rsidRPr="0043517D" w:rsidRDefault="000306A5" w:rsidP="000306A5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D8566B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>: ___________________</w:t>
      </w:r>
      <w:r>
        <w:rPr>
          <w:rFonts w:ascii="Arial" w:hAnsi="Arial" w:cs="Arial"/>
          <w:color w:val="4D4D4D"/>
          <w:sz w:val="24"/>
        </w:rPr>
        <w:t xml:space="preserve"> </w:t>
      </w:r>
    </w:p>
    <w:p w14:paraId="190C22D3" w14:textId="7A4522D2" w:rsidR="000A66DD" w:rsidRPr="0043517D" w:rsidRDefault="000A66DD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Keinu tekee </w:t>
      </w:r>
      <w:r w:rsidR="00421136">
        <w:rPr>
          <w:rFonts w:ascii="Arial" w:hAnsi="Arial" w:cs="Arial"/>
          <w:b/>
          <w:bCs/>
          <w:color w:val="000000" w:themeColor="text1"/>
          <w:sz w:val="24"/>
        </w:rPr>
        <w:t>6</w:t>
      </w: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edestakaista heilahdusta </w:t>
      </w:r>
      <w:r w:rsidR="00421136">
        <w:rPr>
          <w:rFonts w:ascii="Arial" w:hAnsi="Arial" w:cs="Arial"/>
          <w:b/>
          <w:bCs/>
          <w:color w:val="000000" w:themeColor="text1"/>
          <w:sz w:val="24"/>
        </w:rPr>
        <w:t>4</w:t>
      </w: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sekunnissa.</w:t>
      </w:r>
      <w:r w:rsidRPr="0043517D">
        <w:rPr>
          <w:rFonts w:ascii="Arial" w:hAnsi="Arial" w:cs="Arial"/>
          <w:b/>
          <w:color w:val="000000" w:themeColor="text1"/>
          <w:sz w:val="24"/>
        </w:rPr>
        <w:t> </w:t>
      </w:r>
    </w:p>
    <w:p w14:paraId="190C22D4" w14:textId="39B7AAFE" w:rsidR="000A66DD" w:rsidRPr="0043517D" w:rsidRDefault="004421AB" w:rsidP="000A66DD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Taajuus</w:t>
      </w:r>
      <w:r w:rsidR="000A66DD" w:rsidRPr="0043517D">
        <w:rPr>
          <w:rFonts w:ascii="Arial" w:hAnsi="Arial" w:cs="Arial"/>
          <w:color w:val="4D4D4D"/>
          <w:sz w:val="24"/>
        </w:rPr>
        <w:t>: ______________</w:t>
      </w:r>
    </w:p>
    <w:p w14:paraId="190C22D5" w14:textId="07E59A4D" w:rsidR="000A66DD" w:rsidRPr="0043517D" w:rsidRDefault="004421AB" w:rsidP="000A66DD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(Värähdysaika)</w:t>
      </w:r>
      <w:r w:rsidR="000A66DD" w:rsidRPr="0043517D">
        <w:rPr>
          <w:rFonts w:ascii="Arial" w:hAnsi="Arial" w:cs="Arial"/>
          <w:color w:val="4D4D4D"/>
          <w:sz w:val="24"/>
        </w:rPr>
        <w:t>: ___________________</w:t>
      </w:r>
    </w:p>
    <w:p w14:paraId="190C22D6" w14:textId="5DF52ECE" w:rsidR="000A66DD" w:rsidRPr="0043517D" w:rsidRDefault="004421AB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00"/>
          <w:sz w:val="24"/>
        </w:rPr>
        <w:t>Hyppynaru</w:t>
      </w:r>
      <w:r w:rsidR="000A66DD" w:rsidRPr="0043517D">
        <w:rPr>
          <w:rFonts w:ascii="Arial" w:hAnsi="Arial" w:cs="Arial"/>
          <w:b/>
          <w:color w:val="000000"/>
          <w:sz w:val="24"/>
        </w:rPr>
        <w:t xml:space="preserve"> värähtelee </w:t>
      </w:r>
      <w:r w:rsidR="000F4B3B">
        <w:rPr>
          <w:rFonts w:ascii="Arial" w:hAnsi="Arial" w:cs="Arial"/>
          <w:b/>
          <w:color w:val="000000"/>
          <w:sz w:val="24"/>
        </w:rPr>
        <w:t>30</w:t>
      </w:r>
      <w:r w:rsidR="000A66DD" w:rsidRPr="0043517D">
        <w:rPr>
          <w:rFonts w:ascii="Arial" w:hAnsi="Arial" w:cs="Arial"/>
          <w:b/>
          <w:color w:val="000000"/>
          <w:sz w:val="24"/>
        </w:rPr>
        <w:t xml:space="preserve"> kertaa </w:t>
      </w:r>
      <w:r w:rsidR="000F4B3B">
        <w:rPr>
          <w:rFonts w:ascii="Arial" w:hAnsi="Arial" w:cs="Arial"/>
          <w:b/>
          <w:color w:val="000000"/>
          <w:sz w:val="24"/>
        </w:rPr>
        <w:t>minuutissa</w:t>
      </w:r>
      <w:r w:rsidR="000A66DD" w:rsidRPr="0043517D">
        <w:rPr>
          <w:rFonts w:ascii="Arial" w:hAnsi="Arial" w:cs="Arial"/>
          <w:b/>
          <w:color w:val="000000"/>
          <w:sz w:val="24"/>
        </w:rPr>
        <w:t>.</w:t>
      </w:r>
    </w:p>
    <w:p w14:paraId="190C22D7" w14:textId="5E0149CB" w:rsidR="000A66DD" w:rsidRPr="0043517D" w:rsidRDefault="000F4B3B" w:rsidP="000A66DD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Taajuus</w:t>
      </w:r>
      <w:r w:rsidR="000A66DD" w:rsidRPr="0043517D">
        <w:rPr>
          <w:rFonts w:ascii="Arial" w:hAnsi="Arial" w:cs="Arial"/>
          <w:color w:val="4D4D4D"/>
          <w:sz w:val="24"/>
        </w:rPr>
        <w:t>: ______________</w:t>
      </w:r>
    </w:p>
    <w:p w14:paraId="190C22D8" w14:textId="3A617B6B" w:rsidR="000A66DD" w:rsidRDefault="000F4B3B" w:rsidP="000A66DD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(Värähdysaika)</w:t>
      </w:r>
      <w:r w:rsidR="000A66DD" w:rsidRPr="0043517D">
        <w:rPr>
          <w:rFonts w:ascii="Arial" w:hAnsi="Arial" w:cs="Arial"/>
          <w:color w:val="4D4D4D"/>
          <w:sz w:val="24"/>
        </w:rPr>
        <w:t>: ___________________</w:t>
      </w:r>
    </w:p>
    <w:p w14:paraId="190C22D9" w14:textId="1286FADF" w:rsidR="000A66DD" w:rsidRPr="0043517D" w:rsidRDefault="004E1424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Ultraääniaalto voi olla 40 000</w:t>
      </w:r>
      <w:r w:rsidR="000A66DD"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Hz.</w:t>
      </w:r>
      <w:r w:rsidR="000A66DD"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90C22DA" w14:textId="497EAEEC" w:rsidR="000A66DD" w:rsidRPr="0043517D" w:rsidRDefault="000A66DD" w:rsidP="000A66DD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Kuinka monta </w:t>
      </w:r>
      <w:r w:rsidR="0070519E">
        <w:rPr>
          <w:rFonts w:ascii="Arial" w:hAnsi="Arial" w:cs="Arial"/>
          <w:color w:val="4D4D4D"/>
          <w:sz w:val="24"/>
        </w:rPr>
        <w:t xml:space="preserve">aaltoliikettä ilmassa tapahtuu 1 </w:t>
      </w:r>
      <w:r w:rsidRPr="0043517D">
        <w:rPr>
          <w:rFonts w:ascii="Arial" w:hAnsi="Arial" w:cs="Arial"/>
          <w:color w:val="4D4D4D"/>
          <w:sz w:val="24"/>
        </w:rPr>
        <w:t xml:space="preserve">sekunnissa? </w:t>
      </w:r>
      <w:r w:rsidR="001C7CE7">
        <w:rPr>
          <w:rFonts w:ascii="Arial" w:hAnsi="Arial" w:cs="Arial"/>
          <w:color w:val="4D4D4D"/>
          <w:sz w:val="24"/>
        </w:rPr>
        <w:br/>
        <w:t>____________________</w:t>
      </w:r>
    </w:p>
    <w:p w14:paraId="190C22DB" w14:textId="10750B09" w:rsidR="000A66DD" w:rsidRPr="001C7CE7" w:rsidRDefault="000A66DD" w:rsidP="000A66DD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Kuinka monta </w:t>
      </w:r>
      <w:r w:rsidR="004B554E">
        <w:rPr>
          <w:rFonts w:ascii="Arial" w:hAnsi="Arial" w:cs="Arial"/>
          <w:color w:val="4D4D4D"/>
          <w:sz w:val="24"/>
        </w:rPr>
        <w:t xml:space="preserve">aaltoliikettä tapahtuu </w:t>
      </w:r>
      <w:r w:rsidR="00E700E3">
        <w:rPr>
          <w:rFonts w:ascii="Arial" w:hAnsi="Arial" w:cs="Arial"/>
          <w:color w:val="4D4D4D"/>
          <w:sz w:val="24"/>
        </w:rPr>
        <w:t>15</w:t>
      </w:r>
      <w:r w:rsidRPr="0043517D">
        <w:rPr>
          <w:rFonts w:ascii="Arial" w:hAnsi="Arial" w:cs="Arial"/>
          <w:color w:val="4D4D4D"/>
          <w:sz w:val="24"/>
        </w:rPr>
        <w:t xml:space="preserve"> minuutissa?</w:t>
      </w:r>
      <w:r w:rsidR="001C7CE7">
        <w:rPr>
          <w:rFonts w:ascii="Arial" w:hAnsi="Arial" w:cs="Arial"/>
          <w:color w:val="4D4D4D"/>
          <w:sz w:val="24"/>
        </w:rPr>
        <w:br/>
        <w:t>____________________</w:t>
      </w:r>
      <w:bookmarkStart w:id="0" w:name="_GoBack"/>
      <w:bookmarkEnd w:id="0"/>
    </w:p>
    <w:sectPr w:rsidR="000A66DD" w:rsidRPr="001C7C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146"/>
    <w:multiLevelType w:val="hybridMultilevel"/>
    <w:tmpl w:val="E2E28CE4"/>
    <w:lvl w:ilvl="0" w:tplc="5D8E9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87D"/>
    <w:multiLevelType w:val="hybridMultilevel"/>
    <w:tmpl w:val="61A681E4"/>
    <w:lvl w:ilvl="0" w:tplc="F3D84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05C6F"/>
    <w:multiLevelType w:val="hybridMultilevel"/>
    <w:tmpl w:val="55CE2D78"/>
    <w:lvl w:ilvl="0" w:tplc="0FCEB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63CF8"/>
    <w:multiLevelType w:val="hybridMultilevel"/>
    <w:tmpl w:val="F33AA848"/>
    <w:lvl w:ilvl="0" w:tplc="682E1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DD"/>
    <w:rsid w:val="000306A5"/>
    <w:rsid w:val="000A0201"/>
    <w:rsid w:val="000A66DD"/>
    <w:rsid w:val="000F4B3B"/>
    <w:rsid w:val="001650DC"/>
    <w:rsid w:val="001C7CE7"/>
    <w:rsid w:val="0021430B"/>
    <w:rsid w:val="00421136"/>
    <w:rsid w:val="0043517D"/>
    <w:rsid w:val="004421AB"/>
    <w:rsid w:val="004B554E"/>
    <w:rsid w:val="004E1424"/>
    <w:rsid w:val="00515AF1"/>
    <w:rsid w:val="006D67C4"/>
    <w:rsid w:val="0070519E"/>
    <w:rsid w:val="00A273AE"/>
    <w:rsid w:val="00A33C87"/>
    <w:rsid w:val="00A53578"/>
    <w:rsid w:val="00A63847"/>
    <w:rsid w:val="00AA0EF8"/>
    <w:rsid w:val="00C54650"/>
    <w:rsid w:val="00C66E81"/>
    <w:rsid w:val="00D8566B"/>
    <w:rsid w:val="00DA1705"/>
    <w:rsid w:val="00E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C22C2"/>
  <w15:chartTrackingRefBased/>
  <w15:docId w15:val="{B5F86948-E16A-4282-B406-4265D48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6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0A6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0A6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0A66D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Nebdal</dc:creator>
  <cp:keywords/>
  <dc:description/>
  <cp:lastModifiedBy>Andreas Nebdal</cp:lastModifiedBy>
  <cp:revision>24</cp:revision>
  <cp:lastPrinted>2019-11-11T06:31:00Z</cp:lastPrinted>
  <dcterms:created xsi:type="dcterms:W3CDTF">2017-11-30T07:45:00Z</dcterms:created>
  <dcterms:modified xsi:type="dcterms:W3CDTF">2019-12-09T07:24:00Z</dcterms:modified>
</cp:coreProperties>
</file>