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B87E" w14:textId="7129D865" w:rsidR="00654F87" w:rsidRPr="00984047" w:rsidRDefault="00D10324">
      <w:pPr>
        <w:rPr>
          <w:b/>
          <w:bCs/>
          <w:sz w:val="28"/>
          <w:szCs w:val="28"/>
        </w:rPr>
      </w:pPr>
      <w:r w:rsidRPr="00984047">
        <w:rPr>
          <w:b/>
          <w:bCs/>
          <w:sz w:val="28"/>
          <w:szCs w:val="28"/>
        </w:rPr>
        <w:t>Avainlaji MUSTIKKA</w:t>
      </w:r>
    </w:p>
    <w:p w14:paraId="035C67D8" w14:textId="77777777" w:rsidR="00D10324" w:rsidRDefault="00D10324"/>
    <w:p w14:paraId="5D35BE09" w14:textId="5274773D" w:rsidR="00D10324" w:rsidRDefault="00D10324">
      <w:r>
        <w:t>Mustikka on tärkeä ravintokasvi pölyttäjille. Ne saavat mustikasta mettä ja siitepölyä.</w:t>
      </w:r>
    </w:p>
    <w:p w14:paraId="37BFCA09" w14:textId="2F5A4A10" w:rsidR="00D10324" w:rsidRDefault="00D10324">
      <w:r>
        <w:t>Mustikka on pääravintokasvi 77 suurperhoslajille. 143 lajia syö mustikkaa muun ravinnon ohessa.</w:t>
      </w:r>
    </w:p>
    <w:p w14:paraId="3DC10A29" w14:textId="421D6A16" w:rsidR="00D10324" w:rsidRDefault="00D10324">
      <w:r>
        <w:t>Ainakin 20 lintulajia syö mustikoita.</w:t>
      </w:r>
    </w:p>
    <w:p w14:paraId="0E1B8E73" w14:textId="38D7EA0D" w:rsidR="00D10324" w:rsidRDefault="00D10324">
      <w:r>
        <w:t xml:space="preserve">Monet nisäkkäät myyrästä karhuun syövät mustikoita. </w:t>
      </w:r>
    </w:p>
    <w:p w14:paraId="4D18FB9B" w14:textId="77777777" w:rsidR="00984047" w:rsidRPr="00984047" w:rsidRDefault="00D10324">
      <w:pPr>
        <w:rPr>
          <w:b/>
          <w:bCs/>
        </w:rPr>
      </w:pPr>
      <w:r w:rsidRPr="00984047">
        <w:rPr>
          <w:b/>
          <w:bCs/>
        </w:rPr>
        <w:t>Pölyttäjiä:</w:t>
      </w:r>
    </w:p>
    <w:p w14:paraId="4AB2F48F" w14:textId="50C8B9D7" w:rsidR="00D10324" w:rsidRDefault="00D10324">
      <w:r w:rsidRPr="00E76B9B">
        <w:rPr>
          <w:i/>
          <w:iCs/>
        </w:rPr>
        <w:t>Kimalainen</w:t>
      </w:r>
      <w:r w:rsidR="00E84DCF">
        <w:t>(erittäin tärkeä mustikan pölyttäjä)</w:t>
      </w:r>
    </w:p>
    <w:p w14:paraId="66094880" w14:textId="366936C7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Kärpänen</w:t>
      </w:r>
    </w:p>
    <w:p w14:paraId="7C91432B" w14:textId="1F290F8F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Ampiainen</w:t>
      </w:r>
    </w:p>
    <w:p w14:paraId="0AFA9222" w14:textId="3006111D" w:rsidR="00897508" w:rsidRPr="00897508" w:rsidRDefault="00897508">
      <w:pPr>
        <w:rPr>
          <w:b/>
          <w:bCs/>
        </w:rPr>
      </w:pPr>
      <w:r w:rsidRPr="00897508">
        <w:rPr>
          <w:b/>
          <w:bCs/>
        </w:rPr>
        <w:t>Muita hyönteisiä:</w:t>
      </w:r>
    </w:p>
    <w:p w14:paraId="04679558" w14:textId="3BDB322B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Mustikkalude</w:t>
      </w:r>
    </w:p>
    <w:p w14:paraId="70947289" w14:textId="1A0EFA17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Marjalude</w:t>
      </w:r>
    </w:p>
    <w:p w14:paraId="61DAC819" w14:textId="2CC4AE66" w:rsidR="00D10324" w:rsidRPr="00984047" w:rsidRDefault="00D10324">
      <w:pPr>
        <w:rPr>
          <w:b/>
          <w:bCs/>
        </w:rPr>
      </w:pPr>
      <w:r w:rsidRPr="00984047">
        <w:rPr>
          <w:b/>
          <w:bCs/>
        </w:rPr>
        <w:t>Perhosia:</w:t>
      </w:r>
    </w:p>
    <w:p w14:paraId="4C5C31A0" w14:textId="36DDB9B5" w:rsidR="00D10324" w:rsidRDefault="00D10324">
      <w:r w:rsidRPr="00E76B9B">
        <w:rPr>
          <w:i/>
          <w:iCs/>
        </w:rPr>
        <w:t>Mustikkakehrääjä</w:t>
      </w:r>
      <w:r>
        <w:t xml:space="preserve"> 2 kuvaa: aikuinen ja toukka</w:t>
      </w:r>
      <w:r w:rsidR="00E84DCF">
        <w:t>(perhosten toukat ovat taas linnuille tärkeää ravintoa)</w:t>
      </w:r>
    </w:p>
    <w:p w14:paraId="0485E8CD" w14:textId="6B09B532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Suokeltaperhonen</w:t>
      </w:r>
    </w:p>
    <w:p w14:paraId="3A2DD3FA" w14:textId="3D640157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Kangasperhonen</w:t>
      </w:r>
    </w:p>
    <w:p w14:paraId="113455B4" w14:textId="086C1E6E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Mustikkalehtimittari</w:t>
      </w:r>
    </w:p>
    <w:p w14:paraId="1C08AC5C" w14:textId="4C0EE069" w:rsidR="00D10324" w:rsidRPr="00984047" w:rsidRDefault="00D10324">
      <w:pPr>
        <w:rPr>
          <w:b/>
          <w:bCs/>
        </w:rPr>
      </w:pPr>
      <w:r w:rsidRPr="00984047">
        <w:rPr>
          <w:b/>
          <w:bCs/>
        </w:rPr>
        <w:t>Linnut:</w:t>
      </w:r>
    </w:p>
    <w:p w14:paraId="0561BA7E" w14:textId="44B2E020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Närhi</w:t>
      </w:r>
    </w:p>
    <w:p w14:paraId="318F189B" w14:textId="49C619F1" w:rsidR="00D10324" w:rsidRDefault="00D10324">
      <w:r w:rsidRPr="00E76B9B">
        <w:rPr>
          <w:i/>
          <w:iCs/>
        </w:rPr>
        <w:t>Teeri</w:t>
      </w:r>
      <w:r w:rsidR="00E84DCF" w:rsidRPr="00E76B9B">
        <w:rPr>
          <w:i/>
          <w:iCs/>
        </w:rPr>
        <w:t xml:space="preserve"> </w:t>
      </w:r>
      <w:r w:rsidR="00E84DCF">
        <w:t>(metsäkanalinnuille tärkein ravintokasvi ja poikasille varvikko on tärkeä suoja</w:t>
      </w:r>
      <w:r w:rsidR="002A532A">
        <w:t>. Syödään sekä lehtiä että marjoja</w:t>
      </w:r>
      <w:r w:rsidR="005825E2">
        <w:t>.</w:t>
      </w:r>
      <w:r w:rsidR="00E84DCF">
        <w:t>)</w:t>
      </w:r>
    </w:p>
    <w:p w14:paraId="3E80F87D" w14:textId="0F7B3838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Pyy</w:t>
      </w:r>
    </w:p>
    <w:p w14:paraId="7B341E82" w14:textId="4DA7E3EC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Riekko</w:t>
      </w:r>
    </w:p>
    <w:p w14:paraId="6F8EC8A9" w14:textId="038D12E2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Metso</w:t>
      </w:r>
    </w:p>
    <w:p w14:paraId="44B1B6A4" w14:textId="49205A59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Laulurastas</w:t>
      </w:r>
    </w:p>
    <w:p w14:paraId="47DA9750" w14:textId="2C452FC7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Räkättirastas</w:t>
      </w:r>
    </w:p>
    <w:p w14:paraId="1EE66402" w14:textId="520DDA82" w:rsidR="00E84DCF" w:rsidRPr="00E76B9B" w:rsidRDefault="00E84DCF">
      <w:pPr>
        <w:rPr>
          <w:i/>
          <w:iCs/>
        </w:rPr>
      </w:pPr>
      <w:r w:rsidRPr="00E76B9B">
        <w:rPr>
          <w:i/>
          <w:iCs/>
        </w:rPr>
        <w:t>Punakylkirastas</w:t>
      </w:r>
    </w:p>
    <w:p w14:paraId="32E93203" w14:textId="712DDC0F" w:rsidR="00D10324" w:rsidRDefault="00D10324">
      <w:r w:rsidRPr="00E76B9B">
        <w:rPr>
          <w:i/>
          <w:iCs/>
        </w:rPr>
        <w:t>Sinisorsa</w:t>
      </w:r>
      <w:r w:rsidR="00E84DCF">
        <w:t>(repii mustikoita rannan luona kasvavista kasvustoista ja opettaa tavan jopa poikasilleen.)</w:t>
      </w:r>
    </w:p>
    <w:p w14:paraId="26968690" w14:textId="7C43B5DA" w:rsidR="00D10324" w:rsidRPr="00E76B9B" w:rsidRDefault="00D10324">
      <w:pPr>
        <w:rPr>
          <w:i/>
          <w:iCs/>
        </w:rPr>
      </w:pPr>
      <w:r w:rsidRPr="00E76B9B">
        <w:rPr>
          <w:i/>
          <w:iCs/>
        </w:rPr>
        <w:t>Varis</w:t>
      </w:r>
    </w:p>
    <w:p w14:paraId="59558898" w14:textId="7886B148" w:rsidR="00D10324" w:rsidRPr="00984047" w:rsidRDefault="00D10324">
      <w:pPr>
        <w:rPr>
          <w:b/>
          <w:bCs/>
        </w:rPr>
      </w:pPr>
      <w:r w:rsidRPr="00984047">
        <w:rPr>
          <w:b/>
          <w:bCs/>
        </w:rPr>
        <w:t>Nisäkkäät:</w:t>
      </w:r>
    </w:p>
    <w:p w14:paraId="1CEF4D2C" w14:textId="12D9B0E8" w:rsidR="00D10324" w:rsidRDefault="00D10324">
      <w:r w:rsidRPr="00E76B9B">
        <w:rPr>
          <w:i/>
          <w:iCs/>
        </w:rPr>
        <w:t>Metsämyyrä</w:t>
      </w:r>
      <w:r w:rsidR="00984047">
        <w:t xml:space="preserve"> (syö jopa mustikan kukkasia</w:t>
      </w:r>
      <w:r w:rsidR="005825E2">
        <w:t>. Pikkujyrsijät yleensäkin käyttävät paljon mustikkaa ravintonaan.</w:t>
      </w:r>
      <w:r w:rsidR="00984047">
        <w:t>)</w:t>
      </w:r>
    </w:p>
    <w:p w14:paraId="7837F6A9" w14:textId="701B9A72" w:rsidR="00984047" w:rsidRDefault="00984047">
      <w:r w:rsidRPr="00E76B9B">
        <w:rPr>
          <w:i/>
          <w:iCs/>
        </w:rPr>
        <w:t>Näätä</w:t>
      </w:r>
      <w:r w:rsidR="005825E2">
        <w:t xml:space="preserve"> (Petoeläimetkin turvautuvat toisinaan kasviravintoon</w:t>
      </w:r>
      <w:r w:rsidR="004673A1">
        <w:t xml:space="preserve"> ja syövät mustikan marjoja.)</w:t>
      </w:r>
    </w:p>
    <w:p w14:paraId="590EAB3F" w14:textId="3F53873C" w:rsidR="00984047" w:rsidRPr="00E76B9B" w:rsidRDefault="00984047">
      <w:pPr>
        <w:rPr>
          <w:i/>
          <w:iCs/>
        </w:rPr>
      </w:pPr>
      <w:r w:rsidRPr="00E76B9B">
        <w:rPr>
          <w:i/>
          <w:iCs/>
        </w:rPr>
        <w:t>Kettu</w:t>
      </w:r>
    </w:p>
    <w:p w14:paraId="49E873C9" w14:textId="5BD8705E" w:rsidR="00984047" w:rsidRPr="002C1B3B" w:rsidRDefault="00984047">
      <w:r w:rsidRPr="00E76B9B">
        <w:rPr>
          <w:i/>
          <w:iCs/>
        </w:rPr>
        <w:t>Supikoira</w:t>
      </w:r>
      <w:r w:rsidR="002C1B3B">
        <w:rPr>
          <w:b/>
          <w:bCs/>
          <w:i/>
          <w:iCs/>
        </w:rPr>
        <w:t xml:space="preserve"> </w:t>
      </w:r>
      <w:r w:rsidR="002C1B3B">
        <w:t>(</w:t>
      </w:r>
      <w:r w:rsidR="008B43C6">
        <w:t>K</w:t>
      </w:r>
      <w:r w:rsidR="002C1B3B">
        <w:t>arhun tapaan supikoira kerryttää rasvakerroksen talviunta varten marjoilla. Marjoissa on paljon sokeria, joka muuttaa rasvaksi.)</w:t>
      </w:r>
    </w:p>
    <w:p w14:paraId="4A8FD773" w14:textId="5972803C" w:rsidR="00984047" w:rsidRPr="00E76B9B" w:rsidRDefault="00984047">
      <w:pPr>
        <w:rPr>
          <w:i/>
          <w:iCs/>
        </w:rPr>
      </w:pPr>
      <w:r w:rsidRPr="00E76B9B">
        <w:rPr>
          <w:i/>
          <w:iCs/>
        </w:rPr>
        <w:t>Mäyrä</w:t>
      </w:r>
    </w:p>
    <w:p w14:paraId="0FB3B048" w14:textId="00451741" w:rsidR="00984047" w:rsidRPr="00E76B9B" w:rsidRDefault="00984047">
      <w:pPr>
        <w:rPr>
          <w:i/>
          <w:iCs/>
        </w:rPr>
      </w:pPr>
      <w:r w:rsidRPr="00E76B9B">
        <w:rPr>
          <w:i/>
          <w:iCs/>
        </w:rPr>
        <w:t>Susi</w:t>
      </w:r>
    </w:p>
    <w:p w14:paraId="72B861A5" w14:textId="290FA4CC" w:rsidR="00984047" w:rsidRDefault="00984047">
      <w:r w:rsidRPr="00E76B9B">
        <w:rPr>
          <w:i/>
          <w:iCs/>
        </w:rPr>
        <w:t>Karhu</w:t>
      </w:r>
      <w:r>
        <w:t xml:space="preserve"> (syö syksyllä jopa 20kg/vrk mustikoita valmistautuessaan talviunille)</w:t>
      </w:r>
    </w:p>
    <w:p w14:paraId="6AA0BE24" w14:textId="77777777" w:rsidR="00D10324" w:rsidRDefault="00984047">
      <w:r w:rsidRPr="00E76B9B">
        <w:rPr>
          <w:i/>
          <w:iCs/>
        </w:rPr>
        <w:t>Hirvi</w:t>
      </w:r>
      <w:r>
        <w:t>(Hirvet ja porot syövät mustikan varpuja.)</w:t>
      </w:r>
    </w:p>
    <w:p w14:paraId="77ECA81A" w14:textId="77777777" w:rsidR="00E76B9B" w:rsidRDefault="00E76B9B"/>
    <w:p w14:paraId="2827ED32" w14:textId="77777777" w:rsidR="001B1B29" w:rsidRDefault="001B1B29"/>
    <w:p w14:paraId="481E4434" w14:textId="77777777" w:rsidR="001B1B29" w:rsidRDefault="001B1B29"/>
    <w:p w14:paraId="174E04E3" w14:textId="74B12C2E" w:rsidR="001B1B29" w:rsidRDefault="001B1B29" w:rsidP="00986AA1">
      <w:pPr>
        <w:pStyle w:val="Luettelokappale"/>
        <w:numPr>
          <w:ilvl w:val="0"/>
          <w:numId w:val="4"/>
        </w:numPr>
      </w:pPr>
      <w:r w:rsidRPr="00986AA1">
        <w:rPr>
          <w:highlight w:val="yellow"/>
        </w:rPr>
        <w:t>HUOM: Kuvat, jotka tässä ovat liitteenä</w:t>
      </w:r>
      <w:r w:rsidR="00540099" w:rsidRPr="00986AA1">
        <w:rPr>
          <w:highlight w:val="yellow"/>
        </w:rPr>
        <w:t>,</w:t>
      </w:r>
      <w:r w:rsidRPr="00986AA1">
        <w:rPr>
          <w:highlight w:val="yellow"/>
        </w:rPr>
        <w:t xml:space="preserve"> on otettu </w:t>
      </w:r>
      <w:r w:rsidR="006B6471" w:rsidRPr="00986AA1">
        <w:rPr>
          <w:highlight w:val="yellow"/>
        </w:rPr>
        <w:t>netistä</w:t>
      </w:r>
      <w:r w:rsidR="00F54089" w:rsidRPr="00986AA1">
        <w:rPr>
          <w:highlight w:val="yellow"/>
        </w:rPr>
        <w:t xml:space="preserve"> Creative Commons</w:t>
      </w:r>
      <w:r w:rsidR="003C04AE" w:rsidRPr="00986AA1">
        <w:rPr>
          <w:highlight w:val="yellow"/>
        </w:rPr>
        <w:t xml:space="preserve">-suodattimella.  </w:t>
      </w:r>
      <w:r w:rsidR="00593402">
        <w:t xml:space="preserve"> Seuraavista lajeista ei löytynyt kuvaa ilmaisista kuvapankeista Creative Commons -haulla</w:t>
      </w:r>
      <w:r w:rsidR="000B1D7C">
        <w:t xml:space="preserve"> eli nämä kuvat puuttuvat</w:t>
      </w:r>
      <w:r w:rsidR="00986AA1">
        <w:t>:</w:t>
      </w:r>
    </w:p>
    <w:p w14:paraId="64E1E5CA" w14:textId="2B4221ED" w:rsidR="00986AA1" w:rsidRDefault="007231AD" w:rsidP="00986AA1">
      <w:pPr>
        <w:pStyle w:val="Luettelokappale"/>
        <w:numPr>
          <w:ilvl w:val="0"/>
          <w:numId w:val="4"/>
        </w:numPr>
      </w:pPr>
      <w:r>
        <w:t>Mustikkalude</w:t>
      </w:r>
    </w:p>
    <w:p w14:paraId="10836A41" w14:textId="66689290" w:rsidR="007231AD" w:rsidRDefault="007231AD" w:rsidP="00986AA1">
      <w:pPr>
        <w:pStyle w:val="Luettelokappale"/>
        <w:numPr>
          <w:ilvl w:val="0"/>
          <w:numId w:val="4"/>
        </w:numPr>
      </w:pPr>
      <w:r>
        <w:t>Marjalude</w:t>
      </w:r>
    </w:p>
    <w:p w14:paraId="1F3FE5A6" w14:textId="625C1DD4" w:rsidR="007231AD" w:rsidRDefault="007231AD" w:rsidP="00986AA1">
      <w:pPr>
        <w:pStyle w:val="Luettelokappale"/>
        <w:numPr>
          <w:ilvl w:val="0"/>
          <w:numId w:val="4"/>
        </w:numPr>
      </w:pPr>
      <w:r>
        <w:t>Mustikkakehrääjä</w:t>
      </w:r>
    </w:p>
    <w:p w14:paraId="7D0DBAA0" w14:textId="4C1098F7" w:rsidR="007231AD" w:rsidRDefault="007231AD" w:rsidP="00986AA1">
      <w:pPr>
        <w:pStyle w:val="Luettelokappale"/>
        <w:numPr>
          <w:ilvl w:val="0"/>
          <w:numId w:val="4"/>
        </w:numPr>
      </w:pPr>
      <w:r>
        <w:t>Suokeltaperhonen</w:t>
      </w:r>
    </w:p>
    <w:p w14:paraId="47836EB9" w14:textId="0D0B0971" w:rsidR="007231AD" w:rsidRDefault="007231AD" w:rsidP="00986AA1">
      <w:pPr>
        <w:pStyle w:val="Luettelokappale"/>
        <w:numPr>
          <w:ilvl w:val="0"/>
          <w:numId w:val="4"/>
        </w:numPr>
      </w:pPr>
      <w:r>
        <w:t>Mustikkalehtimittari</w:t>
      </w:r>
    </w:p>
    <w:p w14:paraId="7625ED5E" w14:textId="77777777" w:rsidR="007231AD" w:rsidRDefault="007231AD" w:rsidP="007231AD"/>
    <w:p w14:paraId="4F7F4092" w14:textId="77777777" w:rsidR="00986AA1" w:rsidRDefault="00986AA1"/>
    <w:p w14:paraId="3948E56E" w14:textId="0B5BDB9C" w:rsidR="00986AA1" w:rsidRDefault="00986AA1" w:rsidP="00986AA1">
      <w:pPr>
        <w:pStyle w:val="Luettelokappale"/>
        <w:numPr>
          <w:ilvl w:val="0"/>
          <w:numId w:val="3"/>
        </w:numPr>
        <w:sectPr w:rsidR="00986AA1" w:rsidSect="005F4905"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22AC45D5" w14:textId="77777777" w:rsidR="00D10324" w:rsidRDefault="00D10324" w:rsidP="00C92479"/>
    <w:sectPr w:rsidR="00D10324" w:rsidSect="005F49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794A"/>
    <w:multiLevelType w:val="hybridMultilevel"/>
    <w:tmpl w:val="DAE88B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72919"/>
    <w:multiLevelType w:val="hybridMultilevel"/>
    <w:tmpl w:val="BBC856D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150AF9"/>
    <w:multiLevelType w:val="hybridMultilevel"/>
    <w:tmpl w:val="45843928"/>
    <w:lvl w:ilvl="0" w:tplc="743695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91783"/>
    <w:multiLevelType w:val="hybridMultilevel"/>
    <w:tmpl w:val="EADA608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902854">
    <w:abstractNumId w:val="2"/>
  </w:num>
  <w:num w:numId="2" w16cid:durableId="992026414">
    <w:abstractNumId w:val="1"/>
  </w:num>
  <w:num w:numId="3" w16cid:durableId="2048291907">
    <w:abstractNumId w:val="3"/>
  </w:num>
  <w:num w:numId="4" w16cid:durableId="209304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24"/>
    <w:rsid w:val="000B1D7C"/>
    <w:rsid w:val="001B1B29"/>
    <w:rsid w:val="002A532A"/>
    <w:rsid w:val="002C1B3B"/>
    <w:rsid w:val="003C04AE"/>
    <w:rsid w:val="004673A1"/>
    <w:rsid w:val="00540099"/>
    <w:rsid w:val="005825E2"/>
    <w:rsid w:val="00593402"/>
    <w:rsid w:val="005F4905"/>
    <w:rsid w:val="00654F87"/>
    <w:rsid w:val="00693B6D"/>
    <w:rsid w:val="006B6471"/>
    <w:rsid w:val="007231AD"/>
    <w:rsid w:val="00897508"/>
    <w:rsid w:val="008B43C6"/>
    <w:rsid w:val="00984047"/>
    <w:rsid w:val="00986AA1"/>
    <w:rsid w:val="00A96E94"/>
    <w:rsid w:val="00C92479"/>
    <w:rsid w:val="00D10324"/>
    <w:rsid w:val="00D525E9"/>
    <w:rsid w:val="00E76B9B"/>
    <w:rsid w:val="00E84DCF"/>
    <w:rsid w:val="00F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E171"/>
  <w15:chartTrackingRefBased/>
  <w15:docId w15:val="{3BBF58D5-5D6B-4736-8CAE-BAE8E10F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6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Liekola Anu</dc:creator>
  <cp:keywords/>
  <dc:description/>
  <cp:lastModifiedBy>Liekola Anu</cp:lastModifiedBy>
  <cp:revision>21</cp:revision>
  <dcterms:created xsi:type="dcterms:W3CDTF">2024-01-08T12:14:00Z</dcterms:created>
  <dcterms:modified xsi:type="dcterms:W3CDTF">2024-04-03T13:02:00Z</dcterms:modified>
</cp:coreProperties>
</file>