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739241216"/>
        <w:docPartObj>
          <w:docPartGallery w:val="Cover Pages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sdtEndPr>
      <w:sdtContent>
        <w:p w14:paraId="291F6AD5" w14:textId="14BA5A67" w:rsidR="003801A2" w:rsidRDefault="003801A2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4" behindDoc="0" locked="0" layoutInCell="1" allowOverlap="1" wp14:anchorId="355229D9" wp14:editId="2C1C33B6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173355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Ryhmä 5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Suorakulmio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Suorakulmio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6A15DDA5" id="Ryhmä 51" o:spid="_x0000_s1026" style="position:absolute;margin-left:0;margin-top:0;width:8in;height:95.7pt;z-index:251658244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">
                    <v:shape id="Suorakulmi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156082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Suorakulmi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10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50F8AAB4" wp14:editId="6EB99035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6184265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kstiruutu 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33EE813" w14:textId="04A22F7A" w:rsidR="003801A2" w:rsidRDefault="00804FD7">
                                <w:pPr>
                                  <w:pStyle w:val="Eivli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r w:rsidRPr="00804FD7">
                                  <w:rPr>
                                    <w:noProof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drawing>
                                    <wp:inline distT="0" distB="0" distL="0" distR="0" wp14:anchorId="58C3614E" wp14:editId="357CB51D">
                                      <wp:extent cx="711200" cy="696262"/>
                                      <wp:effectExtent l="0" t="0" r="0" b="8890"/>
                                      <wp:docPr id="685163621" name="Kuva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25216" cy="70998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Pr="00804FD7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alias w:val="Sähköposti"/>
                                    <w:tag w:val="Sähköposti"/>
                                    <w:id w:val="942260680"/>
                                    <w:showingPlcHdr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Content>
                                    <w:r w:rsidR="00740889">
                                      <w:rPr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50F8AAB4" id="_x0000_t202" coordsize="21600,21600" o:spt="202" path="m,l,21600r21600,l21600,xe">
                    <v:stroke joinstyle="miter"/>
                    <v:path gradientshapeok="t" o:connecttype="rect"/>
                  </v:shapetype>
                  <v:shape id="Tekstiruutu 52" o:spid="_x0000_s1026" type="#_x0000_t202" style="position:absolute;margin-left:0;margin-top:0;width:8in;height:1in;z-index:251658242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p w14:paraId="333EE813" w14:textId="04A22F7A" w:rsidR="003801A2" w:rsidRDefault="00804FD7">
                          <w:pPr>
                            <w:pStyle w:val="Eivli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 w:rsidRPr="00804FD7">
                            <w:rPr>
                              <w:noProof/>
                              <w:color w:val="595959" w:themeColor="text1" w:themeTint="A6"/>
                              <w:sz w:val="28"/>
                              <w:szCs w:val="28"/>
                            </w:rPr>
                            <w:drawing>
                              <wp:inline distT="0" distB="0" distL="0" distR="0" wp14:anchorId="58C3614E" wp14:editId="357CB51D">
                                <wp:extent cx="711200" cy="696262"/>
                                <wp:effectExtent l="0" t="0" r="0" b="8890"/>
                                <wp:docPr id="685163621" name="Kuva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5216" cy="70998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804FD7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  <w:alias w:val="Sähköposti"/>
                              <w:tag w:val="Sähköposti"/>
                              <w:id w:val="942260680"/>
                              <w:showingPlcHdr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Content>
                              <w:r w:rsidR="00740889"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3" behindDoc="0" locked="0" layoutInCell="1" allowOverlap="1" wp14:anchorId="5FDE32C5" wp14:editId="6A4E9099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5292090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Tekstiruutu 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62F4827" w14:textId="7C5B4E82" w:rsidR="003801A2" w:rsidRPr="00740889" w:rsidRDefault="00740889">
                                <w:pPr>
                                  <w:pStyle w:val="Eivli"/>
                                  <w:jc w:val="right"/>
                                  <w:rPr>
                                    <w:color w:val="156082" w:themeColor="accent1"/>
                                    <w:sz w:val="40"/>
                                    <w:szCs w:val="40"/>
                                  </w:rPr>
                                </w:pPr>
                                <w:proofErr w:type="spellStart"/>
                                <w:r w:rsidRPr="00740889">
                                  <w:rPr>
                                    <w:color w:val="156082" w:themeColor="accent1"/>
                                    <w:sz w:val="40"/>
                                    <w:szCs w:val="40"/>
                                  </w:rPr>
                                  <w:t>Voikkaan</w:t>
                                </w:r>
                                <w:proofErr w:type="spellEnd"/>
                                <w:r w:rsidRPr="00740889">
                                  <w:rPr>
                                    <w:color w:val="156082" w:themeColor="accent1"/>
                                    <w:sz w:val="40"/>
                                    <w:szCs w:val="40"/>
                                  </w:rPr>
                                  <w:t xml:space="preserve"> koulu ja </w:t>
                                </w:r>
                                <w:proofErr w:type="spellStart"/>
                                <w:r w:rsidRPr="00740889">
                                  <w:rPr>
                                    <w:color w:val="156082" w:themeColor="accent1"/>
                                    <w:sz w:val="40"/>
                                    <w:szCs w:val="40"/>
                                  </w:rPr>
                                  <w:t>Voikkaan</w:t>
                                </w:r>
                                <w:proofErr w:type="spellEnd"/>
                                <w:r w:rsidRPr="00740889">
                                  <w:rPr>
                                    <w:color w:val="156082" w:themeColor="accent1"/>
                                    <w:sz w:val="40"/>
                                    <w:szCs w:val="40"/>
                                  </w:rPr>
                                  <w:t xml:space="preserve"> päiväkoti</w:t>
                                </w:r>
                              </w:p>
                              <w:sdt>
                                <w:sdtPr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alias w:val="Tiivistelmä"/>
                                  <w:tag w:val=""/>
                                  <w:id w:val="1375273687"/>
                                  <w:showingPlcHdr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Content>
                                  <w:p w14:paraId="5EEFB6CA" w14:textId="18A3081E" w:rsidR="003801A2" w:rsidRDefault="00740889">
                                    <w:pPr>
                                      <w:pStyle w:val="Eivli"/>
                                      <w:jc w:val="right"/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5FDE32C5" id="Tekstiruutu 53" o:spid="_x0000_s1027" type="#_x0000_t202" style="position:absolute;margin-left:0;margin-top:0;width:8in;height:79.5pt;z-index:251658243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" filled="f" stroked="f" strokeweight=".5pt">
                    <v:textbox style="mso-fit-shape-to-text:t" inset="126pt,0,54pt,0">
                      <w:txbxContent>
                        <w:p w14:paraId="062F4827" w14:textId="7C5B4E82" w:rsidR="003801A2" w:rsidRPr="00740889" w:rsidRDefault="00740889">
                          <w:pPr>
                            <w:pStyle w:val="Eivli"/>
                            <w:jc w:val="right"/>
                            <w:rPr>
                              <w:color w:val="156082" w:themeColor="accent1"/>
                              <w:sz w:val="40"/>
                              <w:szCs w:val="40"/>
                            </w:rPr>
                          </w:pPr>
                          <w:proofErr w:type="spellStart"/>
                          <w:r w:rsidRPr="00740889">
                            <w:rPr>
                              <w:color w:val="156082" w:themeColor="accent1"/>
                              <w:sz w:val="40"/>
                              <w:szCs w:val="40"/>
                            </w:rPr>
                            <w:t>Voikkaan</w:t>
                          </w:r>
                          <w:proofErr w:type="spellEnd"/>
                          <w:r w:rsidRPr="00740889">
                            <w:rPr>
                              <w:color w:val="156082" w:themeColor="accent1"/>
                              <w:sz w:val="40"/>
                              <w:szCs w:val="40"/>
                            </w:rPr>
                            <w:t xml:space="preserve"> koulu ja </w:t>
                          </w:r>
                          <w:proofErr w:type="spellStart"/>
                          <w:r w:rsidRPr="00740889">
                            <w:rPr>
                              <w:color w:val="156082" w:themeColor="accent1"/>
                              <w:sz w:val="40"/>
                              <w:szCs w:val="40"/>
                            </w:rPr>
                            <w:t>Voikkaan</w:t>
                          </w:r>
                          <w:proofErr w:type="spellEnd"/>
                          <w:r w:rsidRPr="00740889">
                            <w:rPr>
                              <w:color w:val="156082" w:themeColor="accent1"/>
                              <w:sz w:val="40"/>
                              <w:szCs w:val="40"/>
                            </w:rPr>
                            <w:t xml:space="preserve"> päiväkoti</w:t>
                          </w:r>
                        </w:p>
                        <w:sdt>
                          <w:sdtPr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alias w:val="Tiivistelmä"/>
                            <w:tag w:val=""/>
                            <w:id w:val="1375273687"/>
                            <w:showingPlcHdr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Content>
                            <w:p w14:paraId="5EEFB6CA" w14:textId="18A3081E" w:rsidR="003801A2" w:rsidRDefault="00740889">
                              <w:pPr>
                                <w:pStyle w:val="Eivli"/>
                                <w:jc w:val="right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30E2009" wp14:editId="2FEFED09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2267585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Tekstiruutu 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051C9D5" w14:textId="7FB66236" w:rsidR="003801A2" w:rsidRPr="00740889" w:rsidRDefault="00000000">
                                <w:pPr>
                                  <w:jc w:val="right"/>
                                  <w:rPr>
                                    <w:color w:val="156082" w:themeColor="accent1"/>
                                    <w:sz w:val="144"/>
                                    <w:szCs w:val="14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156082" w:themeColor="accent1"/>
                                      <w:sz w:val="144"/>
                                      <w:szCs w:val="144"/>
                                    </w:rPr>
                                    <w:alias w:val="Otsikko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A23EF8" w:rsidRPr="00740889">
                                      <w:rPr>
                                        <w:caps/>
                                        <w:color w:val="156082" w:themeColor="accent1"/>
                                        <w:sz w:val="144"/>
                                        <w:szCs w:val="144"/>
                                      </w:rPr>
                                      <w:t>JEA-vuosikello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44"/>
                                    <w:szCs w:val="44"/>
                                  </w:rPr>
                                  <w:alias w:val="Alaotsikko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4CB8CE57" w14:textId="0EAA746E" w:rsidR="003801A2" w:rsidRPr="00740889" w:rsidRDefault="00A23EF8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44"/>
                                        <w:szCs w:val="44"/>
                                      </w:rPr>
                                    </w:pPr>
                                    <w:proofErr w:type="gramStart"/>
                                    <w:r w:rsidRPr="00740889">
                                      <w:rPr>
                                        <w:color w:val="404040" w:themeColor="text1" w:themeTint="BF"/>
                                        <w:sz w:val="44"/>
                                        <w:szCs w:val="44"/>
                                      </w:rPr>
                                      <w:t>202</w:t>
                                    </w:r>
                                    <w:r w:rsidR="00EA01DE">
                                      <w:rPr>
                                        <w:color w:val="404040" w:themeColor="text1" w:themeTint="BF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  <w:r w:rsidRPr="00740889">
                                      <w:rPr>
                                        <w:color w:val="404040" w:themeColor="text1" w:themeTint="BF"/>
                                        <w:sz w:val="44"/>
                                        <w:szCs w:val="44"/>
                                      </w:rPr>
                                      <w:t>-202</w:t>
                                    </w:r>
                                    <w:r w:rsidR="00EA01DE">
                                      <w:rPr>
                                        <w:color w:val="404040" w:themeColor="text1" w:themeTint="BF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  <w:proofErr w:type="gramEnd"/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630E2009" id="Tekstiruutu 54" o:spid="_x0000_s1028" type="#_x0000_t202" style="position:absolute;margin-left:0;margin-top:0;width:8in;height:286.5pt;z-index:251658241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" filled="f" stroked="f" strokeweight=".5pt">
                    <v:textbox inset="126pt,0,54pt,0">
                      <w:txbxContent>
                        <w:p w14:paraId="3051C9D5" w14:textId="7FB66236" w:rsidR="003801A2" w:rsidRPr="00740889" w:rsidRDefault="00000000">
                          <w:pPr>
                            <w:jc w:val="right"/>
                            <w:rPr>
                              <w:color w:val="156082" w:themeColor="accent1"/>
                              <w:sz w:val="144"/>
                              <w:szCs w:val="144"/>
                            </w:rPr>
                          </w:pPr>
                          <w:sdt>
                            <w:sdtPr>
                              <w:rPr>
                                <w:caps/>
                                <w:color w:val="156082" w:themeColor="accent1"/>
                                <w:sz w:val="144"/>
                                <w:szCs w:val="144"/>
                              </w:rPr>
                              <w:alias w:val="Otsikko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A23EF8" w:rsidRPr="00740889">
                                <w:rPr>
                                  <w:caps/>
                                  <w:color w:val="156082" w:themeColor="accent1"/>
                                  <w:sz w:val="144"/>
                                  <w:szCs w:val="144"/>
                                </w:rPr>
                                <w:t>JEA-vuosikello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44"/>
                              <w:szCs w:val="44"/>
                            </w:rPr>
                            <w:alias w:val="Alaotsikko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4CB8CE57" w14:textId="0EAA746E" w:rsidR="003801A2" w:rsidRPr="00740889" w:rsidRDefault="00A23EF8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44"/>
                                  <w:szCs w:val="44"/>
                                </w:rPr>
                              </w:pPr>
                              <w:proofErr w:type="gramStart"/>
                              <w:r w:rsidRPr="00740889">
                                <w:rPr>
                                  <w:color w:val="404040" w:themeColor="text1" w:themeTint="BF"/>
                                  <w:sz w:val="44"/>
                                  <w:szCs w:val="44"/>
                                </w:rPr>
                                <w:t>202</w:t>
                              </w:r>
                              <w:r w:rsidR="00EA01DE">
                                <w:rPr>
                                  <w:color w:val="404040" w:themeColor="text1" w:themeTint="BF"/>
                                  <w:sz w:val="44"/>
                                  <w:szCs w:val="44"/>
                                </w:rPr>
                                <w:t>6</w:t>
                              </w:r>
                              <w:r w:rsidRPr="00740889">
                                <w:rPr>
                                  <w:color w:val="404040" w:themeColor="text1" w:themeTint="BF"/>
                                  <w:sz w:val="44"/>
                                  <w:szCs w:val="44"/>
                                </w:rPr>
                                <w:t>-202</w:t>
                              </w:r>
                              <w:r w:rsidR="00EA01DE">
                                <w:rPr>
                                  <w:color w:val="404040" w:themeColor="text1" w:themeTint="BF"/>
                                  <w:sz w:val="44"/>
                                  <w:szCs w:val="44"/>
                                </w:rPr>
                                <w:t>7</w:t>
                              </w:r>
                              <w:proofErr w:type="gramEnd"/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0841BE02" w14:textId="7D9A2529" w:rsidR="003801A2" w:rsidRDefault="003801A2">
          <w:pPr>
            <w:rPr>
              <w:rFonts w:ascii="Calibri" w:eastAsia="Calibri" w:hAnsi="Calibri" w:cs="Calibri"/>
              <w:b/>
              <w:bCs/>
              <w:color w:val="000000" w:themeColor="text1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bCs/>
              <w:color w:val="000000" w:themeColor="text1"/>
              <w:sz w:val="32"/>
              <w:szCs w:val="32"/>
            </w:rPr>
            <w:br w:type="page"/>
          </w:r>
        </w:p>
      </w:sdtContent>
    </w:sdt>
    <w:p w14:paraId="4ED712B2" w14:textId="56A74B6B" w:rsidR="00E0314D" w:rsidRDefault="3289FEF4" w:rsidP="55D0C05F">
      <w:pPr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4C7A369B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lastRenderedPageBreak/>
        <w:t xml:space="preserve">JEA-vuosikello </w:t>
      </w:r>
      <w:r w:rsidR="53FB2B6A" w:rsidRPr="4C7A369B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2026–2027</w:t>
      </w:r>
      <w:r w:rsidR="008A24EF" w:rsidRPr="4C7A369B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="008A24EF" w:rsidRPr="4C7A369B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Voikkaan</w:t>
      </w:r>
      <w:proofErr w:type="spellEnd"/>
      <w:r w:rsidR="008A24EF" w:rsidRPr="4C7A369B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koulu ja </w:t>
      </w:r>
      <w:proofErr w:type="spellStart"/>
      <w:r w:rsidR="008A24EF" w:rsidRPr="4C7A369B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Voikkaan</w:t>
      </w:r>
      <w:proofErr w:type="spellEnd"/>
      <w:r w:rsidR="008A24EF" w:rsidRPr="4C7A369B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päiväkoti</w:t>
      </w:r>
    </w:p>
    <w:p w14:paraId="4CF06FED" w14:textId="1512E393" w:rsidR="00AE3361" w:rsidRDefault="00AE3361" w:rsidP="7C23F38A">
      <w:pPr>
        <w:pStyle w:val="Luettelokappale"/>
        <w:numPr>
          <w:ilvl w:val="0"/>
          <w:numId w:val="7"/>
        </w:numPr>
        <w:rPr>
          <w:rFonts w:ascii="Calibri" w:eastAsia="Calibri" w:hAnsi="Calibri" w:cs="Calibri"/>
          <w:color w:val="000000" w:themeColor="text1"/>
        </w:rPr>
      </w:pPr>
      <w:r w:rsidRPr="4C7A369B">
        <w:rPr>
          <w:rFonts w:ascii="Calibri" w:eastAsia="Calibri" w:hAnsi="Calibri" w:cs="Calibri"/>
          <w:color w:val="000000" w:themeColor="text1"/>
        </w:rPr>
        <w:t xml:space="preserve">Lukuvuoden </w:t>
      </w:r>
      <w:r w:rsidR="55FC0E97" w:rsidRPr="4C7A369B">
        <w:rPr>
          <w:rFonts w:ascii="Calibri" w:eastAsia="Calibri" w:hAnsi="Calibri" w:cs="Calibri"/>
          <w:color w:val="000000" w:themeColor="text1"/>
        </w:rPr>
        <w:t>2026–2027</w:t>
      </w:r>
      <w:r w:rsidRPr="4C7A369B">
        <w:rPr>
          <w:rFonts w:ascii="Calibri" w:eastAsia="Calibri" w:hAnsi="Calibri" w:cs="Calibri"/>
          <w:color w:val="000000" w:themeColor="text1"/>
        </w:rPr>
        <w:t xml:space="preserve"> aikana koululla toimii Tähtieskarit ryhmä, </w:t>
      </w:r>
      <w:r w:rsidR="0051599D" w:rsidRPr="4C7A369B">
        <w:rPr>
          <w:rFonts w:ascii="Calibri" w:eastAsia="Calibri" w:hAnsi="Calibri" w:cs="Calibri"/>
          <w:color w:val="000000" w:themeColor="text1"/>
        </w:rPr>
        <w:t xml:space="preserve">joka on </w:t>
      </w:r>
      <w:r w:rsidR="67EDC639" w:rsidRPr="4C7A369B">
        <w:rPr>
          <w:rFonts w:ascii="Calibri" w:eastAsia="Calibri" w:hAnsi="Calibri" w:cs="Calibri"/>
          <w:color w:val="000000" w:themeColor="text1"/>
        </w:rPr>
        <w:t>1.–2.</w:t>
      </w:r>
      <w:r w:rsidR="0051599D" w:rsidRPr="4C7A369B">
        <w:rPr>
          <w:rFonts w:ascii="Calibri" w:eastAsia="Calibri" w:hAnsi="Calibri" w:cs="Calibri"/>
          <w:color w:val="000000" w:themeColor="text1"/>
        </w:rPr>
        <w:t xml:space="preserve"> luokkien kumppaniryhmä</w:t>
      </w:r>
    </w:p>
    <w:p w14:paraId="56D14020" w14:textId="536FBD03" w:rsidR="00F7005F" w:rsidRDefault="72FF16B7" w:rsidP="7C23F38A">
      <w:pPr>
        <w:pStyle w:val="Luettelokappale"/>
        <w:numPr>
          <w:ilvl w:val="0"/>
          <w:numId w:val="7"/>
        </w:numPr>
        <w:rPr>
          <w:rFonts w:ascii="Calibri" w:eastAsia="Calibri" w:hAnsi="Calibri" w:cs="Calibri"/>
          <w:color w:val="000000" w:themeColor="text1"/>
        </w:rPr>
      </w:pPr>
      <w:r w:rsidRPr="4C7A369B">
        <w:rPr>
          <w:rFonts w:ascii="Calibri" w:eastAsia="Calibri" w:hAnsi="Calibri" w:cs="Calibri"/>
          <w:color w:val="000000" w:themeColor="text1"/>
        </w:rPr>
        <w:t>Eskareita on yhteensä 16</w:t>
      </w:r>
      <w:r w:rsidR="00B418F9">
        <w:rPr>
          <w:rFonts w:ascii="Calibri" w:eastAsia="Calibri" w:hAnsi="Calibri" w:cs="Calibri"/>
          <w:color w:val="000000" w:themeColor="text1"/>
        </w:rPr>
        <w:t>,</w:t>
      </w:r>
      <w:r w:rsidRPr="4C7A369B">
        <w:rPr>
          <w:rFonts w:ascii="Calibri" w:eastAsia="Calibri" w:hAnsi="Calibri" w:cs="Calibri"/>
          <w:color w:val="000000" w:themeColor="text1"/>
        </w:rPr>
        <w:t xml:space="preserve"> </w:t>
      </w:r>
      <w:r w:rsidR="00D05E85" w:rsidRPr="4C7A369B">
        <w:rPr>
          <w:rFonts w:ascii="Calibri" w:eastAsia="Calibri" w:hAnsi="Calibri" w:cs="Calibri"/>
          <w:color w:val="000000" w:themeColor="text1"/>
        </w:rPr>
        <w:t xml:space="preserve">1. </w:t>
      </w:r>
      <w:r w:rsidR="00CB4657" w:rsidRPr="4C7A369B">
        <w:rPr>
          <w:rFonts w:ascii="Calibri" w:eastAsia="Calibri" w:hAnsi="Calibri" w:cs="Calibri"/>
          <w:color w:val="000000" w:themeColor="text1"/>
        </w:rPr>
        <w:t>luokalla</w:t>
      </w:r>
      <w:r w:rsidR="00D05E85" w:rsidRPr="4C7A369B">
        <w:rPr>
          <w:rFonts w:ascii="Calibri" w:eastAsia="Calibri" w:hAnsi="Calibri" w:cs="Calibri"/>
          <w:color w:val="000000" w:themeColor="text1"/>
        </w:rPr>
        <w:t xml:space="preserve"> </w:t>
      </w:r>
      <w:r w:rsidR="5C77D3F4" w:rsidRPr="4C7A369B">
        <w:rPr>
          <w:rFonts w:ascii="Calibri" w:eastAsia="Calibri" w:hAnsi="Calibri" w:cs="Calibri"/>
          <w:color w:val="000000" w:themeColor="text1"/>
        </w:rPr>
        <w:t>on</w:t>
      </w:r>
      <w:r w:rsidR="00D05E85" w:rsidRPr="4C7A369B">
        <w:rPr>
          <w:rFonts w:ascii="Calibri" w:eastAsia="Calibri" w:hAnsi="Calibri" w:cs="Calibri"/>
          <w:color w:val="000000" w:themeColor="text1"/>
        </w:rPr>
        <w:t xml:space="preserve"> </w:t>
      </w:r>
      <w:r w:rsidR="2B86D342" w:rsidRPr="4C7A369B">
        <w:rPr>
          <w:rFonts w:ascii="Calibri" w:eastAsia="Calibri" w:hAnsi="Calibri" w:cs="Calibri"/>
          <w:color w:val="000000" w:themeColor="text1"/>
        </w:rPr>
        <w:t>24 oppilasta ja</w:t>
      </w:r>
      <w:r w:rsidR="00D05E85" w:rsidRPr="4C7A369B">
        <w:rPr>
          <w:rFonts w:ascii="Calibri" w:eastAsia="Calibri" w:hAnsi="Calibri" w:cs="Calibri"/>
          <w:color w:val="000000" w:themeColor="text1"/>
        </w:rPr>
        <w:t xml:space="preserve"> 2. l</w:t>
      </w:r>
      <w:r w:rsidR="00CB4657" w:rsidRPr="4C7A369B">
        <w:rPr>
          <w:rFonts w:ascii="Calibri" w:eastAsia="Calibri" w:hAnsi="Calibri" w:cs="Calibri"/>
          <w:color w:val="000000" w:themeColor="text1"/>
        </w:rPr>
        <w:t>uokalla</w:t>
      </w:r>
      <w:r w:rsidR="223F80FB" w:rsidRPr="4C7A369B">
        <w:rPr>
          <w:rFonts w:ascii="Calibri" w:eastAsia="Calibri" w:hAnsi="Calibri" w:cs="Calibri"/>
          <w:color w:val="000000" w:themeColor="text1"/>
        </w:rPr>
        <w:t xml:space="preserve"> </w:t>
      </w:r>
      <w:r w:rsidR="00D05E85" w:rsidRPr="4C7A369B">
        <w:rPr>
          <w:rFonts w:ascii="Calibri" w:eastAsia="Calibri" w:hAnsi="Calibri" w:cs="Calibri"/>
          <w:color w:val="000000" w:themeColor="text1"/>
        </w:rPr>
        <w:t>1</w:t>
      </w:r>
      <w:r w:rsidR="40B0A3CC" w:rsidRPr="4C7A369B">
        <w:rPr>
          <w:rFonts w:ascii="Calibri" w:eastAsia="Calibri" w:hAnsi="Calibri" w:cs="Calibri"/>
          <w:color w:val="000000" w:themeColor="text1"/>
        </w:rPr>
        <w:t xml:space="preserve">8 </w:t>
      </w:r>
      <w:r w:rsidR="00D05E85" w:rsidRPr="4C7A369B">
        <w:rPr>
          <w:rFonts w:ascii="Calibri" w:eastAsia="Calibri" w:hAnsi="Calibri" w:cs="Calibri"/>
          <w:color w:val="000000" w:themeColor="text1"/>
        </w:rPr>
        <w:t>oppilasta</w:t>
      </w:r>
      <w:r w:rsidR="617FE008" w:rsidRPr="4C7A369B">
        <w:rPr>
          <w:rFonts w:ascii="Calibri" w:eastAsia="Calibri" w:hAnsi="Calibri" w:cs="Calibri"/>
          <w:color w:val="000000" w:themeColor="text1"/>
        </w:rPr>
        <w:t xml:space="preserve">. Yhteensä </w:t>
      </w:r>
      <w:r w:rsidR="5F36A9BA" w:rsidRPr="4C7A369B">
        <w:rPr>
          <w:rFonts w:ascii="Calibri" w:eastAsia="Calibri" w:hAnsi="Calibri" w:cs="Calibri"/>
          <w:color w:val="000000" w:themeColor="text1"/>
        </w:rPr>
        <w:t>Jea-toiminnassa</w:t>
      </w:r>
      <w:r w:rsidR="617FE008" w:rsidRPr="4C7A369B">
        <w:rPr>
          <w:rFonts w:ascii="Calibri" w:eastAsia="Calibri" w:hAnsi="Calibri" w:cs="Calibri"/>
          <w:color w:val="000000" w:themeColor="text1"/>
        </w:rPr>
        <w:t xml:space="preserve"> on 58</w:t>
      </w:r>
      <w:r w:rsidR="69F18F21" w:rsidRPr="4C7A369B">
        <w:rPr>
          <w:rFonts w:ascii="Calibri" w:eastAsia="Calibri" w:hAnsi="Calibri" w:cs="Calibri"/>
          <w:color w:val="000000" w:themeColor="text1"/>
        </w:rPr>
        <w:t xml:space="preserve"> lasta</w:t>
      </w:r>
      <w:r w:rsidR="617FE008" w:rsidRPr="4C7A369B">
        <w:rPr>
          <w:rFonts w:ascii="Calibri" w:eastAsia="Calibri" w:hAnsi="Calibri" w:cs="Calibri"/>
          <w:color w:val="000000" w:themeColor="text1"/>
        </w:rPr>
        <w:t>.</w:t>
      </w:r>
    </w:p>
    <w:p w14:paraId="3C34AB78" w14:textId="1184CB70" w:rsidR="617FE008" w:rsidRDefault="617FE008" w:rsidP="34008923">
      <w:pPr>
        <w:pStyle w:val="Luettelokappale"/>
        <w:numPr>
          <w:ilvl w:val="0"/>
          <w:numId w:val="7"/>
        </w:numPr>
        <w:rPr>
          <w:rFonts w:ascii="Calibri" w:eastAsia="Calibri" w:hAnsi="Calibri" w:cs="Calibri"/>
          <w:color w:val="000000" w:themeColor="text1"/>
        </w:rPr>
      </w:pPr>
      <w:r w:rsidRPr="4C7A369B">
        <w:rPr>
          <w:rFonts w:ascii="Calibri" w:eastAsia="Calibri" w:hAnsi="Calibri" w:cs="Calibri"/>
          <w:color w:val="000000" w:themeColor="text1"/>
        </w:rPr>
        <w:t xml:space="preserve">Eskariryhmän opettajat ovat </w:t>
      </w:r>
      <w:r w:rsidR="53F381B8" w:rsidRPr="4C7A369B">
        <w:rPr>
          <w:rFonts w:ascii="Calibri" w:eastAsia="Calibri" w:hAnsi="Calibri" w:cs="Calibri"/>
          <w:color w:val="000000" w:themeColor="text1"/>
        </w:rPr>
        <w:t>lv.</w:t>
      </w:r>
      <w:r w:rsidR="346A3BA4" w:rsidRPr="4C7A369B">
        <w:rPr>
          <w:rFonts w:ascii="Calibri" w:eastAsia="Calibri" w:hAnsi="Calibri" w:cs="Calibri"/>
          <w:color w:val="000000" w:themeColor="text1"/>
        </w:rPr>
        <w:t>2026–2027</w:t>
      </w:r>
      <w:r w:rsidR="53F381B8" w:rsidRPr="4C7A369B">
        <w:rPr>
          <w:rFonts w:ascii="Calibri" w:eastAsia="Calibri" w:hAnsi="Calibri" w:cs="Calibri"/>
          <w:color w:val="000000" w:themeColor="text1"/>
        </w:rPr>
        <w:t xml:space="preserve"> </w:t>
      </w:r>
      <w:r w:rsidRPr="4C7A369B">
        <w:rPr>
          <w:rFonts w:ascii="Calibri" w:eastAsia="Calibri" w:hAnsi="Calibri" w:cs="Calibri"/>
          <w:color w:val="000000" w:themeColor="text1"/>
        </w:rPr>
        <w:t>Tiina Laamanen</w:t>
      </w:r>
      <w:r w:rsidR="783327BA" w:rsidRPr="4C7A369B">
        <w:rPr>
          <w:rFonts w:ascii="Calibri" w:eastAsia="Calibri" w:hAnsi="Calibri" w:cs="Calibri"/>
          <w:color w:val="000000" w:themeColor="text1"/>
        </w:rPr>
        <w:t xml:space="preserve"> ja </w:t>
      </w:r>
      <w:r w:rsidRPr="4C7A369B">
        <w:rPr>
          <w:rFonts w:ascii="Calibri" w:eastAsia="Calibri" w:hAnsi="Calibri" w:cs="Calibri"/>
          <w:color w:val="000000" w:themeColor="text1"/>
        </w:rPr>
        <w:t>Tytti Niemi</w:t>
      </w:r>
      <w:r w:rsidR="1C1EB7F0" w:rsidRPr="4C7A369B">
        <w:rPr>
          <w:rFonts w:ascii="Calibri" w:eastAsia="Calibri" w:hAnsi="Calibri" w:cs="Calibri"/>
          <w:color w:val="000000" w:themeColor="text1"/>
        </w:rPr>
        <w:t>.</w:t>
      </w:r>
      <w:r w:rsidR="00B418F9">
        <w:rPr>
          <w:rFonts w:ascii="Calibri" w:eastAsia="Calibri" w:hAnsi="Calibri" w:cs="Calibri"/>
          <w:color w:val="000000" w:themeColor="text1"/>
        </w:rPr>
        <w:t xml:space="preserve"> Ryhmän lastenohjaaja on Hanna Inkeröinen</w:t>
      </w:r>
      <w:r w:rsidR="001B4753">
        <w:rPr>
          <w:rFonts w:ascii="Calibri" w:eastAsia="Calibri" w:hAnsi="Calibri" w:cs="Calibri"/>
          <w:color w:val="000000" w:themeColor="text1"/>
        </w:rPr>
        <w:t>.</w:t>
      </w:r>
      <w:r w:rsidRPr="4C7A369B">
        <w:rPr>
          <w:rFonts w:ascii="Calibri" w:eastAsia="Calibri" w:hAnsi="Calibri" w:cs="Calibri"/>
          <w:color w:val="000000" w:themeColor="text1"/>
        </w:rPr>
        <w:t xml:space="preserve"> 1. luokan opettajina toimivat Kati Hirvonen-Blomqvist ja</w:t>
      </w:r>
      <w:r w:rsidR="7CC5859B" w:rsidRPr="4C7A369B">
        <w:rPr>
          <w:rFonts w:ascii="Calibri" w:eastAsia="Calibri" w:hAnsi="Calibri" w:cs="Calibri"/>
          <w:color w:val="000000" w:themeColor="text1"/>
        </w:rPr>
        <w:t xml:space="preserve"> Heli Valjakka sekä</w:t>
      </w:r>
      <w:r w:rsidRPr="4C7A369B">
        <w:rPr>
          <w:rFonts w:ascii="Calibri" w:eastAsia="Calibri" w:hAnsi="Calibri" w:cs="Calibri"/>
          <w:color w:val="000000" w:themeColor="text1"/>
        </w:rPr>
        <w:t xml:space="preserve"> 2.luokan opettajana Heli Nieminen</w:t>
      </w:r>
      <w:r w:rsidR="06F21C3D" w:rsidRPr="4C7A369B">
        <w:rPr>
          <w:rFonts w:ascii="Calibri" w:eastAsia="Calibri" w:hAnsi="Calibri" w:cs="Calibri"/>
          <w:color w:val="000000" w:themeColor="text1"/>
        </w:rPr>
        <w:t>.</w:t>
      </w:r>
    </w:p>
    <w:p w14:paraId="0FE484EC" w14:textId="13663BC1" w:rsidR="4CB5C154" w:rsidRDefault="06F21C3D" w:rsidP="34008923">
      <w:pPr>
        <w:pStyle w:val="Luettelokappale"/>
        <w:numPr>
          <w:ilvl w:val="0"/>
          <w:numId w:val="7"/>
        </w:numPr>
        <w:rPr>
          <w:rFonts w:ascii="Calibri" w:eastAsia="Calibri" w:hAnsi="Calibri" w:cs="Calibri"/>
          <w:color w:val="000000" w:themeColor="text1"/>
        </w:rPr>
      </w:pPr>
      <w:r w:rsidRPr="4C7A369B">
        <w:rPr>
          <w:rFonts w:ascii="Calibri" w:eastAsia="Calibri" w:hAnsi="Calibri" w:cs="Calibri"/>
          <w:color w:val="000000" w:themeColor="text1"/>
        </w:rPr>
        <w:t>J</w:t>
      </w:r>
      <w:r w:rsidR="4CB5C154" w:rsidRPr="4C7A369B">
        <w:rPr>
          <w:rFonts w:ascii="Calibri" w:eastAsia="Calibri" w:hAnsi="Calibri" w:cs="Calibri"/>
          <w:color w:val="000000" w:themeColor="text1"/>
        </w:rPr>
        <w:t xml:space="preserve">ea-toiminnalle </w:t>
      </w:r>
      <w:r w:rsidR="09E3052B" w:rsidRPr="4C7A369B">
        <w:rPr>
          <w:rFonts w:ascii="Calibri" w:eastAsia="Calibri" w:hAnsi="Calibri" w:cs="Calibri"/>
          <w:color w:val="000000" w:themeColor="text1"/>
        </w:rPr>
        <w:t xml:space="preserve">on varattu </w:t>
      </w:r>
      <w:r w:rsidR="4CB5C154" w:rsidRPr="4C7A369B">
        <w:rPr>
          <w:rFonts w:ascii="Calibri" w:eastAsia="Calibri" w:hAnsi="Calibri" w:cs="Calibri"/>
          <w:color w:val="000000" w:themeColor="text1"/>
        </w:rPr>
        <w:t xml:space="preserve">1 tunti viikossa, tiistaisin </w:t>
      </w:r>
      <w:r w:rsidR="79492AEC" w:rsidRPr="4C7A369B">
        <w:rPr>
          <w:rFonts w:ascii="Calibri" w:eastAsia="Calibri" w:hAnsi="Calibri" w:cs="Calibri"/>
          <w:color w:val="000000" w:themeColor="text1"/>
        </w:rPr>
        <w:t>klo 9.00–9.45</w:t>
      </w:r>
      <w:r w:rsidR="4CB5C154" w:rsidRPr="4C7A369B">
        <w:rPr>
          <w:rFonts w:ascii="Calibri" w:eastAsia="Calibri" w:hAnsi="Calibri" w:cs="Calibri"/>
          <w:color w:val="000000" w:themeColor="text1"/>
        </w:rPr>
        <w:t>.</w:t>
      </w:r>
      <w:r w:rsidR="232082E7" w:rsidRPr="4C7A369B">
        <w:rPr>
          <w:rFonts w:ascii="Calibri" w:eastAsia="Calibri" w:hAnsi="Calibri" w:cs="Calibri"/>
          <w:color w:val="000000" w:themeColor="text1"/>
        </w:rPr>
        <w:t xml:space="preserve"> Tiistaisin</w:t>
      </w:r>
      <w:r w:rsidR="2523519A" w:rsidRPr="4C7A369B">
        <w:rPr>
          <w:rFonts w:ascii="Calibri" w:eastAsia="Calibri" w:hAnsi="Calibri" w:cs="Calibri"/>
          <w:color w:val="000000" w:themeColor="text1"/>
        </w:rPr>
        <w:t xml:space="preserve"> jokaisen ryhmän on</w:t>
      </w:r>
      <w:r w:rsidR="232082E7" w:rsidRPr="4C7A369B">
        <w:rPr>
          <w:rFonts w:ascii="Calibri" w:eastAsia="Calibri" w:hAnsi="Calibri" w:cs="Calibri"/>
          <w:color w:val="000000" w:themeColor="text1"/>
        </w:rPr>
        <w:t xml:space="preserve"> </w:t>
      </w:r>
      <w:r w:rsidR="455B1C41" w:rsidRPr="4C7A369B">
        <w:rPr>
          <w:rFonts w:ascii="Calibri" w:eastAsia="Calibri" w:hAnsi="Calibri" w:cs="Calibri"/>
          <w:color w:val="000000" w:themeColor="text1"/>
        </w:rPr>
        <w:t xml:space="preserve">myös </w:t>
      </w:r>
      <w:r w:rsidR="232082E7" w:rsidRPr="4C7A369B">
        <w:rPr>
          <w:rFonts w:ascii="Calibri" w:eastAsia="Calibri" w:hAnsi="Calibri" w:cs="Calibri"/>
          <w:color w:val="000000" w:themeColor="text1"/>
        </w:rPr>
        <w:t>mahdollisuus</w:t>
      </w:r>
      <w:r w:rsidR="35AEF2C2" w:rsidRPr="4C7A369B">
        <w:rPr>
          <w:rFonts w:ascii="Calibri" w:eastAsia="Calibri" w:hAnsi="Calibri" w:cs="Calibri"/>
          <w:color w:val="000000" w:themeColor="text1"/>
        </w:rPr>
        <w:t xml:space="preserve"> </w:t>
      </w:r>
      <w:r w:rsidR="232082E7" w:rsidRPr="4C7A369B">
        <w:rPr>
          <w:rFonts w:ascii="Calibri" w:eastAsia="Calibri" w:hAnsi="Calibri" w:cs="Calibri"/>
          <w:color w:val="000000" w:themeColor="text1"/>
        </w:rPr>
        <w:t>jatkaa</w:t>
      </w:r>
      <w:r w:rsidR="5E35C615" w:rsidRPr="4C7A369B">
        <w:rPr>
          <w:rFonts w:ascii="Calibri" w:eastAsia="Calibri" w:hAnsi="Calibri" w:cs="Calibri"/>
          <w:color w:val="000000" w:themeColor="text1"/>
        </w:rPr>
        <w:t xml:space="preserve"> </w:t>
      </w:r>
      <w:r w:rsidR="55EA0535" w:rsidRPr="4C7A369B">
        <w:rPr>
          <w:rFonts w:ascii="Calibri" w:eastAsia="Calibri" w:hAnsi="Calibri" w:cs="Calibri"/>
          <w:color w:val="000000" w:themeColor="text1"/>
        </w:rPr>
        <w:t>J</w:t>
      </w:r>
      <w:r w:rsidR="5E35C615" w:rsidRPr="4C7A369B">
        <w:rPr>
          <w:rFonts w:ascii="Calibri" w:eastAsia="Calibri" w:hAnsi="Calibri" w:cs="Calibri"/>
          <w:color w:val="000000" w:themeColor="text1"/>
        </w:rPr>
        <w:t xml:space="preserve">ea-toimintaa </w:t>
      </w:r>
      <w:r w:rsidR="7F255ED4" w:rsidRPr="4C7A369B">
        <w:rPr>
          <w:rFonts w:ascii="Calibri" w:eastAsia="Calibri" w:hAnsi="Calibri" w:cs="Calibri"/>
          <w:color w:val="000000" w:themeColor="text1"/>
        </w:rPr>
        <w:t>klo 10.45</w:t>
      </w:r>
      <w:r w:rsidR="232082E7" w:rsidRPr="4C7A369B">
        <w:rPr>
          <w:rFonts w:ascii="Calibri" w:eastAsia="Calibri" w:hAnsi="Calibri" w:cs="Calibri"/>
          <w:color w:val="000000" w:themeColor="text1"/>
        </w:rPr>
        <w:t xml:space="preserve"> asti.</w:t>
      </w:r>
    </w:p>
    <w:p w14:paraId="70EF832E" w14:textId="0D53160A" w:rsidR="18260469" w:rsidRDefault="646D7A67" w:rsidP="34008923">
      <w:pPr>
        <w:pStyle w:val="Luettelokappale"/>
        <w:numPr>
          <w:ilvl w:val="0"/>
          <w:numId w:val="7"/>
        </w:numPr>
        <w:rPr>
          <w:rFonts w:ascii="Calibri" w:eastAsia="Calibri" w:hAnsi="Calibri" w:cs="Calibri"/>
          <w:color w:val="000000" w:themeColor="text1"/>
        </w:rPr>
      </w:pPr>
      <w:r w:rsidRPr="4C7A369B">
        <w:rPr>
          <w:rFonts w:ascii="Calibri" w:eastAsia="Calibri" w:hAnsi="Calibri" w:cs="Calibri"/>
          <w:color w:val="000000" w:themeColor="text1"/>
        </w:rPr>
        <w:t>Suunnittelupalavarissa t</w:t>
      </w:r>
      <w:r w:rsidR="18260469" w:rsidRPr="4C7A369B">
        <w:rPr>
          <w:rFonts w:ascii="Calibri" w:eastAsia="Calibri" w:hAnsi="Calibri" w:cs="Calibri"/>
          <w:color w:val="000000" w:themeColor="text1"/>
        </w:rPr>
        <w:t xml:space="preserve">oiminta </w:t>
      </w:r>
      <w:r w:rsidR="4614DABD" w:rsidRPr="4C7A369B">
        <w:rPr>
          <w:rFonts w:ascii="Calibri" w:eastAsia="Calibri" w:hAnsi="Calibri" w:cs="Calibri"/>
          <w:color w:val="000000" w:themeColor="text1"/>
        </w:rPr>
        <w:t xml:space="preserve">jaettiin </w:t>
      </w:r>
      <w:r w:rsidR="007C6D39" w:rsidRPr="4C7A369B">
        <w:rPr>
          <w:rFonts w:ascii="Calibri" w:eastAsia="Calibri" w:hAnsi="Calibri" w:cs="Calibri"/>
          <w:color w:val="000000" w:themeColor="text1"/>
        </w:rPr>
        <w:t>kahden viikon</w:t>
      </w:r>
      <w:r w:rsidR="091FBC41" w:rsidRPr="4C7A369B">
        <w:rPr>
          <w:rFonts w:ascii="Calibri" w:eastAsia="Calibri" w:hAnsi="Calibri" w:cs="Calibri"/>
          <w:color w:val="000000" w:themeColor="text1"/>
        </w:rPr>
        <w:t xml:space="preserve"> </w:t>
      </w:r>
      <w:r w:rsidR="007C6D39" w:rsidRPr="4C7A369B">
        <w:rPr>
          <w:rFonts w:ascii="Calibri" w:eastAsia="Calibri" w:hAnsi="Calibri" w:cs="Calibri"/>
          <w:color w:val="000000" w:themeColor="text1"/>
        </w:rPr>
        <w:t>-</w:t>
      </w:r>
      <w:r w:rsidR="7DEB124A" w:rsidRPr="4C7A369B">
        <w:rPr>
          <w:rFonts w:ascii="Calibri" w:eastAsia="Calibri" w:hAnsi="Calibri" w:cs="Calibri"/>
          <w:color w:val="000000" w:themeColor="text1"/>
        </w:rPr>
        <w:t xml:space="preserve"> </w:t>
      </w:r>
      <w:r w:rsidR="18260469" w:rsidRPr="4C7A369B">
        <w:rPr>
          <w:rFonts w:ascii="Calibri" w:eastAsia="Calibri" w:hAnsi="Calibri" w:cs="Calibri"/>
          <w:color w:val="000000" w:themeColor="text1"/>
        </w:rPr>
        <w:t xml:space="preserve">kuukauden jaksoihin, niin että eskarit osallistuvat </w:t>
      </w:r>
      <w:r w:rsidR="33BF9046" w:rsidRPr="4C7A369B">
        <w:rPr>
          <w:rFonts w:ascii="Calibri" w:eastAsia="Calibri" w:hAnsi="Calibri" w:cs="Calibri"/>
          <w:color w:val="000000" w:themeColor="text1"/>
        </w:rPr>
        <w:t>J</w:t>
      </w:r>
      <w:r w:rsidR="151343DE" w:rsidRPr="4C7A369B">
        <w:rPr>
          <w:rFonts w:ascii="Calibri" w:eastAsia="Calibri" w:hAnsi="Calibri" w:cs="Calibri"/>
          <w:color w:val="000000" w:themeColor="text1"/>
        </w:rPr>
        <w:t xml:space="preserve">ea-toimintaan </w:t>
      </w:r>
      <w:r w:rsidR="18260469" w:rsidRPr="4C7A369B">
        <w:rPr>
          <w:rFonts w:ascii="Calibri" w:eastAsia="Calibri" w:hAnsi="Calibri" w:cs="Calibri"/>
          <w:color w:val="000000" w:themeColor="text1"/>
        </w:rPr>
        <w:t>viikoittain</w:t>
      </w:r>
      <w:r w:rsidR="123692D4" w:rsidRPr="4C7A369B">
        <w:rPr>
          <w:rFonts w:ascii="Calibri" w:eastAsia="Calibri" w:hAnsi="Calibri" w:cs="Calibri"/>
          <w:color w:val="000000" w:themeColor="text1"/>
        </w:rPr>
        <w:t xml:space="preserve"> </w:t>
      </w:r>
      <w:r w:rsidR="007C6D39" w:rsidRPr="4C7A369B">
        <w:rPr>
          <w:rFonts w:ascii="Calibri" w:eastAsia="Calibri" w:hAnsi="Calibri" w:cs="Calibri"/>
          <w:color w:val="000000" w:themeColor="text1"/>
        </w:rPr>
        <w:t>ja kumppaniryhmä vaihtuu</w:t>
      </w:r>
      <w:r w:rsidR="00423BFA" w:rsidRPr="4C7A369B">
        <w:rPr>
          <w:rFonts w:ascii="Calibri" w:eastAsia="Calibri" w:hAnsi="Calibri" w:cs="Calibri"/>
          <w:color w:val="000000" w:themeColor="text1"/>
        </w:rPr>
        <w:t xml:space="preserve"> joko 1.luokkalaisiin tai 2. luokkalaisiin (ks. suunnitelma)</w:t>
      </w:r>
      <w:r w:rsidR="7BDDB92E" w:rsidRPr="4C7A369B">
        <w:rPr>
          <w:rFonts w:ascii="Calibri" w:eastAsia="Calibri" w:hAnsi="Calibri" w:cs="Calibri"/>
          <w:color w:val="000000" w:themeColor="text1"/>
        </w:rPr>
        <w:t>. Lukuvuoden aikana on myös tapahtumia, joihin osallistuu kaikki ryhmät.</w:t>
      </w:r>
    </w:p>
    <w:p w14:paraId="5C162E35" w14:textId="3A200BFE" w:rsidR="00E0314D" w:rsidRPr="00B27EFE" w:rsidRDefault="008A24EF" w:rsidP="00B27EFE">
      <w:pPr>
        <w:pStyle w:val="Luettelokappale"/>
        <w:numPr>
          <w:ilvl w:val="0"/>
          <w:numId w:val="7"/>
        </w:numPr>
        <w:rPr>
          <w:rFonts w:ascii="Calibri" w:eastAsia="Calibri" w:hAnsi="Calibri" w:cs="Calibri"/>
          <w:color w:val="000000" w:themeColor="text1"/>
        </w:rPr>
      </w:pPr>
      <w:r w:rsidRPr="008A24EF">
        <w:rPr>
          <w:noProof/>
        </w:rPr>
        <w:drawing>
          <wp:anchor distT="0" distB="0" distL="114300" distR="114300" simplePos="0" relativeHeight="251658240" behindDoc="0" locked="0" layoutInCell="1" allowOverlap="1" wp14:anchorId="40D6D578" wp14:editId="183967D4">
            <wp:simplePos x="1371600" y="3302000"/>
            <wp:positionH relativeFrom="margin">
              <wp:align>center</wp:align>
            </wp:positionH>
            <wp:positionV relativeFrom="margin">
              <wp:align>bottom</wp:align>
            </wp:positionV>
            <wp:extent cx="3225288" cy="2280033"/>
            <wp:effectExtent l="0" t="0" r="0" b="6350"/>
            <wp:wrapSquare wrapText="bothSides"/>
            <wp:docPr id="973283106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288" cy="228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1D217515" w:rsidRPr="4C7A369B">
        <w:rPr>
          <w:rFonts w:ascii="Calibri" w:eastAsia="Calibri" w:hAnsi="Calibri" w:cs="Calibri"/>
          <w:color w:val="000000" w:themeColor="text1"/>
        </w:rPr>
        <w:t xml:space="preserve">Toiminta tapahtuu </w:t>
      </w:r>
      <w:r w:rsidR="72B96227" w:rsidRPr="4C7A369B">
        <w:rPr>
          <w:rFonts w:ascii="Calibri" w:eastAsia="Calibri" w:hAnsi="Calibri" w:cs="Calibri"/>
          <w:color w:val="000000" w:themeColor="text1"/>
        </w:rPr>
        <w:t xml:space="preserve">pääsääntöisesti </w:t>
      </w:r>
      <w:r w:rsidR="1D217515" w:rsidRPr="4C7A369B">
        <w:rPr>
          <w:rFonts w:ascii="Calibri" w:eastAsia="Calibri" w:hAnsi="Calibri" w:cs="Calibri"/>
          <w:color w:val="000000" w:themeColor="text1"/>
        </w:rPr>
        <w:t>joko koululla tai koulun lähiympäristössä.</w:t>
      </w:r>
    </w:p>
    <w:p w14:paraId="0CB06709" w14:textId="03F9AFC0" w:rsidR="00E0314D" w:rsidRPr="00280C41" w:rsidRDefault="1D217515" w:rsidP="00280C41">
      <w:pPr>
        <w:pStyle w:val="Luettelokappale"/>
        <w:numPr>
          <w:ilvl w:val="0"/>
          <w:numId w:val="7"/>
        </w:numPr>
        <w:rPr>
          <w:rFonts w:ascii="Calibri" w:eastAsia="Calibri" w:hAnsi="Calibri" w:cs="Calibri"/>
          <w:color w:val="000000" w:themeColor="text1"/>
        </w:rPr>
      </w:pPr>
      <w:r w:rsidRPr="4C7A369B">
        <w:rPr>
          <w:rFonts w:ascii="Calibri" w:eastAsia="Calibri" w:hAnsi="Calibri" w:cs="Calibri"/>
          <w:color w:val="000000" w:themeColor="text1"/>
        </w:rPr>
        <w:t>Vuosikellossa näkyvissä ajankohta, toiminta sekä vastuuhenkilöt. T</w:t>
      </w:r>
      <w:r w:rsidR="00A180D0" w:rsidRPr="4C7A369B">
        <w:rPr>
          <w:rFonts w:ascii="Calibri" w:eastAsia="Calibri" w:hAnsi="Calibri" w:cs="Calibri"/>
          <w:color w:val="000000" w:themeColor="text1"/>
        </w:rPr>
        <w:t xml:space="preserve">oimintatuokioista tehdään </w:t>
      </w:r>
      <w:r w:rsidR="2B36B91C" w:rsidRPr="4C7A369B">
        <w:rPr>
          <w:rFonts w:ascii="Calibri" w:eastAsia="Calibri" w:hAnsi="Calibri" w:cs="Calibri"/>
          <w:color w:val="000000" w:themeColor="text1"/>
        </w:rPr>
        <w:t>tar</w:t>
      </w:r>
      <w:r w:rsidR="0971C509" w:rsidRPr="4C7A369B">
        <w:rPr>
          <w:rFonts w:ascii="Calibri" w:eastAsia="Calibri" w:hAnsi="Calibri" w:cs="Calibri"/>
          <w:color w:val="000000" w:themeColor="text1"/>
        </w:rPr>
        <w:t xml:space="preserve">vittaessa </w:t>
      </w:r>
      <w:proofErr w:type="spellStart"/>
      <w:r w:rsidR="00A180D0" w:rsidRPr="4C7A369B">
        <w:rPr>
          <w:rFonts w:ascii="Calibri" w:eastAsia="Calibri" w:hAnsi="Calibri" w:cs="Calibri"/>
          <w:color w:val="000000" w:themeColor="text1"/>
        </w:rPr>
        <w:t>Teamsiin</w:t>
      </w:r>
      <w:proofErr w:type="spellEnd"/>
      <w:r w:rsidR="00A180D0" w:rsidRPr="4C7A369B">
        <w:rPr>
          <w:rFonts w:ascii="Calibri" w:eastAsia="Calibri" w:hAnsi="Calibri" w:cs="Calibri"/>
          <w:color w:val="000000" w:themeColor="text1"/>
        </w:rPr>
        <w:t xml:space="preserve"> erilliset tiedostot tarkemp</w:t>
      </w:r>
      <w:r w:rsidR="0D126D0D" w:rsidRPr="4C7A369B">
        <w:rPr>
          <w:rFonts w:ascii="Calibri" w:eastAsia="Calibri" w:hAnsi="Calibri" w:cs="Calibri"/>
          <w:color w:val="000000" w:themeColor="text1"/>
        </w:rPr>
        <w:t>ia ohjeita ja ryhmäjakoja varten</w:t>
      </w:r>
      <w:r w:rsidR="10FF5358" w:rsidRPr="4C7A369B">
        <w:rPr>
          <w:rFonts w:ascii="Calibri" w:eastAsia="Calibri" w:hAnsi="Calibri" w:cs="Calibri"/>
          <w:color w:val="000000" w:themeColor="text1"/>
        </w:rPr>
        <w:t>. Vastuuhenkilöt huolehtivat tiedostojen tekemisestä.</w:t>
      </w:r>
    </w:p>
    <w:p w14:paraId="1DBE666E" w14:textId="56FD65EB" w:rsidR="5CBBF9A2" w:rsidRDefault="5CBBF9A2" w:rsidP="4C7A369B">
      <w:pPr>
        <w:rPr>
          <w:rFonts w:ascii="Calibri" w:eastAsia="Calibri" w:hAnsi="Calibri" w:cs="Calibri"/>
          <w:color w:val="000000" w:themeColor="text1"/>
        </w:rPr>
      </w:pPr>
    </w:p>
    <w:tbl>
      <w:tblPr>
        <w:tblStyle w:val="Vaaleataulukkoruudukko"/>
        <w:tblW w:w="13600" w:type="dxa"/>
        <w:tblLayout w:type="fixed"/>
        <w:tblLook w:val="06A0" w:firstRow="1" w:lastRow="0" w:firstColumn="1" w:lastColumn="0" w:noHBand="1" w:noVBand="1"/>
      </w:tblPr>
      <w:tblGrid>
        <w:gridCol w:w="1268"/>
        <w:gridCol w:w="2268"/>
        <w:gridCol w:w="3675"/>
        <w:gridCol w:w="6389"/>
      </w:tblGrid>
      <w:tr w:rsidR="00F42ACE" w14:paraId="5F622805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4B0A8D3A" w14:textId="572AD0BC" w:rsidR="00F42ACE" w:rsidRPr="00F42ACE" w:rsidRDefault="6BA562FB" w:rsidP="55D0C05F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4E8BB881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lastRenderedPageBreak/>
              <w:t>202</w:t>
            </w:r>
            <w:r w:rsidR="254A8956" w:rsidRPr="4E8BB881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14:paraId="6ED8D1FF" w14:textId="6602063C" w:rsidR="00F42ACE" w:rsidRPr="7C23F38A" w:rsidRDefault="00F42ACE" w:rsidP="7C23F38A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Ajankohta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0EFD0965" w14:textId="1413DEA0" w:rsidR="00F42ACE" w:rsidRPr="7C23F38A" w:rsidRDefault="00F42ACE" w:rsidP="7C23F38A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Osallistujat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1C5E0E95" w14:textId="38DFA1A3" w:rsidR="00F42ACE" w:rsidRPr="55D0C05F" w:rsidRDefault="00F42ACE" w:rsidP="00F42ACE">
            <w:pPr>
              <w:pStyle w:val="Luettelokappale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Toiminta</w:t>
            </w:r>
          </w:p>
        </w:tc>
      </w:tr>
      <w:tr w:rsidR="00637361" w14:paraId="037A7EB0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6DFF9B64" w14:textId="1F74FC7E" w:rsidR="00637361" w:rsidRPr="002C0DE4" w:rsidRDefault="00637361" w:rsidP="55D0C05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2C0DE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elokuu</w:t>
            </w:r>
          </w:p>
        </w:tc>
        <w:tc>
          <w:tcPr>
            <w:tcW w:w="2268" w:type="dxa"/>
          </w:tcPr>
          <w:p w14:paraId="5A533E92" w14:textId="77777777" w:rsidR="00637361" w:rsidRPr="7C23F38A" w:rsidRDefault="00637361" w:rsidP="7C23F38A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2DAE8CFD" w14:textId="6D225CE9" w:rsidR="00637361" w:rsidRDefault="00637361" w:rsidP="7C23F38A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C23F38A">
              <w:rPr>
                <w:rFonts w:ascii="Calibri" w:eastAsia="Calibri" w:hAnsi="Calibri" w:cs="Calibri"/>
                <w:sz w:val="22"/>
                <w:szCs w:val="22"/>
              </w:rPr>
              <w:t>Kaikki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004AB03A" w14:textId="14651C92" w:rsidR="00637361" w:rsidRPr="00C516CB" w:rsidRDefault="00637361" w:rsidP="00C516CB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C516C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Ryhmäytyminen omissa yksiköissä, oman ryhmän kanssa</w:t>
            </w:r>
          </w:p>
        </w:tc>
      </w:tr>
      <w:tr w:rsidR="4C7A369B" w14:paraId="32397280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4A01BA1E" w14:textId="3E4CAF88" w:rsidR="1E93DB6A" w:rsidRDefault="1E93DB6A" w:rsidP="4C7A369B">
            <w:r w:rsidRPr="4C7A369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syyskuu</w:t>
            </w:r>
          </w:p>
        </w:tc>
        <w:tc>
          <w:tcPr>
            <w:tcW w:w="2268" w:type="dxa"/>
          </w:tcPr>
          <w:p w14:paraId="45FD6B4B" w14:textId="7F574C28" w:rsidR="1E93DB6A" w:rsidRDefault="1E93DB6A" w:rsidP="4C7A369B">
            <w:r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8.9. </w:t>
            </w:r>
            <w:proofErr w:type="gramStart"/>
            <w:r w:rsidRPr="4C7A369B">
              <w:rPr>
                <w:rFonts w:ascii="Calibri" w:eastAsia="Calibri" w:hAnsi="Calibri" w:cs="Calibri"/>
                <w:sz w:val="22"/>
                <w:szCs w:val="22"/>
              </w:rPr>
              <w:t>klo 13-15</w:t>
            </w:r>
            <w:proofErr w:type="gramEnd"/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04F69F12" w14:textId="5013984A" w:rsidR="1E93DB6A" w:rsidRDefault="1E93DB6A" w:rsidP="4C7A369B">
            <w:r w:rsidRPr="4C7A369B">
              <w:rPr>
                <w:rFonts w:ascii="Calibri" w:eastAsia="Calibri" w:hAnsi="Calibri" w:cs="Calibri"/>
                <w:sz w:val="22"/>
                <w:szCs w:val="22"/>
              </w:rPr>
              <w:t>Tiina, Tytti, Kati ja Helit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7152C8A7" w14:textId="03423FBD" w:rsidR="1E93DB6A" w:rsidRDefault="1E93DB6A" w:rsidP="4C7A369B">
            <w:r w:rsidRPr="4C7A369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Suunnittelupalaveri</w:t>
            </w:r>
          </w:p>
        </w:tc>
      </w:tr>
      <w:tr w:rsidR="00637361" w14:paraId="2C4B2AE5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00E96C48" w14:textId="3FB64038" w:rsidR="00637361" w:rsidRPr="002C0DE4" w:rsidRDefault="00637361" w:rsidP="55D0C05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A17BED" w14:textId="548F6B03" w:rsidR="00637361" w:rsidRPr="7C23F38A" w:rsidRDefault="747032BB" w:rsidP="7C23F38A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15.9.</w:t>
            </w:r>
            <w:r w:rsidR="62522823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49EAE811" w:rsidRPr="4C7A369B">
              <w:rPr>
                <w:rFonts w:ascii="Calibri" w:eastAsia="Calibri" w:hAnsi="Calibri" w:cs="Calibri"/>
                <w:sz w:val="22"/>
                <w:szCs w:val="22"/>
              </w:rPr>
              <w:t>klo 9–10.45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2D6AE0AB" w14:textId="7A68568C" w:rsidR="00637361" w:rsidRDefault="747032BB" w:rsidP="7C23F38A">
            <w:r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Tähtieskarit, </w:t>
            </w:r>
            <w:r w:rsidR="4516BCA5" w:rsidRPr="4C7A369B">
              <w:rPr>
                <w:rFonts w:ascii="Calibri" w:eastAsia="Calibri" w:hAnsi="Calibri" w:cs="Calibri"/>
                <w:sz w:val="22"/>
                <w:szCs w:val="22"/>
              </w:rPr>
              <w:t>1.–2.</w:t>
            </w:r>
            <w:r w:rsidRPr="4C7A369B">
              <w:rPr>
                <w:rFonts w:ascii="Calibri" w:eastAsia="Calibri" w:hAnsi="Calibri" w:cs="Calibri"/>
                <w:sz w:val="22"/>
                <w:szCs w:val="22"/>
              </w:rPr>
              <w:t>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67781E87" w14:textId="7BCF3DBE" w:rsidR="00637361" w:rsidRPr="00C516CB" w:rsidRDefault="0BD8BD0F" w:rsidP="00C516CB">
            <w:r w:rsidRPr="3400892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Yhteinen metsäretki</w:t>
            </w:r>
          </w:p>
          <w:p w14:paraId="5E2371BD" w14:textId="6D7B4AA6" w:rsidR="00637361" w:rsidRPr="00C516CB" w:rsidRDefault="0BD8BD0F" w:rsidP="34008923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66195CC1">
              <w:rPr>
                <w:rFonts w:ascii="Calibri" w:eastAsia="Calibri" w:hAnsi="Calibri" w:cs="Calibri"/>
                <w:sz w:val="22"/>
                <w:szCs w:val="22"/>
              </w:rPr>
              <w:t>Tehtäviä pienisissä ryhmissä</w:t>
            </w:r>
            <w:r w:rsidR="3B8BC625" w:rsidRPr="66195CC1">
              <w:rPr>
                <w:rFonts w:ascii="Calibri" w:eastAsia="Calibri" w:hAnsi="Calibri" w:cs="Calibri"/>
                <w:sz w:val="22"/>
                <w:szCs w:val="22"/>
              </w:rPr>
              <w:t xml:space="preserve"> (metsän eläimet)</w:t>
            </w:r>
          </w:p>
          <w:p w14:paraId="788F2743" w14:textId="4F77EC96" w:rsidR="00637361" w:rsidRPr="00C516CB" w:rsidRDefault="0BD8BD0F" w:rsidP="34008923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34008923">
              <w:rPr>
                <w:rFonts w:ascii="Calibri" w:eastAsia="Calibri" w:hAnsi="Calibri" w:cs="Calibri"/>
                <w:sz w:val="22"/>
                <w:szCs w:val="22"/>
              </w:rPr>
              <w:t>Omat eväät kotoa</w:t>
            </w:r>
            <w:r w:rsidR="00A94AE7">
              <w:rPr>
                <w:rFonts w:ascii="Calibri" w:eastAsia="Calibri" w:hAnsi="Calibri" w:cs="Calibri"/>
                <w:sz w:val="22"/>
                <w:szCs w:val="22"/>
              </w:rPr>
              <w:t xml:space="preserve"> (jokainen huolehtii tiedottamisen omalle ryhmälle)</w:t>
            </w:r>
          </w:p>
          <w:p w14:paraId="6FF92002" w14:textId="1DF4CE1B" w:rsidR="00637361" w:rsidRPr="00C516CB" w:rsidRDefault="0D300A32" w:rsidP="34008923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Helit ja Kati hoitaa järjestelyt, Tiina</w:t>
            </w:r>
            <w:r w:rsidR="000A28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4C7A369B">
              <w:rPr>
                <w:rFonts w:ascii="Calibri" w:eastAsia="Calibri" w:hAnsi="Calibri" w:cs="Calibri"/>
                <w:sz w:val="22"/>
                <w:szCs w:val="22"/>
              </w:rPr>
              <w:t>&amp;</w:t>
            </w:r>
            <w:r w:rsidR="000A28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4C7A369B">
              <w:rPr>
                <w:rFonts w:ascii="Calibri" w:eastAsia="Calibri" w:hAnsi="Calibri" w:cs="Calibri"/>
                <w:sz w:val="22"/>
                <w:szCs w:val="22"/>
              </w:rPr>
              <w:t>Tytti huolehti</w:t>
            </w:r>
            <w:r w:rsidR="000A28D8">
              <w:rPr>
                <w:rFonts w:ascii="Calibri" w:eastAsia="Calibri" w:hAnsi="Calibri" w:cs="Calibri"/>
                <w:sz w:val="22"/>
                <w:szCs w:val="22"/>
              </w:rPr>
              <w:t xml:space="preserve">vat </w:t>
            </w:r>
            <w:r w:rsidRPr="4C7A369B">
              <w:rPr>
                <w:rFonts w:ascii="Calibri" w:eastAsia="Calibri" w:hAnsi="Calibri" w:cs="Calibri"/>
                <w:sz w:val="22"/>
                <w:szCs w:val="22"/>
              </w:rPr>
              <w:t>tehtäväkortit metsästä pois</w:t>
            </w:r>
          </w:p>
          <w:p w14:paraId="1AE8BC83" w14:textId="622A024B" w:rsidR="00637361" w:rsidRPr="00C516CB" w:rsidRDefault="2FAE5422" w:rsidP="34008923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4C7A369B">
              <w:rPr>
                <w:rFonts w:ascii="Calibri" w:eastAsia="Calibri" w:hAnsi="Calibri" w:cs="Calibri"/>
                <w:sz w:val="22"/>
                <w:szCs w:val="22"/>
              </w:rPr>
              <w:t>Teamsissa</w:t>
            </w:r>
            <w:proofErr w:type="spellEnd"/>
            <w:r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erillinen tiedosto, jossa tarkemmat ohjeet</w:t>
            </w:r>
          </w:p>
        </w:tc>
      </w:tr>
      <w:tr w:rsidR="001C690C" w14:paraId="576FCE1F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6FA837AF" w14:textId="77777777" w:rsidR="001C690C" w:rsidRPr="002C0DE4" w:rsidRDefault="001C690C" w:rsidP="55D0C05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9FE8578" w14:textId="0299E11D" w:rsidR="34008923" w:rsidRDefault="34008923">
            <w:r w:rsidRPr="34008923">
              <w:rPr>
                <w:rFonts w:ascii="Calibri" w:eastAsia="Calibri" w:hAnsi="Calibri" w:cs="Calibri"/>
                <w:sz w:val="22"/>
                <w:szCs w:val="22"/>
              </w:rPr>
              <w:t>22.9. klo 9.-9.45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4E3A9A24" w14:textId="23661087" w:rsidR="34008923" w:rsidRDefault="0023599B" w:rsidP="3400892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1.lk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2267BBD7" w14:textId="51CBF839" w:rsidR="34008923" w:rsidRDefault="00481C99" w:rsidP="3400892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Toimint</w:t>
            </w:r>
            <w:r w:rsidR="00B51BE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atuokio: </w:t>
            </w:r>
            <w:r w:rsidR="00B51BE2" w:rsidRPr="00CD397E">
              <w:rPr>
                <w:rFonts w:ascii="Calibri" w:eastAsia="Calibri" w:hAnsi="Calibri" w:cs="Calibri"/>
                <w:sz w:val="22"/>
                <w:szCs w:val="22"/>
              </w:rPr>
              <w:t>suomen kieli</w:t>
            </w:r>
            <w:r w:rsidR="00CD397E" w:rsidRPr="00CD397E">
              <w:rPr>
                <w:rFonts w:ascii="Calibri" w:eastAsia="Calibri" w:hAnsi="Calibri" w:cs="Calibri"/>
                <w:sz w:val="22"/>
                <w:szCs w:val="22"/>
              </w:rPr>
              <w:t xml:space="preserve"> (tasoryhmät)</w:t>
            </w:r>
            <w:r w:rsidR="00A94AE7">
              <w:rPr>
                <w:rFonts w:ascii="Calibri" w:eastAsia="Calibri" w:hAnsi="Calibri" w:cs="Calibri"/>
                <w:sz w:val="22"/>
                <w:szCs w:val="22"/>
              </w:rPr>
              <w:t xml:space="preserve"> 1/4</w:t>
            </w:r>
          </w:p>
          <w:p w14:paraId="7A3D2256" w14:textId="67B0838F" w:rsidR="00F12A33" w:rsidRPr="00661176" w:rsidRDefault="00CD397E" w:rsidP="00CD397E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661176">
              <w:rPr>
                <w:rFonts w:ascii="Calibri" w:eastAsia="Calibri" w:hAnsi="Calibri" w:cs="Calibri"/>
                <w:sz w:val="22"/>
                <w:szCs w:val="22"/>
              </w:rPr>
              <w:t>sudet</w:t>
            </w:r>
            <w:r w:rsidR="00661176" w:rsidRPr="00661176"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 w:rsidR="00EC4545" w:rsidRPr="0066117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F12A33" w:rsidRPr="00661176">
              <w:rPr>
                <w:rFonts w:ascii="Calibri" w:eastAsia="Calibri" w:hAnsi="Calibri" w:cs="Calibri"/>
                <w:sz w:val="22"/>
                <w:szCs w:val="22"/>
              </w:rPr>
              <w:t>Heli V.</w:t>
            </w:r>
          </w:p>
          <w:p w14:paraId="119EC1A3" w14:textId="79B3EA19" w:rsidR="00F12A33" w:rsidRPr="00661176" w:rsidRDefault="00CD397E" w:rsidP="00CD397E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661176">
              <w:rPr>
                <w:rFonts w:ascii="Calibri" w:eastAsia="Calibri" w:hAnsi="Calibri" w:cs="Calibri"/>
                <w:sz w:val="22"/>
                <w:szCs w:val="22"/>
              </w:rPr>
              <w:t>saukot</w:t>
            </w:r>
            <w:r w:rsidR="00661176" w:rsidRPr="00661176"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 w:rsidRPr="0066117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F12A33" w:rsidRPr="00661176">
              <w:rPr>
                <w:rFonts w:ascii="Calibri" w:eastAsia="Calibri" w:hAnsi="Calibri" w:cs="Calibri"/>
                <w:sz w:val="22"/>
                <w:szCs w:val="22"/>
              </w:rPr>
              <w:t xml:space="preserve">Kati ja Hanna </w:t>
            </w:r>
          </w:p>
          <w:p w14:paraId="65C8110A" w14:textId="625EA62C" w:rsidR="00CD397E" w:rsidRPr="00661176" w:rsidRDefault="00CD397E" w:rsidP="00CD397E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61176">
              <w:rPr>
                <w:rFonts w:ascii="Calibri" w:eastAsia="Calibri" w:hAnsi="Calibri" w:cs="Calibri"/>
                <w:sz w:val="22"/>
                <w:szCs w:val="22"/>
              </w:rPr>
              <w:t>siilit</w:t>
            </w:r>
            <w:r w:rsidR="00F12A33" w:rsidRPr="00661176">
              <w:rPr>
                <w:rFonts w:ascii="Calibri" w:eastAsia="Calibri" w:hAnsi="Calibri" w:cs="Calibri"/>
                <w:sz w:val="22"/>
                <w:szCs w:val="22"/>
              </w:rPr>
              <w:t xml:space="preserve">: Tiina ja </w:t>
            </w:r>
            <w:r w:rsidR="00661176" w:rsidRPr="00661176">
              <w:rPr>
                <w:rFonts w:ascii="Calibri" w:eastAsia="Calibri" w:hAnsi="Calibri" w:cs="Calibri"/>
                <w:sz w:val="22"/>
                <w:szCs w:val="22"/>
              </w:rPr>
              <w:t>Tytti</w:t>
            </w:r>
            <w:r w:rsidR="00F33B3A">
              <w:rPr>
                <w:rFonts w:ascii="Calibri" w:eastAsia="Calibri" w:hAnsi="Calibri" w:cs="Calibri"/>
                <w:sz w:val="22"/>
                <w:szCs w:val="22"/>
              </w:rPr>
              <w:t xml:space="preserve"> (tabletit)</w:t>
            </w:r>
          </w:p>
          <w:p w14:paraId="7E5063BE" w14:textId="3588A864" w:rsidR="00661176" w:rsidRPr="00CD397E" w:rsidRDefault="00661176" w:rsidP="00661176">
            <w:pPr>
              <w:pStyle w:val="Luettelokappal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34008923" w14:paraId="054EEDBC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1F28CE3A" w14:textId="7FB4EE7D" w:rsidR="34008923" w:rsidRDefault="34008923" w:rsidP="34008923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7D94E137" w14:textId="7BB808F2" w:rsidR="60379FF6" w:rsidRDefault="60379FF6" w:rsidP="34008923">
            <w:r w:rsidRPr="34008923">
              <w:rPr>
                <w:rFonts w:ascii="Calibri" w:eastAsia="Calibri" w:hAnsi="Calibri" w:cs="Calibri"/>
                <w:sz w:val="22"/>
                <w:szCs w:val="22"/>
              </w:rPr>
              <w:t>29.9. klo 9.-9.45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4FC5A501" w14:textId="6CD0899C" w:rsidR="34008923" w:rsidRDefault="0023599B" w:rsidP="3400892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1.lk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2A799D80" w14:textId="603891D7" w:rsidR="34008923" w:rsidRDefault="3AA71976" w:rsidP="34008923">
            <w:r w:rsidRPr="4C7A369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Toimintatuokio: </w:t>
            </w:r>
            <w:r w:rsidRPr="4C7A369B">
              <w:rPr>
                <w:rFonts w:ascii="Calibri" w:eastAsia="Calibri" w:hAnsi="Calibri" w:cs="Calibri"/>
                <w:sz w:val="22"/>
                <w:szCs w:val="22"/>
              </w:rPr>
              <w:t>suomen kieli (tasoryhmät)</w:t>
            </w:r>
            <w:r w:rsidR="7FC9F813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2/4</w:t>
            </w:r>
          </w:p>
          <w:p w14:paraId="6B5B9B52" w14:textId="2732C14C" w:rsidR="682B4BB5" w:rsidRDefault="682B4BB5" w:rsidP="4C7A369B">
            <w:pPr>
              <w:pStyle w:val="Luettelokappale"/>
              <w:numPr>
                <w:ilvl w:val="0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sudet: Heli V.</w:t>
            </w:r>
          </w:p>
          <w:p w14:paraId="6916C73C" w14:textId="08AD5B59" w:rsidR="682B4BB5" w:rsidRDefault="682B4BB5" w:rsidP="4C7A369B">
            <w:pPr>
              <w:pStyle w:val="Luettelokappale"/>
              <w:numPr>
                <w:ilvl w:val="0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Saukot: Kati ja Hanna</w:t>
            </w:r>
          </w:p>
          <w:p w14:paraId="49BB97E3" w14:textId="067F8D40" w:rsidR="682B4BB5" w:rsidRDefault="682B4BB5" w:rsidP="4C7A369B">
            <w:pPr>
              <w:pStyle w:val="Luettelokappale"/>
              <w:numPr>
                <w:ilvl w:val="0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Siilit: Tiina ja Tytti (tabletit)</w:t>
            </w:r>
          </w:p>
          <w:p w14:paraId="24B5C8E9" w14:textId="55DAB535" w:rsidR="00EC4545" w:rsidRPr="00EC4545" w:rsidRDefault="00EC4545" w:rsidP="00A94AE7">
            <w:pPr>
              <w:pStyle w:val="Luettelokappale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57D55" w14:paraId="4BC07005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050DE0C0" w14:textId="77777777" w:rsidR="00C57D55" w:rsidRDefault="00C57D55" w:rsidP="34008923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073DD33" w14:textId="7BAAC92E" w:rsidR="00C57D55" w:rsidRPr="34008923" w:rsidRDefault="2F9214B8" w:rsidP="34008923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6195CC1">
              <w:rPr>
                <w:rFonts w:ascii="Calibri" w:eastAsia="Calibri" w:hAnsi="Calibri" w:cs="Calibri"/>
                <w:sz w:val="22"/>
                <w:szCs w:val="22"/>
              </w:rPr>
              <w:t xml:space="preserve">16.10. </w:t>
            </w:r>
            <w:r w:rsidR="003E1200" w:rsidRPr="66195CC1">
              <w:rPr>
                <w:rFonts w:ascii="Calibri" w:eastAsia="Calibri" w:hAnsi="Calibri" w:cs="Calibri"/>
                <w:sz w:val="22"/>
                <w:szCs w:val="22"/>
              </w:rPr>
              <w:t>mennessä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77F9B0E3" w14:textId="47642A2F" w:rsidR="00C57D55" w:rsidRDefault="00C57D55" w:rsidP="3400892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Kaikki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4103D99F" w14:textId="658F1552" w:rsidR="00C57D55" w:rsidRDefault="00C57D55" w:rsidP="34008923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Ovien koristelu </w:t>
            </w:r>
          </w:p>
        </w:tc>
      </w:tr>
      <w:tr w:rsidR="00637361" w14:paraId="77B4CBB1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7E4ADA27" w14:textId="5AA52014" w:rsidR="00637361" w:rsidRPr="002C0DE4" w:rsidRDefault="00637361" w:rsidP="55D0C05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2C0DE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lokakuu</w:t>
            </w:r>
          </w:p>
        </w:tc>
        <w:tc>
          <w:tcPr>
            <w:tcW w:w="2268" w:type="dxa"/>
          </w:tcPr>
          <w:p w14:paraId="591A66DD" w14:textId="703C0D92" w:rsidR="0013673D" w:rsidRDefault="645F1737" w:rsidP="0013673D">
            <w:r w:rsidRPr="34008923">
              <w:rPr>
                <w:rFonts w:ascii="Calibri" w:eastAsia="Calibri" w:hAnsi="Calibri" w:cs="Calibri"/>
                <w:sz w:val="22"/>
                <w:szCs w:val="22"/>
              </w:rPr>
              <w:t>6.10.</w:t>
            </w:r>
          </w:p>
          <w:p w14:paraId="4F8EA2A9" w14:textId="77777777" w:rsidR="0013673D" w:rsidRDefault="0013673D" w:rsidP="0013673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AE64DE0" w14:textId="4F436298" w:rsidR="00F42ACE" w:rsidRDefault="00F42ACE" w:rsidP="0013673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236B4300" w14:textId="58EF9820" w:rsidR="0013673D" w:rsidRDefault="00F33B3A" w:rsidP="00FD4D0C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1.lk</w:t>
            </w:r>
          </w:p>
          <w:p w14:paraId="6DB2D526" w14:textId="77777777" w:rsidR="0013673D" w:rsidRDefault="0013673D" w:rsidP="00FD4D0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853237A" w14:textId="77777777" w:rsidR="0013673D" w:rsidRDefault="0013673D" w:rsidP="00FD4D0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8DCE55B" w14:textId="02FFBDA2" w:rsidR="001670DF" w:rsidRPr="00FD4D0C" w:rsidRDefault="001670DF" w:rsidP="00FD4D0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79EC9189" w14:textId="1E941AB7" w:rsidR="0013673D" w:rsidRPr="00F33B3A" w:rsidRDefault="67C49B32" w:rsidP="00F7005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Toimintatuokio: </w:t>
            </w:r>
            <w:r w:rsidRPr="4C7A369B">
              <w:rPr>
                <w:rFonts w:ascii="Calibri" w:eastAsia="Calibri" w:hAnsi="Calibri" w:cs="Calibri"/>
                <w:sz w:val="22"/>
                <w:szCs w:val="22"/>
              </w:rPr>
              <w:t>suomen kieli (tasoryhmät)</w:t>
            </w:r>
            <w:r w:rsidR="4EA0A27A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3/4</w:t>
            </w:r>
          </w:p>
          <w:p w14:paraId="3D0974B0" w14:textId="109F7C05" w:rsidR="4EA0A27A" w:rsidRDefault="4EA0A27A" w:rsidP="4C7A369B">
            <w:pPr>
              <w:pStyle w:val="Luettelokappale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Sudet: Heli V.</w:t>
            </w:r>
          </w:p>
          <w:p w14:paraId="0422652F" w14:textId="22561154" w:rsidR="4EA0A27A" w:rsidRDefault="4EA0A27A" w:rsidP="4C7A369B">
            <w:pPr>
              <w:pStyle w:val="Luettelokappale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Saukot: Kati ja Hanna</w:t>
            </w:r>
          </w:p>
          <w:p w14:paraId="51C8D3AB" w14:textId="29F5BEA4" w:rsidR="4EA0A27A" w:rsidRDefault="4EA0A27A" w:rsidP="4C7A369B">
            <w:pPr>
              <w:pStyle w:val="Luettelokappale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Siilit: Tiina ja Tytti (tabletit)</w:t>
            </w:r>
          </w:p>
          <w:p w14:paraId="47C418A3" w14:textId="6AB10C5A" w:rsidR="00637361" w:rsidRPr="0013673D" w:rsidRDefault="00637361" w:rsidP="5CBBF9A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D0C" w14:paraId="691AE8D6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180E3590" w14:textId="77777777" w:rsidR="00FD4D0C" w:rsidRPr="002C0DE4" w:rsidRDefault="00FD4D0C" w:rsidP="55D0C05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bookmarkStart w:id="0" w:name="_Hlk209086030"/>
          </w:p>
        </w:tc>
        <w:tc>
          <w:tcPr>
            <w:tcW w:w="2268" w:type="dxa"/>
          </w:tcPr>
          <w:p w14:paraId="74299B11" w14:textId="2D42EFEB" w:rsidR="00FD4D0C" w:rsidRDefault="1903A7B8" w:rsidP="7C23F38A">
            <w:r w:rsidRPr="34008923">
              <w:rPr>
                <w:rFonts w:ascii="Calibri" w:eastAsia="Calibri" w:hAnsi="Calibri" w:cs="Calibri"/>
                <w:sz w:val="22"/>
                <w:szCs w:val="22"/>
              </w:rPr>
              <w:t>13.10.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7B2EDF7F" w14:textId="6ECED8D4" w:rsidR="00FD4D0C" w:rsidRPr="00FD4D0C" w:rsidRDefault="00F33B3A" w:rsidP="00FD4D0C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1.lk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6776C380" w14:textId="4597EAE7" w:rsidR="00FD4D0C" w:rsidRPr="00F7005F" w:rsidRDefault="67C49B32" w:rsidP="00F7005F">
            <w:r w:rsidRPr="4C7A369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Toimintatuokio: </w:t>
            </w:r>
            <w:r w:rsidRPr="4C7A369B">
              <w:rPr>
                <w:rFonts w:ascii="Calibri" w:eastAsia="Calibri" w:hAnsi="Calibri" w:cs="Calibri"/>
                <w:sz w:val="22"/>
                <w:szCs w:val="22"/>
              </w:rPr>
              <w:t>suomen kieli (tasoryhmät)</w:t>
            </w:r>
            <w:r w:rsidR="7FC9F813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4/4</w:t>
            </w:r>
            <w:bookmarkEnd w:id="0"/>
          </w:p>
          <w:p w14:paraId="31031115" w14:textId="2C0284ED" w:rsidR="00FD4D0C" w:rsidRPr="00F7005F" w:rsidRDefault="04E5CABC" w:rsidP="4C7A369B">
            <w:pPr>
              <w:pStyle w:val="Luettelokappale"/>
              <w:numPr>
                <w:ilvl w:val="0"/>
                <w:numId w:val="2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Sudet: Heli V.</w:t>
            </w:r>
          </w:p>
          <w:p w14:paraId="7F1463F6" w14:textId="030935C6" w:rsidR="00FD4D0C" w:rsidRPr="00F7005F" w:rsidRDefault="04E5CABC" w:rsidP="4C7A369B">
            <w:pPr>
              <w:pStyle w:val="Luettelokappale"/>
              <w:numPr>
                <w:ilvl w:val="0"/>
                <w:numId w:val="2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Saukot: Kati ja Hanna</w:t>
            </w:r>
          </w:p>
          <w:p w14:paraId="504102F2" w14:textId="452B7686" w:rsidR="00FD4D0C" w:rsidRPr="00F7005F" w:rsidRDefault="04E5CABC" w:rsidP="4C7A369B">
            <w:pPr>
              <w:pStyle w:val="Luettelokappale"/>
              <w:numPr>
                <w:ilvl w:val="0"/>
                <w:numId w:val="2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Siilit: Tiina ja Tytti (tabletit)</w:t>
            </w:r>
          </w:p>
        </w:tc>
      </w:tr>
      <w:tr w:rsidR="00637361" w14:paraId="5645A51B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07A30C3F" w14:textId="357EE04D" w:rsidR="00637361" w:rsidRPr="002C0DE4" w:rsidRDefault="00637361" w:rsidP="55D0C05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2C0DE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marraskuu</w:t>
            </w:r>
          </w:p>
        </w:tc>
        <w:tc>
          <w:tcPr>
            <w:tcW w:w="2268" w:type="dxa"/>
          </w:tcPr>
          <w:p w14:paraId="786B4436" w14:textId="234FAEC3" w:rsidR="00637361" w:rsidRDefault="1DF205CB" w:rsidP="7C23F38A">
            <w:r w:rsidRPr="34008923">
              <w:rPr>
                <w:rFonts w:ascii="Calibri" w:eastAsia="Calibri" w:hAnsi="Calibri" w:cs="Calibri"/>
                <w:sz w:val="22"/>
                <w:szCs w:val="22"/>
              </w:rPr>
              <w:t>3.11.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584FCFDF" w14:textId="27BC1BC5" w:rsidR="00637361" w:rsidRDefault="00A43B13" w:rsidP="7C23F38A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2.lk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0FE9B858" w14:textId="714A1AC6" w:rsidR="00862083" w:rsidRDefault="00A43B13" w:rsidP="5CBBF9A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Toimintatuokio: </w:t>
            </w:r>
            <w:r w:rsidR="008618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1/</w:t>
            </w:r>
            <w:r w:rsidR="00FC55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  <w:p w14:paraId="248C1A85" w14:textId="77777777" w:rsidR="007131BC" w:rsidRPr="00EF4D9D" w:rsidRDefault="00B45432" w:rsidP="00862083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EF4D9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Kauppaleikki+rahalaskut</w:t>
            </w:r>
            <w:proofErr w:type="spellEnd"/>
            <w:r w:rsidR="004A21F6" w:rsidRPr="00EF4D9D">
              <w:rPr>
                <w:rFonts w:ascii="Calibri" w:eastAsia="Calibri" w:hAnsi="Calibri" w:cs="Calibri"/>
                <w:sz w:val="22"/>
                <w:szCs w:val="22"/>
              </w:rPr>
              <w:t xml:space="preserve"> (Tiina)</w:t>
            </w:r>
          </w:p>
          <w:p w14:paraId="3FFD6E40" w14:textId="7E08CA5A" w:rsidR="00D21901" w:rsidRPr="00EF4D9D" w:rsidRDefault="007131BC" w:rsidP="00862083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EF4D9D">
              <w:rPr>
                <w:rFonts w:ascii="Calibri" w:eastAsia="Calibri" w:hAnsi="Calibri" w:cs="Calibri"/>
                <w:sz w:val="22"/>
                <w:szCs w:val="22"/>
              </w:rPr>
              <w:t>Numerot ja lukukäsite</w:t>
            </w:r>
            <w:r w:rsidR="00D95BC9">
              <w:rPr>
                <w:rFonts w:ascii="Calibri" w:eastAsia="Calibri" w:hAnsi="Calibri" w:cs="Calibri"/>
                <w:sz w:val="22"/>
                <w:szCs w:val="22"/>
              </w:rPr>
              <w:t>, tabletit</w:t>
            </w:r>
            <w:r w:rsidRPr="00EF4D9D">
              <w:rPr>
                <w:rFonts w:ascii="Calibri" w:eastAsia="Calibri" w:hAnsi="Calibri" w:cs="Calibri"/>
                <w:sz w:val="22"/>
                <w:szCs w:val="22"/>
              </w:rPr>
              <w:t xml:space="preserve"> (Heli </w:t>
            </w:r>
            <w:r w:rsidR="00A94AE7"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 w:rsidR="00D95BC9">
              <w:rPr>
                <w:rFonts w:ascii="Calibri" w:eastAsia="Calibri" w:hAnsi="Calibri" w:cs="Calibri"/>
                <w:sz w:val="22"/>
                <w:szCs w:val="22"/>
              </w:rPr>
              <w:t>.)</w:t>
            </w:r>
          </w:p>
          <w:p w14:paraId="211D6692" w14:textId="26ED0258" w:rsidR="00637361" w:rsidRPr="00862083" w:rsidRDefault="00033588" w:rsidP="00862083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F4D9D">
              <w:rPr>
                <w:rFonts w:ascii="Calibri" w:eastAsia="Calibri" w:hAnsi="Calibri" w:cs="Calibri"/>
                <w:sz w:val="22"/>
                <w:szCs w:val="22"/>
              </w:rPr>
              <w:t>Muodot</w:t>
            </w:r>
            <w:r w:rsidR="00D95BC9">
              <w:rPr>
                <w:rFonts w:ascii="Calibri" w:eastAsia="Calibri" w:hAnsi="Calibri" w:cs="Calibri"/>
                <w:sz w:val="22"/>
                <w:szCs w:val="22"/>
              </w:rPr>
              <w:t>, liikuntasali</w:t>
            </w:r>
            <w:r w:rsidR="00482736" w:rsidRPr="00EF4D9D">
              <w:rPr>
                <w:rFonts w:ascii="Calibri" w:eastAsia="Calibri" w:hAnsi="Calibri" w:cs="Calibri"/>
                <w:sz w:val="22"/>
                <w:szCs w:val="22"/>
              </w:rPr>
              <w:t xml:space="preserve"> (Tytti)</w:t>
            </w:r>
            <w:r w:rsidR="00696E04" w:rsidRPr="00EF4D9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34008923" w14:paraId="64DAD414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170F5E8F" w14:textId="682745DC" w:rsidR="34008923" w:rsidRDefault="34008923" w:rsidP="34008923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95755C" w14:textId="2848C445" w:rsidR="1DF205CB" w:rsidRDefault="1DF205CB" w:rsidP="34008923">
            <w:r w:rsidRPr="34008923">
              <w:rPr>
                <w:rFonts w:ascii="Calibri" w:eastAsia="Calibri" w:hAnsi="Calibri" w:cs="Calibri"/>
                <w:sz w:val="22"/>
                <w:szCs w:val="22"/>
              </w:rPr>
              <w:t>10.11.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70E2921D" w14:textId="53609E32" w:rsidR="34008923" w:rsidRDefault="00A43B13" w:rsidP="3400892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2.lk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610CCD5A" w14:textId="5E554645" w:rsidR="34008923" w:rsidRDefault="008F2DCC" w:rsidP="34008923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Toimintatuokio:</w:t>
            </w:r>
            <w:r w:rsidR="008618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2/</w:t>
            </w:r>
            <w:r w:rsidR="00FC55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  <w:p w14:paraId="3B910FB4" w14:textId="3A13639D" w:rsidR="00D95BC9" w:rsidRPr="00D95BC9" w:rsidRDefault="00D95BC9" w:rsidP="00D95BC9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Kauppaleikki+rahalaskut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(Tiina)</w:t>
            </w:r>
          </w:p>
          <w:p w14:paraId="2598AB2B" w14:textId="61CD7806" w:rsidR="00D95BC9" w:rsidRPr="00D95BC9" w:rsidRDefault="00D95BC9" w:rsidP="00D95BC9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Numerot ja lukukäsite, tabletit (Heli N.)</w:t>
            </w:r>
          </w:p>
          <w:p w14:paraId="0A837670" w14:textId="4F436186" w:rsidR="008857E9" w:rsidRDefault="37E60BEA" w:rsidP="4C7A369B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Muodot, liikuntasali (Tytti)</w:t>
            </w:r>
          </w:p>
        </w:tc>
      </w:tr>
      <w:tr w:rsidR="002C0DE4" w14:paraId="7797B59C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6AE3E4DF" w14:textId="77777777" w:rsidR="002C0DE4" w:rsidRPr="002C0DE4" w:rsidRDefault="002C0DE4" w:rsidP="002C0DE4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43D0285C" w14:textId="0C97CACE" w:rsidR="002C0DE4" w:rsidRDefault="1DF205CB" w:rsidP="002C0DE4">
            <w:r w:rsidRPr="34008923">
              <w:rPr>
                <w:rFonts w:ascii="Calibri" w:eastAsia="Calibri" w:hAnsi="Calibri" w:cs="Calibri"/>
                <w:sz w:val="22"/>
                <w:szCs w:val="22"/>
              </w:rPr>
              <w:t>17.11.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23A93A40" w14:textId="7736020F" w:rsidR="002C0DE4" w:rsidRDefault="00A43B13" w:rsidP="002C0DE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2.lk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1050B09E" w14:textId="23669B91" w:rsidR="002C0DE4" w:rsidRDefault="00861836" w:rsidP="5CBBF9A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Toimintatuokio 3/</w:t>
            </w:r>
            <w:r w:rsidR="00FC55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  <w:p w14:paraId="067FA47A" w14:textId="77777777" w:rsidR="00EF4D9D" w:rsidRPr="00D95BC9" w:rsidRDefault="00D95BC9" w:rsidP="00D95BC9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Kauppaleikki+rahalaskut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(Tiina)</w:t>
            </w:r>
          </w:p>
          <w:p w14:paraId="2606C95D" w14:textId="77777777" w:rsidR="00D95BC9" w:rsidRPr="00D95BC9" w:rsidRDefault="00D95BC9" w:rsidP="00D95BC9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Numerot ja lukukäsite, tabletit (Heli N.)</w:t>
            </w:r>
          </w:p>
          <w:p w14:paraId="2E2C6126" w14:textId="04589246" w:rsidR="00D95BC9" w:rsidRPr="00D95BC9" w:rsidRDefault="00D95BC9" w:rsidP="00D95BC9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Muodot, liikuntasali (Tytti)</w:t>
            </w:r>
          </w:p>
        </w:tc>
      </w:tr>
      <w:tr w:rsidR="00524179" w14:paraId="6465CE60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7BE97F85" w14:textId="77777777" w:rsidR="00524179" w:rsidRPr="002C0DE4" w:rsidRDefault="00524179" w:rsidP="00524179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47CE0920" w14:textId="230976FE" w:rsidR="00524179" w:rsidRDefault="13B3501D" w:rsidP="00524179">
            <w:r w:rsidRPr="34008923">
              <w:rPr>
                <w:rFonts w:ascii="Calibri" w:eastAsia="Calibri" w:hAnsi="Calibri" w:cs="Calibri"/>
                <w:sz w:val="22"/>
                <w:szCs w:val="22"/>
              </w:rPr>
              <w:t>24.11.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4640FB8C" w14:textId="1EC2BAA2" w:rsidR="00524179" w:rsidRDefault="00A43B13" w:rsidP="0052417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2.lk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70324D5D" w14:textId="77777777" w:rsidR="00FC55AB" w:rsidRDefault="00C76EC3" w:rsidP="5CBBF9A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Toimintatuokio: </w:t>
            </w:r>
            <w:r w:rsidR="00FC55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4/4</w:t>
            </w:r>
          </w:p>
          <w:p w14:paraId="1D86D9AC" w14:textId="70445C42" w:rsidR="00524179" w:rsidRPr="00FC55AB" w:rsidRDefault="001F09A3" w:rsidP="00FC55AB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C55AB">
              <w:rPr>
                <w:rFonts w:ascii="Calibri" w:eastAsia="Calibri" w:hAnsi="Calibri" w:cs="Calibri"/>
                <w:sz w:val="22"/>
                <w:szCs w:val="22"/>
              </w:rPr>
              <w:t>yhtein</w:t>
            </w:r>
            <w:r w:rsidR="00BF1F9A" w:rsidRPr="00FC55AB"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 w:rsidR="00B26FD7" w:rsidRPr="00FC55A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825A9C" w:rsidRPr="00FC55AB">
              <w:rPr>
                <w:rFonts w:ascii="Calibri" w:eastAsia="Calibri" w:hAnsi="Calibri" w:cs="Calibri"/>
                <w:sz w:val="22"/>
                <w:szCs w:val="22"/>
              </w:rPr>
              <w:t>tuokio sa</w:t>
            </w:r>
            <w:r w:rsidR="00961E96" w:rsidRPr="00FC55AB">
              <w:rPr>
                <w:rFonts w:ascii="Calibri" w:eastAsia="Calibri" w:hAnsi="Calibri" w:cs="Calibri"/>
                <w:sz w:val="22"/>
                <w:szCs w:val="22"/>
              </w:rPr>
              <w:t>lissa</w:t>
            </w:r>
          </w:p>
          <w:p w14:paraId="45FF0B6A" w14:textId="78319DC5" w:rsidR="00D95BC9" w:rsidRPr="00D95BC9" w:rsidRDefault="3F516716" w:rsidP="4C7A369B">
            <w:pPr>
              <w:pStyle w:val="Luettelokappale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Suunnitellaan yhdessä lähempänä ajankohtaa</w:t>
            </w:r>
          </w:p>
        </w:tc>
      </w:tr>
      <w:tr w:rsidR="00524179" w14:paraId="3AC24865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040AEDC4" w14:textId="24FA0FB1" w:rsidR="00524179" w:rsidRPr="002C0DE4" w:rsidRDefault="001C3B63" w:rsidP="00524179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joulukuu</w:t>
            </w:r>
          </w:p>
        </w:tc>
        <w:tc>
          <w:tcPr>
            <w:tcW w:w="2268" w:type="dxa"/>
          </w:tcPr>
          <w:p w14:paraId="325020BE" w14:textId="5BDA3D4A" w:rsidR="00524179" w:rsidRDefault="3B942ED7" w:rsidP="00524179">
            <w:r w:rsidRPr="34008923">
              <w:rPr>
                <w:rFonts w:ascii="Calibri" w:eastAsia="Calibri" w:hAnsi="Calibri" w:cs="Calibri"/>
                <w:sz w:val="22"/>
                <w:szCs w:val="22"/>
              </w:rPr>
              <w:t>1.12.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4704D6C4" w14:textId="0AF60C30" w:rsidR="00524179" w:rsidRDefault="3B942ED7" w:rsidP="00524179">
            <w:r w:rsidRPr="34008923">
              <w:rPr>
                <w:rFonts w:ascii="Calibri" w:eastAsia="Calibri" w:hAnsi="Calibri" w:cs="Calibri"/>
                <w:sz w:val="22"/>
                <w:szCs w:val="22"/>
              </w:rPr>
              <w:t>Kaikki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4ADD6C25" w14:textId="3EAF36C1" w:rsidR="00524179" w:rsidRPr="003719C3" w:rsidRDefault="3B942ED7" w:rsidP="00524179">
            <w:r w:rsidRPr="3400892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Rentoutus salissa</w:t>
            </w:r>
          </w:p>
          <w:p w14:paraId="1D5EE70A" w14:textId="77777777" w:rsidR="00524179" w:rsidRDefault="00B906CF" w:rsidP="34008923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musiikki </w:t>
            </w:r>
            <w:r w:rsidR="00D30728">
              <w:rPr>
                <w:rFonts w:ascii="Calibri" w:eastAsia="Calibri" w:hAnsi="Calibri" w:cs="Calibri"/>
                <w:sz w:val="22"/>
                <w:szCs w:val="22"/>
              </w:rPr>
              <w:t>(Kati)</w:t>
            </w:r>
          </w:p>
          <w:p w14:paraId="1FAFEA75" w14:textId="25BBE590" w:rsidR="00D30728" w:rsidRPr="00B906CF" w:rsidRDefault="24EDC40B" w:rsidP="34008923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Tarvikkeet: </w:t>
            </w:r>
            <w:r w:rsidR="325225D3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kaiutin, </w:t>
            </w:r>
            <w:r w:rsidR="690C669B" w:rsidRPr="4C7A369B">
              <w:rPr>
                <w:rFonts w:ascii="Calibri" w:eastAsia="Calibri" w:hAnsi="Calibri" w:cs="Calibri"/>
                <w:sz w:val="22"/>
                <w:szCs w:val="22"/>
              </w:rPr>
              <w:t>tennispallo</w:t>
            </w:r>
            <w:r w:rsidR="28C01139" w:rsidRPr="4C7A369B"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="5CF9E949" w:rsidRPr="4C7A369B"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4F894722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5CF9E949" w:rsidRPr="4C7A369B">
              <w:rPr>
                <w:rFonts w:ascii="Calibri" w:eastAsia="Calibri" w:hAnsi="Calibri" w:cs="Calibri"/>
                <w:sz w:val="22"/>
                <w:szCs w:val="22"/>
              </w:rPr>
              <w:t>siveltimet yms.</w:t>
            </w:r>
            <w:r w:rsidR="04940DE4" w:rsidRPr="4C7A369B">
              <w:rPr>
                <w:rFonts w:ascii="Calibri" w:eastAsia="Calibri" w:hAnsi="Calibri" w:cs="Calibri"/>
                <w:sz w:val="22"/>
                <w:szCs w:val="22"/>
              </w:rPr>
              <w:t>, patjat</w:t>
            </w:r>
          </w:p>
        </w:tc>
      </w:tr>
      <w:tr w:rsidR="00F42ACE" w14:paraId="3524A651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13D3FE60" w14:textId="77777777" w:rsidR="00F42ACE" w:rsidRPr="002C0DE4" w:rsidRDefault="00F42ACE" w:rsidP="00F42AC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D25B3A" w14:textId="53BFD1D8" w:rsidR="00F42ACE" w:rsidRPr="001242F4" w:rsidRDefault="001242F4" w:rsidP="182D705B"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  <w:r w:rsidR="3B942ED7" w:rsidRPr="001242F4">
              <w:rPr>
                <w:rFonts w:ascii="Calibri" w:eastAsia="Calibri" w:hAnsi="Calibri" w:cs="Calibri"/>
                <w:sz w:val="22"/>
                <w:szCs w:val="22"/>
              </w:rPr>
              <w:t>.12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0F029C4F" w14:textId="1CDE5876" w:rsidR="00F42ACE" w:rsidRPr="001242F4" w:rsidRDefault="001242F4" w:rsidP="182D705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1242F4">
              <w:rPr>
                <w:rFonts w:ascii="Calibri" w:eastAsia="Calibri" w:hAnsi="Calibri" w:cs="Calibri"/>
                <w:sz w:val="22"/>
                <w:szCs w:val="22"/>
              </w:rPr>
              <w:t>Kaikki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539C1F43" w14:textId="62CE0ADA" w:rsidR="00F42ACE" w:rsidRPr="006958A4" w:rsidRDefault="28FF852F" w:rsidP="5CBBF9A2">
            <w:r w:rsidRPr="4C7A369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Joulupajapäivä</w:t>
            </w:r>
          </w:p>
          <w:p w14:paraId="72334D2D" w14:textId="675598FC" w:rsidR="00F42ACE" w:rsidRPr="006958A4" w:rsidRDefault="74868DE3" w:rsidP="4C7A369B">
            <w:pPr>
              <w:pStyle w:val="Luettelokappale"/>
              <w:numPr>
                <w:ilvl w:val="0"/>
                <w:numId w:val="1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Ohjelma tarkentuu myöhemmin</w:t>
            </w:r>
          </w:p>
        </w:tc>
      </w:tr>
      <w:tr w:rsidR="4C7A369B" w14:paraId="037BAD0F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0B3F7045" w14:textId="1EA9A22E" w:rsidR="4C7A369B" w:rsidRDefault="4C7A369B" w:rsidP="4C7A369B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15F2F1F4" w14:textId="3C4D958C" w:rsidR="4C7A369B" w:rsidRDefault="4C7A369B" w:rsidP="4C7A369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21DC7E50" w14:textId="49FCC232" w:rsidR="4C7A369B" w:rsidRDefault="4C7A369B" w:rsidP="4C7A369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0C1F94E7" w14:textId="50010971" w:rsidR="4C7A369B" w:rsidRDefault="4C7A369B" w:rsidP="4C7A369B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C3B63" w14:paraId="625233BE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20BB11EC" w14:textId="0DEC6FEE" w:rsidR="001C3B63" w:rsidRPr="002C0DE4" w:rsidRDefault="327239D4" w:rsidP="001C3B63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E8BB881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202</w:t>
            </w:r>
            <w:r w:rsidR="502B3DBC" w:rsidRPr="4E8BB881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14:paraId="43AB5643" w14:textId="4E7E4670" w:rsidR="001C3B63" w:rsidRDefault="59E8F7B4" w:rsidP="001C3B63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CBBF9A2">
              <w:rPr>
                <w:rFonts w:ascii="Calibri" w:eastAsia="Calibri" w:hAnsi="Calibri" w:cs="Calibri"/>
                <w:sz w:val="22"/>
                <w:szCs w:val="22"/>
              </w:rPr>
              <w:t>Ajankoht</w:t>
            </w:r>
            <w:r w:rsidR="4C1A7CB0" w:rsidRPr="5CBBF9A2"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1F1925C7" w14:textId="0C95ABAC" w:rsidR="001C3B63" w:rsidRDefault="001C3B63" w:rsidP="001C3B6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Osallistujat 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22CB0A2D" w14:textId="1FAE24DE" w:rsidR="001C3B63" w:rsidRDefault="001C3B63" w:rsidP="001C3B63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Toiminta</w:t>
            </w:r>
          </w:p>
        </w:tc>
      </w:tr>
      <w:tr w:rsidR="001C3B63" w14:paraId="0CBAD104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5A339485" w14:textId="3DFC0FAD" w:rsidR="001C3B63" w:rsidRPr="002C0DE4" w:rsidRDefault="001C3B63" w:rsidP="001C3B63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2C0DE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tammikuu</w:t>
            </w:r>
          </w:p>
        </w:tc>
        <w:tc>
          <w:tcPr>
            <w:tcW w:w="2268" w:type="dxa"/>
          </w:tcPr>
          <w:p w14:paraId="370E7D2C" w14:textId="616B2910" w:rsidR="001C3B63" w:rsidRDefault="00676931" w:rsidP="001C3B6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12.1.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56643E1E" w14:textId="13028C1D" w:rsidR="001C3B63" w:rsidRDefault="00676931" w:rsidP="001C3B6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</w:t>
            </w:r>
            <w:r w:rsidR="00CE7899">
              <w:rPr>
                <w:rFonts w:ascii="Calibri" w:eastAsia="Calibri" w:hAnsi="Calibri" w:cs="Calibri"/>
                <w:sz w:val="22"/>
                <w:szCs w:val="22"/>
              </w:rPr>
              <w:t xml:space="preserve"> ja 2.lk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3161B324" w14:textId="249746C0" w:rsidR="001C3B63" w:rsidRDefault="008C7F89" w:rsidP="5CBBF9A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Satu</w:t>
            </w:r>
            <w:r w:rsidR="0045319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- ja pelihetki </w:t>
            </w:r>
            <w:r w:rsidR="008618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1/2</w:t>
            </w:r>
          </w:p>
          <w:p w14:paraId="7C82AECF" w14:textId="144CBC19" w:rsidR="001A150E" w:rsidRPr="00440162" w:rsidRDefault="001F6784" w:rsidP="00110D02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sz w:val="22"/>
                <w:szCs w:val="22"/>
              </w:rPr>
              <w:t xml:space="preserve">lukeminen </w:t>
            </w:r>
            <w:r w:rsidR="00110D02" w:rsidRPr="00440162">
              <w:rPr>
                <w:rFonts w:ascii="Calibri" w:eastAsia="Calibri" w:hAnsi="Calibri" w:cs="Calibri"/>
                <w:sz w:val="22"/>
                <w:szCs w:val="22"/>
              </w:rPr>
              <w:t>(vastuuhenkilö Heli)</w:t>
            </w:r>
          </w:p>
          <w:p w14:paraId="38A6E631" w14:textId="28C627FB" w:rsidR="00110D02" w:rsidRPr="00110D02" w:rsidRDefault="00110D02" w:rsidP="00110D02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sz w:val="22"/>
                <w:szCs w:val="22"/>
              </w:rPr>
              <w:t>peli</w:t>
            </w:r>
            <w:r w:rsidR="008F563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A03FF4" w:rsidRPr="00440162">
              <w:rPr>
                <w:rFonts w:ascii="Calibri" w:eastAsia="Calibri" w:hAnsi="Calibri" w:cs="Calibri"/>
                <w:sz w:val="22"/>
                <w:szCs w:val="22"/>
              </w:rPr>
              <w:t xml:space="preserve">(vastuuhenkilö </w:t>
            </w:r>
            <w:r w:rsidR="00EB05B5" w:rsidRPr="00440162">
              <w:rPr>
                <w:rFonts w:ascii="Calibri" w:eastAsia="Calibri" w:hAnsi="Calibri" w:cs="Calibri"/>
                <w:sz w:val="22"/>
                <w:szCs w:val="22"/>
              </w:rPr>
              <w:t>Tiina ja Tytti)</w:t>
            </w:r>
          </w:p>
        </w:tc>
      </w:tr>
      <w:tr w:rsidR="007E73C2" w14:paraId="0B96DDBD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1CA141D7" w14:textId="77777777" w:rsidR="007E73C2" w:rsidRPr="002C0DE4" w:rsidRDefault="007E73C2" w:rsidP="001C3B63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7167A5F3" w14:textId="337BFC43" w:rsidR="007E73C2" w:rsidRDefault="007E73C2" w:rsidP="001C3B63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6195CC1">
              <w:rPr>
                <w:rFonts w:ascii="Calibri" w:eastAsia="Calibri" w:hAnsi="Calibri" w:cs="Calibri"/>
                <w:sz w:val="22"/>
                <w:szCs w:val="22"/>
              </w:rPr>
              <w:t>12.1.</w:t>
            </w:r>
            <w:r w:rsidR="08F4417E" w:rsidRPr="66195CC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42EDA6E2" w:rsidRPr="66195CC1">
              <w:rPr>
                <w:rFonts w:ascii="Calibri" w:eastAsia="Calibri" w:hAnsi="Calibri" w:cs="Calibri"/>
                <w:sz w:val="22"/>
                <w:szCs w:val="22"/>
              </w:rPr>
              <w:t>Klo 13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30565B1B" w14:textId="3E0C4199" w:rsidR="007E73C2" w:rsidRDefault="21974F34" w:rsidP="001C3B63">
            <w:r w:rsidRPr="4C7A369B">
              <w:rPr>
                <w:rFonts w:ascii="Calibri" w:eastAsia="Calibri" w:hAnsi="Calibri" w:cs="Calibri"/>
                <w:sz w:val="22"/>
                <w:szCs w:val="22"/>
              </w:rPr>
              <w:t>Tiina, Tytti, Kati ja Helit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7BF1F026" w14:textId="1675300F" w:rsidR="007E73C2" w:rsidRPr="004771C8" w:rsidRDefault="007E73C2" w:rsidP="5CBBF9A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4771C8">
              <w:rPr>
                <w:rFonts w:ascii="Calibri" w:eastAsia="Calibri" w:hAnsi="Calibri" w:cs="Calibri"/>
                <w:sz w:val="22"/>
                <w:szCs w:val="22"/>
              </w:rPr>
              <w:t>suunnittelupalaveri</w:t>
            </w:r>
          </w:p>
        </w:tc>
      </w:tr>
      <w:tr w:rsidR="001C3B63" w14:paraId="44B31579" w14:textId="77777777" w:rsidTr="66195CC1">
        <w:trPr>
          <w:trHeight w:val="300"/>
        </w:trPr>
        <w:tc>
          <w:tcPr>
            <w:tcW w:w="1268" w:type="dxa"/>
          </w:tcPr>
          <w:p w14:paraId="168C5471" w14:textId="5602CAE1" w:rsidR="001C3B63" w:rsidRDefault="001C3B63" w:rsidP="001C3B63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0902CE6" w14:textId="12C20686" w:rsidR="001C3B63" w:rsidRDefault="00767527" w:rsidP="001C3B6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19.1.</w:t>
            </w:r>
          </w:p>
        </w:tc>
        <w:tc>
          <w:tcPr>
            <w:tcW w:w="3675" w:type="dxa"/>
          </w:tcPr>
          <w:p w14:paraId="56172FB9" w14:textId="1226AEC3" w:rsidR="001C3B63" w:rsidRDefault="003760B6" w:rsidP="001C3B6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2.lk</w:t>
            </w:r>
          </w:p>
        </w:tc>
        <w:tc>
          <w:tcPr>
            <w:tcW w:w="6389" w:type="dxa"/>
          </w:tcPr>
          <w:p w14:paraId="17171D56" w14:textId="77777777" w:rsidR="001C3B63" w:rsidRDefault="001F6784" w:rsidP="001C3B63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Satu- ja pelihetki</w:t>
            </w:r>
            <w:r w:rsidR="008618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2/2</w:t>
            </w:r>
          </w:p>
          <w:p w14:paraId="2B9E80DE" w14:textId="723389B1" w:rsidR="00B906CF" w:rsidRPr="00B906CF" w:rsidRDefault="00B906CF" w:rsidP="00B906C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906C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•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B906CF">
              <w:rPr>
                <w:rFonts w:ascii="Calibri" w:eastAsia="Calibri" w:hAnsi="Calibri" w:cs="Calibri"/>
                <w:sz w:val="22"/>
                <w:szCs w:val="22"/>
              </w:rPr>
              <w:t>lukeminen (vastuuhenkilö Heli)</w:t>
            </w:r>
          </w:p>
          <w:p w14:paraId="528EA093" w14:textId="5F6723CD" w:rsidR="00440162" w:rsidRDefault="00B906CF" w:rsidP="00B906C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906CF">
              <w:rPr>
                <w:rFonts w:ascii="Calibri" w:eastAsia="Calibri" w:hAnsi="Calibri" w:cs="Calibri"/>
                <w:sz w:val="22"/>
                <w:szCs w:val="22"/>
              </w:rPr>
              <w:t>•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906CF">
              <w:rPr>
                <w:rFonts w:ascii="Calibri" w:eastAsia="Calibri" w:hAnsi="Calibri" w:cs="Calibri"/>
                <w:sz w:val="22"/>
                <w:szCs w:val="22"/>
              </w:rPr>
              <w:t>peli</w:t>
            </w:r>
            <w:r w:rsidR="008F563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906CF">
              <w:rPr>
                <w:rFonts w:ascii="Calibri" w:eastAsia="Calibri" w:hAnsi="Calibri" w:cs="Calibri"/>
                <w:sz w:val="22"/>
                <w:szCs w:val="22"/>
              </w:rPr>
              <w:t>(vastuuhenkilö Tiina ja Tytti)</w:t>
            </w:r>
          </w:p>
        </w:tc>
      </w:tr>
      <w:tr w:rsidR="00FF3A6E" w14:paraId="45A21073" w14:textId="77777777" w:rsidTr="66195CC1">
        <w:trPr>
          <w:trHeight w:val="300"/>
        </w:trPr>
        <w:tc>
          <w:tcPr>
            <w:tcW w:w="1268" w:type="dxa"/>
          </w:tcPr>
          <w:p w14:paraId="45C2E5C1" w14:textId="77777777" w:rsidR="00FF3A6E" w:rsidRDefault="00FF3A6E" w:rsidP="00FF3A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60F50975" w14:textId="3547F437" w:rsidR="00FF3A6E" w:rsidRPr="24154634" w:rsidRDefault="009622AA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26.1.</w:t>
            </w:r>
          </w:p>
        </w:tc>
        <w:tc>
          <w:tcPr>
            <w:tcW w:w="3675" w:type="dxa"/>
          </w:tcPr>
          <w:p w14:paraId="3378C05F" w14:textId="118D64A7" w:rsidR="00FF3A6E" w:rsidRDefault="00CC6776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1.</w:t>
            </w:r>
            <w:r w:rsidR="0023599B">
              <w:rPr>
                <w:rFonts w:ascii="Calibri" w:eastAsia="Calibri" w:hAnsi="Calibri" w:cs="Calibri"/>
                <w:sz w:val="22"/>
                <w:szCs w:val="22"/>
              </w:rPr>
              <w:t>lk</w:t>
            </w:r>
          </w:p>
        </w:tc>
        <w:tc>
          <w:tcPr>
            <w:tcW w:w="6389" w:type="dxa"/>
          </w:tcPr>
          <w:p w14:paraId="7FFCE581" w14:textId="141BB851" w:rsidR="00FF3A6E" w:rsidRDefault="00861836" w:rsidP="00FF3A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Toimintatuokio:</w:t>
            </w:r>
            <w:r w:rsidR="000E7D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8F563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1/2</w:t>
            </w:r>
          </w:p>
          <w:p w14:paraId="49005BDB" w14:textId="77777777" w:rsidR="000E7D53" w:rsidRPr="00440162" w:rsidRDefault="00B026DA" w:rsidP="00B026DA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sz w:val="22"/>
                <w:szCs w:val="22"/>
              </w:rPr>
              <w:t>Kello</w:t>
            </w:r>
            <w:r w:rsidR="00F83871" w:rsidRPr="00440162">
              <w:rPr>
                <w:rFonts w:ascii="Calibri" w:eastAsia="Calibri" w:hAnsi="Calibri" w:cs="Calibri"/>
                <w:sz w:val="22"/>
                <w:szCs w:val="22"/>
              </w:rPr>
              <w:t xml:space="preserve"> (Tiina ja Tytti)</w:t>
            </w:r>
          </w:p>
          <w:p w14:paraId="3A78C172" w14:textId="20073BA1" w:rsidR="00612F55" w:rsidRPr="00B026DA" w:rsidRDefault="00612F55" w:rsidP="00B026DA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sz w:val="22"/>
                <w:szCs w:val="22"/>
              </w:rPr>
              <w:t>Sarjoittaminen</w:t>
            </w:r>
            <w:r w:rsidR="00606E88" w:rsidRPr="00440162">
              <w:rPr>
                <w:rFonts w:ascii="Calibri" w:eastAsia="Calibri" w:hAnsi="Calibri" w:cs="Calibri"/>
                <w:sz w:val="22"/>
                <w:szCs w:val="22"/>
              </w:rPr>
              <w:t xml:space="preserve"> (Kati ja Heli V.)</w:t>
            </w:r>
          </w:p>
        </w:tc>
      </w:tr>
      <w:tr w:rsidR="00FF3A6E" w14:paraId="7013D04F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5AB70882" w14:textId="158194D5" w:rsidR="00FF3A6E" w:rsidRPr="002C0DE4" w:rsidRDefault="00FF3A6E" w:rsidP="00FF3A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2C0DE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helmikuu</w:t>
            </w:r>
          </w:p>
        </w:tc>
        <w:tc>
          <w:tcPr>
            <w:tcW w:w="2268" w:type="dxa"/>
          </w:tcPr>
          <w:p w14:paraId="617F7604" w14:textId="041F985C" w:rsidR="00FF3A6E" w:rsidRDefault="001076F1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00455626">
              <w:rPr>
                <w:rFonts w:ascii="Calibri" w:eastAsia="Calibri" w:hAnsi="Calibri" w:cs="Calibri"/>
                <w:sz w:val="22"/>
                <w:szCs w:val="22"/>
              </w:rPr>
              <w:t>.2.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564FA5AC" w14:textId="1708DE33" w:rsidR="00FF3A6E" w:rsidRDefault="0023599B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1.lk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15C19EAC" w14:textId="6006373C" w:rsidR="00F83871" w:rsidRDefault="00F83871" w:rsidP="00F83871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Toimintatuokio:</w:t>
            </w:r>
            <w:r w:rsidR="008F563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2/2</w:t>
            </w:r>
          </w:p>
          <w:p w14:paraId="265D45AD" w14:textId="77777777" w:rsidR="00F83871" w:rsidRPr="00440162" w:rsidRDefault="00F83871" w:rsidP="00F83871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sz w:val="22"/>
                <w:szCs w:val="22"/>
              </w:rPr>
              <w:t>Kello (Tiina ja Tytti)</w:t>
            </w:r>
          </w:p>
          <w:p w14:paraId="77259624" w14:textId="12C82E63" w:rsidR="00606E88" w:rsidRPr="00F83871" w:rsidRDefault="00606E88" w:rsidP="00F83871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sz w:val="22"/>
                <w:szCs w:val="22"/>
              </w:rPr>
              <w:t>Sarjoittaminen (Kati ja Heli V.)</w:t>
            </w:r>
          </w:p>
        </w:tc>
      </w:tr>
      <w:tr w:rsidR="00FF3A6E" w14:paraId="2D26BAB3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43410975" w14:textId="77777777" w:rsidR="00FF3A6E" w:rsidRPr="002C0DE4" w:rsidRDefault="00FF3A6E" w:rsidP="00FF3A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3114B701" w14:textId="22701A62" w:rsidR="00DF44B1" w:rsidRDefault="00DF44B1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9.2.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02BD719E" w14:textId="17C36918" w:rsidR="00FF3A6E" w:rsidRDefault="006B6839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2.lk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0F4D2567" w14:textId="6B2E67D9" w:rsidR="00FF3A6E" w:rsidRPr="008508D2" w:rsidRDefault="00171D0C" w:rsidP="5CBBF9A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508D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</w:t>
            </w:r>
            <w:r w:rsidR="00F0551A" w:rsidRPr="008508D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tatuokio:</w:t>
            </w:r>
            <w:r w:rsidR="00B043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1/2</w:t>
            </w:r>
          </w:p>
          <w:p w14:paraId="38BC5C1E" w14:textId="4709A4AC" w:rsidR="00F0551A" w:rsidRPr="00F0551A" w:rsidRDefault="2AF78CBB" w:rsidP="00F0551A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4C7A369B">
              <w:rPr>
                <w:rFonts w:ascii="Calibri" w:eastAsia="Calibri" w:hAnsi="Calibri" w:cs="Calibri"/>
                <w:sz w:val="22"/>
                <w:szCs w:val="22"/>
              </w:rPr>
              <w:t>Sa</w:t>
            </w:r>
            <w:r w:rsidR="2F61FD99" w:rsidRPr="4C7A369B">
              <w:rPr>
                <w:rFonts w:ascii="Calibri" w:eastAsia="Calibri" w:hAnsi="Calibri" w:cs="Calibri"/>
                <w:sz w:val="22"/>
                <w:szCs w:val="22"/>
              </w:rPr>
              <w:t>duttaminen</w:t>
            </w:r>
            <w:proofErr w:type="spellEnd"/>
            <w:r w:rsidR="5F5AD03D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(Tiina, Tytti ja Heli N.)</w:t>
            </w:r>
          </w:p>
        </w:tc>
      </w:tr>
      <w:tr w:rsidR="00E75752" w14:paraId="32196D3C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3E005829" w14:textId="77777777" w:rsidR="00E75752" w:rsidRPr="002C0DE4" w:rsidRDefault="00E75752" w:rsidP="00FF3A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E42EAE5" w14:textId="706F8ED8" w:rsidR="00E75752" w:rsidRDefault="006B6839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16.2. 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583A3067" w14:textId="0528ADC5" w:rsidR="00E75752" w:rsidRDefault="006B6839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2.lk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48B2AD8C" w14:textId="466D7308" w:rsidR="00E75752" w:rsidRPr="008508D2" w:rsidRDefault="008508D2" w:rsidP="5CBBF9A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8508D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Toimintatuokio:</w:t>
            </w:r>
            <w:r w:rsidR="00B043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2/2</w:t>
            </w:r>
          </w:p>
          <w:p w14:paraId="4B5FB7C2" w14:textId="3F0BF18D" w:rsidR="008508D2" w:rsidRPr="008508D2" w:rsidRDefault="1D96D257" w:rsidP="008508D2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4C7A369B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="1D5D7B79" w:rsidRPr="4C7A369B">
              <w:rPr>
                <w:rFonts w:ascii="Calibri" w:eastAsia="Calibri" w:hAnsi="Calibri" w:cs="Calibri"/>
                <w:sz w:val="22"/>
                <w:szCs w:val="22"/>
              </w:rPr>
              <w:t>aduttaminen</w:t>
            </w:r>
            <w:proofErr w:type="spellEnd"/>
            <w:r w:rsidR="3859936E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(Tiina, Tytti ja Heli N.)</w:t>
            </w:r>
          </w:p>
        </w:tc>
      </w:tr>
      <w:tr w:rsidR="00E75752" w14:paraId="443948FD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085CBC9B" w14:textId="77777777" w:rsidR="00E75752" w:rsidRPr="002C0DE4" w:rsidRDefault="00E75752" w:rsidP="00FF3A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68BC3B6E" w14:textId="20C57414" w:rsidR="00E75752" w:rsidRDefault="260B094C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23.2. </w:t>
            </w:r>
            <w:r w:rsidR="7016C5AE" w:rsidRPr="4C7A369B">
              <w:rPr>
                <w:rFonts w:ascii="Calibri" w:eastAsia="Calibri" w:hAnsi="Calibri" w:cs="Calibri"/>
                <w:sz w:val="22"/>
                <w:szCs w:val="22"/>
              </w:rPr>
              <w:t>9–10.45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1840E2D9" w14:textId="48F503FF" w:rsidR="00E75752" w:rsidRDefault="00682F1E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Kaikki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67D72FC8" w14:textId="77777777" w:rsidR="00E75752" w:rsidRPr="00B0431B" w:rsidRDefault="00682F1E" w:rsidP="5CBBF9A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043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Talvitapahtuma</w:t>
            </w:r>
          </w:p>
          <w:p w14:paraId="0C4B6A4A" w14:textId="118C4330" w:rsidR="00682F1E" w:rsidRPr="00682F1E" w:rsidRDefault="00682F1E" w:rsidP="00682F1E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Vastuuhenkilöt Tiina ja Tytti</w:t>
            </w:r>
          </w:p>
        </w:tc>
      </w:tr>
      <w:tr w:rsidR="00FF3A6E" w14:paraId="500649B7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59DB1605" w14:textId="078A6588" w:rsidR="00FF3A6E" w:rsidRDefault="00E330BC" w:rsidP="00FF3A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maaliskuu</w:t>
            </w:r>
          </w:p>
        </w:tc>
        <w:tc>
          <w:tcPr>
            <w:tcW w:w="2268" w:type="dxa"/>
          </w:tcPr>
          <w:p w14:paraId="1E463EA5" w14:textId="31FD6994" w:rsidR="00FF3A6E" w:rsidRDefault="000D378F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9.3.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6A952AFD" w14:textId="34E36CCA" w:rsidR="00FF3A6E" w:rsidRDefault="00C379E9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1.lk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6BDC5851" w14:textId="24E13A16" w:rsidR="00FF3A6E" w:rsidRDefault="008508D2" w:rsidP="00FF3A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Toimintatuokio:</w:t>
            </w:r>
            <w:r w:rsidR="009A7FE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1/2</w:t>
            </w:r>
          </w:p>
          <w:p w14:paraId="14A6F70B" w14:textId="253ADD89" w:rsidR="00B0431B" w:rsidRPr="00440162" w:rsidRDefault="000C736A" w:rsidP="00B0431B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sz w:val="22"/>
                <w:szCs w:val="22"/>
              </w:rPr>
              <w:t xml:space="preserve">Kauppaleikki </w:t>
            </w:r>
            <w:r w:rsidR="009A7FEE" w:rsidRPr="00440162">
              <w:rPr>
                <w:rFonts w:ascii="Calibri" w:eastAsia="Calibri" w:hAnsi="Calibri" w:cs="Calibri"/>
                <w:sz w:val="22"/>
                <w:szCs w:val="22"/>
              </w:rPr>
              <w:t>1.lk (Tiina ja Tytti)</w:t>
            </w:r>
          </w:p>
          <w:p w14:paraId="027EF1F6" w14:textId="0A0A8348" w:rsidR="000C736A" w:rsidRPr="00B0431B" w:rsidRDefault="000C736A" w:rsidP="00B0431B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sz w:val="22"/>
                <w:szCs w:val="22"/>
              </w:rPr>
              <w:t>Ohjelmointi</w:t>
            </w:r>
            <w:r w:rsidR="009A7FEE" w:rsidRPr="00440162">
              <w:rPr>
                <w:rFonts w:ascii="Calibri" w:eastAsia="Calibri" w:hAnsi="Calibri" w:cs="Calibri"/>
                <w:sz w:val="22"/>
                <w:szCs w:val="22"/>
              </w:rPr>
              <w:t xml:space="preserve"> eskarit</w:t>
            </w:r>
            <w:r w:rsidRPr="00440162">
              <w:rPr>
                <w:rFonts w:ascii="Calibri" w:eastAsia="Calibri" w:hAnsi="Calibri" w:cs="Calibri"/>
                <w:sz w:val="22"/>
                <w:szCs w:val="22"/>
              </w:rPr>
              <w:t xml:space="preserve"> (Kati ja Heli V.)</w:t>
            </w:r>
          </w:p>
        </w:tc>
      </w:tr>
      <w:tr w:rsidR="00FF3A6E" w14:paraId="63E89C3E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05A5DC6A" w14:textId="6365B938" w:rsidR="00FF3A6E" w:rsidRPr="002C0DE4" w:rsidRDefault="00FF3A6E" w:rsidP="00FF3A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444A03E" w14:textId="7613D725" w:rsidR="00FF3A6E" w:rsidRDefault="00C379E9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16.3.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153C7D6D" w14:textId="42F89018" w:rsidR="00FF3A6E" w:rsidRDefault="00C379E9" w:rsidP="00FF3A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1.lk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49D77ECB" w14:textId="07D46ABA" w:rsidR="00FF3A6E" w:rsidRDefault="008508D2" w:rsidP="00FF3A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043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Toimintatuokio:</w:t>
            </w:r>
            <w:r w:rsidR="009A7FE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2/2</w:t>
            </w:r>
          </w:p>
          <w:p w14:paraId="0F575B5D" w14:textId="3AFE5EB8" w:rsidR="009A7FEE" w:rsidRPr="00440162" w:rsidRDefault="009A7FEE" w:rsidP="009A7FE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A7FE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•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440162">
              <w:rPr>
                <w:rFonts w:ascii="Calibri" w:eastAsia="Calibri" w:hAnsi="Calibri" w:cs="Calibri"/>
                <w:sz w:val="22"/>
                <w:szCs w:val="22"/>
              </w:rPr>
              <w:t>Kauppaleikki 1.lk (Tiina ja Tytti)</w:t>
            </w:r>
          </w:p>
          <w:p w14:paraId="141F0746" w14:textId="41970288" w:rsidR="000C736A" w:rsidRPr="00B0431B" w:rsidRDefault="593F9163" w:rsidP="4C7A36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• Ohjelmointi eskarit (Kati ja Heli V.)</w:t>
            </w:r>
          </w:p>
        </w:tc>
      </w:tr>
      <w:tr w:rsidR="00AB32C6" w14:paraId="3669EA59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63F335F2" w14:textId="77777777" w:rsidR="00AB32C6" w:rsidRPr="002C0DE4" w:rsidRDefault="00AB32C6" w:rsidP="00AB32C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69638D" w14:textId="798663B1" w:rsidR="00AB32C6" w:rsidRDefault="00973DDC" w:rsidP="00AB32C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23.3.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5A1CDB82" w14:textId="77F3052E" w:rsidR="00AB32C6" w:rsidRDefault="00973DDC" w:rsidP="00AB32C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kaikki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26FE53F5" w14:textId="04193898" w:rsidR="00AB32C6" w:rsidRDefault="00381C26" w:rsidP="00AB32C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81C2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</w:t>
            </w:r>
            <w:r w:rsidR="00471358" w:rsidRPr="00381C2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ääsiäis</w:t>
            </w:r>
            <w:r w:rsidR="008674E1" w:rsidRPr="00381C2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pajat</w:t>
            </w:r>
            <w:r w:rsidR="002230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(5 ryhmää)</w:t>
            </w:r>
          </w:p>
          <w:p w14:paraId="574AAF6B" w14:textId="208974DC" w:rsidR="002230FE" w:rsidRPr="00440162" w:rsidRDefault="24CA5F29" w:rsidP="002230FE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Pupujumppa s</w:t>
            </w:r>
            <w:r w:rsidR="15CA7EA9" w:rsidRPr="4C7A369B">
              <w:rPr>
                <w:rFonts w:ascii="Calibri" w:eastAsia="Calibri" w:hAnsi="Calibri" w:cs="Calibri"/>
                <w:sz w:val="22"/>
                <w:szCs w:val="22"/>
              </w:rPr>
              <w:t>ali</w:t>
            </w:r>
            <w:r w:rsidRPr="4C7A369B">
              <w:rPr>
                <w:rFonts w:ascii="Calibri" w:eastAsia="Calibri" w:hAnsi="Calibri" w:cs="Calibri"/>
                <w:sz w:val="22"/>
                <w:szCs w:val="22"/>
              </w:rPr>
              <w:t>ssa</w:t>
            </w:r>
            <w:r w:rsidR="15CA7EA9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5BF9139D" w:rsidRPr="4C7A369B"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15CA7EA9" w:rsidRPr="4C7A369B">
              <w:rPr>
                <w:rFonts w:ascii="Calibri" w:eastAsia="Calibri" w:hAnsi="Calibri" w:cs="Calibri"/>
                <w:sz w:val="22"/>
                <w:szCs w:val="22"/>
              </w:rPr>
              <w:t>Heli V.</w:t>
            </w:r>
            <w:r w:rsidR="69DD5866" w:rsidRPr="4C7A369B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  <w:p w14:paraId="311F4118" w14:textId="28C3BA24" w:rsidR="002230FE" w:rsidRPr="00440162" w:rsidRDefault="02B38E8B" w:rsidP="002230FE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Askartelu </w:t>
            </w:r>
            <w:r w:rsidR="67BE84A8" w:rsidRPr="4C7A369B"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6EBF60A6" w:rsidRPr="4C7A369B">
              <w:rPr>
                <w:rFonts w:ascii="Calibri" w:eastAsia="Calibri" w:hAnsi="Calibri" w:cs="Calibri"/>
                <w:sz w:val="22"/>
                <w:szCs w:val="22"/>
              </w:rPr>
              <w:t>Tiina</w:t>
            </w:r>
            <w:r w:rsidR="77DB77F5" w:rsidRPr="4C7A369B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  <w:p w14:paraId="1D08190B" w14:textId="56F0FF01" w:rsidR="00523BDE" w:rsidRPr="00440162" w:rsidRDefault="00523BDE" w:rsidP="002230FE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sz w:val="22"/>
                <w:szCs w:val="22"/>
              </w:rPr>
              <w:t xml:space="preserve">Satuhetki </w:t>
            </w:r>
            <w:r w:rsidR="006B39A6" w:rsidRPr="00440162">
              <w:rPr>
                <w:rFonts w:ascii="Calibri" w:eastAsia="Calibri" w:hAnsi="Calibri" w:cs="Calibri"/>
                <w:sz w:val="22"/>
                <w:szCs w:val="22"/>
              </w:rPr>
              <w:t>(Heli N.)</w:t>
            </w:r>
          </w:p>
          <w:p w14:paraId="2C9A8294" w14:textId="2AE3A488" w:rsidR="00F15DA0" w:rsidRPr="00440162" w:rsidRDefault="00F15DA0" w:rsidP="002230FE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sz w:val="22"/>
                <w:szCs w:val="22"/>
              </w:rPr>
              <w:t>Pöytäteatteri (Tytti ja Hanna)</w:t>
            </w:r>
          </w:p>
          <w:p w14:paraId="201DE86A" w14:textId="73773826" w:rsidR="00381C26" w:rsidRPr="00381C26" w:rsidRDefault="000AA0B2" w:rsidP="4C7A369B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Musiikki (Kati)</w:t>
            </w:r>
          </w:p>
        </w:tc>
      </w:tr>
      <w:tr w:rsidR="002921AF" w14:paraId="0871B3DE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402CCED8" w14:textId="77777777" w:rsidR="002921AF" w:rsidRPr="002C0DE4" w:rsidRDefault="002921AF" w:rsidP="00AB32C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081188" w14:textId="3340056A" w:rsidR="002921AF" w:rsidRDefault="002921AF" w:rsidP="00AB32C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30.3.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5A9558CF" w14:textId="4E3E41EC" w:rsidR="002921AF" w:rsidRDefault="002921AF" w:rsidP="00AB32C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2.lk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349FE39A" w14:textId="77777777" w:rsidR="002921AF" w:rsidRDefault="007C7ACB" w:rsidP="00AB32C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Toimintatuokio: 1/2</w:t>
            </w:r>
          </w:p>
          <w:p w14:paraId="2E7CE533" w14:textId="10D276F7" w:rsidR="000B3873" w:rsidRPr="00440162" w:rsidRDefault="546C183B" w:rsidP="00DA325A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Matematiikka</w:t>
            </w:r>
            <w:r w:rsidR="3AE47BA0" w:rsidRPr="4C7A369B"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 w:rsidRPr="4C7A369B">
              <w:rPr>
                <w:rFonts w:ascii="Calibri" w:eastAsia="Calibri" w:hAnsi="Calibri" w:cs="Calibri"/>
                <w:sz w:val="22"/>
                <w:szCs w:val="22"/>
              </w:rPr>
              <w:t>pelit</w:t>
            </w:r>
            <w:r w:rsidR="2E42333C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(Tiina, Tytti</w:t>
            </w:r>
            <w:r w:rsidR="67965D02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ja</w:t>
            </w:r>
            <w:r w:rsidR="2E42333C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Heli</w:t>
            </w:r>
            <w:r w:rsidR="60F8B46D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2E42333C" w:rsidRPr="4C7A369B">
              <w:rPr>
                <w:rFonts w:ascii="Calibri" w:eastAsia="Calibri" w:hAnsi="Calibri" w:cs="Calibri"/>
                <w:sz w:val="22"/>
                <w:szCs w:val="22"/>
              </w:rPr>
              <w:t>N.)</w:t>
            </w:r>
          </w:p>
        </w:tc>
      </w:tr>
      <w:tr w:rsidR="00AB32C6" w14:paraId="25BCC06D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590E9FDD" w14:textId="7903DBE4" w:rsidR="00AB32C6" w:rsidRPr="002C0DE4" w:rsidRDefault="00AB32C6" w:rsidP="00AB32C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2C0DE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huhtikuu</w:t>
            </w:r>
          </w:p>
        </w:tc>
        <w:tc>
          <w:tcPr>
            <w:tcW w:w="2268" w:type="dxa"/>
          </w:tcPr>
          <w:p w14:paraId="01498274" w14:textId="178F8747" w:rsidR="00AB32C6" w:rsidRDefault="00884E70" w:rsidP="00AB32C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6.4.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5E6257B8" w14:textId="3C788419" w:rsidR="00AB32C6" w:rsidRDefault="00884E70" w:rsidP="00AB32C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eskarit ja </w:t>
            </w:r>
            <w:r w:rsidR="00F7584E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33AC5935" w14:textId="77777777" w:rsidR="00AB32C6" w:rsidRDefault="007C7ACB" w:rsidP="5CBBF9A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7C7AC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Toimintatuokio: 2/2</w:t>
            </w:r>
          </w:p>
          <w:p w14:paraId="656C2934" w14:textId="75747C58" w:rsidR="00FE0CFF" w:rsidRPr="00440162" w:rsidRDefault="3AE47BA0" w:rsidP="00FE0CFF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Matematiikka/pelit</w:t>
            </w:r>
            <w:r w:rsidR="2C22777F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(Tiina, Tytti</w:t>
            </w:r>
            <w:r w:rsidR="65120F3C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ja</w:t>
            </w:r>
            <w:r w:rsidR="2C22777F"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 Heli N.)</w:t>
            </w:r>
          </w:p>
        </w:tc>
      </w:tr>
      <w:tr w:rsidR="00AB32C6" w14:paraId="1C2D6140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79E6B980" w14:textId="3079E0AC" w:rsidR="00AB32C6" w:rsidRDefault="00AB32C6" w:rsidP="00AB32C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74946FA4" w14:textId="0EB62FD9" w:rsidR="00AB32C6" w:rsidRDefault="00884E70" w:rsidP="00AB32C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13.4.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7DE10A0F" w14:textId="6EF94828" w:rsidR="00AB32C6" w:rsidRDefault="00884E70" w:rsidP="00AB32C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1.lk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6248B04C" w14:textId="080F12F5" w:rsidR="00AB32C6" w:rsidRPr="00440162" w:rsidRDefault="00F1602C" w:rsidP="00AB32C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</w:t>
            </w:r>
            <w:r w:rsidR="006C760A" w:rsidRPr="0044016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arjoittelukoulupäivä</w:t>
            </w:r>
          </w:p>
          <w:p w14:paraId="0290D0A6" w14:textId="77777777" w:rsidR="00F1602C" w:rsidRDefault="00F1602C" w:rsidP="00F1602C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(Kati ja Heli V.)</w:t>
            </w:r>
          </w:p>
          <w:p w14:paraId="4A896E8B" w14:textId="51593128" w:rsidR="00F1602C" w:rsidRPr="00F1602C" w:rsidRDefault="00F1602C" w:rsidP="00F1602C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1.lk (Tiina ja Tytti)</w:t>
            </w:r>
          </w:p>
        </w:tc>
      </w:tr>
      <w:tr w:rsidR="00596F69" w14:paraId="5866E5E8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682339F6" w14:textId="77777777" w:rsidR="00596F69" w:rsidRDefault="00596F69" w:rsidP="00596F69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A736E28" w14:textId="20124ECA" w:rsidR="00596F69" w:rsidRPr="4E47809E" w:rsidRDefault="00F7584E" w:rsidP="00596F6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20.4.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2955BB91" w14:textId="06F1327D" w:rsidR="00596F69" w:rsidRPr="4E47809E" w:rsidRDefault="00F7584E" w:rsidP="00596F6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ja 1.lk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49142AF9" w14:textId="0029C7DA" w:rsidR="3937C8D4" w:rsidRDefault="3937C8D4">
            <w:r w:rsidRPr="4C7A369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</w:t>
            </w:r>
            <w:r w:rsidR="466E402D" w:rsidRPr="4C7A369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arjoittelukoulupäivä</w:t>
            </w:r>
          </w:p>
          <w:p w14:paraId="5943AB5A" w14:textId="77777777" w:rsidR="00F1602C" w:rsidRDefault="00F1602C" w:rsidP="00F1602C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eskarit (Kati ja Heli V.)</w:t>
            </w:r>
          </w:p>
          <w:p w14:paraId="590964A5" w14:textId="6CFF87C7" w:rsidR="00F1602C" w:rsidRPr="00F1602C" w:rsidRDefault="00F1602C" w:rsidP="00F1602C">
            <w:pPr>
              <w:pStyle w:val="Luettelokappale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1.lk (Tiina ja Tytti)</w:t>
            </w:r>
          </w:p>
        </w:tc>
      </w:tr>
      <w:tr w:rsidR="00596F69" w14:paraId="32969DEA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5E31777B" w14:textId="1BB4AE64" w:rsidR="00596F69" w:rsidRPr="002C0DE4" w:rsidRDefault="00596F69" w:rsidP="00596F69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445F51D3" w14:textId="18AF1DB2" w:rsidR="00596F69" w:rsidRDefault="00EA45BF" w:rsidP="00596F6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30.4.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08F71775" w14:textId="65FBB591" w:rsidR="00596F69" w:rsidRDefault="363A6D22" w:rsidP="00596F69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>Kaikki?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3A17D218" w14:textId="5EFC03AC" w:rsidR="00596F69" w:rsidRPr="00440162" w:rsidRDefault="00440162" w:rsidP="5CBBF9A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</w:t>
            </w:r>
            <w:r w:rsidR="00EA45BF" w:rsidRPr="0044016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appupiknik</w:t>
            </w:r>
          </w:p>
        </w:tc>
      </w:tr>
      <w:tr w:rsidR="00596F69" w14:paraId="2A3CEFAF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22244AC2" w14:textId="0DED7703" w:rsidR="00596F69" w:rsidRPr="002C0DE4" w:rsidRDefault="00C354BB" w:rsidP="00596F69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toukokuu</w:t>
            </w:r>
          </w:p>
        </w:tc>
        <w:tc>
          <w:tcPr>
            <w:tcW w:w="2268" w:type="dxa"/>
          </w:tcPr>
          <w:p w14:paraId="6554C420" w14:textId="4995CAA5" w:rsidR="00596F69" w:rsidRDefault="15CD25C7" w:rsidP="00596F69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C7A369B">
              <w:rPr>
                <w:rFonts w:ascii="Calibri" w:eastAsia="Calibri" w:hAnsi="Calibri" w:cs="Calibri"/>
                <w:sz w:val="22"/>
                <w:szCs w:val="22"/>
              </w:rPr>
              <w:t xml:space="preserve">4.5. </w:t>
            </w:r>
            <w:r w:rsidR="7EC31799" w:rsidRPr="4C7A369B">
              <w:rPr>
                <w:rFonts w:ascii="Calibri" w:eastAsia="Calibri" w:hAnsi="Calibri" w:cs="Calibri"/>
                <w:sz w:val="22"/>
                <w:szCs w:val="22"/>
              </w:rPr>
              <w:t>klo 13.15–15.15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7FF4DCAF" w14:textId="59B99522" w:rsidR="00596F69" w:rsidRDefault="097409A5" w:rsidP="00596F69">
            <w:r w:rsidRPr="4C7A369B">
              <w:rPr>
                <w:rFonts w:ascii="Calibri" w:eastAsia="Calibri" w:hAnsi="Calibri" w:cs="Calibri"/>
                <w:sz w:val="22"/>
                <w:szCs w:val="22"/>
              </w:rPr>
              <w:t>Tiina, Tytti, Kati ja Helit</w:t>
            </w: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6FC31657" w14:textId="6BF72360" w:rsidR="00596F69" w:rsidRPr="00440162" w:rsidRDefault="00374865" w:rsidP="00596F69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4016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Arviointi</w:t>
            </w:r>
            <w:r w:rsidR="001333F2" w:rsidRPr="0044016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 ja suunnittelupalaveri</w:t>
            </w:r>
          </w:p>
        </w:tc>
      </w:tr>
      <w:tr w:rsidR="00464253" w14:paraId="0D17C0C0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73B3D8AF" w14:textId="77777777" w:rsidR="00464253" w:rsidRPr="002C0DE4" w:rsidRDefault="00464253" w:rsidP="00596F69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58CB359" w14:textId="07AF4EE5" w:rsidR="003F70C0" w:rsidRDefault="003F70C0" w:rsidP="00596F6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11C94E41" w14:textId="32A34535" w:rsidR="00464253" w:rsidRDefault="00464253" w:rsidP="00596F6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72CBBCD2" w14:textId="1795303D" w:rsidR="00464253" w:rsidRDefault="00464253" w:rsidP="00596F69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629A8" w14:paraId="085AD4F0" w14:textId="77777777" w:rsidTr="66195CC1">
        <w:trPr>
          <w:trHeight w:val="300"/>
        </w:trPr>
        <w:tc>
          <w:tcPr>
            <w:tcW w:w="1268" w:type="dxa"/>
            <w:tcMar>
              <w:left w:w="105" w:type="dxa"/>
              <w:right w:w="105" w:type="dxa"/>
            </w:tcMar>
          </w:tcPr>
          <w:p w14:paraId="6A879B0B" w14:textId="77777777" w:rsidR="007629A8" w:rsidRPr="002C0DE4" w:rsidRDefault="007629A8" w:rsidP="00596F69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6F53EC21" w14:textId="40214812" w:rsidR="00313F4A" w:rsidRDefault="00313F4A" w:rsidP="00596F6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0196A6DA" w14:textId="21BC141E" w:rsidR="00DB5D05" w:rsidRDefault="00DB5D05" w:rsidP="00596F6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389" w:type="dxa"/>
            <w:tcMar>
              <w:left w:w="105" w:type="dxa"/>
              <w:right w:w="105" w:type="dxa"/>
            </w:tcMar>
          </w:tcPr>
          <w:p w14:paraId="0B8BAC3A" w14:textId="4EC368AE" w:rsidR="007629A8" w:rsidRDefault="007629A8" w:rsidP="00596F69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0E11A86D" w14:textId="2C57D083" w:rsidR="00E0314D" w:rsidRDefault="00E0314D"/>
    <w:p w14:paraId="21C5D092" w14:textId="3A603026" w:rsidR="5CBBF9A2" w:rsidRDefault="5CBBF9A2"/>
    <w:p w14:paraId="7A4D8E15" w14:textId="6EC1E21C" w:rsidR="00331476" w:rsidRDefault="00331476">
      <w:r>
        <w:t xml:space="preserve">Lukuvuoden </w:t>
      </w:r>
      <w:r w:rsidR="003E50DD">
        <w:t>arviointia:</w:t>
      </w:r>
    </w:p>
    <w:p w14:paraId="2A90F21C" w14:textId="3E0463A0" w:rsidR="00280C41" w:rsidRDefault="00280C41">
      <w:r w:rsidRPr="00280C41">
        <w:rPr>
          <w:noProof/>
        </w:rPr>
        <w:drawing>
          <wp:inline distT="0" distB="0" distL="0" distR="0" wp14:anchorId="1B452C2B" wp14:editId="23C352C8">
            <wp:extent cx="2387887" cy="3377565"/>
            <wp:effectExtent l="0" t="0" r="0" b="0"/>
            <wp:docPr id="489059387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527" cy="340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22D6">
        <w:t xml:space="preserve">  </w:t>
      </w:r>
      <w:r w:rsidR="003E22D6" w:rsidRPr="003E22D6">
        <w:rPr>
          <w:noProof/>
        </w:rPr>
        <w:drawing>
          <wp:inline distT="0" distB="0" distL="0" distR="0" wp14:anchorId="03920A7E" wp14:editId="04916524">
            <wp:extent cx="5267325" cy="3670415"/>
            <wp:effectExtent l="0" t="0" r="0" b="6350"/>
            <wp:docPr id="1260445565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187" cy="3673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0C41" w:rsidSect="003801A2">
      <w:pgSz w:w="16838" w:h="11906" w:orient="landscape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9E5D"/>
    <w:multiLevelType w:val="hybridMultilevel"/>
    <w:tmpl w:val="177650D6"/>
    <w:lvl w:ilvl="0" w:tplc="90DE0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906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26A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80B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02EA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E05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165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00A6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BA64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B6391"/>
    <w:multiLevelType w:val="hybridMultilevel"/>
    <w:tmpl w:val="410824EC"/>
    <w:lvl w:ilvl="0" w:tplc="F2A2C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C886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4A19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F0F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D2A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E06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5E5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C46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A4D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A50F0"/>
    <w:multiLevelType w:val="hybridMultilevel"/>
    <w:tmpl w:val="FFFFFFFF"/>
    <w:lvl w:ilvl="0" w:tplc="4C1C3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1E9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5C63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90AE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0674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22B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4ACD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046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A6A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09360"/>
    <w:multiLevelType w:val="hybridMultilevel"/>
    <w:tmpl w:val="61D45F24"/>
    <w:lvl w:ilvl="0" w:tplc="CF22D7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84631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3C3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4643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90A9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929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CCDA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7216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E06F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CBCF9"/>
    <w:multiLevelType w:val="hybridMultilevel"/>
    <w:tmpl w:val="340283D8"/>
    <w:lvl w:ilvl="0" w:tplc="78C4991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12C31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BA4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AA3E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9EE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6C8B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56F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0C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0A8E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B33F2"/>
    <w:multiLevelType w:val="hybridMultilevel"/>
    <w:tmpl w:val="DEFE3C4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70877"/>
    <w:multiLevelType w:val="hybridMultilevel"/>
    <w:tmpl w:val="06344BC6"/>
    <w:lvl w:ilvl="0" w:tplc="6E2E6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7827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E60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12F1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D0EC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6413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4A8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868F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6622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73BC9"/>
    <w:multiLevelType w:val="hybridMultilevel"/>
    <w:tmpl w:val="FFFFFFFF"/>
    <w:lvl w:ilvl="0" w:tplc="F2FC45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6669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12E3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FEED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FA8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26D1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E232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803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2236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D58BC"/>
    <w:multiLevelType w:val="hybridMultilevel"/>
    <w:tmpl w:val="D4E272CA"/>
    <w:lvl w:ilvl="0" w:tplc="E8441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E3021"/>
    <w:multiLevelType w:val="hybridMultilevel"/>
    <w:tmpl w:val="35D0BC7A"/>
    <w:lvl w:ilvl="0" w:tplc="E8441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44B8E"/>
    <w:multiLevelType w:val="hybridMultilevel"/>
    <w:tmpl w:val="C3AC1A3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15CFF"/>
    <w:multiLevelType w:val="hybridMultilevel"/>
    <w:tmpl w:val="ED847C74"/>
    <w:lvl w:ilvl="0" w:tplc="D0109E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1772E"/>
    <w:multiLevelType w:val="hybridMultilevel"/>
    <w:tmpl w:val="562687B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EDFB77"/>
    <w:multiLevelType w:val="hybridMultilevel"/>
    <w:tmpl w:val="8282563C"/>
    <w:lvl w:ilvl="0" w:tplc="A896F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0207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E414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BA7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5666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76A6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4FA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A0F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24FB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64251"/>
    <w:multiLevelType w:val="hybridMultilevel"/>
    <w:tmpl w:val="732CE85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BF1DE8"/>
    <w:multiLevelType w:val="hybridMultilevel"/>
    <w:tmpl w:val="A386C138"/>
    <w:lvl w:ilvl="0" w:tplc="02107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4E4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544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1CFF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D84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3252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C0F1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56D4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407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D7DDA"/>
    <w:multiLevelType w:val="hybridMultilevel"/>
    <w:tmpl w:val="394EE3D2"/>
    <w:lvl w:ilvl="0" w:tplc="94946C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FA5E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86E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B6E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CEFE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88D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D03A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D647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FA5A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2B8283"/>
    <w:multiLevelType w:val="hybridMultilevel"/>
    <w:tmpl w:val="D3A4F644"/>
    <w:lvl w:ilvl="0" w:tplc="55D06D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6CC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784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CEA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26C4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28B9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0A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A68C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26D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FD2E19"/>
    <w:multiLevelType w:val="hybridMultilevel"/>
    <w:tmpl w:val="7D189AAC"/>
    <w:lvl w:ilvl="0" w:tplc="4B28C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486C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D2AD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640B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A65D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FED2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E2C6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2CE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80B2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B35D9"/>
    <w:multiLevelType w:val="hybridMultilevel"/>
    <w:tmpl w:val="62389404"/>
    <w:lvl w:ilvl="0" w:tplc="0B3C7B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2AB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F8D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EC3F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A8B9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0403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5CA3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105F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A43C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0340FC"/>
    <w:multiLevelType w:val="hybridMultilevel"/>
    <w:tmpl w:val="6CFC82BC"/>
    <w:lvl w:ilvl="0" w:tplc="E51016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8903C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8A4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5AE2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66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60DC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2A5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48D5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B09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28C4A"/>
    <w:multiLevelType w:val="hybridMultilevel"/>
    <w:tmpl w:val="DC3EE75C"/>
    <w:lvl w:ilvl="0" w:tplc="6EB468E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ECB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3C94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B2EC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E23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40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661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B8E7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408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E12F"/>
    <w:multiLevelType w:val="hybridMultilevel"/>
    <w:tmpl w:val="FFFFFFFF"/>
    <w:lvl w:ilvl="0" w:tplc="0CD237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0C54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B66C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626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A8A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A630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4C1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80E5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704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DA74B2"/>
    <w:multiLevelType w:val="hybridMultilevel"/>
    <w:tmpl w:val="568C9B6C"/>
    <w:lvl w:ilvl="0" w:tplc="E8441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A45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B4F3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180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8422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235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16B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F81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28D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E314A0"/>
    <w:multiLevelType w:val="hybridMultilevel"/>
    <w:tmpl w:val="1BC6E8DA"/>
    <w:lvl w:ilvl="0" w:tplc="9788DDA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BAE0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B8D8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9C8E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E4E2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B2D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614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1C45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A204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44D39"/>
    <w:multiLevelType w:val="hybridMultilevel"/>
    <w:tmpl w:val="FFFFFFFF"/>
    <w:lvl w:ilvl="0" w:tplc="83BE79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8AE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50B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62E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AD5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A47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9C55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8A31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ACCD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5C966"/>
    <w:multiLevelType w:val="hybridMultilevel"/>
    <w:tmpl w:val="0472EA40"/>
    <w:lvl w:ilvl="0" w:tplc="1B225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3C1D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622E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841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EEEC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819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081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EEB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EA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957602">
    <w:abstractNumId w:val="2"/>
  </w:num>
  <w:num w:numId="2" w16cid:durableId="1070730254">
    <w:abstractNumId w:val="25"/>
  </w:num>
  <w:num w:numId="3" w16cid:durableId="1709989919">
    <w:abstractNumId w:val="22"/>
  </w:num>
  <w:num w:numId="4" w16cid:durableId="1797987806">
    <w:abstractNumId w:val="7"/>
  </w:num>
  <w:num w:numId="5" w16cid:durableId="641929787">
    <w:abstractNumId w:val="13"/>
  </w:num>
  <w:num w:numId="6" w16cid:durableId="93596167">
    <w:abstractNumId w:val="19"/>
  </w:num>
  <w:num w:numId="7" w16cid:durableId="1898859167">
    <w:abstractNumId w:val="18"/>
  </w:num>
  <w:num w:numId="8" w16cid:durableId="575434740">
    <w:abstractNumId w:val="21"/>
  </w:num>
  <w:num w:numId="9" w16cid:durableId="1943104841">
    <w:abstractNumId w:val="24"/>
  </w:num>
  <w:num w:numId="10" w16cid:durableId="111093271">
    <w:abstractNumId w:val="20"/>
  </w:num>
  <w:num w:numId="11" w16cid:durableId="516429306">
    <w:abstractNumId w:val="0"/>
  </w:num>
  <w:num w:numId="12" w16cid:durableId="764960490">
    <w:abstractNumId w:val="26"/>
  </w:num>
  <w:num w:numId="13" w16cid:durableId="147329275">
    <w:abstractNumId w:val="4"/>
  </w:num>
  <w:num w:numId="14" w16cid:durableId="661352605">
    <w:abstractNumId w:val="23"/>
  </w:num>
  <w:num w:numId="15" w16cid:durableId="1199320442">
    <w:abstractNumId w:val="16"/>
  </w:num>
  <w:num w:numId="16" w16cid:durableId="131407087">
    <w:abstractNumId w:val="1"/>
  </w:num>
  <w:num w:numId="17" w16cid:durableId="1972393453">
    <w:abstractNumId w:val="3"/>
  </w:num>
  <w:num w:numId="18" w16cid:durableId="1095638879">
    <w:abstractNumId w:val="6"/>
  </w:num>
  <w:num w:numId="19" w16cid:durableId="567693883">
    <w:abstractNumId w:val="17"/>
  </w:num>
  <w:num w:numId="20" w16cid:durableId="936601677">
    <w:abstractNumId w:val="15"/>
  </w:num>
  <w:num w:numId="21" w16cid:durableId="1448504189">
    <w:abstractNumId w:val="11"/>
  </w:num>
  <w:num w:numId="22" w16cid:durableId="2060401711">
    <w:abstractNumId w:val="8"/>
  </w:num>
  <w:num w:numId="23" w16cid:durableId="1642036116">
    <w:abstractNumId w:val="9"/>
  </w:num>
  <w:num w:numId="24" w16cid:durableId="152574309">
    <w:abstractNumId w:val="10"/>
  </w:num>
  <w:num w:numId="25" w16cid:durableId="370152531">
    <w:abstractNumId w:val="5"/>
  </w:num>
  <w:num w:numId="26" w16cid:durableId="1004699363">
    <w:abstractNumId w:val="12"/>
  </w:num>
  <w:num w:numId="27" w16cid:durableId="14497357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541FCB"/>
    <w:rsid w:val="00024079"/>
    <w:rsid w:val="00025410"/>
    <w:rsid w:val="00030E0A"/>
    <w:rsid w:val="00033588"/>
    <w:rsid w:val="00050280"/>
    <w:rsid w:val="00053897"/>
    <w:rsid w:val="00054F6D"/>
    <w:rsid w:val="00056751"/>
    <w:rsid w:val="0005774D"/>
    <w:rsid w:val="000623BC"/>
    <w:rsid w:val="00065F97"/>
    <w:rsid w:val="000824B4"/>
    <w:rsid w:val="000915F1"/>
    <w:rsid w:val="00096D35"/>
    <w:rsid w:val="000A28D8"/>
    <w:rsid w:val="000A495D"/>
    <w:rsid w:val="000AA0B2"/>
    <w:rsid w:val="000B3873"/>
    <w:rsid w:val="000C736A"/>
    <w:rsid w:val="000D378F"/>
    <w:rsid w:val="000E7D53"/>
    <w:rsid w:val="000F09DC"/>
    <w:rsid w:val="000F1B69"/>
    <w:rsid w:val="001076F1"/>
    <w:rsid w:val="00110B99"/>
    <w:rsid w:val="00110D02"/>
    <w:rsid w:val="001242F4"/>
    <w:rsid w:val="001333F2"/>
    <w:rsid w:val="0013673D"/>
    <w:rsid w:val="00144CD1"/>
    <w:rsid w:val="00146531"/>
    <w:rsid w:val="00150DA7"/>
    <w:rsid w:val="0016324F"/>
    <w:rsid w:val="00164F8D"/>
    <w:rsid w:val="00164FAA"/>
    <w:rsid w:val="001670DF"/>
    <w:rsid w:val="00167920"/>
    <w:rsid w:val="001716DA"/>
    <w:rsid w:val="00171D0C"/>
    <w:rsid w:val="00177C24"/>
    <w:rsid w:val="001816A9"/>
    <w:rsid w:val="00183DF1"/>
    <w:rsid w:val="001A150E"/>
    <w:rsid w:val="001A247D"/>
    <w:rsid w:val="001A658E"/>
    <w:rsid w:val="001B4753"/>
    <w:rsid w:val="001C3B63"/>
    <w:rsid w:val="001C690C"/>
    <w:rsid w:val="001D717F"/>
    <w:rsid w:val="001E0580"/>
    <w:rsid w:val="001E5C32"/>
    <w:rsid w:val="001E6F6A"/>
    <w:rsid w:val="001F09A3"/>
    <w:rsid w:val="001F17BB"/>
    <w:rsid w:val="001F60FF"/>
    <w:rsid w:val="001F6784"/>
    <w:rsid w:val="00200270"/>
    <w:rsid w:val="002020C3"/>
    <w:rsid w:val="00210375"/>
    <w:rsid w:val="00217378"/>
    <w:rsid w:val="00221447"/>
    <w:rsid w:val="002230FE"/>
    <w:rsid w:val="00225CC1"/>
    <w:rsid w:val="002330AF"/>
    <w:rsid w:val="0023599B"/>
    <w:rsid w:val="00236304"/>
    <w:rsid w:val="00240E66"/>
    <w:rsid w:val="00251F0A"/>
    <w:rsid w:val="00276B54"/>
    <w:rsid w:val="00280C41"/>
    <w:rsid w:val="002813AD"/>
    <w:rsid w:val="0028221E"/>
    <w:rsid w:val="002921AF"/>
    <w:rsid w:val="002A47D8"/>
    <w:rsid w:val="002B4021"/>
    <w:rsid w:val="002B4D6A"/>
    <w:rsid w:val="002C0DE4"/>
    <w:rsid w:val="002D20CC"/>
    <w:rsid w:val="002D3255"/>
    <w:rsid w:val="002F3E8B"/>
    <w:rsid w:val="003006B6"/>
    <w:rsid w:val="00310C26"/>
    <w:rsid w:val="00313F4A"/>
    <w:rsid w:val="003247A9"/>
    <w:rsid w:val="00331476"/>
    <w:rsid w:val="00333C57"/>
    <w:rsid w:val="00341CE0"/>
    <w:rsid w:val="00357FB1"/>
    <w:rsid w:val="00364289"/>
    <w:rsid w:val="003655E5"/>
    <w:rsid w:val="00367EA2"/>
    <w:rsid w:val="003719C3"/>
    <w:rsid w:val="00374865"/>
    <w:rsid w:val="003760B6"/>
    <w:rsid w:val="00376E38"/>
    <w:rsid w:val="003801A2"/>
    <w:rsid w:val="003813C8"/>
    <w:rsid w:val="00381C26"/>
    <w:rsid w:val="003C65F4"/>
    <w:rsid w:val="003E1200"/>
    <w:rsid w:val="003E22D6"/>
    <w:rsid w:val="003E3D3C"/>
    <w:rsid w:val="003E50DD"/>
    <w:rsid w:val="003E79C5"/>
    <w:rsid w:val="003F31A9"/>
    <w:rsid w:val="003F70C0"/>
    <w:rsid w:val="003F7E92"/>
    <w:rsid w:val="004110D8"/>
    <w:rsid w:val="00417DE9"/>
    <w:rsid w:val="00423BFA"/>
    <w:rsid w:val="00425362"/>
    <w:rsid w:val="00440162"/>
    <w:rsid w:val="00446613"/>
    <w:rsid w:val="0045319C"/>
    <w:rsid w:val="00454FF8"/>
    <w:rsid w:val="00455626"/>
    <w:rsid w:val="00464253"/>
    <w:rsid w:val="00471358"/>
    <w:rsid w:val="00473D38"/>
    <w:rsid w:val="0047614E"/>
    <w:rsid w:val="004771C8"/>
    <w:rsid w:val="00480F5A"/>
    <w:rsid w:val="00481C99"/>
    <w:rsid w:val="00482736"/>
    <w:rsid w:val="004A21F6"/>
    <w:rsid w:val="004B46BF"/>
    <w:rsid w:val="004C32CC"/>
    <w:rsid w:val="004D7808"/>
    <w:rsid w:val="004E4F9D"/>
    <w:rsid w:val="004F0D0E"/>
    <w:rsid w:val="004F7F99"/>
    <w:rsid w:val="00511AA5"/>
    <w:rsid w:val="005153E2"/>
    <w:rsid w:val="0051599D"/>
    <w:rsid w:val="005159F9"/>
    <w:rsid w:val="00523BDE"/>
    <w:rsid w:val="00524179"/>
    <w:rsid w:val="00531D0F"/>
    <w:rsid w:val="00532093"/>
    <w:rsid w:val="005324EA"/>
    <w:rsid w:val="00545482"/>
    <w:rsid w:val="00552B77"/>
    <w:rsid w:val="005566FE"/>
    <w:rsid w:val="00562580"/>
    <w:rsid w:val="005740D8"/>
    <w:rsid w:val="00574C17"/>
    <w:rsid w:val="00576C43"/>
    <w:rsid w:val="005806A0"/>
    <w:rsid w:val="00596F69"/>
    <w:rsid w:val="005A0B2C"/>
    <w:rsid w:val="005A0EAC"/>
    <w:rsid w:val="005A2495"/>
    <w:rsid w:val="005A4A4A"/>
    <w:rsid w:val="005B0ECF"/>
    <w:rsid w:val="005B5DDF"/>
    <w:rsid w:val="005C44B5"/>
    <w:rsid w:val="005D2BDE"/>
    <w:rsid w:val="005D56B9"/>
    <w:rsid w:val="005F452F"/>
    <w:rsid w:val="00604592"/>
    <w:rsid w:val="00606E88"/>
    <w:rsid w:val="0060704E"/>
    <w:rsid w:val="00612F55"/>
    <w:rsid w:val="0062443B"/>
    <w:rsid w:val="00632D4B"/>
    <w:rsid w:val="00637361"/>
    <w:rsid w:val="00637678"/>
    <w:rsid w:val="00641A2F"/>
    <w:rsid w:val="00642FA7"/>
    <w:rsid w:val="00646412"/>
    <w:rsid w:val="00660AB3"/>
    <w:rsid w:val="00661176"/>
    <w:rsid w:val="00667F40"/>
    <w:rsid w:val="006724EE"/>
    <w:rsid w:val="00674FCF"/>
    <w:rsid w:val="006767D9"/>
    <w:rsid w:val="00676931"/>
    <w:rsid w:val="00682F1E"/>
    <w:rsid w:val="00686F03"/>
    <w:rsid w:val="0069290C"/>
    <w:rsid w:val="006958A4"/>
    <w:rsid w:val="00696E04"/>
    <w:rsid w:val="006B39A6"/>
    <w:rsid w:val="006B6839"/>
    <w:rsid w:val="006C1C37"/>
    <w:rsid w:val="006C760A"/>
    <w:rsid w:val="006D0C51"/>
    <w:rsid w:val="006D3891"/>
    <w:rsid w:val="006D6B08"/>
    <w:rsid w:val="006E3A9B"/>
    <w:rsid w:val="006E5B2E"/>
    <w:rsid w:val="00701367"/>
    <w:rsid w:val="0070530E"/>
    <w:rsid w:val="007131BC"/>
    <w:rsid w:val="0072743E"/>
    <w:rsid w:val="00740889"/>
    <w:rsid w:val="00745966"/>
    <w:rsid w:val="00747F3D"/>
    <w:rsid w:val="007629A8"/>
    <w:rsid w:val="00767527"/>
    <w:rsid w:val="00776862"/>
    <w:rsid w:val="00796FAF"/>
    <w:rsid w:val="007A1328"/>
    <w:rsid w:val="007B5F11"/>
    <w:rsid w:val="007C6D39"/>
    <w:rsid w:val="007C7ACB"/>
    <w:rsid w:val="007D504B"/>
    <w:rsid w:val="007E73C2"/>
    <w:rsid w:val="007F3B06"/>
    <w:rsid w:val="007F3C35"/>
    <w:rsid w:val="007F57BA"/>
    <w:rsid w:val="007F643D"/>
    <w:rsid w:val="00804FD7"/>
    <w:rsid w:val="008139E6"/>
    <w:rsid w:val="00825A9C"/>
    <w:rsid w:val="0082763C"/>
    <w:rsid w:val="008508D2"/>
    <w:rsid w:val="008519DB"/>
    <w:rsid w:val="00853513"/>
    <w:rsid w:val="00861836"/>
    <w:rsid w:val="00862083"/>
    <w:rsid w:val="008674E1"/>
    <w:rsid w:val="008709B0"/>
    <w:rsid w:val="00884E70"/>
    <w:rsid w:val="00885411"/>
    <w:rsid w:val="008857E9"/>
    <w:rsid w:val="00890557"/>
    <w:rsid w:val="008A17C4"/>
    <w:rsid w:val="008A24EF"/>
    <w:rsid w:val="008B5208"/>
    <w:rsid w:val="008B6077"/>
    <w:rsid w:val="008C044D"/>
    <w:rsid w:val="008C7F89"/>
    <w:rsid w:val="008F1F12"/>
    <w:rsid w:val="008F2DCC"/>
    <w:rsid w:val="008F563C"/>
    <w:rsid w:val="00912CB4"/>
    <w:rsid w:val="00926C15"/>
    <w:rsid w:val="009418F7"/>
    <w:rsid w:val="0095327E"/>
    <w:rsid w:val="00961E96"/>
    <w:rsid w:val="009622AA"/>
    <w:rsid w:val="0097026C"/>
    <w:rsid w:val="00973DDC"/>
    <w:rsid w:val="009808F2"/>
    <w:rsid w:val="00984866"/>
    <w:rsid w:val="009947EF"/>
    <w:rsid w:val="009950A8"/>
    <w:rsid w:val="00996889"/>
    <w:rsid w:val="009A3FBA"/>
    <w:rsid w:val="009A4558"/>
    <w:rsid w:val="009A488B"/>
    <w:rsid w:val="009A7FEE"/>
    <w:rsid w:val="009B66F5"/>
    <w:rsid w:val="009C6E97"/>
    <w:rsid w:val="009D6EC2"/>
    <w:rsid w:val="009E392A"/>
    <w:rsid w:val="009F08A0"/>
    <w:rsid w:val="009F3D24"/>
    <w:rsid w:val="009F5D14"/>
    <w:rsid w:val="00A03BE0"/>
    <w:rsid w:val="00A03FF4"/>
    <w:rsid w:val="00A05261"/>
    <w:rsid w:val="00A0546A"/>
    <w:rsid w:val="00A0705D"/>
    <w:rsid w:val="00A13AAC"/>
    <w:rsid w:val="00A180D0"/>
    <w:rsid w:val="00A23BEF"/>
    <w:rsid w:val="00A23EF8"/>
    <w:rsid w:val="00A254FE"/>
    <w:rsid w:val="00A42308"/>
    <w:rsid w:val="00A43B13"/>
    <w:rsid w:val="00A446AA"/>
    <w:rsid w:val="00A57EEC"/>
    <w:rsid w:val="00A617F8"/>
    <w:rsid w:val="00A732DE"/>
    <w:rsid w:val="00A741AA"/>
    <w:rsid w:val="00A77D95"/>
    <w:rsid w:val="00A8665E"/>
    <w:rsid w:val="00A923E5"/>
    <w:rsid w:val="00A94AE7"/>
    <w:rsid w:val="00AA0481"/>
    <w:rsid w:val="00AB28A8"/>
    <w:rsid w:val="00AB2CC8"/>
    <w:rsid w:val="00AB32C6"/>
    <w:rsid w:val="00AC78BA"/>
    <w:rsid w:val="00AD6868"/>
    <w:rsid w:val="00AE3361"/>
    <w:rsid w:val="00B026DA"/>
    <w:rsid w:val="00B0431B"/>
    <w:rsid w:val="00B11674"/>
    <w:rsid w:val="00B12605"/>
    <w:rsid w:val="00B24484"/>
    <w:rsid w:val="00B24925"/>
    <w:rsid w:val="00B26FD7"/>
    <w:rsid w:val="00B27EFE"/>
    <w:rsid w:val="00B418F9"/>
    <w:rsid w:val="00B45432"/>
    <w:rsid w:val="00B51BE2"/>
    <w:rsid w:val="00B82650"/>
    <w:rsid w:val="00B82BD0"/>
    <w:rsid w:val="00B86D4D"/>
    <w:rsid w:val="00B901C5"/>
    <w:rsid w:val="00B906CF"/>
    <w:rsid w:val="00B92400"/>
    <w:rsid w:val="00B94C69"/>
    <w:rsid w:val="00B9757F"/>
    <w:rsid w:val="00BA3B55"/>
    <w:rsid w:val="00BA4AD0"/>
    <w:rsid w:val="00BB6929"/>
    <w:rsid w:val="00BC0D09"/>
    <w:rsid w:val="00BC50A7"/>
    <w:rsid w:val="00BE0EF3"/>
    <w:rsid w:val="00BE51BB"/>
    <w:rsid w:val="00BF1F9A"/>
    <w:rsid w:val="00BF57B9"/>
    <w:rsid w:val="00C11BB9"/>
    <w:rsid w:val="00C2681A"/>
    <w:rsid w:val="00C26B9C"/>
    <w:rsid w:val="00C34CF9"/>
    <w:rsid w:val="00C35496"/>
    <w:rsid w:val="00C354BB"/>
    <w:rsid w:val="00C379E9"/>
    <w:rsid w:val="00C516CB"/>
    <w:rsid w:val="00C57D55"/>
    <w:rsid w:val="00C76037"/>
    <w:rsid w:val="00C76EC3"/>
    <w:rsid w:val="00C860B0"/>
    <w:rsid w:val="00C918C9"/>
    <w:rsid w:val="00C941B0"/>
    <w:rsid w:val="00CA4A2F"/>
    <w:rsid w:val="00CA5303"/>
    <w:rsid w:val="00CA58B2"/>
    <w:rsid w:val="00CB2EEE"/>
    <w:rsid w:val="00CB41E5"/>
    <w:rsid w:val="00CB4657"/>
    <w:rsid w:val="00CB5CCF"/>
    <w:rsid w:val="00CC2B0E"/>
    <w:rsid w:val="00CC6776"/>
    <w:rsid w:val="00CD397E"/>
    <w:rsid w:val="00CE05F2"/>
    <w:rsid w:val="00CE5208"/>
    <w:rsid w:val="00CE53CA"/>
    <w:rsid w:val="00CE7899"/>
    <w:rsid w:val="00CF0A20"/>
    <w:rsid w:val="00CF65A6"/>
    <w:rsid w:val="00D05E85"/>
    <w:rsid w:val="00D1283D"/>
    <w:rsid w:val="00D21901"/>
    <w:rsid w:val="00D301D8"/>
    <w:rsid w:val="00D30728"/>
    <w:rsid w:val="00D473FB"/>
    <w:rsid w:val="00D52280"/>
    <w:rsid w:val="00D53810"/>
    <w:rsid w:val="00D64CFA"/>
    <w:rsid w:val="00D7304C"/>
    <w:rsid w:val="00D95BC9"/>
    <w:rsid w:val="00D97F00"/>
    <w:rsid w:val="00DA325A"/>
    <w:rsid w:val="00DA61E2"/>
    <w:rsid w:val="00DB1014"/>
    <w:rsid w:val="00DB184F"/>
    <w:rsid w:val="00DB5D05"/>
    <w:rsid w:val="00DB69E7"/>
    <w:rsid w:val="00DC4F47"/>
    <w:rsid w:val="00DC7651"/>
    <w:rsid w:val="00DD006C"/>
    <w:rsid w:val="00DD3AEB"/>
    <w:rsid w:val="00DF44B1"/>
    <w:rsid w:val="00E0314D"/>
    <w:rsid w:val="00E10817"/>
    <w:rsid w:val="00E13D30"/>
    <w:rsid w:val="00E330BC"/>
    <w:rsid w:val="00E37891"/>
    <w:rsid w:val="00E37C52"/>
    <w:rsid w:val="00E51E0B"/>
    <w:rsid w:val="00E55078"/>
    <w:rsid w:val="00E75752"/>
    <w:rsid w:val="00E963F3"/>
    <w:rsid w:val="00EA01DE"/>
    <w:rsid w:val="00EA45BF"/>
    <w:rsid w:val="00EB05B5"/>
    <w:rsid w:val="00EB4963"/>
    <w:rsid w:val="00EC1E8C"/>
    <w:rsid w:val="00EC4545"/>
    <w:rsid w:val="00ED2A95"/>
    <w:rsid w:val="00ED2B67"/>
    <w:rsid w:val="00ED709F"/>
    <w:rsid w:val="00EF4D9D"/>
    <w:rsid w:val="00F036A3"/>
    <w:rsid w:val="00F03C1D"/>
    <w:rsid w:val="00F0551A"/>
    <w:rsid w:val="00F064D2"/>
    <w:rsid w:val="00F12A33"/>
    <w:rsid w:val="00F1377E"/>
    <w:rsid w:val="00F15DA0"/>
    <w:rsid w:val="00F1602C"/>
    <w:rsid w:val="00F17A66"/>
    <w:rsid w:val="00F25EF5"/>
    <w:rsid w:val="00F33B3A"/>
    <w:rsid w:val="00F42ACE"/>
    <w:rsid w:val="00F609CB"/>
    <w:rsid w:val="00F6688C"/>
    <w:rsid w:val="00F7005F"/>
    <w:rsid w:val="00F7584E"/>
    <w:rsid w:val="00F81E70"/>
    <w:rsid w:val="00F83871"/>
    <w:rsid w:val="00F8452F"/>
    <w:rsid w:val="00F85A47"/>
    <w:rsid w:val="00F914A6"/>
    <w:rsid w:val="00F91DAF"/>
    <w:rsid w:val="00F92C37"/>
    <w:rsid w:val="00F93294"/>
    <w:rsid w:val="00FA64BD"/>
    <w:rsid w:val="00FB3A82"/>
    <w:rsid w:val="00FC55AB"/>
    <w:rsid w:val="00FD4D0C"/>
    <w:rsid w:val="00FD6A89"/>
    <w:rsid w:val="00FD7513"/>
    <w:rsid w:val="00FE0CFF"/>
    <w:rsid w:val="00FF3A6E"/>
    <w:rsid w:val="010E84A2"/>
    <w:rsid w:val="0270023E"/>
    <w:rsid w:val="02B38E8B"/>
    <w:rsid w:val="031ACAC6"/>
    <w:rsid w:val="032A94DD"/>
    <w:rsid w:val="041B9067"/>
    <w:rsid w:val="04940DE4"/>
    <w:rsid w:val="04C3AEEE"/>
    <w:rsid w:val="04E5CABC"/>
    <w:rsid w:val="05D1E3D3"/>
    <w:rsid w:val="06008476"/>
    <w:rsid w:val="06F21C3D"/>
    <w:rsid w:val="07520590"/>
    <w:rsid w:val="085C8C69"/>
    <w:rsid w:val="08F4417E"/>
    <w:rsid w:val="091FBC41"/>
    <w:rsid w:val="0971C509"/>
    <w:rsid w:val="097409A5"/>
    <w:rsid w:val="09CC029E"/>
    <w:rsid w:val="09E3052B"/>
    <w:rsid w:val="0BD8BD0F"/>
    <w:rsid w:val="0C952572"/>
    <w:rsid w:val="0D126D0D"/>
    <w:rsid w:val="0D300A32"/>
    <w:rsid w:val="108611EA"/>
    <w:rsid w:val="10BC972C"/>
    <w:rsid w:val="10FF5358"/>
    <w:rsid w:val="123692D4"/>
    <w:rsid w:val="12A7DEC1"/>
    <w:rsid w:val="133EA544"/>
    <w:rsid w:val="13B3501D"/>
    <w:rsid w:val="1416FD10"/>
    <w:rsid w:val="14D7E12A"/>
    <w:rsid w:val="151343DE"/>
    <w:rsid w:val="15CA7EA9"/>
    <w:rsid w:val="15CD25C7"/>
    <w:rsid w:val="162EE6C6"/>
    <w:rsid w:val="17BA7D9D"/>
    <w:rsid w:val="18260469"/>
    <w:rsid w:val="182D705B"/>
    <w:rsid w:val="1903A7B8"/>
    <w:rsid w:val="1968E189"/>
    <w:rsid w:val="1A0DD7D4"/>
    <w:rsid w:val="1BCA4126"/>
    <w:rsid w:val="1BEDCC74"/>
    <w:rsid w:val="1C1EB7F0"/>
    <w:rsid w:val="1CE261F9"/>
    <w:rsid w:val="1D217515"/>
    <w:rsid w:val="1D4E3963"/>
    <w:rsid w:val="1D5D7B79"/>
    <w:rsid w:val="1D96D257"/>
    <w:rsid w:val="1DF205CB"/>
    <w:rsid w:val="1E19E27B"/>
    <w:rsid w:val="1E93DB6A"/>
    <w:rsid w:val="2121D58A"/>
    <w:rsid w:val="21974F34"/>
    <w:rsid w:val="2215682A"/>
    <w:rsid w:val="223F80FB"/>
    <w:rsid w:val="232082E7"/>
    <w:rsid w:val="24154634"/>
    <w:rsid w:val="24BC816C"/>
    <w:rsid w:val="24CA5F29"/>
    <w:rsid w:val="24EDC40B"/>
    <w:rsid w:val="2515DFA7"/>
    <w:rsid w:val="2523519A"/>
    <w:rsid w:val="254A8956"/>
    <w:rsid w:val="260B094C"/>
    <w:rsid w:val="267EBD6E"/>
    <w:rsid w:val="272C3594"/>
    <w:rsid w:val="283FF89A"/>
    <w:rsid w:val="28797F98"/>
    <w:rsid w:val="28C01139"/>
    <w:rsid w:val="28FF852F"/>
    <w:rsid w:val="29DEB024"/>
    <w:rsid w:val="2AF78CBB"/>
    <w:rsid w:val="2B36B91C"/>
    <w:rsid w:val="2B86D342"/>
    <w:rsid w:val="2BB16D64"/>
    <w:rsid w:val="2C22777F"/>
    <w:rsid w:val="2E42333C"/>
    <w:rsid w:val="2E5929A8"/>
    <w:rsid w:val="2EC17CE9"/>
    <w:rsid w:val="2F5DCB7C"/>
    <w:rsid w:val="2F61FD99"/>
    <w:rsid w:val="2F9214B8"/>
    <w:rsid w:val="2FAE5422"/>
    <w:rsid w:val="308A1FBF"/>
    <w:rsid w:val="325225D3"/>
    <w:rsid w:val="327239D4"/>
    <w:rsid w:val="3289FEF4"/>
    <w:rsid w:val="33541FCB"/>
    <w:rsid w:val="336BF59D"/>
    <w:rsid w:val="33BF9046"/>
    <w:rsid w:val="34008923"/>
    <w:rsid w:val="346A3BA4"/>
    <w:rsid w:val="35AEF2C2"/>
    <w:rsid w:val="363A6D22"/>
    <w:rsid w:val="37E60BEA"/>
    <w:rsid w:val="3859936E"/>
    <w:rsid w:val="3937C8D4"/>
    <w:rsid w:val="39417B7D"/>
    <w:rsid w:val="3A60D649"/>
    <w:rsid w:val="3AA71976"/>
    <w:rsid w:val="3AE47BA0"/>
    <w:rsid w:val="3B8BC625"/>
    <w:rsid w:val="3B942ED7"/>
    <w:rsid w:val="3CA5F6CA"/>
    <w:rsid w:val="3E5AAFEC"/>
    <w:rsid w:val="3F516716"/>
    <w:rsid w:val="4039BC26"/>
    <w:rsid w:val="4076189D"/>
    <w:rsid w:val="40AC2810"/>
    <w:rsid w:val="40B0A3CC"/>
    <w:rsid w:val="41BB89FF"/>
    <w:rsid w:val="4224140E"/>
    <w:rsid w:val="42DFED2C"/>
    <w:rsid w:val="42EDA6E2"/>
    <w:rsid w:val="432F3AB8"/>
    <w:rsid w:val="4516BCA5"/>
    <w:rsid w:val="455B1C41"/>
    <w:rsid w:val="4614DABD"/>
    <w:rsid w:val="466E402D"/>
    <w:rsid w:val="482E43DA"/>
    <w:rsid w:val="48653DE1"/>
    <w:rsid w:val="487ED84D"/>
    <w:rsid w:val="49B505BF"/>
    <w:rsid w:val="49EAE811"/>
    <w:rsid w:val="4A1F5739"/>
    <w:rsid w:val="4A424EEB"/>
    <w:rsid w:val="4A664E5B"/>
    <w:rsid w:val="4A7E87D8"/>
    <w:rsid w:val="4A8086E1"/>
    <w:rsid w:val="4C1A7CB0"/>
    <w:rsid w:val="4C7A369B"/>
    <w:rsid w:val="4CB5C154"/>
    <w:rsid w:val="4D31DD34"/>
    <w:rsid w:val="4E239C2C"/>
    <w:rsid w:val="4E47809E"/>
    <w:rsid w:val="4E8BB881"/>
    <w:rsid w:val="4EA0A27A"/>
    <w:rsid w:val="4F894722"/>
    <w:rsid w:val="502B3DBC"/>
    <w:rsid w:val="520D293E"/>
    <w:rsid w:val="53F381B8"/>
    <w:rsid w:val="53FB2B6A"/>
    <w:rsid w:val="546A7A7A"/>
    <w:rsid w:val="546C183B"/>
    <w:rsid w:val="55B21B15"/>
    <w:rsid w:val="55D0C05F"/>
    <w:rsid w:val="55EA0535"/>
    <w:rsid w:val="55FC0E97"/>
    <w:rsid w:val="56473258"/>
    <w:rsid w:val="57E41453"/>
    <w:rsid w:val="593F9163"/>
    <w:rsid w:val="59E8F7B4"/>
    <w:rsid w:val="5BF9139D"/>
    <w:rsid w:val="5C4437BD"/>
    <w:rsid w:val="5C4C06A9"/>
    <w:rsid w:val="5C77D3F4"/>
    <w:rsid w:val="5CBBF9A2"/>
    <w:rsid w:val="5CF9E949"/>
    <w:rsid w:val="5E35C615"/>
    <w:rsid w:val="5EC4A407"/>
    <w:rsid w:val="5F36A9BA"/>
    <w:rsid w:val="5F5AD03D"/>
    <w:rsid w:val="60379FF6"/>
    <w:rsid w:val="6051CA13"/>
    <w:rsid w:val="60A63063"/>
    <w:rsid w:val="60F8B46D"/>
    <w:rsid w:val="617FE008"/>
    <w:rsid w:val="61E4BD56"/>
    <w:rsid w:val="62522823"/>
    <w:rsid w:val="62B10A06"/>
    <w:rsid w:val="64197CE2"/>
    <w:rsid w:val="6426F831"/>
    <w:rsid w:val="645F1737"/>
    <w:rsid w:val="646D7A67"/>
    <w:rsid w:val="65120F3C"/>
    <w:rsid w:val="66195CC1"/>
    <w:rsid w:val="66D9490A"/>
    <w:rsid w:val="67602815"/>
    <w:rsid w:val="6760D977"/>
    <w:rsid w:val="67965D02"/>
    <w:rsid w:val="67BE84A8"/>
    <w:rsid w:val="67C49B32"/>
    <w:rsid w:val="67EDC639"/>
    <w:rsid w:val="682B4BB5"/>
    <w:rsid w:val="690C669B"/>
    <w:rsid w:val="69DD5866"/>
    <w:rsid w:val="69E415D7"/>
    <w:rsid w:val="69F18F21"/>
    <w:rsid w:val="6A4DA3D8"/>
    <w:rsid w:val="6ABB30B1"/>
    <w:rsid w:val="6B4A8007"/>
    <w:rsid w:val="6BA562FB"/>
    <w:rsid w:val="6E864A94"/>
    <w:rsid w:val="6EBF60A6"/>
    <w:rsid w:val="7016C5AE"/>
    <w:rsid w:val="710CD9CE"/>
    <w:rsid w:val="71583B1E"/>
    <w:rsid w:val="71C1651D"/>
    <w:rsid w:val="721F830A"/>
    <w:rsid w:val="72B96227"/>
    <w:rsid w:val="72FF16B7"/>
    <w:rsid w:val="747032BB"/>
    <w:rsid w:val="74868DE3"/>
    <w:rsid w:val="74E42A9D"/>
    <w:rsid w:val="74EA269C"/>
    <w:rsid w:val="76DE37D3"/>
    <w:rsid w:val="774E1AD6"/>
    <w:rsid w:val="7767D189"/>
    <w:rsid w:val="77DB77F5"/>
    <w:rsid w:val="783327BA"/>
    <w:rsid w:val="79492AEC"/>
    <w:rsid w:val="7955B0B4"/>
    <w:rsid w:val="7A3D4265"/>
    <w:rsid w:val="7B2AB20E"/>
    <w:rsid w:val="7BDDB92E"/>
    <w:rsid w:val="7C23F38A"/>
    <w:rsid w:val="7C9E3AFA"/>
    <w:rsid w:val="7CC5859B"/>
    <w:rsid w:val="7D345C09"/>
    <w:rsid w:val="7DA5EAA8"/>
    <w:rsid w:val="7DEB124A"/>
    <w:rsid w:val="7EC31799"/>
    <w:rsid w:val="7F255ED4"/>
    <w:rsid w:val="7FC9F813"/>
    <w:rsid w:val="7FD9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1FCB"/>
  <w15:chartTrackingRefBased/>
  <w15:docId w15:val="{2FE309BC-C42F-48D0-9A96-5E8195EE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55D0C05F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ivli">
    <w:name w:val="No Spacing"/>
    <w:link w:val="EivliChar"/>
    <w:uiPriority w:val="1"/>
    <w:qFormat/>
    <w:rsid w:val="003801A2"/>
    <w:pPr>
      <w:spacing w:after="0" w:line="240" w:lineRule="auto"/>
    </w:pPr>
    <w:rPr>
      <w:rFonts w:eastAsiaTheme="minorEastAsia"/>
      <w:sz w:val="22"/>
      <w:szCs w:val="22"/>
      <w:lang w:eastAsia="fi-FI"/>
    </w:rPr>
  </w:style>
  <w:style w:type="character" w:customStyle="1" w:styleId="EivliChar">
    <w:name w:val="Ei väliä Char"/>
    <w:basedOn w:val="Kappaleenoletusfontti"/>
    <w:link w:val="Eivli"/>
    <w:uiPriority w:val="1"/>
    <w:rsid w:val="003801A2"/>
    <w:rPr>
      <w:rFonts w:eastAsiaTheme="minorEastAsia"/>
      <w:sz w:val="22"/>
      <w:szCs w:val="22"/>
      <w:lang w:eastAsia="fi-FI"/>
    </w:rPr>
  </w:style>
  <w:style w:type="table" w:styleId="Vaaleataulukkoruudukko">
    <w:name w:val="Grid Table Light"/>
    <w:basedOn w:val="Normaalitaulukk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553E7764895C648AE28BD14468AE7C3" ma:contentTypeVersion="4" ma:contentTypeDescription="Luo uusi asiakirja." ma:contentTypeScope="" ma:versionID="5767366cd9b86bc57f55460a26e19c8e">
  <xsd:schema xmlns:xsd="http://www.w3.org/2001/XMLSchema" xmlns:xs="http://www.w3.org/2001/XMLSchema" xmlns:p="http://schemas.microsoft.com/office/2006/metadata/properties" xmlns:ns2="8f3e153c-e814-4ad3-bb6d-73ba8c04853d" targetNamespace="http://schemas.microsoft.com/office/2006/metadata/properties" ma:root="true" ma:fieldsID="a4d9cd72d6893236418ea1d536535187" ns2:_="">
    <xsd:import namespace="8f3e153c-e814-4ad3-bb6d-73ba8c048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e153c-e814-4ad3-bb6d-73ba8c048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617BF-0DFA-49DE-AD91-31AC71F23D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445FA0-3F9B-4EBF-9C86-0E6CA4154D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478E54-E8FC-4A1A-9C46-7BF9EBB24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3e153c-e814-4ad3-bb6d-73ba8c048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C8681A-3FF4-46E6-8AB9-2E916107F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535</Words>
  <Characters>4340</Characters>
  <Application>Microsoft Office Word</Application>
  <DocSecurity>0</DocSecurity>
  <Lines>36</Lines>
  <Paragraphs>9</Paragraphs>
  <ScaleCrop>false</ScaleCrop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JEA-vuosikello</dc:title>
  <dc:subject>2026-2027</dc:subject>
  <dc:creator>Valjakka Heli</dc:creator>
  <cp:keywords/>
  <dc:description/>
  <cp:lastModifiedBy>Valjakka Heli</cp:lastModifiedBy>
  <cp:revision>2</cp:revision>
  <cp:lastPrinted>2026-09-15T16:32:00Z</cp:lastPrinted>
  <dcterms:created xsi:type="dcterms:W3CDTF">2026-09-15T16:33:00Z</dcterms:created>
  <dcterms:modified xsi:type="dcterms:W3CDTF">2026-09-15T16:33:00Z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0x010100A553E7764895C648AE28BD14468AE7C3</vt:lpwstr>
  </property>
</Properties>
</file>