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C90B341" w:rsidP="2BC22575" w:rsidRDefault="7C90B341" w14:paraId="2A2A72FD" w14:textId="41EB0CCB">
      <w:pPr>
        <w:rPr>
          <w:sz w:val="28"/>
          <w:szCs w:val="28"/>
        </w:rPr>
      </w:pPr>
      <w:r w:rsidRPr="2BC22575" w:rsidR="7C90B341">
        <w:rPr>
          <w:sz w:val="28"/>
          <w:szCs w:val="28"/>
        </w:rPr>
        <w:t>LIITE 2</w:t>
      </w:r>
    </w:p>
    <w:p w:rsidR="009A4780" w:rsidRDefault="0077162F" w14:paraId="203A1565" w14:textId="77777777">
      <w:pPr>
        <w:rPr>
          <w:sz w:val="28"/>
          <w:szCs w:val="28"/>
        </w:rPr>
      </w:pPr>
      <w:r>
        <w:rPr>
          <w:sz w:val="28"/>
          <w:szCs w:val="28"/>
        </w:rPr>
        <w:t>VOIKKAAN KOULUN VÄLITUNTISÄÄNNÖT</w:t>
      </w:r>
    </w:p>
    <w:p w:rsidR="0077162F" w:rsidRDefault="0077162F" w14:paraId="6F53791D" w14:textId="77777777">
      <w:pPr>
        <w:rPr>
          <w:sz w:val="28"/>
          <w:szCs w:val="28"/>
        </w:rPr>
      </w:pPr>
    </w:p>
    <w:p w:rsidR="0077162F" w:rsidP="0077162F" w:rsidRDefault="0077162F" w14:paraId="705A3AEE" w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Pysyn välituntialueella.</w:t>
      </w:r>
    </w:p>
    <w:p w:rsidR="0077162F" w:rsidP="0077162F" w:rsidRDefault="0077162F" w14:paraId="50939DCB" w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Otan kaikki leikkeihin ja peleihin mukaan ja olen reilu pelaaja.</w:t>
      </w:r>
    </w:p>
    <w:p w:rsidR="0077162F" w:rsidP="0077162F" w:rsidRDefault="0077162F" w14:paraId="4A194CC9" w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Noudatan pihapeleissä niihin erikseen määriteltyjä sääntöjä.</w:t>
      </w:r>
    </w:p>
    <w:p w:rsidR="0077162F" w:rsidP="0077162F" w:rsidRDefault="0077162F" w14:paraId="47A3A545" w14:textId="79D1CC05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76A5D16F" w:rsidR="0077162F">
        <w:rPr>
          <w:sz w:val="28"/>
          <w:szCs w:val="28"/>
        </w:rPr>
        <w:t>Keinun istuen</w:t>
      </w:r>
      <w:r w:rsidRPr="76A5D16F" w:rsidR="6151E6A8">
        <w:rPr>
          <w:sz w:val="28"/>
          <w:szCs w:val="28"/>
        </w:rPr>
        <w:t>.</w:t>
      </w:r>
    </w:p>
    <w:p w:rsidR="6151E6A8" w:rsidP="76A5D16F" w:rsidRDefault="6151E6A8" w14:paraId="6095CFC2" w14:textId="33AA62F2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76A5D16F" w:rsidR="6151E6A8">
        <w:rPr>
          <w:sz w:val="28"/>
          <w:szCs w:val="28"/>
        </w:rPr>
        <w:t>Keinu on tarkoitettu vain keinumiseen.</w:t>
      </w:r>
    </w:p>
    <w:p w:rsidR="0077162F" w:rsidP="0077162F" w:rsidRDefault="0077162F" w14:paraId="6C081145" w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76A5D16F" w:rsidR="0077162F">
        <w:rPr>
          <w:sz w:val="28"/>
          <w:szCs w:val="28"/>
        </w:rPr>
        <w:t>En töni ketään lumivalleilta.</w:t>
      </w:r>
    </w:p>
    <w:p w:rsidR="0077162F" w:rsidP="0077162F" w:rsidRDefault="0077162F" w14:paraId="0C8B6FAB" w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76A5D16F" w:rsidR="0077162F">
        <w:rPr>
          <w:sz w:val="28"/>
          <w:szCs w:val="28"/>
        </w:rPr>
        <w:t>En kaiva tunneleita lumeen.</w:t>
      </w:r>
    </w:p>
    <w:p w:rsidR="0077162F" w:rsidP="0077162F" w:rsidRDefault="0077162F" w14:paraId="5C47A04D" w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76A5D16F" w:rsidR="0077162F">
        <w:rPr>
          <w:sz w:val="28"/>
          <w:szCs w:val="28"/>
        </w:rPr>
        <w:t>Jäämäistä ei lasketa eikä liuta millään tavalla.</w:t>
      </w:r>
    </w:p>
    <w:p w:rsidR="0077162F" w:rsidP="0077162F" w:rsidRDefault="0077162F" w14:paraId="42DD981E" w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76A5D16F" w:rsidR="0077162F">
        <w:rPr>
          <w:sz w:val="28"/>
          <w:szCs w:val="28"/>
        </w:rPr>
        <w:t>Välituntikellon soidessa siirryn välittömästi oppitunnille.</w:t>
      </w:r>
    </w:p>
    <w:p w:rsidRPr="0077162F" w:rsidR="0077162F" w:rsidP="0077162F" w:rsidRDefault="0077162F" w14:paraId="4A219130" w14:textId="7777777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76A5D16F" w:rsidR="0077162F">
        <w:rPr>
          <w:sz w:val="28"/>
          <w:szCs w:val="28"/>
        </w:rPr>
        <w:t xml:space="preserve">Huolehdin pihavälineistä ja palautan ne paikalleen. </w:t>
      </w:r>
      <w:bookmarkStart w:name="_GoBack" w:id="0"/>
      <w:bookmarkEnd w:id="0"/>
    </w:p>
    <w:p w:rsidR="0077162F" w:rsidRDefault="0077162F" w14:paraId="04CBB38F" w14:textId="77777777">
      <w:pPr>
        <w:rPr>
          <w:sz w:val="28"/>
          <w:szCs w:val="28"/>
        </w:rPr>
      </w:pPr>
    </w:p>
    <w:p w:rsidRPr="0077162F" w:rsidR="0077162F" w:rsidRDefault="0077162F" w14:paraId="15B4359E" w14:textId="77777777">
      <w:pPr>
        <w:rPr>
          <w:sz w:val="28"/>
          <w:szCs w:val="28"/>
        </w:rPr>
      </w:pPr>
    </w:p>
    <w:sectPr w:rsidRPr="0077162F" w:rsidR="0077162F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61F"/>
    <w:multiLevelType w:val="multilevel"/>
    <w:tmpl w:val="B56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EE25645"/>
    <w:multiLevelType w:val="hybridMultilevel"/>
    <w:tmpl w:val="A5F2E7B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2F"/>
    <w:rsid w:val="0077162F"/>
    <w:rsid w:val="009A4780"/>
    <w:rsid w:val="2BC22575"/>
    <w:rsid w:val="6151E6A8"/>
    <w:rsid w:val="76A5D16F"/>
    <w:rsid w:val="7C90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16DA"/>
  <w15:chartTrackingRefBased/>
  <w15:docId w15:val="{DCED7037-E2EB-45C8-ABCD-DA745FFB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716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7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871C43C1B73642B93C8D538A870EB0" ma:contentTypeVersion="15" ma:contentTypeDescription="Luo uusi asiakirja." ma:contentTypeScope="" ma:versionID="68c39229e5ccf5c26fb706a1ced6d785">
  <xsd:schema xmlns:xsd="http://www.w3.org/2001/XMLSchema" xmlns:xs="http://www.w3.org/2001/XMLSchema" xmlns:p="http://schemas.microsoft.com/office/2006/metadata/properties" xmlns:ns3="638b5e9a-3447-4a2c-a8d1-09ce8a03ca78" xmlns:ns4="a9d37254-2c5b-4b5a-a478-e414608f0cf0" targetNamespace="http://schemas.microsoft.com/office/2006/metadata/properties" ma:root="true" ma:fieldsID="d5628423c29f7af1d46d24f39cc57ad4" ns3:_="" ns4:_="">
    <xsd:import namespace="638b5e9a-3447-4a2c-a8d1-09ce8a03ca78"/>
    <xsd:import namespace="a9d37254-2c5b-4b5a-a478-e414608f0c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5e9a-3447-4a2c-a8d1-09ce8a03ca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37254-2c5b-4b5a-a478-e414608f0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d37254-2c5b-4b5a-a478-e414608f0cf0" xsi:nil="true"/>
  </documentManagement>
</p:properties>
</file>

<file path=customXml/itemProps1.xml><?xml version="1.0" encoding="utf-8"?>
<ds:datastoreItem xmlns:ds="http://schemas.openxmlformats.org/officeDocument/2006/customXml" ds:itemID="{DED32FA2-1077-4BF0-8741-EDE40BC71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b5e9a-3447-4a2c-a8d1-09ce8a03ca78"/>
    <ds:schemaRef ds:uri="a9d37254-2c5b-4b5a-a478-e414608f0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EBCD2-EAA0-4EC7-9D0A-FF660B60A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32825-A574-4D1D-A47C-EA2EF5B715B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9d37254-2c5b-4b5a-a478-e414608f0cf0"/>
    <ds:schemaRef ds:uri="638b5e9a-3447-4a2c-a8d1-09ce8a03ca78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Kouvolan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Pulkkinen Susanna</dc:creator>
  <keywords/>
  <dc:description/>
  <lastModifiedBy>Pulkkinen Susanna</lastModifiedBy>
  <revision>3</revision>
  <dcterms:created xsi:type="dcterms:W3CDTF">2023-11-28T07:37:00.0000000Z</dcterms:created>
  <dcterms:modified xsi:type="dcterms:W3CDTF">2023-11-28T12:41:16.9986594Z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0x0101003E871C43C1B73642B93C8D538A870EB0</vt:lpwstr>
  </property>
</Properties>
</file>