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F296216" w:rsidP="40636D0E" w:rsidRDefault="1F296216" w14:paraId="09DF45F0" w14:textId="4984ABDD">
      <w:pPr>
        <w:rPr>
          <w:sz w:val="28"/>
          <w:szCs w:val="28"/>
        </w:rPr>
      </w:pPr>
      <w:r w:rsidRPr="40636D0E" w:rsidR="1F296216">
        <w:rPr>
          <w:sz w:val="28"/>
          <w:szCs w:val="28"/>
        </w:rPr>
        <w:t>LIITE 1</w:t>
      </w:r>
    </w:p>
    <w:p w:rsidR="00605A70" w:rsidRDefault="005E70E3" w14:paraId="6173E84E" w14:textId="77777777">
      <w:pPr>
        <w:rPr>
          <w:sz w:val="28"/>
          <w:szCs w:val="28"/>
        </w:rPr>
      </w:pPr>
      <w:r>
        <w:rPr>
          <w:sz w:val="28"/>
          <w:szCs w:val="28"/>
        </w:rPr>
        <w:t>HYVÄT TAVAT KOULUMATKALLA</w:t>
      </w:r>
    </w:p>
    <w:p w:rsidR="005E70E3" w:rsidP="005E70E3" w:rsidRDefault="005E70E3" w14:paraId="36A3E00A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Noudatan liikennesääntöjä</w:t>
      </w:r>
    </w:p>
    <w:p w:rsidR="005E70E3" w:rsidP="005E70E3" w:rsidRDefault="005E70E3" w14:paraId="47D6A218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kiusaa, huutele tai kiroile.</w:t>
      </w:r>
    </w:p>
    <w:p w:rsidR="005E70E3" w:rsidP="005E70E3" w:rsidRDefault="005E70E3" w14:paraId="101550FB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Muistan pimeällä heijastimen.</w:t>
      </w:r>
    </w:p>
    <w:p w:rsidR="005E70E3" w:rsidP="005E70E3" w:rsidRDefault="005E70E3" w14:paraId="1CD073FE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Menen suorinta tietä kotoa kouluun ja koulusta kotiin.</w:t>
      </w:r>
    </w:p>
    <w:p w:rsidR="005E70E3" w:rsidP="005E70E3" w:rsidRDefault="005E70E3" w14:paraId="03FEA3B4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Käytän pyöräillessä kypärää.</w:t>
      </w:r>
    </w:p>
    <w:p w:rsidRPr="005E70E3" w:rsidR="005E70E3" w:rsidP="005E70E3" w:rsidRDefault="005E70E3" w14:paraId="5ADAEE5B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kulje Minikujaa pitkin. Se on tarkoitettu vain autoille.</w:t>
      </w:r>
      <w:bookmarkStart w:name="_GoBack" w:id="0"/>
      <w:bookmarkEnd w:id="0"/>
    </w:p>
    <w:sectPr w:rsidRPr="005E70E3" w:rsidR="005E70E3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BD7"/>
    <w:multiLevelType w:val="hybridMultilevel"/>
    <w:tmpl w:val="B01E259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E3"/>
    <w:rsid w:val="005E70E3"/>
    <w:rsid w:val="00605A70"/>
    <w:rsid w:val="1F296216"/>
    <w:rsid w:val="406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BE8C"/>
  <w15:chartTrackingRefBased/>
  <w15:docId w15:val="{9BFC13F3-4364-4FD5-BF13-46624B7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871C43C1B73642B93C8D538A870EB0" ma:contentTypeVersion="15" ma:contentTypeDescription="Luo uusi asiakirja." ma:contentTypeScope="" ma:versionID="68c39229e5ccf5c26fb706a1ced6d785">
  <xsd:schema xmlns:xsd="http://www.w3.org/2001/XMLSchema" xmlns:xs="http://www.w3.org/2001/XMLSchema" xmlns:p="http://schemas.microsoft.com/office/2006/metadata/properties" xmlns:ns3="638b5e9a-3447-4a2c-a8d1-09ce8a03ca78" xmlns:ns4="a9d37254-2c5b-4b5a-a478-e414608f0cf0" targetNamespace="http://schemas.microsoft.com/office/2006/metadata/properties" ma:root="true" ma:fieldsID="d5628423c29f7af1d46d24f39cc57ad4" ns3:_="" ns4:_="">
    <xsd:import namespace="638b5e9a-3447-4a2c-a8d1-09ce8a03ca78"/>
    <xsd:import namespace="a9d37254-2c5b-4b5a-a478-e414608f0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5e9a-3447-4a2c-a8d1-09ce8a03c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7254-2c5b-4b5a-a478-e414608f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37254-2c5b-4b5a-a478-e414608f0cf0" xsi:nil="true"/>
  </documentManagement>
</p:properties>
</file>

<file path=customXml/itemProps1.xml><?xml version="1.0" encoding="utf-8"?>
<ds:datastoreItem xmlns:ds="http://schemas.openxmlformats.org/officeDocument/2006/customXml" ds:itemID="{137E6D38-3849-46FE-A913-0759DF9B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5e9a-3447-4a2c-a8d1-09ce8a03ca78"/>
    <ds:schemaRef ds:uri="a9d37254-2c5b-4b5a-a478-e414608f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82733-CD36-4C99-8CBE-78B74EEE8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7A66E-CD16-4DA4-B74C-A43B73CDF87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9d37254-2c5b-4b5a-a478-e414608f0cf0"/>
    <ds:schemaRef ds:uri="http://schemas.microsoft.com/office/2006/documentManagement/types"/>
    <ds:schemaRef ds:uri="638b5e9a-3447-4a2c-a8d1-09ce8a03ca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Kouvolan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Pulkkinen Susanna</dc:creator>
  <keywords/>
  <dc:description/>
  <lastModifiedBy>Pulkkinen Susanna</lastModifiedBy>
  <revision>2</revision>
  <dcterms:created xsi:type="dcterms:W3CDTF">2023-11-28T07:53:00.0000000Z</dcterms:created>
  <dcterms:modified xsi:type="dcterms:W3CDTF">2023-11-28T11:45:14.9529249Z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0x0101003E871C43C1B73642B93C8D538A870EB0</vt:lpwstr>
  </property>
</Properties>
</file>