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89BB057" w:rsidP="425FE631" w:rsidRDefault="789BB057" w14:paraId="6B356294" w14:textId="590419B8">
      <w:pPr>
        <w:pStyle w:val="Normal"/>
        <w:ind w:left="0"/>
        <w:rPr>
          <w:b w:val="1"/>
          <w:bCs w:val="1"/>
          <w:sz w:val="44"/>
          <w:szCs w:val="44"/>
        </w:rPr>
      </w:pPr>
      <w:r w:rsidRPr="5F7F58D9" w:rsidR="789BB057">
        <w:rPr>
          <w:b w:val="1"/>
          <w:bCs w:val="1"/>
          <w:sz w:val="44"/>
          <w:szCs w:val="44"/>
        </w:rPr>
        <w:t>Olentoja ulkoavaruudesta</w:t>
      </w:r>
    </w:p>
    <w:p w:rsidR="55FC451F" w:rsidP="5F7F58D9" w:rsidRDefault="55FC451F" w14:paraId="79C84286" w14:textId="6994E9B3">
      <w:pPr>
        <w:pStyle w:val="Normal"/>
        <w:ind w:left="0"/>
        <w:rPr>
          <w:b w:val="1"/>
          <w:bCs w:val="1"/>
          <w:sz w:val="44"/>
          <w:szCs w:val="44"/>
        </w:rPr>
      </w:pPr>
      <w:r w:rsidRPr="5F7F58D9" w:rsidR="55FC451F">
        <w:rPr>
          <w:b w:val="1"/>
          <w:bCs w:val="1"/>
          <w:sz w:val="44"/>
          <w:szCs w:val="44"/>
        </w:rPr>
        <w:t xml:space="preserve">Kertojat: </w:t>
      </w:r>
      <w:r w:rsidRPr="5F7F58D9" w:rsidR="55FC451F">
        <w:rPr>
          <w:b w:val="1"/>
          <w:bCs w:val="1"/>
          <w:sz w:val="44"/>
          <w:szCs w:val="44"/>
        </w:rPr>
        <w:t>Esme</w:t>
      </w:r>
      <w:r w:rsidRPr="5F7F58D9" w:rsidR="55FC451F">
        <w:rPr>
          <w:b w:val="1"/>
          <w:bCs w:val="1"/>
          <w:sz w:val="44"/>
          <w:szCs w:val="44"/>
        </w:rPr>
        <w:t xml:space="preserve"> ja Loviisa</w:t>
      </w:r>
    </w:p>
    <w:p w:rsidR="55FC451F" w:rsidP="3ADFA8F2" w:rsidRDefault="55FC451F" w14:paraId="52AC5FBD" w14:textId="1BEA8732">
      <w:pPr>
        <w:pStyle w:val="Normal"/>
        <w:ind w:left="0"/>
        <w:rPr>
          <w:b w:val="1"/>
          <w:bCs w:val="1"/>
          <w:i w:val="1"/>
          <w:iCs w:val="1"/>
          <w:sz w:val="44"/>
          <w:szCs w:val="44"/>
        </w:rPr>
      </w:pPr>
      <w:r w:rsidRPr="3ADFA8F2" w:rsidR="55FC451F">
        <w:rPr>
          <w:b w:val="0"/>
          <w:bCs w:val="0"/>
          <w:i w:val="1"/>
          <w:iCs w:val="1"/>
          <w:sz w:val="44"/>
          <w:szCs w:val="44"/>
        </w:rPr>
        <w:t>Kertoja: On iltauutisten aika ja ihmiset ovat kodeissaan kokoontuneet televisioiden äärelle.</w:t>
      </w:r>
    </w:p>
    <w:p w:rsidR="7D09FB35" w:rsidP="7D09FB35" w:rsidRDefault="7D09FB35" w14:paraId="3E428F15" w14:textId="2A097BD7">
      <w:pPr>
        <w:pStyle w:val="Normal"/>
        <w:ind w:left="0"/>
        <w:rPr>
          <w:sz w:val="40"/>
          <w:szCs w:val="40"/>
        </w:rPr>
      </w:pPr>
      <w:r w:rsidRPr="5F7F58D9" w:rsidR="30BE2F7F">
        <w:rPr>
          <w:sz w:val="40"/>
          <w:szCs w:val="40"/>
        </w:rPr>
        <w:t>Joku henkilö</w:t>
      </w:r>
      <w:r w:rsidRPr="5F7F58D9" w:rsidR="2661B20D">
        <w:rPr>
          <w:sz w:val="40"/>
          <w:szCs w:val="40"/>
        </w:rPr>
        <w:t>/henkilöt</w:t>
      </w:r>
      <w:r w:rsidRPr="5F7F58D9" w:rsidR="30BE2F7F">
        <w:rPr>
          <w:sz w:val="40"/>
          <w:szCs w:val="40"/>
        </w:rPr>
        <w:t xml:space="preserve"> katsoo</w:t>
      </w:r>
      <w:r w:rsidRPr="5F7F58D9" w:rsidR="1A3BEAB3">
        <w:rPr>
          <w:sz w:val="40"/>
          <w:szCs w:val="40"/>
        </w:rPr>
        <w:t>/katsovat</w:t>
      </w:r>
      <w:r w:rsidRPr="5F7F58D9" w:rsidR="30BE2F7F">
        <w:rPr>
          <w:sz w:val="40"/>
          <w:szCs w:val="40"/>
        </w:rPr>
        <w:t xml:space="preserve"> valkokankaalta uutisia:</w:t>
      </w:r>
      <w:r w:rsidRPr="5F7F58D9" w:rsidR="613F500A">
        <w:rPr>
          <w:sz w:val="40"/>
          <w:szCs w:val="40"/>
        </w:rPr>
        <w:t xml:space="preserve"> (</w:t>
      </w:r>
      <w:r w:rsidRPr="5F7F58D9" w:rsidR="0346FB7B">
        <w:rPr>
          <w:sz w:val="40"/>
          <w:szCs w:val="40"/>
        </w:rPr>
        <w:t xml:space="preserve">Neea, </w:t>
      </w:r>
      <w:r w:rsidRPr="5F7F58D9" w:rsidR="613F500A">
        <w:rPr>
          <w:sz w:val="40"/>
          <w:szCs w:val="40"/>
        </w:rPr>
        <w:t>Hilla ja Ilona)</w:t>
      </w:r>
    </w:p>
    <w:p w:rsidR="789BB057" w:rsidP="7D09FB35" w:rsidRDefault="789BB057" w14:paraId="4325AAB8" w14:textId="12CB30DB">
      <w:pPr>
        <w:pStyle w:val="Normal"/>
        <w:ind w:left="0"/>
        <w:rPr>
          <w:sz w:val="40"/>
          <w:szCs w:val="40"/>
        </w:rPr>
      </w:pPr>
      <w:r w:rsidRPr="425FE631" w:rsidR="789BB057">
        <w:rPr>
          <w:sz w:val="40"/>
          <w:szCs w:val="40"/>
        </w:rPr>
        <w:t>Uutiset</w:t>
      </w:r>
      <w:r w:rsidRPr="425FE631" w:rsidR="3272B3BE">
        <w:rPr>
          <w:sz w:val="40"/>
          <w:szCs w:val="40"/>
        </w:rPr>
        <w:t xml:space="preserve"> videona valkokankaalta</w:t>
      </w:r>
      <w:r w:rsidRPr="425FE631" w:rsidR="30DDC313">
        <w:rPr>
          <w:sz w:val="40"/>
          <w:szCs w:val="40"/>
        </w:rPr>
        <w:t>, taustakuvana vieraan vallan avaruusalus ja siitä sinkoilevia paketteja (</w:t>
      </w:r>
      <w:r w:rsidRPr="425FE631" w:rsidR="30DDC313">
        <w:rPr>
          <w:sz w:val="40"/>
          <w:szCs w:val="40"/>
        </w:rPr>
        <w:t>green</w:t>
      </w:r>
      <w:r w:rsidRPr="425FE631" w:rsidR="30DDC313">
        <w:rPr>
          <w:sz w:val="40"/>
          <w:szCs w:val="40"/>
        </w:rPr>
        <w:t xml:space="preserve"> screen)</w:t>
      </w:r>
      <w:r w:rsidRPr="425FE631" w:rsidR="3272B3BE">
        <w:rPr>
          <w:sz w:val="40"/>
          <w:szCs w:val="40"/>
        </w:rPr>
        <w:t>:</w:t>
      </w:r>
    </w:p>
    <w:p w:rsidR="789BB057" w:rsidP="7D09FB35" w:rsidRDefault="789BB057" w14:paraId="2BC314D6" w14:textId="0D2A4DBC">
      <w:pPr>
        <w:pStyle w:val="Normal"/>
        <w:ind w:left="0"/>
        <w:rPr>
          <w:sz w:val="40"/>
          <w:szCs w:val="40"/>
        </w:rPr>
      </w:pPr>
      <w:r w:rsidRPr="09A5F451" w:rsidR="789BB057">
        <w:rPr>
          <w:sz w:val="40"/>
          <w:szCs w:val="40"/>
        </w:rPr>
        <w:t>Uutistenlukija</w:t>
      </w:r>
      <w:r w:rsidRPr="09A5F451" w:rsidR="02C248D8">
        <w:rPr>
          <w:sz w:val="40"/>
          <w:szCs w:val="40"/>
        </w:rPr>
        <w:t xml:space="preserve"> (</w:t>
      </w:r>
      <w:r w:rsidRPr="09A5F451" w:rsidR="5630711F">
        <w:rPr>
          <w:sz w:val="40"/>
          <w:szCs w:val="40"/>
        </w:rPr>
        <w:t>Max</w:t>
      </w:r>
      <w:r w:rsidRPr="09A5F451" w:rsidR="02C248D8">
        <w:rPr>
          <w:sz w:val="40"/>
          <w:szCs w:val="40"/>
        </w:rPr>
        <w:t>)</w:t>
      </w:r>
      <w:r w:rsidRPr="09A5F451" w:rsidR="789BB057">
        <w:rPr>
          <w:sz w:val="40"/>
          <w:szCs w:val="40"/>
        </w:rPr>
        <w:t xml:space="preserve">: </w:t>
      </w:r>
      <w:r w:rsidRPr="09A5F451" w:rsidR="53204125">
        <w:rPr>
          <w:sz w:val="40"/>
          <w:szCs w:val="40"/>
        </w:rPr>
        <w:t>Hyvää iltaa. Tänään olemme saaneet</w:t>
      </w:r>
      <w:r w:rsidRPr="09A5F451" w:rsidR="79156D4D">
        <w:rPr>
          <w:sz w:val="40"/>
          <w:szCs w:val="40"/>
        </w:rPr>
        <w:t xml:space="preserve"> Yhdysvaltojen ilmailu- ja avaruushallintoviranomaisilta eli</w:t>
      </w:r>
      <w:r w:rsidRPr="09A5F451" w:rsidR="53204125">
        <w:rPr>
          <w:sz w:val="40"/>
          <w:szCs w:val="40"/>
        </w:rPr>
        <w:t xml:space="preserve"> </w:t>
      </w:r>
      <w:r w:rsidRPr="09A5F451" w:rsidR="53204125">
        <w:rPr>
          <w:sz w:val="40"/>
          <w:szCs w:val="40"/>
        </w:rPr>
        <w:t>NASAlta</w:t>
      </w:r>
      <w:r w:rsidRPr="09A5F451" w:rsidR="53204125">
        <w:rPr>
          <w:sz w:val="40"/>
          <w:szCs w:val="40"/>
        </w:rPr>
        <w:t xml:space="preserve"> tärkeää tiedotettavaa </w:t>
      </w:r>
      <w:r w:rsidRPr="09A5F451" w:rsidR="53204125">
        <w:rPr>
          <w:sz w:val="40"/>
          <w:szCs w:val="40"/>
        </w:rPr>
        <w:t>kaikkialle</w:t>
      </w:r>
      <w:r w:rsidRPr="09A5F451" w:rsidR="53204125">
        <w:rPr>
          <w:sz w:val="40"/>
          <w:szCs w:val="40"/>
        </w:rPr>
        <w:t xml:space="preserve"> maapallolle. NASA on havain</w:t>
      </w:r>
      <w:r w:rsidRPr="09A5F451" w:rsidR="73CDCE8C">
        <w:rPr>
          <w:sz w:val="40"/>
          <w:szCs w:val="40"/>
        </w:rPr>
        <w:t xml:space="preserve">nut, että maapallon läheisyydessä on vieraan planeetan lentotukialus vaikeuksissa. </w:t>
      </w:r>
      <w:r w:rsidRPr="09A5F451" w:rsidR="60832F26">
        <w:rPr>
          <w:sz w:val="40"/>
          <w:szCs w:val="40"/>
        </w:rPr>
        <w:t>Aluksesta on saatu selville</w:t>
      </w:r>
      <w:r w:rsidRPr="09A5F451" w:rsidR="3A70881C">
        <w:rPr>
          <w:sz w:val="40"/>
          <w:szCs w:val="40"/>
        </w:rPr>
        <w:t xml:space="preserve"> vain</w:t>
      </w:r>
      <w:r w:rsidRPr="09A5F451" w:rsidR="60832F26">
        <w:rPr>
          <w:sz w:val="40"/>
          <w:szCs w:val="40"/>
        </w:rPr>
        <w:t xml:space="preserve">, että siinä lukee </w:t>
      </w:r>
      <w:r w:rsidRPr="09A5F451" w:rsidR="5B7D6D37">
        <w:rPr>
          <w:sz w:val="40"/>
          <w:szCs w:val="40"/>
        </w:rPr>
        <w:t>PetShopSpace</w:t>
      </w:r>
      <w:r w:rsidRPr="09A5F451" w:rsidR="5B7D6D37">
        <w:rPr>
          <w:sz w:val="40"/>
          <w:szCs w:val="40"/>
        </w:rPr>
        <w:t xml:space="preserve">. </w:t>
      </w:r>
      <w:r w:rsidRPr="09A5F451" w:rsidR="5D57495C">
        <w:rPr>
          <w:sz w:val="40"/>
          <w:szCs w:val="40"/>
        </w:rPr>
        <w:t>Tällä t</w:t>
      </w:r>
      <w:r w:rsidRPr="09A5F451" w:rsidR="73CDCE8C">
        <w:rPr>
          <w:sz w:val="40"/>
          <w:szCs w:val="40"/>
        </w:rPr>
        <w:t>untemattomalla aluksella on havaittu räjähdyksiä ja maapalloa lähestyy alukselta peräisin olevia pien</w:t>
      </w:r>
      <w:r w:rsidRPr="09A5F451" w:rsidR="3528E95B">
        <w:rPr>
          <w:sz w:val="40"/>
          <w:szCs w:val="40"/>
        </w:rPr>
        <w:t>empiä kappaleita. K</w:t>
      </w:r>
      <w:r w:rsidRPr="09A5F451" w:rsidR="5FEC1EF0">
        <w:rPr>
          <w:sz w:val="40"/>
          <w:szCs w:val="40"/>
        </w:rPr>
        <w:t xml:space="preserve">ansalaisia pyydetään olemaan </w:t>
      </w:r>
      <w:r w:rsidRPr="09A5F451" w:rsidR="5FEC1EF0">
        <w:rPr>
          <w:sz w:val="40"/>
          <w:szCs w:val="40"/>
        </w:rPr>
        <w:t>tarkk</w:t>
      </w:r>
      <w:r w:rsidRPr="09A5F451" w:rsidR="24F79A86">
        <w:rPr>
          <w:sz w:val="40"/>
          <w:szCs w:val="40"/>
        </w:rPr>
        <w:t>a</w:t>
      </w:r>
      <w:r w:rsidRPr="09A5F451" w:rsidR="5FEC1EF0">
        <w:rPr>
          <w:sz w:val="40"/>
          <w:szCs w:val="40"/>
        </w:rPr>
        <w:t>avaisina</w:t>
      </w:r>
      <w:r w:rsidRPr="09A5F451" w:rsidR="5FEC1EF0">
        <w:rPr>
          <w:sz w:val="40"/>
          <w:szCs w:val="40"/>
        </w:rPr>
        <w:t xml:space="preserve"> ja ilmoittamaan viranomaisille kaik</w:t>
      </w:r>
      <w:r w:rsidRPr="09A5F451" w:rsidR="182A6DBE">
        <w:rPr>
          <w:sz w:val="40"/>
          <w:szCs w:val="40"/>
        </w:rPr>
        <w:t>ista epäilyttävistä havainnoista</w:t>
      </w:r>
      <w:r w:rsidRPr="09A5F451" w:rsidR="1D35DEDE">
        <w:rPr>
          <w:sz w:val="40"/>
          <w:szCs w:val="40"/>
        </w:rPr>
        <w:t xml:space="preserve">. </w:t>
      </w:r>
      <w:r w:rsidRPr="09A5F451" w:rsidR="00B2C121">
        <w:rPr>
          <w:sz w:val="40"/>
          <w:szCs w:val="40"/>
        </w:rPr>
        <w:t>Mitään avaruudesta peräisin olevaa kohdetta ei saa missään nimessä lähestyä omatoimisesti.  Lisää aiheesta huomisissa uutisissa.</w:t>
      </w:r>
      <w:r w:rsidRPr="09A5F451" w:rsidR="520F829C">
        <w:rPr>
          <w:sz w:val="40"/>
          <w:szCs w:val="40"/>
        </w:rPr>
        <w:t xml:space="preserve"> Olkaa varovaisia ja hyvää illanjatkoa.</w:t>
      </w:r>
    </w:p>
    <w:p w:rsidR="7C2A2D1E" w:rsidRDefault="7C2A2D1E" w14:paraId="2E01828C" w14:textId="2C660BF0">
      <w:r>
        <w:br w:type="page"/>
      </w:r>
    </w:p>
    <w:p w:rsidR="044A0D1F" w:rsidP="425FE631" w:rsidRDefault="044A0D1F" w14:paraId="0A8FF46A" w14:textId="11CC8344">
      <w:pPr>
        <w:pStyle w:val="Normal"/>
        <w:ind w:left="0"/>
        <w:rPr>
          <w:b w:val="1"/>
          <w:bCs w:val="1"/>
          <w:sz w:val="40"/>
          <w:szCs w:val="40"/>
        </w:rPr>
      </w:pPr>
      <w:r w:rsidRPr="7C2A2D1E" w:rsidR="044A0D1F">
        <w:rPr>
          <w:b w:val="1"/>
          <w:bCs w:val="1"/>
          <w:sz w:val="40"/>
          <w:szCs w:val="40"/>
        </w:rPr>
        <w:t>4 eri tarinaa otuksista</w:t>
      </w:r>
    </w:p>
    <w:p w:rsidR="36A01649" w:rsidP="11E6C9A0" w:rsidRDefault="36A01649" w14:paraId="77F378F8" w14:textId="3C6ECCF4">
      <w:pPr>
        <w:pStyle w:val="Normal"/>
        <w:ind w:left="0"/>
        <w:rPr>
          <w:b w:val="1"/>
          <w:bCs w:val="1"/>
          <w:sz w:val="40"/>
          <w:szCs w:val="40"/>
        </w:rPr>
      </w:pPr>
      <w:r w:rsidRPr="09A5F451" w:rsidR="36A01649">
        <w:rPr>
          <w:b w:val="1"/>
          <w:bCs w:val="1"/>
          <w:sz w:val="40"/>
          <w:szCs w:val="40"/>
        </w:rPr>
        <w:t>Tarina 1</w:t>
      </w:r>
      <w:r w:rsidRPr="09A5F451" w:rsidR="37D81C55">
        <w:rPr>
          <w:b w:val="1"/>
          <w:bCs w:val="1"/>
          <w:sz w:val="40"/>
          <w:szCs w:val="40"/>
        </w:rPr>
        <w:t xml:space="preserve"> (Vilja</w:t>
      </w:r>
      <w:r w:rsidRPr="09A5F451" w:rsidR="4AE63ECE">
        <w:rPr>
          <w:b w:val="1"/>
          <w:bCs w:val="1"/>
          <w:sz w:val="40"/>
          <w:szCs w:val="40"/>
        </w:rPr>
        <w:t>-äiti</w:t>
      </w:r>
      <w:r w:rsidRPr="09A5F451" w:rsidR="37D81C55">
        <w:rPr>
          <w:b w:val="1"/>
          <w:bCs w:val="1"/>
          <w:sz w:val="40"/>
          <w:szCs w:val="40"/>
        </w:rPr>
        <w:t>, Siiri</w:t>
      </w:r>
      <w:r w:rsidRPr="09A5F451" w:rsidR="4A9685D8">
        <w:rPr>
          <w:b w:val="1"/>
          <w:bCs w:val="1"/>
          <w:sz w:val="40"/>
          <w:szCs w:val="40"/>
        </w:rPr>
        <w:t>-lapsi</w:t>
      </w:r>
      <w:r w:rsidRPr="09A5F451" w:rsidR="37D81C55">
        <w:rPr>
          <w:b w:val="1"/>
          <w:bCs w:val="1"/>
          <w:sz w:val="40"/>
          <w:szCs w:val="40"/>
        </w:rPr>
        <w:t>, Sonja</w:t>
      </w:r>
      <w:r w:rsidRPr="09A5F451" w:rsidR="29CDBB44">
        <w:rPr>
          <w:b w:val="1"/>
          <w:bCs w:val="1"/>
          <w:sz w:val="40"/>
          <w:szCs w:val="40"/>
        </w:rPr>
        <w:t>-ilkimys</w:t>
      </w:r>
      <w:r w:rsidRPr="09A5F451" w:rsidR="37D81C55">
        <w:rPr>
          <w:b w:val="1"/>
          <w:bCs w:val="1"/>
          <w:sz w:val="40"/>
          <w:szCs w:val="40"/>
        </w:rPr>
        <w:t xml:space="preserve">, </w:t>
      </w:r>
      <w:r w:rsidRPr="09A5F451" w:rsidR="3E43EBDF">
        <w:rPr>
          <w:b w:val="1"/>
          <w:bCs w:val="1"/>
          <w:sz w:val="40"/>
          <w:szCs w:val="40"/>
        </w:rPr>
        <w:t>(</w:t>
      </w:r>
      <w:r w:rsidRPr="09A5F451" w:rsidR="37D81C55">
        <w:rPr>
          <w:b w:val="1"/>
          <w:bCs w:val="1"/>
          <w:sz w:val="40"/>
          <w:szCs w:val="40"/>
        </w:rPr>
        <w:t>Jonna</w:t>
      </w:r>
      <w:r w:rsidRPr="09A5F451" w:rsidR="30107094">
        <w:rPr>
          <w:b w:val="1"/>
          <w:bCs w:val="1"/>
          <w:sz w:val="40"/>
          <w:szCs w:val="40"/>
        </w:rPr>
        <w:t xml:space="preserve"> ja </w:t>
      </w:r>
      <w:r w:rsidRPr="09A5F451" w:rsidR="37D81C55">
        <w:rPr>
          <w:b w:val="1"/>
          <w:bCs w:val="1"/>
          <w:sz w:val="40"/>
          <w:szCs w:val="40"/>
        </w:rPr>
        <w:t xml:space="preserve"> Tulle</w:t>
      </w:r>
      <w:r w:rsidRPr="09A5F451" w:rsidR="7D21E3F7">
        <w:rPr>
          <w:b w:val="1"/>
          <w:bCs w:val="1"/>
          <w:sz w:val="40"/>
          <w:szCs w:val="40"/>
        </w:rPr>
        <w:t xml:space="preserve"> koodaavat</w:t>
      </w:r>
      <w:r w:rsidRPr="09A5F451" w:rsidR="37D81C55">
        <w:rPr>
          <w:b w:val="1"/>
          <w:bCs w:val="1"/>
          <w:sz w:val="40"/>
          <w:szCs w:val="40"/>
        </w:rPr>
        <w:t>)</w:t>
      </w:r>
    </w:p>
    <w:p w:rsidR="11E6C9A0" w:rsidP="11E6C9A0" w:rsidRDefault="11E6C9A0" w14:paraId="305794A8" w14:textId="755EDD0C">
      <w:pPr>
        <w:pStyle w:val="Normal"/>
        <w:ind w:left="0"/>
        <w:rPr>
          <w:sz w:val="40"/>
          <w:szCs w:val="40"/>
        </w:rPr>
      </w:pPr>
    </w:p>
    <w:p w:rsidR="2BB077AC" w:rsidP="11E6C9A0" w:rsidRDefault="2BB077AC" w14:paraId="5A0EE772" w14:textId="3D73EFA7">
      <w:pPr>
        <w:pStyle w:val="Normal"/>
        <w:ind w:left="0"/>
        <w:rPr>
          <w:i w:val="1"/>
          <w:iCs w:val="1"/>
          <w:sz w:val="40"/>
          <w:szCs w:val="40"/>
        </w:rPr>
      </w:pPr>
      <w:r w:rsidRPr="11E6C9A0" w:rsidR="686D9BFB">
        <w:rPr>
          <w:i w:val="1"/>
          <w:iCs w:val="1"/>
          <w:sz w:val="40"/>
          <w:szCs w:val="40"/>
        </w:rPr>
        <w:t>Kertoja: Samana iltana Kaisan kotona.</w:t>
      </w:r>
    </w:p>
    <w:p w:rsidR="2BB077AC" w:rsidP="425FE631" w:rsidRDefault="2BB077AC" w14:paraId="18D81225" w14:textId="64BBE969">
      <w:pPr>
        <w:pStyle w:val="Normal"/>
        <w:ind w:left="0"/>
        <w:rPr>
          <w:sz w:val="40"/>
          <w:szCs w:val="40"/>
        </w:rPr>
      </w:pPr>
      <w:r w:rsidRPr="11E6C9A0" w:rsidR="2BB077AC">
        <w:rPr>
          <w:sz w:val="40"/>
          <w:szCs w:val="40"/>
        </w:rPr>
        <w:t>Takasta tipahtaa paketti</w:t>
      </w:r>
      <w:r w:rsidRPr="11E6C9A0" w:rsidR="3BD4FF9A">
        <w:rPr>
          <w:sz w:val="40"/>
          <w:szCs w:val="40"/>
        </w:rPr>
        <w:t xml:space="preserve"> (äänitehoste)</w:t>
      </w:r>
      <w:r w:rsidRPr="11E6C9A0" w:rsidR="2BB077AC">
        <w:rPr>
          <w:sz w:val="40"/>
          <w:szCs w:val="40"/>
        </w:rPr>
        <w:t xml:space="preserve">, Kaisa </w:t>
      </w:r>
      <w:r w:rsidRPr="11E6C9A0" w:rsidR="1900E6A2">
        <w:rPr>
          <w:sz w:val="40"/>
          <w:szCs w:val="40"/>
        </w:rPr>
        <w:t>löytää sen</w:t>
      </w:r>
      <w:r w:rsidRPr="11E6C9A0" w:rsidR="21BB1C05">
        <w:rPr>
          <w:sz w:val="40"/>
          <w:szCs w:val="40"/>
        </w:rPr>
        <w:t xml:space="preserve">. </w:t>
      </w:r>
      <w:r w:rsidRPr="11E6C9A0" w:rsidR="61221421">
        <w:rPr>
          <w:sz w:val="40"/>
          <w:szCs w:val="40"/>
        </w:rPr>
        <w:t>Menee huoneeseen</w:t>
      </w:r>
      <w:r w:rsidRPr="11E6C9A0" w:rsidR="28AAB708">
        <w:rPr>
          <w:sz w:val="40"/>
          <w:szCs w:val="40"/>
        </w:rPr>
        <w:t xml:space="preserve"> tutkimaan pakettia</w:t>
      </w:r>
      <w:r w:rsidRPr="11E6C9A0" w:rsidR="61221421">
        <w:rPr>
          <w:sz w:val="40"/>
          <w:szCs w:val="40"/>
        </w:rPr>
        <w:t>. Avaa paketin</w:t>
      </w:r>
      <w:r w:rsidRPr="11E6C9A0" w:rsidR="0CD25722">
        <w:rPr>
          <w:sz w:val="40"/>
          <w:szCs w:val="40"/>
        </w:rPr>
        <w:t xml:space="preserve">. Löytyy avaruuskissa. </w:t>
      </w:r>
      <w:r w:rsidRPr="11E6C9A0" w:rsidR="66426578">
        <w:rPr>
          <w:sz w:val="40"/>
          <w:szCs w:val="40"/>
        </w:rPr>
        <w:t>Kaisa lukee ohjeen ääneen:</w:t>
      </w:r>
    </w:p>
    <w:p w:rsidR="66426578" w:rsidP="5F6597CB" w:rsidRDefault="66426578" w14:paraId="71E5B976" w14:textId="71576BB1">
      <w:pPr>
        <w:pStyle w:val="Normal"/>
        <w:ind w:left="0"/>
        <w:rPr>
          <w:sz w:val="40"/>
          <w:szCs w:val="40"/>
        </w:rPr>
      </w:pPr>
      <w:r w:rsidRPr="5F6597CB" w:rsidR="66426578">
        <w:rPr>
          <w:sz w:val="40"/>
          <w:szCs w:val="40"/>
        </w:rPr>
        <w:t>“</w:t>
      </w:r>
      <w:r w:rsidRPr="5F6597CB" w:rsidR="707AFAD5">
        <w:rPr>
          <w:sz w:val="40"/>
          <w:szCs w:val="40"/>
        </w:rPr>
        <w:t xml:space="preserve">Hyvä vastaanottaja. Aluksemme joutui avaruushätään ja lähetimme tämän paketin sinulle. Toivomme sinun hoitavan hyvin avaruuskissaa. Sen </w:t>
      </w:r>
      <w:r w:rsidRPr="5F6597CB" w:rsidR="38C0DE2A">
        <w:rPr>
          <w:sz w:val="40"/>
          <w:szCs w:val="40"/>
        </w:rPr>
        <w:t xml:space="preserve">nimi on Avaruussalama eli Ava. Paketissa on mukana avaruusraksuja, joita Avalle pitää antaa kolme kertaa päivässä. </w:t>
      </w:r>
      <w:r w:rsidRPr="5F6597CB" w:rsidR="4408A4EA">
        <w:rPr>
          <w:sz w:val="40"/>
          <w:szCs w:val="40"/>
        </w:rPr>
        <w:t>Avaruusraksut</w:t>
      </w:r>
      <w:r w:rsidRPr="5F6597CB" w:rsidR="4408A4EA">
        <w:rPr>
          <w:sz w:val="40"/>
          <w:szCs w:val="40"/>
        </w:rPr>
        <w:t xml:space="preserve"> ovat niin tehokkaita, että yksi raksu kerrallaan riittää. Juomapullossa on energiajuomaa, jota annetaan </w:t>
      </w:r>
      <w:r w:rsidRPr="5F6597CB" w:rsidR="235B1783">
        <w:rPr>
          <w:sz w:val="40"/>
          <w:szCs w:val="40"/>
        </w:rPr>
        <w:t>raksujen</w:t>
      </w:r>
      <w:r w:rsidRPr="5F6597CB" w:rsidR="235B1783">
        <w:rPr>
          <w:sz w:val="40"/>
          <w:szCs w:val="40"/>
        </w:rPr>
        <w:t xml:space="preserve"> yhteydessä. Paketissa on myös suojalasit. Niitä on tärkeää käyttää, koska muuten Ava voi imeä silmiensä kautt</w:t>
      </w:r>
      <w:r w:rsidRPr="5F6597CB" w:rsidR="61FFFCB4">
        <w:rPr>
          <w:sz w:val="40"/>
          <w:szCs w:val="40"/>
        </w:rPr>
        <w:t xml:space="preserve">a sähköä suoraan pistorasiasta. </w:t>
      </w:r>
      <w:r w:rsidRPr="5F6597CB" w:rsidR="439FA71A">
        <w:rPr>
          <w:sz w:val="40"/>
          <w:szCs w:val="40"/>
        </w:rPr>
        <w:t>Avan erityistaito on se, että sen voivat nähdä vain ne henkilöt, joille Ava kokee voivansa näyttäytyä turvallisesti. Ava luottaa yleensä lapsiin.</w:t>
      </w:r>
      <w:r w:rsidRPr="5F6597CB" w:rsidR="0A602467">
        <w:rPr>
          <w:sz w:val="40"/>
          <w:szCs w:val="40"/>
        </w:rPr>
        <w:t xml:space="preserve"> Terveisin </w:t>
      </w:r>
      <w:r w:rsidRPr="5F6597CB" w:rsidR="0A602467">
        <w:rPr>
          <w:sz w:val="40"/>
          <w:szCs w:val="40"/>
        </w:rPr>
        <w:t>PetShopSpace:n</w:t>
      </w:r>
      <w:r w:rsidRPr="5F6597CB" w:rsidR="0A602467">
        <w:rPr>
          <w:sz w:val="40"/>
          <w:szCs w:val="40"/>
        </w:rPr>
        <w:t xml:space="preserve"> henkilökunta</w:t>
      </w:r>
      <w:r w:rsidRPr="5F6597CB" w:rsidR="439FA71A">
        <w:rPr>
          <w:sz w:val="40"/>
          <w:szCs w:val="40"/>
        </w:rPr>
        <w:t>”</w:t>
      </w:r>
    </w:p>
    <w:p w:rsidR="5F6597CB" w:rsidP="5F6597CB" w:rsidRDefault="5F6597CB" w14:paraId="6B3665A3" w14:textId="349178E3">
      <w:pPr>
        <w:pStyle w:val="Normal"/>
        <w:ind w:left="0"/>
        <w:rPr>
          <w:sz w:val="40"/>
          <w:szCs w:val="40"/>
        </w:rPr>
      </w:pPr>
    </w:p>
    <w:p w:rsidR="69B296FF" w:rsidP="5F6597CB" w:rsidRDefault="69B296FF" w14:paraId="373CF3BD" w14:textId="3BA91559">
      <w:pPr>
        <w:pStyle w:val="Normal"/>
        <w:ind w:left="0"/>
        <w:rPr>
          <w:sz w:val="40"/>
          <w:szCs w:val="40"/>
        </w:rPr>
      </w:pPr>
      <w:r w:rsidRPr="5F6597CB" w:rsidR="69B296FF">
        <w:rPr>
          <w:sz w:val="40"/>
          <w:szCs w:val="40"/>
        </w:rPr>
        <w:t>Äiti tulee huoneeseen: Mitäs pakettia sinä äsken kantelit?</w:t>
      </w:r>
    </w:p>
    <w:p w:rsidR="69B296FF" w:rsidP="5F6597CB" w:rsidRDefault="69B296FF" w14:paraId="56B3BE01" w14:textId="4299B2A8">
      <w:pPr>
        <w:pStyle w:val="Normal"/>
        <w:ind w:left="0"/>
        <w:rPr>
          <w:sz w:val="40"/>
          <w:szCs w:val="40"/>
        </w:rPr>
      </w:pPr>
      <w:r w:rsidRPr="5F6597CB" w:rsidR="69B296FF">
        <w:rPr>
          <w:sz w:val="40"/>
          <w:szCs w:val="40"/>
        </w:rPr>
        <w:t>Kaisa: Tule katsomaa, mitä täällä on!</w:t>
      </w:r>
    </w:p>
    <w:p w:rsidR="69B296FF" w:rsidP="5F6597CB" w:rsidRDefault="69B296FF" w14:paraId="5DCF047F" w14:textId="445E0856">
      <w:pPr>
        <w:pStyle w:val="Normal"/>
        <w:ind w:left="0"/>
        <w:rPr>
          <w:sz w:val="40"/>
          <w:szCs w:val="40"/>
        </w:rPr>
      </w:pPr>
      <w:r w:rsidRPr="5F6597CB" w:rsidR="69B296FF">
        <w:rPr>
          <w:sz w:val="40"/>
          <w:szCs w:val="40"/>
        </w:rPr>
        <w:t xml:space="preserve">Äiti katsoo pakettiin: Eihän täällä ole mitään, ihan tyhjä paketti. Oliko siellä vain nuo kissan kupit ja raksut? </w:t>
      </w:r>
      <w:r w:rsidRPr="5F6597CB" w:rsidR="7602C203">
        <w:rPr>
          <w:sz w:val="40"/>
          <w:szCs w:val="40"/>
        </w:rPr>
        <w:t>Et kai sinä luule saavasi kisua? Minähän olen allerginen, tästä ei enää puhuta. (Puhelin soi ja äiti lähtee).</w:t>
      </w:r>
    </w:p>
    <w:p w:rsidR="69B296FF" w:rsidP="5F6597CB" w:rsidRDefault="69B296FF" w14:paraId="3892EBD0" w14:textId="4C597D1B">
      <w:pPr>
        <w:pStyle w:val="Normal"/>
        <w:ind w:left="0"/>
        <w:rPr>
          <w:sz w:val="40"/>
          <w:szCs w:val="40"/>
        </w:rPr>
      </w:pPr>
      <w:r w:rsidRPr="7C2A2D1E" w:rsidR="69B296FF">
        <w:rPr>
          <w:sz w:val="40"/>
          <w:szCs w:val="40"/>
        </w:rPr>
        <w:t xml:space="preserve">Kaisa: </w:t>
      </w:r>
      <w:r w:rsidRPr="7C2A2D1E" w:rsidR="5555349C">
        <w:rPr>
          <w:sz w:val="40"/>
          <w:szCs w:val="40"/>
        </w:rPr>
        <w:t>Äiti ei tainnut nähdä sinua, Ava.</w:t>
      </w:r>
      <w:r w:rsidRPr="7C2A2D1E" w:rsidR="16334DA7">
        <w:rPr>
          <w:sz w:val="40"/>
          <w:szCs w:val="40"/>
        </w:rPr>
        <w:t xml:space="preserve"> Onkos sinulla nälkä? </w:t>
      </w:r>
      <w:r w:rsidRPr="7C2A2D1E" w:rsidR="16334DA7">
        <w:rPr>
          <w:sz w:val="40"/>
          <w:szCs w:val="40"/>
        </w:rPr>
        <w:t>Otapa</w:t>
      </w:r>
      <w:r w:rsidRPr="7C2A2D1E" w:rsidR="16334DA7">
        <w:rPr>
          <w:sz w:val="40"/>
          <w:szCs w:val="40"/>
        </w:rPr>
        <w:t xml:space="preserve"> tästä yksi raksu. (</w:t>
      </w:r>
      <w:r w:rsidRPr="7C2A2D1E" w:rsidR="2DC40F0D">
        <w:rPr>
          <w:sz w:val="40"/>
          <w:szCs w:val="40"/>
        </w:rPr>
        <w:t>Kaisa</w:t>
      </w:r>
      <w:r w:rsidRPr="7C2A2D1E" w:rsidR="16334DA7">
        <w:rPr>
          <w:sz w:val="40"/>
          <w:szCs w:val="40"/>
        </w:rPr>
        <w:t xml:space="preserve"> antaa vihreän raksun värisensoriin, Ava reagoi </w:t>
      </w:r>
      <w:r w:rsidRPr="7C2A2D1E" w:rsidR="16334DA7">
        <w:rPr>
          <w:b w:val="1"/>
          <w:bCs w:val="1"/>
          <w:sz w:val="40"/>
          <w:szCs w:val="40"/>
        </w:rPr>
        <w:t>kehräämällä ja rouskuttamalla</w:t>
      </w:r>
      <w:r w:rsidRPr="7C2A2D1E" w:rsidR="382BCF31">
        <w:rPr>
          <w:b w:val="1"/>
          <w:bCs w:val="1"/>
          <w:sz w:val="40"/>
          <w:szCs w:val="40"/>
        </w:rPr>
        <w:t xml:space="preserve"> (äänitehoste)</w:t>
      </w:r>
      <w:r w:rsidRPr="7C2A2D1E" w:rsidR="1726CB37">
        <w:rPr>
          <w:sz w:val="40"/>
          <w:szCs w:val="40"/>
        </w:rPr>
        <w:t xml:space="preserve">, </w:t>
      </w:r>
      <w:r w:rsidRPr="7C2A2D1E" w:rsidR="1726CB37">
        <w:rPr>
          <w:b w:val="1"/>
          <w:bCs w:val="1"/>
          <w:sz w:val="40"/>
          <w:szCs w:val="40"/>
        </w:rPr>
        <w:t>mustaa energiajuomaa saadessaan lipittää</w:t>
      </w:r>
      <w:r w:rsidRPr="7C2A2D1E" w:rsidR="3DEB0482">
        <w:rPr>
          <w:b w:val="1"/>
          <w:bCs w:val="1"/>
          <w:sz w:val="40"/>
          <w:szCs w:val="40"/>
        </w:rPr>
        <w:t>, äänitehoste</w:t>
      </w:r>
      <w:r w:rsidRPr="7C2A2D1E" w:rsidR="16334DA7">
        <w:rPr>
          <w:b w:val="1"/>
          <w:bCs w:val="1"/>
          <w:sz w:val="40"/>
          <w:szCs w:val="40"/>
        </w:rPr>
        <w:t>)</w:t>
      </w:r>
      <w:r w:rsidRPr="7C2A2D1E" w:rsidR="5555349C">
        <w:rPr>
          <w:sz w:val="40"/>
          <w:szCs w:val="40"/>
        </w:rPr>
        <w:t xml:space="preserve"> </w:t>
      </w:r>
      <w:r w:rsidRPr="7C2A2D1E" w:rsidR="5555349C">
        <w:rPr>
          <w:sz w:val="40"/>
          <w:szCs w:val="40"/>
        </w:rPr>
        <w:t xml:space="preserve">Lähdetään kävelylle. </w:t>
      </w:r>
      <w:r w:rsidRPr="7C2A2D1E" w:rsidR="0D1681A6">
        <w:rPr>
          <w:sz w:val="40"/>
          <w:szCs w:val="40"/>
        </w:rPr>
        <w:t>(Kaisa painaa kosketussensoria ja lähtevät verhon taakse).</w:t>
      </w:r>
    </w:p>
    <w:p w:rsidR="0D1681A6" w:rsidP="11E6C9A0" w:rsidRDefault="0D1681A6" w14:paraId="23882CE8" w14:textId="75261E3A">
      <w:pPr>
        <w:pStyle w:val="Normal"/>
        <w:ind w:left="0"/>
        <w:rPr>
          <w:i w:val="1"/>
          <w:iCs w:val="1"/>
          <w:sz w:val="40"/>
          <w:szCs w:val="40"/>
        </w:rPr>
      </w:pPr>
      <w:r w:rsidRPr="11E6C9A0" w:rsidR="09A79B50">
        <w:rPr>
          <w:i w:val="1"/>
          <w:iCs w:val="1"/>
          <w:sz w:val="40"/>
          <w:szCs w:val="40"/>
        </w:rPr>
        <w:t>Kertoja: Kaisa kohtaa ulkona ilkimyksen, joka on kiusannut Kaisaa aiemmin.</w:t>
      </w:r>
      <w:r w:rsidRPr="11E6C9A0" w:rsidR="41E5EA1D">
        <w:rPr>
          <w:i w:val="1"/>
          <w:iCs w:val="1"/>
          <w:sz w:val="40"/>
          <w:szCs w:val="40"/>
        </w:rPr>
        <w:t xml:space="preserve"> Ilkimys ei näe Avaa, joten luulee Kaisan puhuvan itsekseen.</w:t>
      </w:r>
    </w:p>
    <w:p w:rsidR="1E7524E7" w:rsidP="5F6597CB" w:rsidRDefault="1E7524E7" w14:paraId="6617F17B" w14:textId="4BB99228">
      <w:pPr>
        <w:pStyle w:val="Normal"/>
        <w:ind w:left="0"/>
        <w:rPr>
          <w:sz w:val="40"/>
          <w:szCs w:val="40"/>
        </w:rPr>
      </w:pPr>
      <w:r w:rsidRPr="11E6C9A0" w:rsidR="43D9BB0A">
        <w:rPr>
          <w:sz w:val="40"/>
          <w:szCs w:val="40"/>
        </w:rPr>
        <w:t xml:space="preserve">Ilkimys </w:t>
      </w:r>
      <w:r w:rsidRPr="11E6C9A0" w:rsidR="43D9BB0A">
        <w:rPr>
          <w:sz w:val="40"/>
          <w:szCs w:val="40"/>
        </w:rPr>
        <w:t>ilkeilee</w:t>
      </w:r>
      <w:r w:rsidRPr="11E6C9A0" w:rsidR="43D9BB0A">
        <w:rPr>
          <w:sz w:val="40"/>
          <w:szCs w:val="40"/>
        </w:rPr>
        <w:t>...</w:t>
      </w:r>
      <w:r w:rsidRPr="11E6C9A0" w:rsidR="1E7524E7">
        <w:rPr>
          <w:sz w:val="40"/>
          <w:szCs w:val="40"/>
        </w:rPr>
        <w:t xml:space="preserve"> </w:t>
      </w:r>
      <w:r w:rsidRPr="11E6C9A0" w:rsidR="1E7524E7">
        <w:rPr>
          <w:sz w:val="40"/>
          <w:szCs w:val="40"/>
        </w:rPr>
        <w:t>Ava puraisee ilkimystä.</w:t>
      </w:r>
      <w:r w:rsidRPr="11E6C9A0" w:rsidR="27C7A214">
        <w:rPr>
          <w:sz w:val="40"/>
          <w:szCs w:val="40"/>
        </w:rPr>
        <w:t xml:space="preserve"> Ilkimys pelästyy ja lähtee kotiin hakemaan laastaria.</w:t>
      </w:r>
    </w:p>
    <w:p w:rsidR="27C7A214" w:rsidP="3CB76395" w:rsidRDefault="27C7A214" w14:paraId="58E83478" w14:textId="2ACF1523">
      <w:pPr>
        <w:pStyle w:val="Normal"/>
        <w:ind w:left="0"/>
        <w:rPr>
          <w:b w:val="1"/>
          <w:bCs w:val="1"/>
          <w:sz w:val="40"/>
          <w:szCs w:val="40"/>
        </w:rPr>
      </w:pPr>
      <w:r w:rsidRPr="3CB76395" w:rsidR="51D97E4F">
        <w:rPr>
          <w:sz w:val="40"/>
          <w:szCs w:val="40"/>
        </w:rPr>
        <w:t>Kaisa lähtee tyytyväisenä kotiin....</w:t>
      </w:r>
      <w:r w:rsidRPr="3CB76395" w:rsidR="726F95DB">
        <w:rPr>
          <w:sz w:val="40"/>
          <w:szCs w:val="40"/>
        </w:rPr>
        <w:t xml:space="preserve"> </w:t>
      </w:r>
      <w:r w:rsidRPr="3CB76395" w:rsidR="726F95DB">
        <w:rPr>
          <w:b w:val="1"/>
          <w:bCs w:val="1"/>
          <w:sz w:val="40"/>
          <w:szCs w:val="40"/>
        </w:rPr>
        <w:t>Huom</w:t>
      </w:r>
      <w:r w:rsidRPr="3CB76395" w:rsidR="726F95DB">
        <w:rPr>
          <w:b w:val="1"/>
          <w:bCs w:val="1"/>
          <w:sz w:val="40"/>
          <w:szCs w:val="40"/>
        </w:rPr>
        <w:t>! Tähän pitää keksiä useita vuorosanoja</w:t>
      </w:r>
      <w:r w:rsidRPr="3CB76395" w:rsidR="2EBB9150">
        <w:rPr>
          <w:b w:val="1"/>
          <w:bCs w:val="1"/>
          <w:sz w:val="40"/>
          <w:szCs w:val="40"/>
        </w:rPr>
        <w:t>, oppilaiden improvisointia.</w:t>
      </w:r>
    </w:p>
    <w:p w:rsidR="11E6C9A0" w:rsidP="11E6C9A0" w:rsidRDefault="11E6C9A0" w14:paraId="0E22793C" w14:textId="121E457F">
      <w:pPr>
        <w:pStyle w:val="Normal"/>
        <w:ind w:left="0"/>
        <w:rPr>
          <w:sz w:val="40"/>
          <w:szCs w:val="40"/>
        </w:rPr>
      </w:pPr>
    </w:p>
    <w:p w:rsidR="11E6C9A0" w:rsidRDefault="11E6C9A0" w14:paraId="75EB6C1A" w14:textId="1EAAC651">
      <w:r>
        <w:br w:type="page"/>
      </w:r>
    </w:p>
    <w:p w:rsidR="36A01649" w:rsidP="11E6C9A0" w:rsidRDefault="36A01649" w14:paraId="75509D08" w14:textId="5ED565AD">
      <w:pPr>
        <w:pStyle w:val="Normal"/>
        <w:ind w:left="0"/>
        <w:rPr>
          <w:b w:val="1"/>
          <w:bCs w:val="1"/>
          <w:sz w:val="40"/>
          <w:szCs w:val="40"/>
        </w:rPr>
      </w:pPr>
      <w:r w:rsidRPr="09A5F451" w:rsidR="36A01649">
        <w:rPr>
          <w:b w:val="1"/>
          <w:bCs w:val="1"/>
          <w:sz w:val="40"/>
          <w:szCs w:val="40"/>
        </w:rPr>
        <w:t>Tarina 2</w:t>
      </w:r>
      <w:r w:rsidRPr="09A5F451" w:rsidR="3158FB5A">
        <w:rPr>
          <w:b w:val="1"/>
          <w:bCs w:val="1"/>
          <w:sz w:val="40"/>
          <w:szCs w:val="40"/>
        </w:rPr>
        <w:t xml:space="preserve"> (Kirsikka, isä, äiti, avaruusolento) (</w:t>
      </w:r>
      <w:r w:rsidRPr="09A5F451" w:rsidR="6CAAC693">
        <w:rPr>
          <w:b w:val="1"/>
          <w:bCs w:val="1"/>
          <w:sz w:val="40"/>
          <w:szCs w:val="40"/>
        </w:rPr>
        <w:t>Tiina</w:t>
      </w:r>
      <w:r w:rsidRPr="09A5F451" w:rsidR="2CB11328">
        <w:rPr>
          <w:b w:val="1"/>
          <w:bCs w:val="1"/>
          <w:sz w:val="40"/>
          <w:szCs w:val="40"/>
        </w:rPr>
        <w:t>-Kirsikka</w:t>
      </w:r>
      <w:r w:rsidRPr="09A5F451" w:rsidR="6CAAC693">
        <w:rPr>
          <w:b w:val="1"/>
          <w:bCs w:val="1"/>
          <w:sz w:val="40"/>
          <w:szCs w:val="40"/>
        </w:rPr>
        <w:t>, Julia</w:t>
      </w:r>
      <w:r w:rsidRPr="09A5F451" w:rsidR="6E5690CA">
        <w:rPr>
          <w:b w:val="1"/>
          <w:bCs w:val="1"/>
          <w:sz w:val="40"/>
          <w:szCs w:val="40"/>
        </w:rPr>
        <w:t>-isä</w:t>
      </w:r>
      <w:r w:rsidRPr="09A5F451" w:rsidR="6CAAC693">
        <w:rPr>
          <w:b w:val="1"/>
          <w:bCs w:val="1"/>
          <w:sz w:val="40"/>
          <w:szCs w:val="40"/>
        </w:rPr>
        <w:t xml:space="preserve">, </w:t>
      </w:r>
      <w:r w:rsidRPr="09A5F451" w:rsidR="4575A2A8">
        <w:rPr>
          <w:b w:val="1"/>
          <w:bCs w:val="1"/>
          <w:sz w:val="40"/>
          <w:szCs w:val="40"/>
        </w:rPr>
        <w:t>Vanamo-</w:t>
      </w:r>
      <w:r w:rsidRPr="09A5F451" w:rsidR="5DAB9650">
        <w:rPr>
          <w:b w:val="1"/>
          <w:bCs w:val="1"/>
          <w:sz w:val="40"/>
          <w:szCs w:val="40"/>
        </w:rPr>
        <w:t>äi</w:t>
      </w:r>
      <w:r w:rsidRPr="09A5F451" w:rsidR="4BDC390C">
        <w:rPr>
          <w:b w:val="1"/>
          <w:bCs w:val="1"/>
          <w:sz w:val="40"/>
          <w:szCs w:val="40"/>
        </w:rPr>
        <w:t>t</w:t>
      </w:r>
      <w:r w:rsidRPr="09A5F451" w:rsidR="5DAB9650">
        <w:rPr>
          <w:b w:val="1"/>
          <w:bCs w:val="1"/>
          <w:sz w:val="40"/>
          <w:szCs w:val="40"/>
        </w:rPr>
        <w:t>i</w:t>
      </w:r>
      <w:r w:rsidRPr="09A5F451" w:rsidR="6CAAC693">
        <w:rPr>
          <w:b w:val="1"/>
          <w:bCs w:val="1"/>
          <w:sz w:val="40"/>
          <w:szCs w:val="40"/>
        </w:rPr>
        <w:t xml:space="preserve">, </w:t>
      </w:r>
      <w:r w:rsidRPr="09A5F451" w:rsidR="0C0385C1">
        <w:rPr>
          <w:b w:val="1"/>
          <w:bCs w:val="1"/>
          <w:sz w:val="40"/>
          <w:szCs w:val="40"/>
        </w:rPr>
        <w:t>a</w:t>
      </w:r>
      <w:r w:rsidRPr="09A5F451" w:rsidR="75B9597A">
        <w:rPr>
          <w:b w:val="1"/>
          <w:bCs w:val="1"/>
          <w:sz w:val="40"/>
          <w:szCs w:val="40"/>
        </w:rPr>
        <w:t>varuusolen</w:t>
      </w:r>
      <w:r w:rsidRPr="09A5F451" w:rsidR="30D971C2">
        <w:rPr>
          <w:b w:val="1"/>
          <w:bCs w:val="1"/>
          <w:sz w:val="40"/>
          <w:szCs w:val="40"/>
        </w:rPr>
        <w:t>to-</w:t>
      </w:r>
      <w:r w:rsidRPr="09A5F451" w:rsidR="171226D4">
        <w:rPr>
          <w:b w:val="1"/>
          <w:bCs w:val="1"/>
          <w:sz w:val="40"/>
          <w:szCs w:val="40"/>
        </w:rPr>
        <w:t>Vihtor</w:t>
      </w:r>
      <w:r w:rsidRPr="09A5F451" w:rsidR="75B9597A">
        <w:rPr>
          <w:b w:val="1"/>
          <w:bCs w:val="1"/>
          <w:sz w:val="40"/>
          <w:szCs w:val="40"/>
        </w:rPr>
        <w:t>)</w:t>
      </w:r>
      <w:r w:rsidRPr="09A5F451" w:rsidR="5EF17946">
        <w:rPr>
          <w:b w:val="1"/>
          <w:bCs w:val="1"/>
          <w:sz w:val="40"/>
          <w:szCs w:val="40"/>
        </w:rPr>
        <w:t xml:space="preserve"> (Jimi, Niilo, Elias</w:t>
      </w:r>
      <w:r w:rsidRPr="09A5F451" w:rsidR="46C1141D">
        <w:rPr>
          <w:b w:val="1"/>
          <w:bCs w:val="1"/>
          <w:sz w:val="40"/>
          <w:szCs w:val="40"/>
        </w:rPr>
        <w:t xml:space="preserve"> ja</w:t>
      </w:r>
      <w:r w:rsidRPr="09A5F451" w:rsidR="5EF17946">
        <w:rPr>
          <w:b w:val="1"/>
          <w:bCs w:val="1"/>
          <w:sz w:val="40"/>
          <w:szCs w:val="40"/>
        </w:rPr>
        <w:t xml:space="preserve"> Aako</w:t>
      </w:r>
      <w:r w:rsidRPr="09A5F451" w:rsidR="72E020ED">
        <w:rPr>
          <w:b w:val="1"/>
          <w:bCs w:val="1"/>
          <w:sz w:val="40"/>
          <w:szCs w:val="40"/>
        </w:rPr>
        <w:t xml:space="preserve"> koodaajia</w:t>
      </w:r>
      <w:r w:rsidRPr="09A5F451" w:rsidR="5EF17946">
        <w:rPr>
          <w:b w:val="1"/>
          <w:bCs w:val="1"/>
          <w:sz w:val="40"/>
          <w:szCs w:val="40"/>
        </w:rPr>
        <w:t>)</w:t>
      </w:r>
    </w:p>
    <w:p w:rsidR="5AE33501" w:rsidP="5AE33501" w:rsidRDefault="5AE33501" w14:paraId="492D0D3E" w14:textId="42C8436D">
      <w:pPr>
        <w:pStyle w:val="Normal"/>
        <w:ind w:left="0"/>
        <w:rPr>
          <w:sz w:val="40"/>
          <w:szCs w:val="40"/>
        </w:rPr>
      </w:pPr>
    </w:p>
    <w:p w:rsidR="425FE631" w:rsidP="7C2A2D1E" w:rsidRDefault="425FE631" w14:paraId="0412E68B" w14:textId="623D7837">
      <w:pPr>
        <w:pStyle w:val="Normal"/>
        <w:ind w:left="0"/>
        <w:rPr>
          <w:i w:val="1"/>
          <w:iCs w:val="1"/>
          <w:sz w:val="40"/>
          <w:szCs w:val="40"/>
        </w:rPr>
      </w:pPr>
      <w:r w:rsidRPr="7C2A2D1E" w:rsidR="6A75361A">
        <w:rPr>
          <w:i w:val="1"/>
          <w:iCs w:val="1"/>
          <w:sz w:val="40"/>
          <w:szCs w:val="40"/>
        </w:rPr>
        <w:t xml:space="preserve">Kertoja: Myös </w:t>
      </w:r>
      <w:r w:rsidRPr="7C2A2D1E" w:rsidR="6A75361A">
        <w:rPr>
          <w:b w:val="1"/>
          <w:bCs w:val="1"/>
          <w:i w:val="1"/>
          <w:iCs w:val="1"/>
          <w:sz w:val="40"/>
          <w:szCs w:val="40"/>
        </w:rPr>
        <w:t>Kirsikan</w:t>
      </w:r>
      <w:r w:rsidRPr="7C2A2D1E" w:rsidR="6A75361A">
        <w:rPr>
          <w:i w:val="1"/>
          <w:iCs w:val="1"/>
          <w:sz w:val="40"/>
          <w:szCs w:val="40"/>
        </w:rPr>
        <w:t xml:space="preserve"> kotona tapahtui kummia.</w:t>
      </w:r>
    </w:p>
    <w:p w:rsidR="425FE631" w:rsidP="7C2A2D1E" w:rsidRDefault="425FE631" w14:paraId="61FBD0F6" w14:textId="02A44D22">
      <w:pPr>
        <w:pStyle w:val="Normal"/>
        <w:ind w:left="0"/>
        <w:rPr>
          <w:b w:val="1"/>
          <w:bCs w:val="1"/>
          <w:i w:val="0"/>
          <w:iCs w:val="0"/>
          <w:sz w:val="40"/>
          <w:szCs w:val="40"/>
        </w:rPr>
      </w:pPr>
      <w:r w:rsidRPr="7C2A2D1E" w:rsidR="6A75361A">
        <w:rPr>
          <w:i w:val="0"/>
          <w:iCs w:val="0"/>
          <w:sz w:val="40"/>
          <w:szCs w:val="40"/>
        </w:rPr>
        <w:t xml:space="preserve">Kirsikka makoilee sängyllä </w:t>
      </w:r>
      <w:r w:rsidRPr="7C2A2D1E" w:rsidR="1A1AEB09">
        <w:rPr>
          <w:i w:val="0"/>
          <w:iCs w:val="0"/>
          <w:sz w:val="40"/>
          <w:szCs w:val="40"/>
        </w:rPr>
        <w:t>lukemassa kirjaa</w:t>
      </w:r>
      <w:r w:rsidRPr="7C2A2D1E" w:rsidR="080B6CA1">
        <w:rPr>
          <w:i w:val="0"/>
          <w:iCs w:val="0"/>
          <w:sz w:val="40"/>
          <w:szCs w:val="40"/>
        </w:rPr>
        <w:t xml:space="preserve">, </w:t>
      </w:r>
      <w:r w:rsidRPr="7C2A2D1E" w:rsidR="080B6CA1">
        <w:rPr>
          <w:i w:val="0"/>
          <w:iCs w:val="0"/>
          <w:sz w:val="40"/>
          <w:szCs w:val="40"/>
        </w:rPr>
        <w:t>napostelee sipsejä</w:t>
      </w:r>
      <w:r w:rsidRPr="7C2A2D1E" w:rsidR="1A1AEB09">
        <w:rPr>
          <w:i w:val="0"/>
          <w:iCs w:val="0"/>
          <w:sz w:val="40"/>
          <w:szCs w:val="40"/>
        </w:rPr>
        <w:t xml:space="preserve"> </w:t>
      </w:r>
      <w:r w:rsidRPr="7C2A2D1E" w:rsidR="6A75361A">
        <w:rPr>
          <w:i w:val="0"/>
          <w:iCs w:val="0"/>
          <w:sz w:val="40"/>
          <w:szCs w:val="40"/>
        </w:rPr>
        <w:t>ja</w:t>
      </w:r>
      <w:r w:rsidRPr="7C2A2D1E" w:rsidR="6A75361A">
        <w:rPr>
          <w:i w:val="0"/>
          <w:iCs w:val="0"/>
          <w:sz w:val="40"/>
          <w:szCs w:val="40"/>
        </w:rPr>
        <w:t xml:space="preserve"> kuulee sängyn alta outoa ääntä. </w:t>
      </w:r>
      <w:r w:rsidRPr="7C2A2D1E" w:rsidR="6A75361A">
        <w:rPr>
          <w:b w:val="1"/>
          <w:bCs w:val="1"/>
          <w:i w:val="0"/>
          <w:iCs w:val="0"/>
          <w:sz w:val="40"/>
          <w:szCs w:val="40"/>
        </w:rPr>
        <w:t>(</w:t>
      </w:r>
      <w:r w:rsidRPr="7C2A2D1E" w:rsidR="6A75361A">
        <w:rPr>
          <w:b w:val="1"/>
          <w:bCs w:val="1"/>
          <w:i w:val="0"/>
          <w:iCs w:val="0"/>
          <w:sz w:val="40"/>
          <w:szCs w:val="40"/>
        </w:rPr>
        <w:t xml:space="preserve">äänitehoste, esim. </w:t>
      </w:r>
      <w:r w:rsidRPr="7C2A2D1E" w:rsidR="6A75361A">
        <w:rPr>
          <w:b w:val="1"/>
          <w:bCs w:val="1"/>
          <w:i w:val="0"/>
          <w:iCs w:val="0"/>
          <w:sz w:val="40"/>
          <w:szCs w:val="40"/>
        </w:rPr>
        <w:t>Vikinää/</w:t>
      </w:r>
      <w:r w:rsidRPr="7C2A2D1E" w:rsidR="6A75361A">
        <w:rPr>
          <w:b w:val="1"/>
          <w:bCs w:val="1"/>
          <w:i w:val="0"/>
          <w:iCs w:val="0"/>
          <w:sz w:val="40"/>
          <w:szCs w:val="40"/>
        </w:rPr>
        <w:t>ku</w:t>
      </w:r>
      <w:r w:rsidRPr="7C2A2D1E" w:rsidR="3AC87870">
        <w:rPr>
          <w:b w:val="1"/>
          <w:bCs w:val="1"/>
          <w:i w:val="0"/>
          <w:iCs w:val="0"/>
          <w:sz w:val="40"/>
          <w:szCs w:val="40"/>
        </w:rPr>
        <w:t>r</w:t>
      </w:r>
      <w:r w:rsidRPr="7C2A2D1E" w:rsidR="6A75361A">
        <w:rPr>
          <w:b w:val="1"/>
          <w:bCs w:val="1"/>
          <w:i w:val="0"/>
          <w:iCs w:val="0"/>
          <w:sz w:val="40"/>
          <w:szCs w:val="40"/>
        </w:rPr>
        <w:t>lutusta</w:t>
      </w:r>
      <w:r w:rsidRPr="7C2A2D1E" w:rsidR="4DD92A99">
        <w:rPr>
          <w:b w:val="1"/>
          <w:bCs w:val="1"/>
          <w:i w:val="0"/>
          <w:iCs w:val="0"/>
          <w:sz w:val="40"/>
          <w:szCs w:val="40"/>
        </w:rPr>
        <w:t>/</w:t>
      </w:r>
      <w:r w:rsidRPr="7C2A2D1E" w:rsidR="4DD92A99">
        <w:rPr>
          <w:b w:val="1"/>
          <w:bCs w:val="1"/>
          <w:i w:val="0"/>
          <w:iCs w:val="0"/>
          <w:sz w:val="40"/>
          <w:szCs w:val="40"/>
        </w:rPr>
        <w:t>sirinää</w:t>
      </w:r>
      <w:r w:rsidRPr="7C2A2D1E" w:rsidR="6A75361A">
        <w:rPr>
          <w:b w:val="1"/>
          <w:bCs w:val="1"/>
          <w:i w:val="0"/>
          <w:iCs w:val="0"/>
          <w:sz w:val="40"/>
          <w:szCs w:val="40"/>
        </w:rPr>
        <w:t>....</w:t>
      </w:r>
      <w:r w:rsidRPr="7C2A2D1E" w:rsidR="4D770857">
        <w:rPr>
          <w:b w:val="1"/>
          <w:bCs w:val="1"/>
          <w:i w:val="0"/>
          <w:iCs w:val="0"/>
          <w:sz w:val="40"/>
          <w:szCs w:val="40"/>
        </w:rPr>
        <w:t>)</w:t>
      </w:r>
    </w:p>
    <w:p w:rsidR="425FE631" w:rsidP="11E6C9A0" w:rsidRDefault="425FE631" w14:paraId="1CCBA1E8" w14:textId="69D789AB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4D770857">
        <w:rPr>
          <w:i w:val="0"/>
          <w:iCs w:val="0"/>
          <w:sz w:val="40"/>
          <w:szCs w:val="40"/>
        </w:rPr>
        <w:t xml:space="preserve">Kirsikka: Mikäs siellä on? </w:t>
      </w:r>
      <w:r w:rsidRPr="11E6C9A0" w:rsidR="028A29A3">
        <w:rPr>
          <w:i w:val="0"/>
          <w:iCs w:val="0"/>
          <w:sz w:val="40"/>
          <w:szCs w:val="40"/>
        </w:rPr>
        <w:t xml:space="preserve">Tule esiin, ei tarvitse pelätä. </w:t>
      </w:r>
      <w:r w:rsidRPr="11E6C9A0" w:rsidR="105C0B91">
        <w:rPr>
          <w:i w:val="0"/>
          <w:iCs w:val="0"/>
          <w:sz w:val="40"/>
          <w:szCs w:val="40"/>
        </w:rPr>
        <w:t xml:space="preserve">Mikä kumma sinä olet? Onkos nälkä? </w:t>
      </w:r>
      <w:r w:rsidRPr="11E6C9A0" w:rsidR="40AE522D">
        <w:rPr>
          <w:i w:val="0"/>
          <w:iCs w:val="0"/>
          <w:sz w:val="40"/>
          <w:szCs w:val="40"/>
        </w:rPr>
        <w:t>O</w:t>
      </w:r>
      <w:r w:rsidRPr="11E6C9A0" w:rsidR="40AE522D">
        <w:rPr>
          <w:i w:val="0"/>
          <w:iCs w:val="0"/>
          <w:sz w:val="40"/>
          <w:szCs w:val="40"/>
        </w:rPr>
        <w:t>tatko sipsin?</w:t>
      </w:r>
    </w:p>
    <w:p w:rsidR="425FE631" w:rsidP="7C2A2D1E" w:rsidRDefault="425FE631" w14:paraId="5763E3D0" w14:textId="5B8E11A6">
      <w:pPr>
        <w:pStyle w:val="Normal"/>
        <w:ind w:left="0"/>
        <w:rPr>
          <w:i w:val="0"/>
          <w:iCs w:val="0"/>
          <w:sz w:val="40"/>
          <w:szCs w:val="40"/>
        </w:rPr>
      </w:pPr>
      <w:r w:rsidRPr="7C2A2D1E" w:rsidR="40AE522D">
        <w:rPr>
          <w:i w:val="0"/>
          <w:iCs w:val="0"/>
          <w:sz w:val="40"/>
          <w:szCs w:val="40"/>
        </w:rPr>
        <w:t>(</w:t>
      </w:r>
      <w:r w:rsidRPr="7C2A2D1E" w:rsidR="40AE522D">
        <w:rPr>
          <w:i w:val="0"/>
          <w:iCs w:val="0"/>
          <w:sz w:val="40"/>
          <w:szCs w:val="40"/>
        </w:rPr>
        <w:t>Ult</w:t>
      </w:r>
      <w:r w:rsidRPr="7C2A2D1E" w:rsidR="2E852985">
        <w:rPr>
          <w:i w:val="0"/>
          <w:iCs w:val="0"/>
          <w:sz w:val="40"/>
          <w:szCs w:val="40"/>
        </w:rPr>
        <w:t>r</w:t>
      </w:r>
      <w:r w:rsidRPr="7C2A2D1E" w:rsidR="40AE522D">
        <w:rPr>
          <w:i w:val="0"/>
          <w:iCs w:val="0"/>
          <w:sz w:val="40"/>
          <w:szCs w:val="40"/>
        </w:rPr>
        <w:t>aäänisensori</w:t>
      </w:r>
      <w:r w:rsidRPr="7C2A2D1E" w:rsidR="40AE522D">
        <w:rPr>
          <w:i w:val="0"/>
          <w:iCs w:val="0"/>
          <w:sz w:val="40"/>
          <w:szCs w:val="40"/>
        </w:rPr>
        <w:t>, tulee vähän lähemmäs, mutta peruuttaa vähän).</w:t>
      </w:r>
    </w:p>
    <w:p w:rsidR="425FE631" w:rsidP="11E6C9A0" w:rsidRDefault="425FE631" w14:paraId="0B5384BD" w14:textId="4CAE2F0F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40AE522D">
        <w:rPr>
          <w:i w:val="0"/>
          <w:iCs w:val="0"/>
          <w:sz w:val="40"/>
          <w:szCs w:val="40"/>
        </w:rPr>
        <w:t>Kirsikka: Mistähän sinä tykkäisit, minäpä haen jääkaapista jotain muuta. (Hakee omenan, jogurt</w:t>
      </w:r>
      <w:r w:rsidRPr="11E6C9A0" w:rsidR="7EEEA09F">
        <w:rPr>
          <w:i w:val="0"/>
          <w:iCs w:val="0"/>
          <w:sz w:val="40"/>
          <w:szCs w:val="40"/>
        </w:rPr>
        <w:t>in ja homejuuston, tarjoaa niitä ja</w:t>
      </w:r>
      <w:r w:rsidRPr="11E6C9A0" w:rsidR="1FBDF90F">
        <w:rPr>
          <w:i w:val="0"/>
          <w:iCs w:val="0"/>
          <w:sz w:val="40"/>
          <w:szCs w:val="40"/>
        </w:rPr>
        <w:t xml:space="preserve"> otus tykkää homejuustosta, tulee lähelle.)</w:t>
      </w:r>
    </w:p>
    <w:p w:rsidR="425FE631" w:rsidP="11E6C9A0" w:rsidRDefault="425FE631" w14:paraId="736EE8DB" w14:textId="543EF145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1FBDF90F">
        <w:rPr>
          <w:i w:val="0"/>
          <w:iCs w:val="0"/>
          <w:sz w:val="40"/>
          <w:szCs w:val="40"/>
        </w:rPr>
        <w:t>Kirsikka: Jaahas, homejuusto näyttää maistuvan. Saanko silittää sinua? (Silittää ja saa sähköiskun</w:t>
      </w:r>
      <w:r w:rsidRPr="11E6C9A0" w:rsidR="209CA1C4">
        <w:rPr>
          <w:i w:val="0"/>
          <w:iCs w:val="0"/>
          <w:sz w:val="40"/>
          <w:szCs w:val="40"/>
        </w:rPr>
        <w:t>: Micro:bit vilkuttaa salamaa</w:t>
      </w:r>
      <w:r w:rsidRPr="11E6C9A0" w:rsidR="1FBDF90F">
        <w:rPr>
          <w:i w:val="0"/>
          <w:iCs w:val="0"/>
          <w:sz w:val="40"/>
          <w:szCs w:val="40"/>
        </w:rPr>
        <w:t>) Ai! Sinähän olet ihan sähköinen</w:t>
      </w:r>
      <w:r w:rsidRPr="11E6C9A0" w:rsidR="3D9385D1">
        <w:rPr>
          <w:i w:val="0"/>
          <w:iCs w:val="0"/>
          <w:sz w:val="40"/>
          <w:szCs w:val="40"/>
        </w:rPr>
        <w:t>!</w:t>
      </w:r>
    </w:p>
    <w:p w:rsidR="425FE631" w:rsidP="11E6C9A0" w:rsidRDefault="425FE631" w14:paraId="0D7EE2C7" w14:textId="6B434DEB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3D9385D1">
        <w:rPr>
          <w:i w:val="0"/>
          <w:iCs w:val="0"/>
          <w:sz w:val="40"/>
          <w:szCs w:val="40"/>
        </w:rPr>
        <w:t>Mikäs lappu tuossa kalassa roikkuu?</w:t>
      </w:r>
    </w:p>
    <w:p w:rsidR="425FE631" w:rsidP="7C2A2D1E" w:rsidRDefault="425FE631" w14:paraId="75E1C82B" w14:textId="5441461E">
      <w:pPr>
        <w:pStyle w:val="Normal"/>
        <w:ind w:left="0"/>
        <w:rPr>
          <w:i w:val="0"/>
          <w:iCs w:val="0"/>
          <w:sz w:val="40"/>
          <w:szCs w:val="40"/>
        </w:rPr>
      </w:pPr>
      <w:r w:rsidRPr="7C2A2D1E" w:rsidR="3D9385D1">
        <w:rPr>
          <w:i w:val="0"/>
          <w:iCs w:val="0"/>
          <w:sz w:val="40"/>
          <w:szCs w:val="40"/>
        </w:rPr>
        <w:t xml:space="preserve">Kirsikka lukee lapusta: </w:t>
      </w:r>
      <w:r w:rsidRPr="7C2A2D1E" w:rsidR="3D9385D1">
        <w:rPr>
          <w:i w:val="0"/>
          <w:iCs w:val="0"/>
          <w:sz w:val="40"/>
          <w:szCs w:val="40"/>
        </w:rPr>
        <w:t>“Olen</w:t>
      </w:r>
      <w:r w:rsidRPr="7C2A2D1E" w:rsidR="3D9385D1">
        <w:rPr>
          <w:i w:val="0"/>
          <w:iCs w:val="0"/>
          <w:sz w:val="40"/>
          <w:szCs w:val="40"/>
        </w:rPr>
        <w:t xml:space="preserve"> </w:t>
      </w:r>
      <w:r w:rsidRPr="7C2A2D1E" w:rsidR="3D9385D1">
        <w:rPr>
          <w:i w:val="0"/>
          <w:iCs w:val="0"/>
          <w:sz w:val="40"/>
          <w:szCs w:val="40"/>
        </w:rPr>
        <w:t>Kuuötökk</w:t>
      </w:r>
      <w:r w:rsidRPr="7C2A2D1E" w:rsidR="46971D58">
        <w:rPr>
          <w:i w:val="0"/>
          <w:iCs w:val="0"/>
          <w:sz w:val="40"/>
          <w:szCs w:val="40"/>
        </w:rPr>
        <w:t>ä</w:t>
      </w:r>
      <w:r w:rsidRPr="7C2A2D1E" w:rsidR="3D9385D1">
        <w:rPr>
          <w:i w:val="0"/>
          <w:iCs w:val="0"/>
          <w:sz w:val="40"/>
          <w:szCs w:val="40"/>
        </w:rPr>
        <w:t xml:space="preserve"> </w:t>
      </w:r>
      <w:r w:rsidRPr="7C2A2D1E" w:rsidR="3D9385D1">
        <w:rPr>
          <w:i w:val="0"/>
          <w:iCs w:val="0"/>
          <w:sz w:val="40"/>
          <w:szCs w:val="40"/>
        </w:rPr>
        <w:t>Ötzi</w:t>
      </w:r>
      <w:r w:rsidRPr="7C2A2D1E" w:rsidR="3D9385D1">
        <w:rPr>
          <w:i w:val="0"/>
          <w:iCs w:val="0"/>
          <w:sz w:val="40"/>
          <w:szCs w:val="40"/>
        </w:rPr>
        <w:t xml:space="preserve">. Rakastan homejuustoa. Olen </w:t>
      </w:r>
      <w:r w:rsidRPr="7C2A2D1E" w:rsidR="2012270F">
        <w:rPr>
          <w:i w:val="0"/>
          <w:iCs w:val="0"/>
          <w:sz w:val="40"/>
          <w:szCs w:val="40"/>
        </w:rPr>
        <w:t xml:space="preserve">kovin herkkä. Pelästyessäni annan sähköiskuja ja saatan aiheuttaa sähkökatkoja. </w:t>
      </w:r>
      <w:r w:rsidRPr="7C2A2D1E" w:rsidR="31661594">
        <w:rPr>
          <w:i w:val="0"/>
          <w:iCs w:val="0"/>
          <w:sz w:val="40"/>
          <w:szCs w:val="40"/>
        </w:rPr>
        <w:t>“</w:t>
      </w:r>
    </w:p>
    <w:p w:rsidR="31661594" w:rsidP="11E6C9A0" w:rsidRDefault="31661594" w14:paraId="24F49057" w14:textId="3D9A86EF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31661594">
        <w:rPr>
          <w:i w:val="0"/>
          <w:iCs w:val="0"/>
          <w:sz w:val="40"/>
          <w:szCs w:val="40"/>
        </w:rPr>
        <w:t>Kirsikka: Mitä ihmettä teen kanssasi?</w:t>
      </w:r>
    </w:p>
    <w:p w:rsidR="31661594" w:rsidP="11E6C9A0" w:rsidRDefault="31661594" w14:paraId="36F235E5" w14:textId="48D71AD9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31661594">
        <w:rPr>
          <w:i w:val="0"/>
          <w:iCs w:val="0"/>
          <w:sz w:val="40"/>
          <w:szCs w:val="40"/>
        </w:rPr>
        <w:t>Isä: Mikäs tuo on, mistä sait sen?</w:t>
      </w:r>
    </w:p>
    <w:p w:rsidR="31661594" w:rsidP="11E6C9A0" w:rsidRDefault="31661594" w14:paraId="32743D3D" w14:textId="68BB96A0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31661594">
        <w:rPr>
          <w:i w:val="0"/>
          <w:iCs w:val="0"/>
          <w:sz w:val="40"/>
          <w:szCs w:val="40"/>
        </w:rPr>
        <w:t xml:space="preserve">Kirsikka: Löysin sen sängyn alta. Se on </w:t>
      </w:r>
      <w:r w:rsidRPr="11E6C9A0" w:rsidR="31661594">
        <w:rPr>
          <w:i w:val="0"/>
          <w:iCs w:val="0"/>
          <w:sz w:val="40"/>
          <w:szCs w:val="40"/>
        </w:rPr>
        <w:t>j</w:t>
      </w:r>
      <w:r w:rsidRPr="11E6C9A0" w:rsidR="4C23059F">
        <w:rPr>
          <w:i w:val="0"/>
          <w:iCs w:val="0"/>
          <w:sz w:val="40"/>
          <w:szCs w:val="40"/>
        </w:rPr>
        <w:t>o</w:t>
      </w:r>
      <w:r w:rsidRPr="11E6C9A0" w:rsidR="31661594">
        <w:rPr>
          <w:i w:val="0"/>
          <w:iCs w:val="0"/>
          <w:sz w:val="40"/>
          <w:szCs w:val="40"/>
        </w:rPr>
        <w:t>ku</w:t>
      </w:r>
      <w:r w:rsidRPr="11E6C9A0" w:rsidR="31661594">
        <w:rPr>
          <w:i w:val="0"/>
          <w:iCs w:val="0"/>
          <w:sz w:val="40"/>
          <w:szCs w:val="40"/>
        </w:rPr>
        <w:t xml:space="preserve"> </w:t>
      </w:r>
      <w:r w:rsidRPr="11E6C9A0" w:rsidR="31661594">
        <w:rPr>
          <w:i w:val="0"/>
          <w:iCs w:val="0"/>
          <w:sz w:val="40"/>
          <w:szCs w:val="40"/>
        </w:rPr>
        <w:t>kuuötökkä</w:t>
      </w:r>
      <w:r w:rsidRPr="11E6C9A0" w:rsidR="31661594">
        <w:rPr>
          <w:i w:val="0"/>
          <w:iCs w:val="0"/>
          <w:sz w:val="40"/>
          <w:szCs w:val="40"/>
        </w:rPr>
        <w:t>, syö homejuustoa ja antaa sähköiskuja.</w:t>
      </w:r>
    </w:p>
    <w:p w:rsidR="31661594" w:rsidP="11E6C9A0" w:rsidRDefault="31661594" w14:paraId="221B04BE" w14:textId="6076AC43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31661594">
        <w:rPr>
          <w:i w:val="0"/>
          <w:iCs w:val="0"/>
          <w:sz w:val="40"/>
          <w:szCs w:val="40"/>
        </w:rPr>
        <w:t xml:space="preserve">Isä: Höpö, höpö, annan kun minä katson sitä. </w:t>
      </w:r>
      <w:r w:rsidRPr="11E6C9A0" w:rsidR="57245AE1">
        <w:rPr>
          <w:i w:val="0"/>
          <w:iCs w:val="0"/>
          <w:sz w:val="40"/>
          <w:szCs w:val="40"/>
        </w:rPr>
        <w:t xml:space="preserve">Voidaan myydä se Torissa eteenpäin. </w:t>
      </w:r>
      <w:r w:rsidRPr="11E6C9A0" w:rsidR="31661594">
        <w:rPr>
          <w:i w:val="0"/>
          <w:iCs w:val="0"/>
          <w:sz w:val="40"/>
          <w:szCs w:val="40"/>
        </w:rPr>
        <w:t xml:space="preserve">(Tarttuu </w:t>
      </w:r>
      <w:r w:rsidRPr="11E6C9A0" w:rsidR="31661594">
        <w:rPr>
          <w:i w:val="0"/>
          <w:iCs w:val="0"/>
          <w:sz w:val="40"/>
          <w:szCs w:val="40"/>
        </w:rPr>
        <w:t>Ötziin</w:t>
      </w:r>
      <w:r w:rsidRPr="11E6C9A0" w:rsidR="31661594">
        <w:rPr>
          <w:i w:val="0"/>
          <w:iCs w:val="0"/>
          <w:sz w:val="40"/>
          <w:szCs w:val="40"/>
        </w:rPr>
        <w:t>, saa ison sähköiskun ja sähköt katkeavat eli valot sammuvat</w:t>
      </w:r>
      <w:r w:rsidRPr="11E6C9A0" w:rsidR="76719129">
        <w:rPr>
          <w:i w:val="0"/>
          <w:iCs w:val="0"/>
          <w:sz w:val="40"/>
          <w:szCs w:val="40"/>
        </w:rPr>
        <w:t>)</w:t>
      </w:r>
      <w:r w:rsidRPr="11E6C9A0" w:rsidR="41CE614D">
        <w:rPr>
          <w:i w:val="0"/>
          <w:iCs w:val="0"/>
          <w:sz w:val="40"/>
          <w:szCs w:val="40"/>
        </w:rPr>
        <w:t xml:space="preserve">, </w:t>
      </w:r>
      <w:r w:rsidRPr="11E6C9A0" w:rsidR="41CE614D">
        <w:rPr>
          <w:i w:val="0"/>
          <w:iCs w:val="0"/>
          <w:sz w:val="40"/>
          <w:szCs w:val="40"/>
        </w:rPr>
        <w:t>micro:bitit</w:t>
      </w:r>
      <w:r w:rsidRPr="11E6C9A0" w:rsidR="41CE614D">
        <w:rPr>
          <w:i w:val="0"/>
          <w:iCs w:val="0"/>
          <w:sz w:val="40"/>
          <w:szCs w:val="40"/>
        </w:rPr>
        <w:t xml:space="preserve"> vilkkuvat salamoita</w:t>
      </w:r>
      <w:r w:rsidRPr="11E6C9A0" w:rsidR="76D0B462">
        <w:rPr>
          <w:i w:val="0"/>
          <w:iCs w:val="0"/>
          <w:sz w:val="40"/>
          <w:szCs w:val="40"/>
        </w:rPr>
        <w:t>, isä jää pötköttämään tajuttomana</w:t>
      </w:r>
      <w:r w:rsidRPr="11E6C9A0" w:rsidR="41CE614D">
        <w:rPr>
          <w:i w:val="0"/>
          <w:iCs w:val="0"/>
          <w:sz w:val="40"/>
          <w:szCs w:val="40"/>
        </w:rPr>
        <w:t>)</w:t>
      </w:r>
      <w:r w:rsidRPr="11E6C9A0" w:rsidR="76719129">
        <w:rPr>
          <w:i w:val="0"/>
          <w:iCs w:val="0"/>
          <w:sz w:val="40"/>
          <w:szCs w:val="40"/>
        </w:rPr>
        <w:t>.</w:t>
      </w:r>
    </w:p>
    <w:p w:rsidR="76719129" w:rsidP="7C2A2D1E" w:rsidRDefault="76719129" w14:paraId="7F566519" w14:textId="796F1FCC">
      <w:pPr>
        <w:pStyle w:val="Normal"/>
        <w:ind w:left="0"/>
        <w:rPr>
          <w:i w:val="0"/>
          <w:iCs w:val="0"/>
          <w:sz w:val="40"/>
          <w:szCs w:val="40"/>
        </w:rPr>
      </w:pPr>
      <w:r w:rsidRPr="7C2A2D1E" w:rsidR="76719129">
        <w:rPr>
          <w:i w:val="0"/>
          <w:iCs w:val="0"/>
          <w:sz w:val="40"/>
          <w:szCs w:val="40"/>
        </w:rPr>
        <w:t>Äiti tulee taskulampun kanssa</w:t>
      </w:r>
      <w:r w:rsidRPr="7C2A2D1E" w:rsidR="4CFDB3BC">
        <w:rPr>
          <w:i w:val="0"/>
          <w:iCs w:val="0"/>
          <w:sz w:val="40"/>
          <w:szCs w:val="40"/>
        </w:rPr>
        <w:t xml:space="preserve"> </w:t>
      </w:r>
      <w:r w:rsidRPr="7C2A2D1E" w:rsidR="76719129">
        <w:rPr>
          <w:i w:val="0"/>
          <w:iCs w:val="0"/>
          <w:sz w:val="40"/>
          <w:szCs w:val="40"/>
        </w:rPr>
        <w:t xml:space="preserve">paikalle: Mitäs täällä oikein tapahtuu? </w:t>
      </w:r>
    </w:p>
    <w:p w:rsidR="76719129" w:rsidP="11E6C9A0" w:rsidRDefault="76719129" w14:paraId="11C6C8BE" w14:textId="1C54454F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76719129">
        <w:rPr>
          <w:i w:val="0"/>
          <w:iCs w:val="0"/>
          <w:sz w:val="40"/>
          <w:szCs w:val="40"/>
        </w:rPr>
        <w:t xml:space="preserve">Kirsikka selittää: </w:t>
      </w:r>
      <w:r w:rsidRPr="11E6C9A0" w:rsidR="1F0CEDCE">
        <w:rPr>
          <w:i w:val="0"/>
          <w:iCs w:val="0"/>
          <w:sz w:val="40"/>
          <w:szCs w:val="40"/>
        </w:rPr>
        <w:t xml:space="preserve">Löysin tämän </w:t>
      </w:r>
      <w:r w:rsidRPr="11E6C9A0" w:rsidR="1F0CEDCE">
        <w:rPr>
          <w:i w:val="0"/>
          <w:iCs w:val="0"/>
          <w:sz w:val="40"/>
          <w:szCs w:val="40"/>
        </w:rPr>
        <w:t>kuuötökän</w:t>
      </w:r>
      <w:r w:rsidRPr="11E6C9A0" w:rsidR="1F0CEDCE">
        <w:rPr>
          <w:i w:val="0"/>
          <w:iCs w:val="0"/>
          <w:sz w:val="40"/>
          <w:szCs w:val="40"/>
        </w:rPr>
        <w:t xml:space="preserve"> sängyn alta. Se tykkää homejuustosta, mutta antaa myös sähköiskuja. Iskällä on nyt taju kankaalla, koska meni koskemaan siihen.</w:t>
      </w:r>
    </w:p>
    <w:p w:rsidR="1F0CEDCE" w:rsidP="3CB76395" w:rsidRDefault="1F0CEDCE" w14:paraId="735556F4" w14:textId="31711D1B">
      <w:pPr>
        <w:pStyle w:val="Normal"/>
        <w:ind w:left="0"/>
        <w:rPr>
          <w:i w:val="0"/>
          <w:iCs w:val="0"/>
          <w:sz w:val="40"/>
          <w:szCs w:val="40"/>
        </w:rPr>
      </w:pPr>
      <w:r w:rsidRPr="3CB76395" w:rsidR="480E84F2">
        <w:rPr>
          <w:i w:val="0"/>
          <w:iCs w:val="0"/>
          <w:sz w:val="40"/>
          <w:szCs w:val="40"/>
        </w:rPr>
        <w:t xml:space="preserve">Äiti: Luuli varmaan osaavansa korjata sen. Ei kyllä se on selvästi viallinen, se pitää palauttaa. </w:t>
      </w:r>
      <w:r w:rsidRPr="3CB76395" w:rsidR="49C417CF">
        <w:rPr>
          <w:i w:val="0"/>
          <w:iCs w:val="0"/>
          <w:sz w:val="40"/>
          <w:szCs w:val="40"/>
        </w:rPr>
        <w:t xml:space="preserve"> Nyt viet se sinne mistä </w:t>
      </w:r>
      <w:r w:rsidRPr="3CB76395" w:rsidR="49C417CF">
        <w:rPr>
          <w:i w:val="0"/>
          <w:iCs w:val="0"/>
          <w:sz w:val="40"/>
          <w:szCs w:val="40"/>
        </w:rPr>
        <w:t>ostitkin</w:t>
      </w:r>
      <w:r w:rsidRPr="3CB76395" w:rsidR="49C417CF">
        <w:rPr>
          <w:i w:val="0"/>
          <w:iCs w:val="0"/>
          <w:sz w:val="40"/>
          <w:szCs w:val="40"/>
        </w:rPr>
        <w:t xml:space="preserve"> ja </w:t>
      </w:r>
      <w:r w:rsidRPr="3CB76395" w:rsidR="49C417CF">
        <w:rPr>
          <w:i w:val="0"/>
          <w:iCs w:val="0"/>
          <w:sz w:val="40"/>
          <w:szCs w:val="40"/>
        </w:rPr>
        <w:t>pyydät rahat takasin</w:t>
      </w:r>
      <w:r w:rsidRPr="3CB76395" w:rsidR="49C417CF">
        <w:rPr>
          <w:i w:val="0"/>
          <w:iCs w:val="0"/>
          <w:sz w:val="40"/>
          <w:szCs w:val="40"/>
        </w:rPr>
        <w:t>. (Äiti kääntyy pois ja valot palautuvat)</w:t>
      </w:r>
      <w:r w:rsidRPr="3CB76395" w:rsidR="44E70B1A">
        <w:rPr>
          <w:i w:val="0"/>
          <w:iCs w:val="0"/>
          <w:sz w:val="40"/>
          <w:szCs w:val="40"/>
        </w:rPr>
        <w:t>.</w:t>
      </w:r>
    </w:p>
    <w:p w:rsidR="405E3D1B" w:rsidP="11E6C9A0" w:rsidRDefault="405E3D1B" w14:paraId="74B0B3A9" w14:textId="4262770B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405E3D1B">
        <w:rPr>
          <w:i w:val="0"/>
          <w:iCs w:val="0"/>
          <w:sz w:val="40"/>
          <w:szCs w:val="40"/>
        </w:rPr>
        <w:t>Kirsikka: Mihin minä nyt sen mu</w:t>
      </w:r>
      <w:r w:rsidRPr="11E6C9A0" w:rsidR="6A9E8F8B">
        <w:rPr>
          <w:i w:val="0"/>
          <w:iCs w:val="0"/>
          <w:sz w:val="40"/>
          <w:szCs w:val="40"/>
        </w:rPr>
        <w:t>ka palautan, sängyn alle vai? (Miettii) Nyt minä keksin: Googlaan!</w:t>
      </w:r>
    </w:p>
    <w:p w:rsidR="6A9E8F8B" w:rsidP="7C2A2D1E" w:rsidRDefault="6A9E8F8B" w14:paraId="2E6D7F3B" w14:textId="751BA0A9">
      <w:pPr>
        <w:pStyle w:val="Normal"/>
        <w:ind w:left="0"/>
        <w:rPr>
          <w:i w:val="0"/>
          <w:iCs w:val="0"/>
          <w:sz w:val="40"/>
          <w:szCs w:val="40"/>
        </w:rPr>
      </w:pPr>
      <w:r w:rsidRPr="7C2A2D1E" w:rsidR="6A9E8F8B">
        <w:rPr>
          <w:i w:val="0"/>
          <w:iCs w:val="0"/>
          <w:sz w:val="40"/>
          <w:szCs w:val="40"/>
        </w:rPr>
        <w:t xml:space="preserve">“Mihin voi palauttaa risan </w:t>
      </w:r>
      <w:r w:rsidRPr="7C2A2D1E" w:rsidR="6A9E8F8B">
        <w:rPr>
          <w:i w:val="0"/>
          <w:iCs w:val="0"/>
          <w:sz w:val="40"/>
          <w:szCs w:val="40"/>
        </w:rPr>
        <w:t>avaruusöt</w:t>
      </w:r>
      <w:r w:rsidRPr="7C2A2D1E" w:rsidR="2ADF1A58">
        <w:rPr>
          <w:i w:val="0"/>
          <w:iCs w:val="0"/>
          <w:sz w:val="40"/>
          <w:szCs w:val="40"/>
        </w:rPr>
        <w:t>ö</w:t>
      </w:r>
      <w:r w:rsidRPr="7C2A2D1E" w:rsidR="6A9E8F8B">
        <w:rPr>
          <w:i w:val="0"/>
          <w:iCs w:val="0"/>
          <w:sz w:val="40"/>
          <w:szCs w:val="40"/>
        </w:rPr>
        <w:t>kän</w:t>
      </w:r>
      <w:r w:rsidRPr="7C2A2D1E" w:rsidR="6A9E8F8B">
        <w:rPr>
          <w:i w:val="0"/>
          <w:iCs w:val="0"/>
          <w:sz w:val="40"/>
          <w:szCs w:val="40"/>
        </w:rPr>
        <w:t>?” Ei täällä kyllä puhuta</w:t>
      </w:r>
      <w:r w:rsidRPr="7C2A2D1E" w:rsidR="294374BD">
        <w:rPr>
          <w:i w:val="0"/>
          <w:iCs w:val="0"/>
          <w:sz w:val="40"/>
          <w:szCs w:val="40"/>
        </w:rPr>
        <w:t xml:space="preserve"> edes Wikipediassa mitään </w:t>
      </w:r>
      <w:r w:rsidRPr="7C2A2D1E" w:rsidR="294374BD">
        <w:rPr>
          <w:i w:val="0"/>
          <w:iCs w:val="0"/>
          <w:sz w:val="40"/>
          <w:szCs w:val="40"/>
        </w:rPr>
        <w:t>avaruusötököistä</w:t>
      </w:r>
      <w:r w:rsidRPr="7C2A2D1E" w:rsidR="294374BD">
        <w:rPr>
          <w:i w:val="0"/>
          <w:iCs w:val="0"/>
          <w:sz w:val="40"/>
          <w:szCs w:val="40"/>
        </w:rPr>
        <w:t xml:space="preserve">. </w:t>
      </w:r>
      <w:r w:rsidRPr="7C2A2D1E" w:rsidR="294374BD">
        <w:rPr>
          <w:i w:val="0"/>
          <w:iCs w:val="0"/>
          <w:sz w:val="40"/>
          <w:szCs w:val="40"/>
        </w:rPr>
        <w:t>Entäs</w:t>
      </w:r>
      <w:r w:rsidRPr="7C2A2D1E" w:rsidR="294374BD">
        <w:rPr>
          <w:i w:val="0"/>
          <w:iCs w:val="0"/>
          <w:sz w:val="40"/>
          <w:szCs w:val="40"/>
        </w:rPr>
        <w:t xml:space="preserve"> </w:t>
      </w:r>
      <w:r w:rsidRPr="7C2A2D1E" w:rsidR="294374BD">
        <w:rPr>
          <w:i w:val="0"/>
          <w:iCs w:val="0"/>
          <w:sz w:val="40"/>
          <w:szCs w:val="40"/>
        </w:rPr>
        <w:t>Hikipediassa</w:t>
      </w:r>
      <w:r w:rsidRPr="7C2A2D1E" w:rsidR="294374BD">
        <w:rPr>
          <w:i w:val="0"/>
          <w:iCs w:val="0"/>
          <w:sz w:val="40"/>
          <w:szCs w:val="40"/>
        </w:rPr>
        <w:t>?...</w:t>
      </w:r>
    </w:p>
    <w:p w:rsidR="294374BD" w:rsidP="11E6C9A0" w:rsidRDefault="294374BD" w14:paraId="764F724D" w14:textId="6E3468A8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294374BD">
        <w:rPr>
          <w:i w:val="0"/>
          <w:iCs w:val="0"/>
          <w:sz w:val="40"/>
          <w:szCs w:val="40"/>
        </w:rPr>
        <w:t xml:space="preserve">Avaruusolento saapuu paikalle. </w:t>
      </w:r>
    </w:p>
    <w:p w:rsidR="294374BD" w:rsidP="11E6C9A0" w:rsidRDefault="294374BD" w14:paraId="63F5529B" w14:textId="5D9C724F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294374BD">
        <w:rPr>
          <w:i w:val="0"/>
          <w:iCs w:val="0"/>
          <w:sz w:val="40"/>
          <w:szCs w:val="40"/>
        </w:rPr>
        <w:t xml:space="preserve">Avaruusolento: </w:t>
      </w:r>
      <w:r w:rsidRPr="11E6C9A0" w:rsidR="294374BD">
        <w:rPr>
          <w:i w:val="0"/>
          <w:iCs w:val="0"/>
          <w:sz w:val="40"/>
          <w:szCs w:val="40"/>
        </w:rPr>
        <w:t>Sina</w:t>
      </w:r>
      <w:r w:rsidRPr="11E6C9A0" w:rsidR="294374BD">
        <w:rPr>
          <w:i w:val="0"/>
          <w:iCs w:val="0"/>
          <w:sz w:val="40"/>
          <w:szCs w:val="40"/>
        </w:rPr>
        <w:t xml:space="preserve"> haluta palautta risa </w:t>
      </w:r>
      <w:r w:rsidRPr="11E6C9A0" w:rsidR="294374BD">
        <w:rPr>
          <w:i w:val="0"/>
          <w:iCs w:val="0"/>
          <w:sz w:val="40"/>
          <w:szCs w:val="40"/>
        </w:rPr>
        <w:t>avarusotokka</w:t>
      </w:r>
      <w:r w:rsidRPr="11E6C9A0" w:rsidR="294374BD">
        <w:rPr>
          <w:i w:val="0"/>
          <w:iCs w:val="0"/>
          <w:sz w:val="40"/>
          <w:szCs w:val="40"/>
        </w:rPr>
        <w:t xml:space="preserve">? </w:t>
      </w:r>
      <w:r w:rsidRPr="11E6C9A0" w:rsidR="294374BD">
        <w:rPr>
          <w:i w:val="0"/>
          <w:iCs w:val="0"/>
          <w:sz w:val="40"/>
          <w:szCs w:val="40"/>
        </w:rPr>
        <w:t>Sina</w:t>
      </w:r>
      <w:r w:rsidRPr="11E6C9A0" w:rsidR="294374BD">
        <w:rPr>
          <w:i w:val="0"/>
          <w:iCs w:val="0"/>
          <w:sz w:val="40"/>
          <w:szCs w:val="40"/>
        </w:rPr>
        <w:t xml:space="preserve"> olla itse risa. </w:t>
      </w:r>
      <w:r w:rsidRPr="11E6C9A0" w:rsidR="40D43623">
        <w:rPr>
          <w:i w:val="0"/>
          <w:iCs w:val="0"/>
          <w:sz w:val="40"/>
          <w:szCs w:val="40"/>
        </w:rPr>
        <w:t>Ötzi</w:t>
      </w:r>
      <w:r w:rsidRPr="11E6C9A0" w:rsidR="40D43623">
        <w:rPr>
          <w:i w:val="0"/>
          <w:iCs w:val="0"/>
          <w:sz w:val="40"/>
          <w:szCs w:val="40"/>
        </w:rPr>
        <w:t xml:space="preserve"> on jalo ja harvinainen avaruussuku. </w:t>
      </w:r>
      <w:r w:rsidRPr="11E6C9A0" w:rsidR="40D43623">
        <w:rPr>
          <w:i w:val="0"/>
          <w:iCs w:val="0"/>
          <w:sz w:val="40"/>
          <w:szCs w:val="40"/>
        </w:rPr>
        <w:t>Sina</w:t>
      </w:r>
      <w:r w:rsidRPr="11E6C9A0" w:rsidR="40D43623">
        <w:rPr>
          <w:i w:val="0"/>
          <w:iCs w:val="0"/>
          <w:sz w:val="40"/>
          <w:szCs w:val="40"/>
        </w:rPr>
        <w:t xml:space="preserve"> ei </w:t>
      </w:r>
      <w:r w:rsidRPr="11E6C9A0" w:rsidR="40D43623">
        <w:rPr>
          <w:i w:val="0"/>
          <w:iCs w:val="0"/>
          <w:sz w:val="40"/>
          <w:szCs w:val="40"/>
        </w:rPr>
        <w:t>ummarra</w:t>
      </w:r>
      <w:r w:rsidRPr="11E6C9A0" w:rsidR="40D43623">
        <w:rPr>
          <w:i w:val="0"/>
          <w:iCs w:val="0"/>
          <w:sz w:val="40"/>
          <w:szCs w:val="40"/>
        </w:rPr>
        <w:t xml:space="preserve"> </w:t>
      </w:r>
      <w:r w:rsidRPr="11E6C9A0" w:rsidR="40D43623">
        <w:rPr>
          <w:i w:val="0"/>
          <w:iCs w:val="0"/>
          <w:sz w:val="40"/>
          <w:szCs w:val="40"/>
        </w:rPr>
        <w:t>mitaan</w:t>
      </w:r>
      <w:r w:rsidRPr="11E6C9A0" w:rsidR="40D43623">
        <w:rPr>
          <w:i w:val="0"/>
          <w:iCs w:val="0"/>
          <w:sz w:val="40"/>
          <w:szCs w:val="40"/>
        </w:rPr>
        <w:t xml:space="preserve"> </w:t>
      </w:r>
      <w:r w:rsidRPr="11E6C9A0" w:rsidR="40D43623">
        <w:rPr>
          <w:i w:val="0"/>
          <w:iCs w:val="0"/>
          <w:sz w:val="40"/>
          <w:szCs w:val="40"/>
        </w:rPr>
        <w:t>avarusotokoista</w:t>
      </w:r>
      <w:r w:rsidRPr="11E6C9A0" w:rsidR="40D43623">
        <w:rPr>
          <w:i w:val="0"/>
          <w:iCs w:val="0"/>
          <w:sz w:val="40"/>
          <w:szCs w:val="40"/>
        </w:rPr>
        <w:t>, maa asukas.</w:t>
      </w:r>
      <w:r w:rsidRPr="11E6C9A0" w:rsidR="4DA162EB">
        <w:rPr>
          <w:i w:val="0"/>
          <w:iCs w:val="0"/>
          <w:sz w:val="40"/>
          <w:szCs w:val="40"/>
        </w:rPr>
        <w:t xml:space="preserve"> </w:t>
      </w:r>
      <w:r w:rsidRPr="11E6C9A0" w:rsidR="4DA162EB">
        <w:rPr>
          <w:i w:val="0"/>
          <w:iCs w:val="0"/>
          <w:sz w:val="40"/>
          <w:szCs w:val="40"/>
        </w:rPr>
        <w:t>Sina</w:t>
      </w:r>
      <w:r w:rsidRPr="11E6C9A0" w:rsidR="4DA162EB">
        <w:rPr>
          <w:i w:val="0"/>
          <w:iCs w:val="0"/>
          <w:sz w:val="40"/>
          <w:szCs w:val="40"/>
        </w:rPr>
        <w:t xml:space="preserve"> ei anna sille tarpeeksi homejuusto, siksi surisee ja </w:t>
      </w:r>
      <w:r w:rsidRPr="11E6C9A0" w:rsidR="4DA162EB">
        <w:rPr>
          <w:i w:val="0"/>
          <w:iCs w:val="0"/>
          <w:sz w:val="40"/>
          <w:szCs w:val="40"/>
        </w:rPr>
        <w:t>sahkoinen</w:t>
      </w:r>
      <w:r w:rsidRPr="11E6C9A0" w:rsidR="4DA162EB">
        <w:rPr>
          <w:i w:val="0"/>
          <w:iCs w:val="0"/>
          <w:sz w:val="40"/>
          <w:szCs w:val="40"/>
        </w:rPr>
        <w:t xml:space="preserve">. </w:t>
      </w:r>
      <w:r w:rsidRPr="11E6C9A0" w:rsidR="4DA162EB">
        <w:rPr>
          <w:i w:val="0"/>
          <w:iCs w:val="0"/>
          <w:sz w:val="40"/>
          <w:szCs w:val="40"/>
        </w:rPr>
        <w:t>Mina</w:t>
      </w:r>
      <w:r w:rsidRPr="11E6C9A0" w:rsidR="4DA162EB">
        <w:rPr>
          <w:i w:val="0"/>
          <w:iCs w:val="0"/>
          <w:sz w:val="40"/>
          <w:szCs w:val="40"/>
        </w:rPr>
        <w:t xml:space="preserve"> vien sen takaisin avaruusalus, saimme jo </w:t>
      </w:r>
      <w:r w:rsidRPr="11E6C9A0" w:rsidR="4DA162EB">
        <w:rPr>
          <w:i w:val="0"/>
          <w:iCs w:val="0"/>
          <w:sz w:val="40"/>
          <w:szCs w:val="40"/>
        </w:rPr>
        <w:t>ehjata</w:t>
      </w:r>
      <w:r w:rsidRPr="11E6C9A0" w:rsidR="4DA162EB">
        <w:rPr>
          <w:i w:val="0"/>
          <w:iCs w:val="0"/>
          <w:sz w:val="40"/>
          <w:szCs w:val="40"/>
        </w:rPr>
        <w:t xml:space="preserve"> </w:t>
      </w:r>
      <w:r w:rsidRPr="11E6C9A0" w:rsidR="65322451">
        <w:rPr>
          <w:i w:val="0"/>
          <w:iCs w:val="0"/>
          <w:sz w:val="40"/>
          <w:szCs w:val="40"/>
        </w:rPr>
        <w:t>sen. Huvasti, maan asukas.</w:t>
      </w:r>
    </w:p>
    <w:p w:rsidR="65322451" w:rsidP="11E6C9A0" w:rsidRDefault="65322451" w14:paraId="30FD6203" w14:textId="409AED89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65322451">
        <w:rPr>
          <w:i w:val="0"/>
          <w:iCs w:val="0"/>
          <w:sz w:val="40"/>
          <w:szCs w:val="40"/>
        </w:rPr>
        <w:t>Kirsikka: Kiitos, heippa!</w:t>
      </w:r>
    </w:p>
    <w:p w:rsidR="65322451" w:rsidP="11E6C9A0" w:rsidRDefault="65322451" w14:paraId="07554656" w14:textId="27167962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65322451">
        <w:rPr>
          <w:i w:val="0"/>
          <w:iCs w:val="0"/>
          <w:sz w:val="40"/>
          <w:szCs w:val="40"/>
        </w:rPr>
        <w:t>Isä heräilee: Mikäs se oli?</w:t>
      </w:r>
    </w:p>
    <w:p w:rsidR="65322451" w:rsidP="11E6C9A0" w:rsidRDefault="65322451" w14:paraId="5AD28C63" w14:textId="01935B5D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65322451">
        <w:rPr>
          <w:i w:val="0"/>
          <w:iCs w:val="0"/>
          <w:sz w:val="40"/>
          <w:szCs w:val="40"/>
        </w:rPr>
        <w:t>Kirsikka: Ei mitään, sinä taisit nukahtaa kesken kävelyn ja nähdä jotain unia. Mennään iltapalalle</w:t>
      </w:r>
      <w:r w:rsidRPr="11E6C9A0" w:rsidR="23D70983">
        <w:rPr>
          <w:i w:val="0"/>
          <w:iCs w:val="0"/>
          <w:sz w:val="40"/>
          <w:szCs w:val="40"/>
        </w:rPr>
        <w:t>, nyt maistuisi homejuustoanananspitsa.</w:t>
      </w:r>
    </w:p>
    <w:p w:rsidR="23D70983" w:rsidP="11E6C9A0" w:rsidRDefault="23D70983" w14:paraId="5FB12228" w14:textId="4BE0767D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23D70983">
        <w:rPr>
          <w:i w:val="0"/>
          <w:iCs w:val="0"/>
          <w:sz w:val="40"/>
          <w:szCs w:val="40"/>
        </w:rPr>
        <w:t>Isä: Tilataan Atlaksesta!</w:t>
      </w:r>
    </w:p>
    <w:p w:rsidR="23D70983" w:rsidP="11E6C9A0" w:rsidRDefault="23D70983" w14:paraId="26237648" w14:textId="6A375B9D">
      <w:pPr>
        <w:pStyle w:val="Normal"/>
        <w:ind w:left="0"/>
        <w:rPr>
          <w:i w:val="0"/>
          <w:iCs w:val="0"/>
          <w:sz w:val="40"/>
          <w:szCs w:val="40"/>
        </w:rPr>
      </w:pPr>
      <w:r w:rsidRPr="11E6C9A0" w:rsidR="23D70983">
        <w:rPr>
          <w:i w:val="0"/>
          <w:iCs w:val="0"/>
          <w:sz w:val="40"/>
          <w:szCs w:val="40"/>
        </w:rPr>
        <w:t>Kirsikka: Joo!</w:t>
      </w:r>
    </w:p>
    <w:p w:rsidR="11E6C9A0" w:rsidP="11E6C9A0" w:rsidRDefault="11E6C9A0" w14:paraId="6B99EB59" w14:textId="2EC12A0A">
      <w:pPr>
        <w:pStyle w:val="Normal"/>
        <w:ind w:left="0"/>
        <w:rPr>
          <w:i w:val="0"/>
          <w:iCs w:val="0"/>
          <w:sz w:val="40"/>
          <w:szCs w:val="40"/>
        </w:rPr>
      </w:pPr>
    </w:p>
    <w:p w:rsidR="11E6C9A0" w:rsidP="11E6C9A0" w:rsidRDefault="11E6C9A0" w14:paraId="0FA923F1" w14:textId="727565A3">
      <w:pPr>
        <w:pStyle w:val="Normal"/>
        <w:ind w:left="0"/>
        <w:rPr>
          <w:i w:val="0"/>
          <w:iCs w:val="0"/>
          <w:sz w:val="40"/>
          <w:szCs w:val="40"/>
        </w:rPr>
      </w:pPr>
    </w:p>
    <w:p w:rsidR="11E6C9A0" w:rsidRDefault="11E6C9A0" w14:paraId="268B0996" w14:textId="432F7B9F">
      <w:r>
        <w:br w:type="page"/>
      </w:r>
    </w:p>
    <w:p w:rsidR="36A01649" w:rsidP="11E6C9A0" w:rsidRDefault="36A01649" w14:paraId="3F80B04E" w14:textId="7284090A">
      <w:pPr>
        <w:pStyle w:val="Normal"/>
        <w:ind w:left="0"/>
        <w:rPr>
          <w:b w:val="1"/>
          <w:bCs w:val="1"/>
          <w:sz w:val="40"/>
          <w:szCs w:val="40"/>
        </w:rPr>
      </w:pPr>
      <w:r w:rsidRPr="3CB76395" w:rsidR="7DCE5215">
        <w:rPr>
          <w:b w:val="1"/>
          <w:bCs w:val="1"/>
          <w:sz w:val="40"/>
          <w:szCs w:val="40"/>
        </w:rPr>
        <w:t>Tarina 3</w:t>
      </w:r>
      <w:r w:rsidRPr="3CB76395" w:rsidR="448EF575">
        <w:rPr>
          <w:b w:val="1"/>
          <w:bCs w:val="1"/>
          <w:sz w:val="40"/>
          <w:szCs w:val="40"/>
        </w:rPr>
        <w:t xml:space="preserve"> (</w:t>
      </w:r>
      <w:r w:rsidRPr="3CB76395" w:rsidR="1255C216">
        <w:rPr>
          <w:b w:val="1"/>
          <w:bCs w:val="1"/>
          <w:sz w:val="40"/>
          <w:szCs w:val="40"/>
        </w:rPr>
        <w:t>Ti</w:t>
      </w:r>
      <w:r w:rsidRPr="3CB76395" w:rsidR="0F0DC627">
        <w:rPr>
          <w:b w:val="1"/>
          <w:bCs w:val="1"/>
          <w:sz w:val="40"/>
          <w:szCs w:val="40"/>
        </w:rPr>
        <w:t>mo</w:t>
      </w:r>
      <w:r w:rsidRPr="3CB76395" w:rsidR="05036352">
        <w:rPr>
          <w:b w:val="1"/>
          <w:bCs w:val="1"/>
          <w:sz w:val="40"/>
          <w:szCs w:val="40"/>
        </w:rPr>
        <w:t xml:space="preserve"> </w:t>
      </w:r>
      <w:r w:rsidRPr="3CB76395" w:rsidR="1255C216">
        <w:rPr>
          <w:b w:val="1"/>
          <w:bCs w:val="1"/>
          <w:sz w:val="40"/>
          <w:szCs w:val="40"/>
        </w:rPr>
        <w:t>-</w:t>
      </w:r>
      <w:r w:rsidRPr="3CB76395" w:rsidR="2B84E3D2">
        <w:rPr>
          <w:b w:val="1"/>
          <w:bCs w:val="1"/>
          <w:sz w:val="40"/>
          <w:szCs w:val="40"/>
        </w:rPr>
        <w:t xml:space="preserve"> </w:t>
      </w:r>
      <w:r w:rsidRPr="3CB76395" w:rsidR="3AE83C67">
        <w:rPr>
          <w:b w:val="1"/>
          <w:bCs w:val="1"/>
          <w:sz w:val="40"/>
          <w:szCs w:val="40"/>
        </w:rPr>
        <w:t>Max</w:t>
      </w:r>
      <w:r w:rsidRPr="3CB76395" w:rsidR="65670582">
        <w:rPr>
          <w:b w:val="1"/>
          <w:bCs w:val="1"/>
          <w:sz w:val="40"/>
          <w:szCs w:val="40"/>
        </w:rPr>
        <w:t>, Avaruuskaupan myyjä -</w:t>
      </w:r>
      <w:r w:rsidRPr="3CB76395" w:rsidR="758B602A">
        <w:rPr>
          <w:b w:val="1"/>
          <w:bCs w:val="1"/>
          <w:sz w:val="40"/>
          <w:szCs w:val="40"/>
        </w:rPr>
        <w:t xml:space="preserve"> </w:t>
      </w:r>
      <w:r w:rsidRPr="3CB76395" w:rsidR="758B602A">
        <w:rPr>
          <w:b w:val="1"/>
          <w:bCs w:val="1"/>
          <w:sz w:val="40"/>
          <w:szCs w:val="40"/>
        </w:rPr>
        <w:t>Sulo</w:t>
      </w:r>
      <w:r w:rsidRPr="3CB76395" w:rsidR="65670582">
        <w:rPr>
          <w:b w:val="1"/>
          <w:bCs w:val="1"/>
          <w:sz w:val="40"/>
          <w:szCs w:val="40"/>
        </w:rPr>
        <w:t>)</w:t>
      </w:r>
      <w:r w:rsidRPr="3CB76395" w:rsidR="1449BA7F">
        <w:rPr>
          <w:b w:val="1"/>
          <w:bCs w:val="1"/>
          <w:sz w:val="40"/>
          <w:szCs w:val="40"/>
        </w:rPr>
        <w:t xml:space="preserve"> Koodaajat </w:t>
      </w:r>
      <w:r w:rsidRPr="3CB76395" w:rsidR="64F3F65D">
        <w:rPr>
          <w:b w:val="1"/>
          <w:bCs w:val="1"/>
          <w:sz w:val="40"/>
          <w:szCs w:val="40"/>
        </w:rPr>
        <w:t>Viljami ja Elias H</w:t>
      </w:r>
    </w:p>
    <w:p w:rsidR="37403D80" w:rsidP="37403D80" w:rsidRDefault="37403D80" w14:paraId="39C5ABDE" w14:textId="1160154D">
      <w:pPr>
        <w:pStyle w:val="Normal"/>
        <w:ind w:left="0"/>
        <w:rPr>
          <w:sz w:val="40"/>
          <w:szCs w:val="40"/>
        </w:rPr>
      </w:pPr>
    </w:p>
    <w:p w:rsidR="113D1E77" w:rsidP="11E6C9A0" w:rsidRDefault="113D1E77" w14:paraId="003B1232" w14:textId="0A85A2B1">
      <w:pPr>
        <w:pStyle w:val="Normal"/>
        <w:ind w:left="0"/>
        <w:rPr>
          <w:sz w:val="40"/>
          <w:szCs w:val="40"/>
        </w:rPr>
      </w:pPr>
      <w:r w:rsidRPr="09A5F451" w:rsidR="7AA86B0C">
        <w:rPr>
          <w:sz w:val="40"/>
          <w:szCs w:val="40"/>
        </w:rPr>
        <w:t xml:space="preserve">Kertoja: </w:t>
      </w:r>
      <w:r w:rsidRPr="09A5F451" w:rsidR="7AA86B0C">
        <w:rPr>
          <w:i w:val="1"/>
          <w:iCs w:val="1"/>
          <w:sz w:val="40"/>
          <w:szCs w:val="40"/>
        </w:rPr>
        <w:t xml:space="preserve">Samaan aikaan toisaalla </w:t>
      </w:r>
      <w:r w:rsidRPr="09A5F451" w:rsidR="113D1E77">
        <w:rPr>
          <w:i w:val="1"/>
          <w:iCs w:val="1"/>
          <w:sz w:val="40"/>
          <w:szCs w:val="40"/>
        </w:rPr>
        <w:t>Pikku-T</w:t>
      </w:r>
      <w:r w:rsidRPr="09A5F451" w:rsidR="31954209">
        <w:rPr>
          <w:i w:val="1"/>
          <w:iCs w:val="1"/>
          <w:sz w:val="40"/>
          <w:szCs w:val="40"/>
        </w:rPr>
        <w:t>imo</w:t>
      </w:r>
      <w:r w:rsidRPr="09A5F451" w:rsidR="113D1E77">
        <w:rPr>
          <w:i w:val="1"/>
          <w:iCs w:val="1"/>
          <w:sz w:val="40"/>
          <w:szCs w:val="40"/>
        </w:rPr>
        <w:t xml:space="preserve"> leikki pihalla. Kaivosta kuuluu loiskahdus.</w:t>
      </w:r>
      <w:r w:rsidRPr="09A5F451" w:rsidR="113D1E77">
        <w:rPr>
          <w:sz w:val="40"/>
          <w:szCs w:val="40"/>
        </w:rPr>
        <w:t xml:space="preserve"> </w:t>
      </w:r>
      <w:r w:rsidRPr="09A5F451" w:rsidR="4B78AF26">
        <w:rPr>
          <w:sz w:val="40"/>
          <w:szCs w:val="40"/>
        </w:rPr>
        <w:t>(loiskahdus</w:t>
      </w:r>
      <w:r w:rsidRPr="09A5F451" w:rsidR="0A0B2AB2">
        <w:rPr>
          <w:sz w:val="40"/>
          <w:szCs w:val="40"/>
        </w:rPr>
        <w:t>-</w:t>
      </w:r>
      <w:r w:rsidRPr="09A5F451" w:rsidR="4B78AF26">
        <w:rPr>
          <w:sz w:val="40"/>
          <w:szCs w:val="40"/>
        </w:rPr>
        <w:t xml:space="preserve"> äänitehoste)</w:t>
      </w:r>
    </w:p>
    <w:p w:rsidR="113D1E77" w:rsidP="37403D80" w:rsidRDefault="113D1E77" w14:paraId="385048B3" w14:textId="4A1306EA">
      <w:pPr>
        <w:pStyle w:val="Normal"/>
        <w:ind w:left="0"/>
        <w:rPr>
          <w:sz w:val="40"/>
          <w:szCs w:val="40"/>
        </w:rPr>
      </w:pPr>
      <w:r w:rsidRPr="09A5F451" w:rsidR="1F3B1AD4">
        <w:rPr>
          <w:sz w:val="40"/>
          <w:szCs w:val="40"/>
        </w:rPr>
        <w:t>Ti</w:t>
      </w:r>
      <w:r w:rsidRPr="09A5F451" w:rsidR="343FD211">
        <w:rPr>
          <w:sz w:val="40"/>
          <w:szCs w:val="40"/>
        </w:rPr>
        <w:t>mo</w:t>
      </w:r>
      <w:r w:rsidRPr="09A5F451" w:rsidR="1F3B1AD4">
        <w:rPr>
          <w:sz w:val="40"/>
          <w:szCs w:val="40"/>
        </w:rPr>
        <w:t xml:space="preserve"> hämmästelee, mikä se oli, tutkii kaivoa ja löytää paketin. Avaa sen ja löytää robotin ja ohjekirjeen.</w:t>
      </w:r>
      <w:r w:rsidRPr="09A5F451" w:rsidR="753BFFD2">
        <w:rPr>
          <w:sz w:val="40"/>
          <w:szCs w:val="40"/>
        </w:rPr>
        <w:t xml:space="preserve"> </w:t>
      </w:r>
      <w:r w:rsidRPr="09A5F451" w:rsidR="753BFFD2">
        <w:rPr>
          <w:i w:val="1"/>
          <w:iCs w:val="1"/>
          <w:sz w:val="40"/>
          <w:szCs w:val="40"/>
        </w:rPr>
        <w:t>(Robotti on päällystetty foliolla ja sillä on siivet.)</w:t>
      </w:r>
    </w:p>
    <w:p w:rsidR="2ACB21BF" w:rsidP="11E6C9A0" w:rsidRDefault="2ACB21BF" w14:paraId="241F28C4" w14:textId="6CDFC31E">
      <w:pPr>
        <w:pStyle w:val="Normal"/>
        <w:ind w:left="0"/>
        <w:rPr>
          <w:sz w:val="40"/>
          <w:szCs w:val="40"/>
        </w:rPr>
      </w:pPr>
      <w:r w:rsidRPr="09A5F451" w:rsidR="2ACB21BF">
        <w:rPr>
          <w:sz w:val="40"/>
          <w:szCs w:val="40"/>
        </w:rPr>
        <w:t>Ti</w:t>
      </w:r>
      <w:r w:rsidRPr="09A5F451" w:rsidR="2D05BB91">
        <w:rPr>
          <w:sz w:val="40"/>
          <w:szCs w:val="40"/>
        </w:rPr>
        <w:t>mo</w:t>
      </w:r>
      <w:r w:rsidRPr="09A5F451" w:rsidR="2ACB21BF">
        <w:rPr>
          <w:sz w:val="40"/>
          <w:szCs w:val="40"/>
        </w:rPr>
        <w:t xml:space="preserve"> lukee ohjekirjeen ääneen:</w:t>
      </w:r>
    </w:p>
    <w:p w:rsidR="1466FF62" w:rsidP="11E6C9A0" w:rsidRDefault="1466FF62" w14:paraId="5A7E52EF" w14:textId="665FF67A">
      <w:pPr>
        <w:pStyle w:val="Normal"/>
        <w:ind w:left="0"/>
        <w:rPr>
          <w:sz w:val="40"/>
          <w:szCs w:val="40"/>
        </w:rPr>
      </w:pPr>
      <w:r w:rsidRPr="3ADFA8F2" w:rsidR="1466FF62">
        <w:rPr>
          <w:sz w:val="40"/>
          <w:szCs w:val="40"/>
        </w:rPr>
        <w:t>“</w:t>
      </w:r>
      <w:r w:rsidRPr="3ADFA8F2" w:rsidR="718B9F0B">
        <w:rPr>
          <w:sz w:val="40"/>
          <w:szCs w:val="40"/>
        </w:rPr>
        <w:t xml:space="preserve">Lentotukialuksellamme tuli vakava hätätila, kun avaruusromua imeytyi </w:t>
      </w:r>
      <w:r w:rsidRPr="3ADFA8F2" w:rsidR="729F2EFA">
        <w:rPr>
          <w:sz w:val="40"/>
          <w:szCs w:val="40"/>
        </w:rPr>
        <w:t xml:space="preserve">aluksemme </w:t>
      </w:r>
      <w:r w:rsidRPr="3ADFA8F2" w:rsidR="718B9F0B">
        <w:rPr>
          <w:sz w:val="40"/>
          <w:szCs w:val="40"/>
        </w:rPr>
        <w:t>moottor</w:t>
      </w:r>
      <w:r w:rsidRPr="3ADFA8F2" w:rsidR="67707754">
        <w:rPr>
          <w:sz w:val="40"/>
          <w:szCs w:val="40"/>
        </w:rPr>
        <w:t>iin</w:t>
      </w:r>
      <w:r w:rsidRPr="3ADFA8F2" w:rsidR="718B9F0B">
        <w:rPr>
          <w:sz w:val="40"/>
          <w:szCs w:val="40"/>
        </w:rPr>
        <w:t>. Maapallonne ympäristö on m</w:t>
      </w:r>
      <w:r w:rsidRPr="3ADFA8F2" w:rsidR="1B47BF5A">
        <w:rPr>
          <w:sz w:val="40"/>
          <w:szCs w:val="40"/>
        </w:rPr>
        <w:t>elko epäsiistissä kunnossa</w:t>
      </w:r>
      <w:r w:rsidRPr="3ADFA8F2" w:rsidR="1B47BF5A">
        <w:rPr>
          <w:sz w:val="40"/>
          <w:szCs w:val="40"/>
        </w:rPr>
        <w:t>. Joka tapauksessa pelastaaksemme harvinaisia avaruuseläimiämme, jouduimme lähettämään niitä teille sinne Tellukselle väliaikaiseen h</w:t>
      </w:r>
      <w:r w:rsidRPr="3ADFA8F2" w:rsidR="36971AA1">
        <w:rPr>
          <w:sz w:val="40"/>
          <w:szCs w:val="40"/>
        </w:rPr>
        <w:t xml:space="preserve">oitoon. Pyydämme sinua huolehtimaan hellästi </w:t>
      </w:r>
      <w:r w:rsidRPr="3ADFA8F2" w:rsidR="51B4D7A6">
        <w:rPr>
          <w:b w:val="1"/>
          <w:bCs w:val="1"/>
          <w:sz w:val="40"/>
          <w:szCs w:val="40"/>
        </w:rPr>
        <w:t>Avaruusnorsu</w:t>
      </w:r>
      <w:r w:rsidRPr="3ADFA8F2" w:rsidR="76C477E7">
        <w:rPr>
          <w:b w:val="1"/>
          <w:bCs w:val="1"/>
          <w:sz w:val="40"/>
          <w:szCs w:val="40"/>
        </w:rPr>
        <w:t>sta</w:t>
      </w:r>
      <w:r w:rsidRPr="3ADFA8F2" w:rsidR="00067F65">
        <w:rPr>
          <w:sz w:val="40"/>
          <w:szCs w:val="40"/>
        </w:rPr>
        <w:t>. Sen nimi on Leidi.</w:t>
      </w:r>
      <w:r w:rsidRPr="3ADFA8F2" w:rsidR="72019813">
        <w:rPr>
          <w:sz w:val="40"/>
          <w:szCs w:val="40"/>
        </w:rPr>
        <w:t xml:space="preserve"> Se syö vain avaruusetanoita. Valitettavasti meillä ei niitä nyt ollut, joten käy hankkimassa niitä Lemmikkien avaruusruok</w:t>
      </w:r>
      <w:r w:rsidRPr="3ADFA8F2" w:rsidR="5F8C783B">
        <w:rPr>
          <w:sz w:val="40"/>
          <w:szCs w:val="40"/>
        </w:rPr>
        <w:t>a</w:t>
      </w:r>
      <w:r w:rsidRPr="3ADFA8F2" w:rsidR="72019813">
        <w:rPr>
          <w:sz w:val="40"/>
          <w:szCs w:val="40"/>
        </w:rPr>
        <w:t>kaupasta. K-kaupan maitokaappi on portaali</w:t>
      </w:r>
      <w:r w:rsidRPr="3ADFA8F2" w:rsidR="44D65327">
        <w:rPr>
          <w:sz w:val="40"/>
          <w:szCs w:val="40"/>
        </w:rPr>
        <w:t>, astu sisään ja tervemenoa.</w:t>
      </w:r>
      <w:r w:rsidRPr="3ADFA8F2" w:rsidR="78682E77">
        <w:rPr>
          <w:sz w:val="40"/>
          <w:szCs w:val="40"/>
        </w:rPr>
        <w:t>”</w:t>
      </w:r>
    </w:p>
    <w:p w:rsidR="6DD70DB8" w:rsidP="11E6C9A0" w:rsidRDefault="6DD70DB8" w14:paraId="0D6EC521" w14:textId="7084A5B9">
      <w:pPr>
        <w:pStyle w:val="Normal"/>
        <w:ind w:left="0"/>
        <w:rPr>
          <w:sz w:val="40"/>
          <w:szCs w:val="40"/>
        </w:rPr>
      </w:pPr>
      <w:r w:rsidRPr="3ADFA8F2" w:rsidR="6DD70DB8">
        <w:rPr>
          <w:sz w:val="40"/>
          <w:szCs w:val="40"/>
        </w:rPr>
        <w:t>Ti</w:t>
      </w:r>
      <w:r w:rsidRPr="3ADFA8F2" w:rsidR="7E1A5C84">
        <w:rPr>
          <w:sz w:val="40"/>
          <w:szCs w:val="40"/>
        </w:rPr>
        <w:t>mo</w:t>
      </w:r>
      <w:r w:rsidRPr="3ADFA8F2" w:rsidR="6DD70DB8">
        <w:rPr>
          <w:sz w:val="40"/>
          <w:szCs w:val="40"/>
        </w:rPr>
        <w:t xml:space="preserve">: Hauska tutustua, </w:t>
      </w:r>
      <w:r w:rsidRPr="3ADFA8F2" w:rsidR="12A6B909">
        <w:rPr>
          <w:sz w:val="40"/>
          <w:szCs w:val="40"/>
        </w:rPr>
        <w:t>Avaruusnorsu</w:t>
      </w:r>
      <w:r w:rsidRPr="3ADFA8F2" w:rsidR="6DD70DB8">
        <w:rPr>
          <w:sz w:val="40"/>
          <w:szCs w:val="40"/>
        </w:rPr>
        <w:t xml:space="preserve">. (Koskettaa/rapsuttelee kosketussensoria, </w:t>
      </w:r>
      <w:r w:rsidRPr="3ADFA8F2" w:rsidR="16B47291">
        <w:rPr>
          <w:sz w:val="40"/>
          <w:szCs w:val="40"/>
        </w:rPr>
        <w:t>Avaruusnorsu</w:t>
      </w:r>
      <w:r w:rsidRPr="3ADFA8F2" w:rsidR="6DD70DB8">
        <w:rPr>
          <w:sz w:val="40"/>
          <w:szCs w:val="40"/>
        </w:rPr>
        <w:t xml:space="preserve"> liikehtii.)</w:t>
      </w:r>
    </w:p>
    <w:p w:rsidR="6DD70DB8" w:rsidP="11E6C9A0" w:rsidRDefault="6DD70DB8" w14:paraId="79A1A0CC" w14:textId="4D510C40">
      <w:pPr>
        <w:pStyle w:val="Normal"/>
        <w:ind w:left="0"/>
        <w:rPr>
          <w:sz w:val="40"/>
          <w:szCs w:val="40"/>
        </w:rPr>
      </w:pPr>
      <w:r w:rsidRPr="3ADFA8F2" w:rsidR="6DD70DB8">
        <w:rPr>
          <w:sz w:val="40"/>
          <w:szCs w:val="40"/>
        </w:rPr>
        <w:t>Ti</w:t>
      </w:r>
      <w:r w:rsidRPr="3ADFA8F2" w:rsidR="4F0867B1">
        <w:rPr>
          <w:sz w:val="40"/>
          <w:szCs w:val="40"/>
        </w:rPr>
        <w:t>mo</w:t>
      </w:r>
      <w:r w:rsidRPr="3ADFA8F2" w:rsidR="6DD70DB8">
        <w:rPr>
          <w:sz w:val="40"/>
          <w:szCs w:val="40"/>
        </w:rPr>
        <w:t>: Onko sinulla jo nälkä? (</w:t>
      </w:r>
      <w:r w:rsidRPr="3ADFA8F2" w:rsidR="62941353">
        <w:rPr>
          <w:sz w:val="40"/>
          <w:szCs w:val="40"/>
        </w:rPr>
        <w:t>Avaruusnorsu</w:t>
      </w:r>
      <w:r w:rsidRPr="3ADFA8F2" w:rsidR="6DD70DB8">
        <w:rPr>
          <w:sz w:val="40"/>
          <w:szCs w:val="40"/>
        </w:rPr>
        <w:t xml:space="preserve"> liikehtii/ääntelee)</w:t>
      </w:r>
    </w:p>
    <w:p w:rsidR="6DD70DB8" w:rsidP="11E6C9A0" w:rsidRDefault="6DD70DB8" w14:paraId="6F072F71" w14:textId="34360932">
      <w:pPr>
        <w:pStyle w:val="Normal"/>
        <w:ind w:left="0"/>
        <w:rPr>
          <w:sz w:val="40"/>
          <w:szCs w:val="40"/>
        </w:rPr>
      </w:pPr>
      <w:r w:rsidRPr="3ADFA8F2" w:rsidR="6DD70DB8">
        <w:rPr>
          <w:sz w:val="40"/>
          <w:szCs w:val="40"/>
        </w:rPr>
        <w:t>Lähdetäänpä K-kauppaan. (</w:t>
      </w:r>
      <w:r w:rsidRPr="3ADFA8F2" w:rsidR="0BAD3CCB">
        <w:rPr>
          <w:sz w:val="40"/>
          <w:szCs w:val="40"/>
        </w:rPr>
        <w:t>Avaruusnorsu</w:t>
      </w:r>
      <w:r w:rsidRPr="3ADFA8F2" w:rsidR="6DD70DB8">
        <w:rPr>
          <w:sz w:val="40"/>
          <w:szCs w:val="40"/>
        </w:rPr>
        <w:t xml:space="preserve"> seuraa Ti</w:t>
      </w:r>
      <w:r w:rsidRPr="3ADFA8F2" w:rsidR="7B6652B5">
        <w:rPr>
          <w:sz w:val="40"/>
          <w:szCs w:val="40"/>
        </w:rPr>
        <w:t>mo</w:t>
      </w:r>
      <w:r w:rsidRPr="3ADFA8F2" w:rsidR="6DD70DB8">
        <w:rPr>
          <w:sz w:val="40"/>
          <w:szCs w:val="40"/>
        </w:rPr>
        <w:t>a. Ultraäänisensori)</w:t>
      </w:r>
    </w:p>
    <w:p w:rsidR="6DD70DB8" w:rsidP="11E6C9A0" w:rsidRDefault="6DD70DB8" w14:paraId="63D96369" w14:textId="43C28A0E">
      <w:pPr>
        <w:pStyle w:val="Normal"/>
        <w:ind w:left="0"/>
        <w:rPr>
          <w:sz w:val="40"/>
          <w:szCs w:val="40"/>
        </w:rPr>
      </w:pPr>
      <w:r w:rsidRPr="11E6C9A0" w:rsidR="6DD70DB8">
        <w:rPr>
          <w:sz w:val="40"/>
          <w:szCs w:val="40"/>
        </w:rPr>
        <w:t>(Maitokaapin kuva valkokankaalle)</w:t>
      </w:r>
    </w:p>
    <w:p w:rsidR="6DD70DB8" w:rsidP="11E6C9A0" w:rsidRDefault="6DD70DB8" w14:paraId="148DF379" w14:textId="442A7037">
      <w:pPr>
        <w:pStyle w:val="Normal"/>
        <w:ind w:left="0"/>
        <w:rPr>
          <w:sz w:val="40"/>
          <w:szCs w:val="40"/>
        </w:rPr>
      </w:pPr>
      <w:r w:rsidRPr="09A5F451" w:rsidR="6DD70DB8">
        <w:rPr>
          <w:sz w:val="40"/>
          <w:szCs w:val="40"/>
        </w:rPr>
        <w:t>Ti</w:t>
      </w:r>
      <w:r w:rsidRPr="09A5F451" w:rsidR="4207E165">
        <w:rPr>
          <w:sz w:val="40"/>
          <w:szCs w:val="40"/>
        </w:rPr>
        <w:t>mo</w:t>
      </w:r>
      <w:r w:rsidRPr="09A5F451" w:rsidR="6DD70DB8">
        <w:rPr>
          <w:sz w:val="40"/>
          <w:szCs w:val="40"/>
        </w:rPr>
        <w:t>: Nyt mennään!</w:t>
      </w:r>
    </w:p>
    <w:p w:rsidR="6DD70DB8" w:rsidP="11E6C9A0" w:rsidRDefault="6DD70DB8" w14:paraId="1918AC4F" w14:textId="724423E4">
      <w:pPr>
        <w:pStyle w:val="Normal"/>
        <w:ind w:left="0"/>
        <w:rPr>
          <w:sz w:val="40"/>
          <w:szCs w:val="40"/>
        </w:rPr>
      </w:pPr>
      <w:r w:rsidRPr="11E6C9A0" w:rsidR="6DD70DB8">
        <w:rPr>
          <w:sz w:val="40"/>
          <w:szCs w:val="40"/>
        </w:rPr>
        <w:t>(Valkokangas nousee ylös ja takaa paljastuu avaruusolennon pitämä lemmikkieläinten ruokakauppa)</w:t>
      </w:r>
    </w:p>
    <w:p w:rsidR="6DD70DB8" w:rsidP="11E6C9A0" w:rsidRDefault="6DD70DB8" w14:paraId="1A1B9C0D" w14:textId="6B959D5F">
      <w:pPr>
        <w:pStyle w:val="Normal"/>
        <w:ind w:left="0"/>
        <w:rPr>
          <w:sz w:val="40"/>
          <w:szCs w:val="40"/>
        </w:rPr>
      </w:pPr>
      <w:r w:rsidRPr="09A5F451" w:rsidR="6DD70DB8">
        <w:rPr>
          <w:sz w:val="40"/>
          <w:szCs w:val="40"/>
        </w:rPr>
        <w:t>Ti</w:t>
      </w:r>
      <w:r w:rsidRPr="09A5F451" w:rsidR="3AA3D4F0">
        <w:rPr>
          <w:sz w:val="40"/>
          <w:szCs w:val="40"/>
        </w:rPr>
        <w:t>mo</w:t>
      </w:r>
      <w:r w:rsidRPr="09A5F451" w:rsidR="6DD70DB8">
        <w:rPr>
          <w:sz w:val="40"/>
          <w:szCs w:val="40"/>
        </w:rPr>
        <w:t xml:space="preserve"> kysyy avaruusetanoita ja kelpaavatko eurot. </w:t>
      </w:r>
    </w:p>
    <w:p w:rsidR="6DD70DB8" w:rsidP="11E6C9A0" w:rsidRDefault="6DD70DB8" w14:paraId="2AD21D8E" w14:textId="1D4FC599">
      <w:pPr>
        <w:pStyle w:val="Normal"/>
        <w:ind w:left="0"/>
        <w:rPr>
          <w:sz w:val="40"/>
          <w:szCs w:val="40"/>
        </w:rPr>
      </w:pPr>
      <w:r w:rsidRPr="11E6C9A0" w:rsidR="6DD70DB8">
        <w:rPr>
          <w:sz w:val="40"/>
          <w:szCs w:val="40"/>
        </w:rPr>
        <w:t xml:space="preserve">Avaruusolento puhuu robottimaisesti/avaruusolentomaisesti. </w:t>
      </w:r>
    </w:p>
    <w:p w:rsidR="6DD70DB8" w:rsidP="11E6C9A0" w:rsidRDefault="6DD70DB8" w14:paraId="7C3F27F5" w14:textId="0AC83263">
      <w:pPr>
        <w:pStyle w:val="Normal"/>
        <w:ind w:left="0"/>
        <w:rPr>
          <w:sz w:val="40"/>
          <w:szCs w:val="40"/>
        </w:rPr>
      </w:pPr>
      <w:r w:rsidRPr="11E6C9A0" w:rsidR="6DD70DB8">
        <w:rPr>
          <w:sz w:val="40"/>
          <w:szCs w:val="40"/>
        </w:rPr>
        <w:t>Myyjä: Eurot eivät kelpaa, mutta voit vaihtaa ne tuolla rahanvaihtokoneella.</w:t>
      </w:r>
      <w:r w:rsidRPr="11E6C9A0" w:rsidR="62040C1A">
        <w:rPr>
          <w:sz w:val="40"/>
          <w:szCs w:val="40"/>
        </w:rPr>
        <w:t xml:space="preserve"> </w:t>
      </w:r>
    </w:p>
    <w:p w:rsidR="62040C1A" w:rsidP="11E6C9A0" w:rsidRDefault="62040C1A" w14:paraId="0CBD1D2D" w14:textId="1DF44615">
      <w:pPr>
        <w:pStyle w:val="Normal"/>
        <w:ind w:left="0"/>
        <w:rPr>
          <w:sz w:val="40"/>
          <w:szCs w:val="40"/>
        </w:rPr>
      </w:pPr>
      <w:r w:rsidRPr="09A5F451" w:rsidR="62040C1A">
        <w:rPr>
          <w:sz w:val="40"/>
          <w:szCs w:val="40"/>
        </w:rPr>
        <w:t>Ti</w:t>
      </w:r>
      <w:r w:rsidRPr="09A5F451" w:rsidR="137ECB64">
        <w:rPr>
          <w:sz w:val="40"/>
          <w:szCs w:val="40"/>
        </w:rPr>
        <w:t>mo</w:t>
      </w:r>
      <w:r w:rsidRPr="09A5F451" w:rsidR="62040C1A">
        <w:rPr>
          <w:sz w:val="40"/>
          <w:szCs w:val="40"/>
        </w:rPr>
        <w:t xml:space="preserve"> vaihtaa rahat ja saa rakettiseteleitä ja tekee ostokset. Palaa portaalista takaisin. (Valkokangas laskeutuu avaruuskaupan eteen). </w:t>
      </w:r>
    </w:p>
    <w:p w:rsidR="11E6C9A0" w:rsidP="11E6C9A0" w:rsidRDefault="11E6C9A0" w14:paraId="601CC940" w14:textId="0743B9E2">
      <w:pPr>
        <w:pStyle w:val="Normal"/>
        <w:ind w:left="0"/>
        <w:rPr>
          <w:sz w:val="40"/>
          <w:szCs w:val="40"/>
        </w:rPr>
      </w:pPr>
    </w:p>
    <w:p w:rsidR="16DA90CE" w:rsidP="11E6C9A0" w:rsidRDefault="16DA90CE" w14:paraId="377C8A82" w14:textId="309D7DB7">
      <w:pPr>
        <w:pStyle w:val="Normal"/>
        <w:ind w:left="0"/>
        <w:rPr>
          <w:sz w:val="40"/>
          <w:szCs w:val="40"/>
        </w:rPr>
      </w:pPr>
      <w:r w:rsidRPr="09A5F451" w:rsidR="16DA90CE">
        <w:rPr>
          <w:sz w:val="40"/>
          <w:szCs w:val="40"/>
        </w:rPr>
        <w:t>Ti</w:t>
      </w:r>
      <w:r w:rsidRPr="09A5F451" w:rsidR="6CC6E4D2">
        <w:rPr>
          <w:sz w:val="40"/>
          <w:szCs w:val="40"/>
        </w:rPr>
        <w:t>mo</w:t>
      </w:r>
      <w:r w:rsidRPr="09A5F451" w:rsidR="16DA90CE">
        <w:rPr>
          <w:sz w:val="40"/>
          <w:szCs w:val="40"/>
        </w:rPr>
        <w:t xml:space="preserve"> palaa kaivon luo pihalle, syöttää Leidin ja jatkaa leikkejä. </w:t>
      </w:r>
    </w:p>
    <w:p w:rsidR="5BEAF216" w:rsidP="5F7F58D9" w:rsidRDefault="5BEAF216" w14:paraId="6BAF51A5" w14:textId="6C670477">
      <w:pPr>
        <w:pStyle w:val="Normal"/>
        <w:ind w:left="0"/>
        <w:rPr>
          <w:sz w:val="40"/>
          <w:szCs w:val="40"/>
        </w:rPr>
      </w:pPr>
      <w:r w:rsidRPr="3CB76395" w:rsidR="19A62A7A">
        <w:rPr>
          <w:sz w:val="40"/>
          <w:szCs w:val="40"/>
        </w:rPr>
        <w:t>Koodataan norsulle temppuja.</w:t>
      </w:r>
    </w:p>
    <w:p w:rsidR="11E6C9A0" w:rsidRDefault="11E6C9A0" w14:paraId="64947E22" w14:textId="509DE1AB"/>
    <w:p w:rsidR="36A01649" w:rsidP="11E6C9A0" w:rsidRDefault="36A01649" w14:paraId="3AB3B9CB" w14:textId="6B020637">
      <w:pPr>
        <w:pStyle w:val="Normal"/>
        <w:ind w:left="0"/>
        <w:rPr>
          <w:b w:val="1"/>
          <w:bCs w:val="1"/>
          <w:sz w:val="40"/>
          <w:szCs w:val="40"/>
        </w:rPr>
      </w:pPr>
      <w:r w:rsidRPr="09A5F451" w:rsidR="36A01649">
        <w:rPr>
          <w:b w:val="1"/>
          <w:bCs w:val="1"/>
          <w:sz w:val="40"/>
          <w:szCs w:val="40"/>
        </w:rPr>
        <w:t>Tarina 4</w:t>
      </w:r>
      <w:r w:rsidRPr="09A5F451" w:rsidR="6A61F41C">
        <w:rPr>
          <w:b w:val="1"/>
          <w:bCs w:val="1"/>
          <w:sz w:val="40"/>
          <w:szCs w:val="40"/>
        </w:rPr>
        <w:t xml:space="preserve"> </w:t>
      </w:r>
      <w:r w:rsidRPr="09A5F451" w:rsidR="1336A957">
        <w:rPr>
          <w:b w:val="1"/>
          <w:bCs w:val="1"/>
          <w:sz w:val="40"/>
          <w:szCs w:val="40"/>
        </w:rPr>
        <w:t xml:space="preserve">(Matti- </w:t>
      </w:r>
      <w:r w:rsidRPr="09A5F451" w:rsidR="0F8D78EE">
        <w:rPr>
          <w:b w:val="1"/>
          <w:bCs w:val="1"/>
          <w:sz w:val="40"/>
          <w:szCs w:val="40"/>
        </w:rPr>
        <w:t>Elias</w:t>
      </w:r>
      <w:r w:rsidRPr="09A5F451" w:rsidR="1336A957">
        <w:rPr>
          <w:b w:val="1"/>
          <w:bCs w:val="1"/>
          <w:sz w:val="40"/>
          <w:szCs w:val="40"/>
        </w:rPr>
        <w:t xml:space="preserve"> </w:t>
      </w:r>
      <w:r w:rsidRPr="09A5F451" w:rsidR="47CBC7BB">
        <w:rPr>
          <w:b w:val="1"/>
          <w:bCs w:val="1"/>
          <w:sz w:val="40"/>
          <w:szCs w:val="40"/>
        </w:rPr>
        <w:t xml:space="preserve">P </w:t>
      </w:r>
      <w:r w:rsidRPr="09A5F451" w:rsidR="1336A957">
        <w:rPr>
          <w:b w:val="1"/>
          <w:bCs w:val="1"/>
          <w:sz w:val="40"/>
          <w:szCs w:val="40"/>
        </w:rPr>
        <w:t>,</w:t>
      </w:r>
      <w:r w:rsidRPr="09A5F451" w:rsidR="1336A957">
        <w:rPr>
          <w:b w:val="1"/>
          <w:bCs w:val="1"/>
          <w:sz w:val="40"/>
          <w:szCs w:val="40"/>
        </w:rPr>
        <w:t xml:space="preserve"> </w:t>
      </w:r>
      <w:r w:rsidRPr="09A5F451" w:rsidR="66C4536B">
        <w:rPr>
          <w:b w:val="1"/>
          <w:bCs w:val="1"/>
          <w:sz w:val="40"/>
          <w:szCs w:val="40"/>
        </w:rPr>
        <w:t>isä</w:t>
      </w:r>
      <w:r w:rsidRPr="09A5F451" w:rsidR="1336A957">
        <w:rPr>
          <w:b w:val="1"/>
          <w:bCs w:val="1"/>
          <w:sz w:val="40"/>
          <w:szCs w:val="40"/>
        </w:rPr>
        <w:t>-</w:t>
      </w:r>
      <w:r w:rsidRPr="09A5F451" w:rsidR="1817D752">
        <w:rPr>
          <w:b w:val="1"/>
          <w:bCs w:val="1"/>
          <w:sz w:val="40"/>
          <w:szCs w:val="40"/>
        </w:rPr>
        <w:t xml:space="preserve"> </w:t>
      </w:r>
      <w:r w:rsidRPr="09A5F451" w:rsidR="16E5FAB1">
        <w:rPr>
          <w:b w:val="1"/>
          <w:bCs w:val="1"/>
          <w:sz w:val="40"/>
          <w:szCs w:val="40"/>
        </w:rPr>
        <w:t>Frans</w:t>
      </w:r>
      <w:r w:rsidRPr="09A5F451" w:rsidR="1817D752">
        <w:rPr>
          <w:b w:val="1"/>
          <w:bCs w:val="1"/>
          <w:sz w:val="40"/>
          <w:szCs w:val="40"/>
        </w:rPr>
        <w:t>)</w:t>
      </w:r>
      <w:r w:rsidRPr="09A5F451" w:rsidR="245AC6A0">
        <w:rPr>
          <w:b w:val="1"/>
          <w:bCs w:val="1"/>
          <w:sz w:val="40"/>
          <w:szCs w:val="40"/>
        </w:rPr>
        <w:t xml:space="preserve"> Koodaajat</w:t>
      </w:r>
      <w:r w:rsidRPr="09A5F451" w:rsidR="0DA79A88">
        <w:rPr>
          <w:b w:val="1"/>
          <w:bCs w:val="1"/>
          <w:sz w:val="40"/>
          <w:szCs w:val="40"/>
        </w:rPr>
        <w:t xml:space="preserve"> </w:t>
      </w:r>
      <w:r w:rsidRPr="09A5F451" w:rsidR="00C7DC78">
        <w:rPr>
          <w:b w:val="1"/>
          <w:bCs w:val="1"/>
          <w:sz w:val="40"/>
          <w:szCs w:val="40"/>
        </w:rPr>
        <w:t>Anni, Iina ja Lilja</w:t>
      </w:r>
    </w:p>
    <w:p w:rsidR="11E6C9A0" w:rsidP="11E6C9A0" w:rsidRDefault="11E6C9A0" w14:paraId="3D2ABBCE" w14:textId="3202E9E2">
      <w:pPr>
        <w:pStyle w:val="Normal"/>
        <w:ind w:left="0"/>
        <w:rPr>
          <w:sz w:val="40"/>
          <w:szCs w:val="40"/>
        </w:rPr>
      </w:pPr>
    </w:p>
    <w:p w:rsidR="4834F7B1" w:rsidP="11E6C9A0" w:rsidRDefault="4834F7B1" w14:paraId="35EB6283" w14:textId="2ABBA61B">
      <w:pPr>
        <w:pStyle w:val="Normal"/>
        <w:ind w:left="0"/>
        <w:rPr>
          <w:sz w:val="40"/>
          <w:szCs w:val="40"/>
        </w:rPr>
      </w:pPr>
      <w:r w:rsidRPr="3ADFA8F2" w:rsidR="4834F7B1">
        <w:rPr>
          <w:sz w:val="40"/>
          <w:szCs w:val="40"/>
        </w:rPr>
        <w:t xml:space="preserve">Kertoja: </w:t>
      </w:r>
      <w:r w:rsidRPr="3ADFA8F2" w:rsidR="4834F7B1">
        <w:rPr>
          <w:i w:val="1"/>
          <w:iCs w:val="1"/>
          <w:sz w:val="40"/>
          <w:szCs w:val="40"/>
        </w:rPr>
        <w:t xml:space="preserve">Matti </w:t>
      </w:r>
      <w:r w:rsidRPr="3ADFA8F2" w:rsidR="537CBE71">
        <w:rPr>
          <w:i w:val="1"/>
          <w:iCs w:val="1"/>
          <w:sz w:val="40"/>
          <w:szCs w:val="40"/>
        </w:rPr>
        <w:t xml:space="preserve">pelasi lempipeliään </w:t>
      </w:r>
      <w:r w:rsidRPr="3ADFA8F2" w:rsidR="537CBE71">
        <w:rPr>
          <w:i w:val="1"/>
          <w:iCs w:val="1"/>
          <w:sz w:val="40"/>
          <w:szCs w:val="40"/>
        </w:rPr>
        <w:t>Space</w:t>
      </w:r>
      <w:r w:rsidRPr="3ADFA8F2" w:rsidR="537CBE71">
        <w:rPr>
          <w:i w:val="1"/>
          <w:iCs w:val="1"/>
          <w:sz w:val="40"/>
          <w:szCs w:val="40"/>
        </w:rPr>
        <w:t xml:space="preserve"> </w:t>
      </w:r>
      <w:r w:rsidRPr="3ADFA8F2" w:rsidR="537CBE71">
        <w:rPr>
          <w:i w:val="1"/>
          <w:iCs w:val="1"/>
          <w:sz w:val="40"/>
          <w:szCs w:val="40"/>
        </w:rPr>
        <w:t>Pets</w:t>
      </w:r>
      <w:r w:rsidRPr="3ADFA8F2" w:rsidR="537CBE71">
        <w:rPr>
          <w:i w:val="1"/>
          <w:iCs w:val="1"/>
          <w:sz w:val="40"/>
          <w:szCs w:val="40"/>
        </w:rPr>
        <w:t>.</w:t>
      </w:r>
      <w:r w:rsidRPr="3ADFA8F2" w:rsidR="537CBE71">
        <w:rPr>
          <w:sz w:val="40"/>
          <w:szCs w:val="40"/>
        </w:rPr>
        <w:t xml:space="preserve"> </w:t>
      </w:r>
    </w:p>
    <w:p w:rsidR="537CBE71" w:rsidP="11E6C9A0" w:rsidRDefault="537CBE71" w14:paraId="0F5FE4F6" w14:textId="6B1E62BB">
      <w:pPr>
        <w:pStyle w:val="Normal"/>
        <w:ind w:left="0"/>
        <w:rPr>
          <w:sz w:val="40"/>
          <w:szCs w:val="40"/>
        </w:rPr>
      </w:pPr>
      <w:r w:rsidRPr="09A5F451" w:rsidR="3E7AA860">
        <w:rPr>
          <w:sz w:val="40"/>
          <w:szCs w:val="40"/>
        </w:rPr>
        <w:t>Isä</w:t>
      </w:r>
      <w:r w:rsidRPr="09A5F451" w:rsidR="537CBE71">
        <w:rPr>
          <w:sz w:val="40"/>
          <w:szCs w:val="40"/>
        </w:rPr>
        <w:t xml:space="preserve">: Postinkantaja toi sinulle paketin, taas olet tuhlannut </w:t>
      </w:r>
      <w:r w:rsidRPr="09A5F451" w:rsidR="244D028B">
        <w:rPr>
          <w:sz w:val="40"/>
          <w:szCs w:val="40"/>
        </w:rPr>
        <w:t>johonkin turhaan pelikrääsään viikkorahasi.</w:t>
      </w:r>
    </w:p>
    <w:p w:rsidR="244D028B" w:rsidP="11E6C9A0" w:rsidRDefault="244D028B" w14:paraId="79FE6406" w14:textId="2A14243E">
      <w:pPr>
        <w:pStyle w:val="Normal"/>
        <w:ind w:left="0"/>
        <w:rPr>
          <w:sz w:val="40"/>
          <w:szCs w:val="40"/>
        </w:rPr>
      </w:pPr>
      <w:r w:rsidRPr="5F7F58D9" w:rsidR="244D028B">
        <w:rPr>
          <w:sz w:val="40"/>
          <w:szCs w:val="40"/>
        </w:rPr>
        <w:t>Matt</w:t>
      </w:r>
      <w:r w:rsidRPr="5F7F58D9" w:rsidR="6B601B61">
        <w:rPr>
          <w:sz w:val="40"/>
          <w:szCs w:val="40"/>
        </w:rPr>
        <w:t>i</w:t>
      </w:r>
      <w:r w:rsidRPr="5F7F58D9" w:rsidR="244D028B">
        <w:rPr>
          <w:sz w:val="40"/>
          <w:szCs w:val="40"/>
        </w:rPr>
        <w:t xml:space="preserve">: En </w:t>
      </w:r>
      <w:r w:rsidRPr="5F7F58D9" w:rsidR="244D028B">
        <w:rPr>
          <w:sz w:val="40"/>
          <w:szCs w:val="40"/>
        </w:rPr>
        <w:t>mä</w:t>
      </w:r>
      <w:r w:rsidRPr="5F7F58D9" w:rsidR="244D028B">
        <w:rPr>
          <w:sz w:val="40"/>
          <w:szCs w:val="40"/>
        </w:rPr>
        <w:t xml:space="preserve"> nyt muista, mitä tilasin. Jät</w:t>
      </w:r>
      <w:r w:rsidRPr="5F7F58D9" w:rsidR="71EA0F43">
        <w:rPr>
          <w:sz w:val="40"/>
          <w:szCs w:val="40"/>
        </w:rPr>
        <w:t>ä se</w:t>
      </w:r>
      <w:r w:rsidRPr="5F7F58D9" w:rsidR="244D028B">
        <w:rPr>
          <w:sz w:val="40"/>
          <w:szCs w:val="40"/>
        </w:rPr>
        <w:t xml:space="preserve"> siihen lattialle niin katson </w:t>
      </w:r>
      <w:r w:rsidRPr="5F7F58D9" w:rsidR="244D028B">
        <w:rPr>
          <w:sz w:val="40"/>
          <w:szCs w:val="40"/>
        </w:rPr>
        <w:t>kohta</w:t>
      </w:r>
      <w:r w:rsidRPr="5F7F58D9" w:rsidR="244D028B">
        <w:rPr>
          <w:sz w:val="40"/>
          <w:szCs w:val="40"/>
        </w:rPr>
        <w:t xml:space="preserve"> kun saan tämän tason läpi.</w:t>
      </w:r>
    </w:p>
    <w:p w:rsidR="244D028B" w:rsidP="11E6C9A0" w:rsidRDefault="244D028B" w14:paraId="0EB21365" w14:textId="404380D1">
      <w:pPr>
        <w:pStyle w:val="Normal"/>
        <w:ind w:left="0"/>
        <w:rPr>
          <w:sz w:val="40"/>
          <w:szCs w:val="40"/>
        </w:rPr>
      </w:pPr>
      <w:r w:rsidRPr="11E6C9A0" w:rsidR="244D028B">
        <w:rPr>
          <w:sz w:val="40"/>
          <w:szCs w:val="40"/>
        </w:rPr>
        <w:t>(Matti avaa paketin ja nostaa esille robotin)</w:t>
      </w:r>
    </w:p>
    <w:p w:rsidR="244D028B" w:rsidP="11E6C9A0" w:rsidRDefault="244D028B" w14:paraId="70BA66B8" w14:textId="6BB2C34B">
      <w:pPr>
        <w:pStyle w:val="Normal"/>
        <w:ind w:left="0"/>
        <w:rPr>
          <w:sz w:val="40"/>
          <w:szCs w:val="40"/>
        </w:rPr>
      </w:pPr>
      <w:r w:rsidRPr="11E6C9A0" w:rsidR="244D028B">
        <w:rPr>
          <w:sz w:val="40"/>
          <w:szCs w:val="40"/>
        </w:rPr>
        <w:t xml:space="preserve">Matti: Hei tämähän on </w:t>
      </w:r>
      <w:r w:rsidRPr="11E6C9A0" w:rsidR="244D028B">
        <w:rPr>
          <w:sz w:val="40"/>
          <w:szCs w:val="40"/>
        </w:rPr>
        <w:t>tosta</w:t>
      </w:r>
      <w:r w:rsidRPr="11E6C9A0" w:rsidR="244D028B">
        <w:rPr>
          <w:sz w:val="40"/>
          <w:szCs w:val="40"/>
        </w:rPr>
        <w:t xml:space="preserve"> pelistä</w:t>
      </w:r>
      <w:r w:rsidRPr="11E6C9A0" w:rsidR="637619DE">
        <w:rPr>
          <w:sz w:val="40"/>
          <w:szCs w:val="40"/>
        </w:rPr>
        <w:t xml:space="preserve"> Galaksin pölykorva Samu. </w:t>
      </w:r>
      <w:r w:rsidRPr="11E6C9A0" w:rsidR="637619DE">
        <w:rPr>
          <w:sz w:val="40"/>
          <w:szCs w:val="40"/>
        </w:rPr>
        <w:t>Mä</w:t>
      </w:r>
      <w:r w:rsidRPr="11E6C9A0" w:rsidR="637619DE">
        <w:rPr>
          <w:sz w:val="40"/>
          <w:szCs w:val="40"/>
        </w:rPr>
        <w:t xml:space="preserve"> tiedän </w:t>
      </w:r>
      <w:r w:rsidRPr="11E6C9A0" w:rsidR="637619DE">
        <w:rPr>
          <w:sz w:val="40"/>
          <w:szCs w:val="40"/>
        </w:rPr>
        <w:t>tän</w:t>
      </w:r>
      <w:r w:rsidRPr="11E6C9A0" w:rsidR="637619DE">
        <w:rPr>
          <w:sz w:val="40"/>
          <w:szCs w:val="40"/>
        </w:rPr>
        <w:t xml:space="preserve">. </w:t>
      </w:r>
      <w:r w:rsidRPr="11E6C9A0" w:rsidR="27FD6352">
        <w:rPr>
          <w:sz w:val="40"/>
          <w:szCs w:val="40"/>
        </w:rPr>
        <w:t xml:space="preserve">Miksihän joku on lähettänyt tämän </w:t>
      </w:r>
      <w:r w:rsidRPr="11E6C9A0" w:rsidR="27FD6352">
        <w:rPr>
          <w:sz w:val="40"/>
          <w:szCs w:val="40"/>
        </w:rPr>
        <w:t>mulle</w:t>
      </w:r>
      <w:r w:rsidRPr="11E6C9A0" w:rsidR="27FD6352">
        <w:rPr>
          <w:sz w:val="40"/>
          <w:szCs w:val="40"/>
        </w:rPr>
        <w:t xml:space="preserve">, en </w:t>
      </w:r>
      <w:r w:rsidRPr="11E6C9A0" w:rsidR="27FD6352">
        <w:rPr>
          <w:sz w:val="40"/>
          <w:szCs w:val="40"/>
        </w:rPr>
        <w:t>mä</w:t>
      </w:r>
      <w:r w:rsidRPr="11E6C9A0" w:rsidR="27FD6352">
        <w:rPr>
          <w:sz w:val="40"/>
          <w:szCs w:val="40"/>
        </w:rPr>
        <w:t xml:space="preserve"> ainakaan sitä </w:t>
      </w:r>
      <w:r w:rsidRPr="11E6C9A0" w:rsidR="27FD6352">
        <w:rPr>
          <w:sz w:val="40"/>
          <w:szCs w:val="40"/>
        </w:rPr>
        <w:t>tilanut</w:t>
      </w:r>
      <w:r w:rsidRPr="11E6C9A0" w:rsidR="27FD6352">
        <w:rPr>
          <w:sz w:val="40"/>
          <w:szCs w:val="40"/>
        </w:rPr>
        <w:t xml:space="preserve">. Tämä on kaikista ärsyttävin hahmo koko pelissä. Se </w:t>
      </w:r>
      <w:r w:rsidRPr="11E6C9A0" w:rsidR="1F64C973">
        <w:rPr>
          <w:sz w:val="40"/>
          <w:szCs w:val="40"/>
        </w:rPr>
        <w:t xml:space="preserve">etsii koko ajan jotain punaista ja sitten vain juoksee ympäriinsä siinä punaisella </w:t>
      </w:r>
      <w:r w:rsidRPr="11E6C9A0" w:rsidR="7DD31FB4">
        <w:rPr>
          <w:sz w:val="40"/>
          <w:szCs w:val="40"/>
        </w:rPr>
        <w:t>ja koko peli jää jumiin</w:t>
      </w:r>
      <w:r w:rsidRPr="11E6C9A0" w:rsidR="5A594DDD">
        <w:rPr>
          <w:sz w:val="40"/>
          <w:szCs w:val="40"/>
        </w:rPr>
        <w:t xml:space="preserve">. </w:t>
      </w:r>
      <w:r w:rsidRPr="11E6C9A0" w:rsidR="5A594DDD">
        <w:rPr>
          <w:sz w:val="40"/>
          <w:szCs w:val="40"/>
        </w:rPr>
        <w:t>Sit</w:t>
      </w:r>
      <w:r w:rsidRPr="11E6C9A0" w:rsidR="5A594DDD">
        <w:rPr>
          <w:sz w:val="40"/>
          <w:szCs w:val="40"/>
        </w:rPr>
        <w:t xml:space="preserve"> se pelkää kovia ääniä ja sille sattuu aina vahinko, jos se pelästyy. Yäk. No, </w:t>
      </w:r>
      <w:r w:rsidRPr="11E6C9A0" w:rsidR="5A594DDD">
        <w:rPr>
          <w:sz w:val="40"/>
          <w:szCs w:val="40"/>
        </w:rPr>
        <w:t>mä</w:t>
      </w:r>
      <w:r w:rsidRPr="11E6C9A0" w:rsidR="5A594DDD">
        <w:rPr>
          <w:sz w:val="40"/>
          <w:szCs w:val="40"/>
        </w:rPr>
        <w:t xml:space="preserve"> laitan sen </w:t>
      </w:r>
      <w:r w:rsidRPr="11E6C9A0" w:rsidR="5A594DDD">
        <w:rPr>
          <w:sz w:val="40"/>
          <w:szCs w:val="40"/>
        </w:rPr>
        <w:t>tohon</w:t>
      </w:r>
      <w:r w:rsidRPr="11E6C9A0" w:rsidR="5A594DDD">
        <w:rPr>
          <w:sz w:val="40"/>
          <w:szCs w:val="40"/>
        </w:rPr>
        <w:t xml:space="preserve"> </w:t>
      </w:r>
      <w:r w:rsidRPr="11E6C9A0" w:rsidR="018F1F98">
        <w:rPr>
          <w:sz w:val="40"/>
          <w:szCs w:val="40"/>
        </w:rPr>
        <w:t>lattialle</w:t>
      </w:r>
      <w:r w:rsidRPr="11E6C9A0" w:rsidR="5A594DDD">
        <w:rPr>
          <w:sz w:val="40"/>
          <w:szCs w:val="40"/>
        </w:rPr>
        <w:t xml:space="preserve"> ja jatkan peliä.</w:t>
      </w:r>
    </w:p>
    <w:p w:rsidR="5A594DDD" w:rsidP="11E6C9A0" w:rsidRDefault="5A594DDD" w14:paraId="2F1A6F0C" w14:textId="68361921">
      <w:pPr>
        <w:pStyle w:val="Normal"/>
        <w:ind w:left="0"/>
        <w:rPr>
          <w:sz w:val="40"/>
          <w:szCs w:val="40"/>
        </w:rPr>
      </w:pPr>
      <w:r w:rsidRPr="11E6C9A0" w:rsidR="5A594DDD">
        <w:rPr>
          <w:sz w:val="40"/>
          <w:szCs w:val="40"/>
        </w:rPr>
        <w:t xml:space="preserve">(Värisensori, </w:t>
      </w:r>
      <w:r w:rsidRPr="11E6C9A0" w:rsidR="57A31840">
        <w:rPr>
          <w:sz w:val="40"/>
          <w:szCs w:val="40"/>
        </w:rPr>
        <w:t>menee eteenpäin, kunnes löytää punaisen “maton” ja jää siihen pyörimään</w:t>
      </w:r>
      <w:r w:rsidRPr="11E6C9A0" w:rsidR="5A594DDD">
        <w:rPr>
          <w:sz w:val="40"/>
          <w:szCs w:val="40"/>
        </w:rPr>
        <w:t>).</w:t>
      </w:r>
    </w:p>
    <w:p w:rsidR="2D484E09" w:rsidP="11E6C9A0" w:rsidRDefault="2D484E09" w14:paraId="40398833" w14:textId="6A1AB142">
      <w:pPr>
        <w:pStyle w:val="Normal"/>
        <w:ind w:left="0"/>
        <w:rPr>
          <w:sz w:val="40"/>
          <w:szCs w:val="40"/>
        </w:rPr>
      </w:pPr>
      <w:r w:rsidRPr="11E6C9A0" w:rsidR="2D484E09">
        <w:rPr>
          <w:sz w:val="40"/>
          <w:szCs w:val="40"/>
        </w:rPr>
        <w:t xml:space="preserve">Matti jatkaa pelaamista ja karjaisee: Voi ei </w:t>
      </w:r>
      <w:r w:rsidRPr="11E6C9A0" w:rsidR="2D484E09">
        <w:rPr>
          <w:sz w:val="40"/>
          <w:szCs w:val="40"/>
        </w:rPr>
        <w:t>mä</w:t>
      </w:r>
      <w:r w:rsidRPr="11E6C9A0" w:rsidR="2D484E09">
        <w:rPr>
          <w:sz w:val="40"/>
          <w:szCs w:val="40"/>
        </w:rPr>
        <w:t xml:space="preserve"> hävisi! Samalla kuuluu lirinää (äänitehote) ja Matti kääntyy katsomaan Samua. </w:t>
      </w:r>
    </w:p>
    <w:p w:rsidR="2D484E09" w:rsidP="11E6C9A0" w:rsidRDefault="2D484E09" w14:paraId="2D71A53C" w14:textId="5CE41399">
      <w:pPr>
        <w:pStyle w:val="Normal"/>
        <w:ind w:left="0"/>
        <w:rPr>
          <w:sz w:val="40"/>
          <w:szCs w:val="40"/>
        </w:rPr>
      </w:pPr>
      <w:r w:rsidRPr="09A5F451" w:rsidR="2D484E09">
        <w:rPr>
          <w:sz w:val="40"/>
          <w:szCs w:val="40"/>
        </w:rPr>
        <w:t xml:space="preserve">Matti: </w:t>
      </w:r>
      <w:r w:rsidRPr="09A5F451" w:rsidR="33F0453E">
        <w:rPr>
          <w:sz w:val="40"/>
          <w:szCs w:val="40"/>
        </w:rPr>
        <w:t xml:space="preserve">Voi ei! </w:t>
      </w:r>
      <w:r w:rsidRPr="09A5F451" w:rsidR="2D484E09">
        <w:rPr>
          <w:sz w:val="40"/>
          <w:szCs w:val="40"/>
        </w:rPr>
        <w:t xml:space="preserve">No nyt se pissasi </w:t>
      </w:r>
      <w:r w:rsidRPr="09A5F451" w:rsidR="2D484E09">
        <w:rPr>
          <w:sz w:val="40"/>
          <w:szCs w:val="40"/>
        </w:rPr>
        <w:t>mun</w:t>
      </w:r>
      <w:r w:rsidRPr="09A5F451" w:rsidR="2D484E09">
        <w:rPr>
          <w:sz w:val="40"/>
          <w:szCs w:val="40"/>
        </w:rPr>
        <w:t xml:space="preserve"> matolle, </w:t>
      </w:r>
      <w:r w:rsidRPr="09A5F451" w:rsidR="2D484E09">
        <w:rPr>
          <w:sz w:val="40"/>
          <w:szCs w:val="40"/>
        </w:rPr>
        <w:t>mähän</w:t>
      </w:r>
      <w:r w:rsidRPr="09A5F451" w:rsidR="2D484E09">
        <w:rPr>
          <w:sz w:val="40"/>
          <w:szCs w:val="40"/>
        </w:rPr>
        <w:t xml:space="preserve"> </w:t>
      </w:r>
      <w:r w:rsidRPr="09A5F451" w:rsidR="2D484E09">
        <w:rPr>
          <w:sz w:val="40"/>
          <w:szCs w:val="40"/>
        </w:rPr>
        <w:t>sanoin</w:t>
      </w:r>
      <w:r w:rsidRPr="09A5F451" w:rsidR="2D484E09">
        <w:rPr>
          <w:sz w:val="40"/>
          <w:szCs w:val="40"/>
        </w:rPr>
        <w:t xml:space="preserve"> että se on </w:t>
      </w:r>
      <w:r w:rsidRPr="09A5F451" w:rsidR="2D484E09">
        <w:rPr>
          <w:sz w:val="40"/>
          <w:szCs w:val="40"/>
        </w:rPr>
        <w:t>ällöin</w:t>
      </w:r>
      <w:r w:rsidRPr="09A5F451" w:rsidR="2D484E09">
        <w:rPr>
          <w:sz w:val="40"/>
          <w:szCs w:val="40"/>
        </w:rPr>
        <w:t xml:space="preserve"> hahmo koko pelissä. </w:t>
      </w:r>
      <w:r w:rsidRPr="09A5F451" w:rsidR="13734DB9">
        <w:rPr>
          <w:sz w:val="40"/>
          <w:szCs w:val="40"/>
        </w:rPr>
        <w:t>Isää</w:t>
      </w:r>
      <w:r w:rsidRPr="09A5F451" w:rsidR="759A700A">
        <w:rPr>
          <w:sz w:val="40"/>
          <w:szCs w:val="40"/>
        </w:rPr>
        <w:t xml:space="preserve">! </w:t>
      </w:r>
      <w:r w:rsidRPr="09A5F451" w:rsidR="759A700A">
        <w:rPr>
          <w:sz w:val="40"/>
          <w:szCs w:val="40"/>
        </w:rPr>
        <w:t>Tuu</w:t>
      </w:r>
      <w:r w:rsidRPr="09A5F451" w:rsidR="759A700A">
        <w:rPr>
          <w:sz w:val="40"/>
          <w:szCs w:val="40"/>
        </w:rPr>
        <w:t xml:space="preserve"> siivoamaan!</w:t>
      </w:r>
    </w:p>
    <w:p w:rsidR="759A700A" w:rsidP="11E6C9A0" w:rsidRDefault="759A700A" w14:paraId="26FD62EB" w14:textId="4F7989AC">
      <w:pPr>
        <w:pStyle w:val="Normal"/>
        <w:ind w:left="0"/>
        <w:rPr>
          <w:sz w:val="40"/>
          <w:szCs w:val="40"/>
        </w:rPr>
      </w:pPr>
      <w:r w:rsidRPr="09A5F451" w:rsidR="60B6C4D5">
        <w:rPr>
          <w:sz w:val="40"/>
          <w:szCs w:val="40"/>
        </w:rPr>
        <w:t>Isä</w:t>
      </w:r>
      <w:r w:rsidRPr="09A5F451" w:rsidR="759A700A">
        <w:rPr>
          <w:sz w:val="40"/>
          <w:szCs w:val="40"/>
        </w:rPr>
        <w:t>: Mitäs nyt?</w:t>
      </w:r>
    </w:p>
    <w:p w:rsidR="759A700A" w:rsidP="11E6C9A0" w:rsidRDefault="759A700A" w14:paraId="6DB531CC" w14:textId="5D5BB086">
      <w:pPr>
        <w:pStyle w:val="Normal"/>
        <w:ind w:left="0"/>
        <w:rPr>
          <w:sz w:val="40"/>
          <w:szCs w:val="40"/>
        </w:rPr>
      </w:pPr>
      <w:r w:rsidRPr="11E6C9A0" w:rsidR="759A700A">
        <w:rPr>
          <w:sz w:val="40"/>
          <w:szCs w:val="40"/>
        </w:rPr>
        <w:t xml:space="preserve">Matti: Toi lelu pissasi </w:t>
      </w:r>
      <w:r w:rsidRPr="11E6C9A0" w:rsidR="759A700A">
        <w:rPr>
          <w:sz w:val="40"/>
          <w:szCs w:val="40"/>
        </w:rPr>
        <w:t>mun</w:t>
      </w:r>
      <w:r w:rsidRPr="11E6C9A0" w:rsidR="759A700A">
        <w:rPr>
          <w:sz w:val="40"/>
          <w:szCs w:val="40"/>
        </w:rPr>
        <w:t xml:space="preserve"> matolle.</w:t>
      </w:r>
    </w:p>
    <w:p w:rsidR="759A700A" w:rsidP="11E6C9A0" w:rsidRDefault="759A700A" w14:paraId="7BD4336C" w14:textId="2A78DDE9">
      <w:pPr>
        <w:pStyle w:val="Normal"/>
        <w:ind w:left="0"/>
        <w:rPr>
          <w:sz w:val="40"/>
          <w:szCs w:val="40"/>
        </w:rPr>
      </w:pPr>
      <w:r w:rsidRPr="09A5F451" w:rsidR="6D595DE5">
        <w:rPr>
          <w:sz w:val="40"/>
          <w:szCs w:val="40"/>
        </w:rPr>
        <w:t>Isä</w:t>
      </w:r>
      <w:r w:rsidRPr="09A5F451" w:rsidR="759A700A">
        <w:rPr>
          <w:sz w:val="40"/>
          <w:szCs w:val="40"/>
        </w:rPr>
        <w:t xml:space="preserve"> kumartuu ja haistelee mattoa: </w:t>
      </w:r>
      <w:r w:rsidRPr="09A5F451" w:rsidR="5236AD06">
        <w:rPr>
          <w:sz w:val="40"/>
          <w:szCs w:val="40"/>
        </w:rPr>
        <w:t>No e</w:t>
      </w:r>
      <w:r w:rsidRPr="09A5F451" w:rsidR="549B3188">
        <w:rPr>
          <w:sz w:val="40"/>
          <w:szCs w:val="40"/>
        </w:rPr>
        <w:t>i</w:t>
      </w:r>
      <w:r w:rsidRPr="09A5F451" w:rsidR="5236AD06">
        <w:rPr>
          <w:sz w:val="40"/>
          <w:szCs w:val="40"/>
        </w:rPr>
        <w:t xml:space="preserve"> lelut </w:t>
      </w:r>
      <w:r w:rsidRPr="09A5F451" w:rsidR="5236AD06">
        <w:rPr>
          <w:sz w:val="40"/>
          <w:szCs w:val="40"/>
        </w:rPr>
        <w:t>osaa</w:t>
      </w:r>
      <w:r w:rsidRPr="09A5F451" w:rsidR="5236AD06">
        <w:rPr>
          <w:sz w:val="40"/>
          <w:szCs w:val="40"/>
        </w:rPr>
        <w:t xml:space="preserve"> pissata. </w:t>
      </w:r>
      <w:r w:rsidRPr="09A5F451" w:rsidR="759A700A">
        <w:rPr>
          <w:sz w:val="40"/>
          <w:szCs w:val="40"/>
        </w:rPr>
        <w:t>En varmasti siivoa, jos olet niin peliriippuvainen, ettet edes vessaan enää viitsi mennä. Siivoa itse. Ja se pel</w:t>
      </w:r>
      <w:r w:rsidRPr="09A5F451" w:rsidR="5BC241B1">
        <w:rPr>
          <w:sz w:val="40"/>
          <w:szCs w:val="40"/>
        </w:rPr>
        <w:t>aaminen loppuu nyt.</w:t>
      </w:r>
    </w:p>
    <w:p w:rsidR="6535297E" w:rsidP="11E6C9A0" w:rsidRDefault="6535297E" w14:paraId="4AF8B086" w14:textId="3ABDEFE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40"/>
          <w:szCs w:val="40"/>
        </w:rPr>
      </w:pPr>
      <w:r w:rsidRPr="11E6C9A0" w:rsidR="6535297E">
        <w:rPr>
          <w:sz w:val="40"/>
          <w:szCs w:val="40"/>
        </w:rPr>
        <w:t>Matti</w:t>
      </w:r>
      <w:r w:rsidRPr="11E6C9A0" w:rsidR="5BC241B1">
        <w:rPr>
          <w:sz w:val="40"/>
          <w:szCs w:val="40"/>
        </w:rPr>
        <w:t xml:space="preserve"> siivoaa. Jatkaa pelaamista.</w:t>
      </w:r>
    </w:p>
    <w:p w:rsidR="4E64DE8F" w:rsidP="11E6C9A0" w:rsidRDefault="4E64DE8F" w14:paraId="0C70ABDB" w14:textId="174DD2D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40"/>
          <w:szCs w:val="40"/>
        </w:rPr>
      </w:pPr>
      <w:r w:rsidRPr="11E6C9A0" w:rsidR="4E64DE8F">
        <w:rPr>
          <w:sz w:val="40"/>
          <w:szCs w:val="40"/>
        </w:rPr>
        <w:t>Matti</w:t>
      </w:r>
      <w:r w:rsidRPr="11E6C9A0" w:rsidR="5BC241B1">
        <w:rPr>
          <w:sz w:val="40"/>
          <w:szCs w:val="40"/>
        </w:rPr>
        <w:t>: Hei</w:t>
      </w:r>
      <w:r w:rsidRPr="11E6C9A0" w:rsidR="415F55C5">
        <w:rPr>
          <w:sz w:val="40"/>
          <w:szCs w:val="40"/>
        </w:rPr>
        <w:t>, mitäs tässä lukee? Haluatko palauttaa lemmikkisi? No ihan varmasti! Kyllä!</w:t>
      </w:r>
    </w:p>
    <w:p w:rsidR="1D248CDE" w:rsidP="11E6C9A0" w:rsidRDefault="1D248CDE" w14:paraId="1989DF58" w14:textId="4C70883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40"/>
          <w:szCs w:val="40"/>
        </w:rPr>
      </w:pPr>
      <w:r w:rsidRPr="11E6C9A0" w:rsidR="1D248CDE">
        <w:rPr>
          <w:sz w:val="40"/>
          <w:szCs w:val="40"/>
        </w:rPr>
        <w:t>Miten katoamistemppu tehdään?</w:t>
      </w:r>
      <w:r w:rsidRPr="11E6C9A0" w:rsidR="0AA04C7D">
        <w:rPr>
          <w:sz w:val="40"/>
          <w:szCs w:val="40"/>
        </w:rPr>
        <w:t>??</w:t>
      </w:r>
    </w:p>
    <w:p w:rsidR="0AA04C7D" w:rsidP="11E6C9A0" w:rsidRDefault="0AA04C7D" w14:paraId="2908DA86" w14:textId="179C2DD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40"/>
          <w:szCs w:val="40"/>
        </w:rPr>
      </w:pPr>
      <w:r w:rsidRPr="3CB76395" w:rsidR="5788CB96">
        <w:rPr>
          <w:sz w:val="40"/>
          <w:szCs w:val="40"/>
        </w:rPr>
        <w:t xml:space="preserve">Matti: Sinne meni. Ja </w:t>
      </w:r>
      <w:r w:rsidRPr="3CB76395" w:rsidR="5788CB96">
        <w:rPr>
          <w:sz w:val="40"/>
          <w:szCs w:val="40"/>
        </w:rPr>
        <w:t>mä</w:t>
      </w:r>
      <w:r w:rsidRPr="3CB76395" w:rsidR="5788CB96">
        <w:rPr>
          <w:sz w:val="40"/>
          <w:szCs w:val="40"/>
        </w:rPr>
        <w:t xml:space="preserve"> taidan lähteä pelaamaan vaihteeksi </w:t>
      </w:r>
      <w:r w:rsidRPr="3CB76395" w:rsidR="5788CB96">
        <w:rPr>
          <w:sz w:val="40"/>
          <w:szCs w:val="40"/>
        </w:rPr>
        <w:t>jalkapalloa</w:t>
      </w:r>
      <w:r w:rsidRPr="3CB76395" w:rsidR="5788CB96">
        <w:rPr>
          <w:sz w:val="40"/>
          <w:szCs w:val="40"/>
        </w:rPr>
        <w:t>, kun on noin hyvä ilma.</w:t>
      </w:r>
    </w:p>
    <w:p w:rsidR="11E6C9A0" w:rsidRDefault="11E6C9A0" w14:paraId="5698F107" w14:textId="5BE034F4"/>
    <w:p w:rsidR="2BF3ED26" w:rsidP="11E6C9A0" w:rsidRDefault="2BF3ED26" w14:paraId="66B82358" w14:textId="7803326C">
      <w:pPr>
        <w:pStyle w:val="Normal"/>
        <w:ind w:left="0"/>
        <w:rPr>
          <w:sz w:val="40"/>
          <w:szCs w:val="40"/>
        </w:rPr>
      </w:pPr>
      <w:r w:rsidRPr="11E6C9A0" w:rsidR="2BF3ED26">
        <w:rPr>
          <w:sz w:val="40"/>
          <w:szCs w:val="40"/>
        </w:rPr>
        <w:t>Katsoja/katsojat avaavat telkkarin (valkokangas)</w:t>
      </w:r>
    </w:p>
    <w:p w:rsidR="2BF3ED26" w:rsidP="11E6C9A0" w:rsidRDefault="2BF3ED26" w14:paraId="6EFB1249" w14:textId="11FFD267">
      <w:pPr>
        <w:pStyle w:val="Normal"/>
        <w:ind w:left="0"/>
        <w:rPr>
          <w:b w:val="1"/>
          <w:bCs w:val="1"/>
          <w:sz w:val="40"/>
          <w:szCs w:val="40"/>
        </w:rPr>
      </w:pPr>
      <w:r w:rsidRPr="11E6C9A0" w:rsidR="2BF3ED26">
        <w:rPr>
          <w:b w:val="1"/>
          <w:bCs w:val="1"/>
          <w:sz w:val="40"/>
          <w:szCs w:val="40"/>
        </w:rPr>
        <w:t>Uutistenlukija:</w:t>
      </w:r>
    </w:p>
    <w:p w:rsidR="2BF3ED26" w:rsidP="11E6C9A0" w:rsidRDefault="2BF3ED26" w14:paraId="524059D1" w14:textId="1B9B272B">
      <w:pPr>
        <w:pStyle w:val="Normal"/>
        <w:ind w:left="0"/>
        <w:rPr>
          <w:sz w:val="40"/>
          <w:szCs w:val="40"/>
        </w:rPr>
      </w:pPr>
      <w:r w:rsidRPr="11E6C9A0" w:rsidR="2BF3ED26">
        <w:rPr>
          <w:sz w:val="40"/>
          <w:szCs w:val="40"/>
        </w:rPr>
        <w:t xml:space="preserve">Hyvää iltaa. </w:t>
      </w:r>
      <w:r w:rsidRPr="11E6C9A0" w:rsidR="53576DEA">
        <w:rPr>
          <w:sz w:val="40"/>
          <w:szCs w:val="40"/>
        </w:rPr>
        <w:t xml:space="preserve">Avaruusviranomaiset tiedottavat, että eilinen uutinen avaruudesta peräisin olevista paketeista oli väärä hälytys. Mitään sen suuntaisia tietoja ei ole saatu, että Maapallolle olisi laskeutunut avaruudesta </w:t>
      </w:r>
      <w:r w:rsidRPr="11E6C9A0" w:rsidR="5F2366CC">
        <w:rPr>
          <w:sz w:val="40"/>
          <w:szCs w:val="40"/>
        </w:rPr>
        <w:t xml:space="preserve">yhtään </w:t>
      </w:r>
      <w:r w:rsidRPr="11E6C9A0" w:rsidR="74892D73">
        <w:rPr>
          <w:sz w:val="40"/>
          <w:szCs w:val="40"/>
        </w:rPr>
        <w:t>mitään. Kyseessä oli todennäköisesti tekoälyllä tuotettu valeuutinen</w:t>
      </w:r>
      <w:r w:rsidRPr="11E6C9A0" w:rsidR="714EC5B4">
        <w:rPr>
          <w:sz w:val="40"/>
          <w:szCs w:val="40"/>
        </w:rPr>
        <w:t xml:space="preserve">. NASA pahoittelee valeuutisen pääsyä kansainväliseen levitykseen. </w:t>
      </w:r>
    </w:p>
    <w:p w:rsidR="6589FD30" w:rsidP="11E6C9A0" w:rsidRDefault="6589FD30" w14:paraId="071F6F96" w14:textId="4737A41E">
      <w:pPr>
        <w:pStyle w:val="Normal"/>
        <w:ind w:left="0"/>
        <w:rPr>
          <w:sz w:val="40"/>
          <w:szCs w:val="40"/>
        </w:rPr>
      </w:pPr>
      <w:r w:rsidRPr="11E6C9A0" w:rsidR="6589FD30">
        <w:rPr>
          <w:sz w:val="40"/>
          <w:szCs w:val="40"/>
        </w:rPr>
        <w:t>Seuraavaksi uutisia koululaisten kesäloman lähestymisestä. Eri puolella Suomea odotetaan jo innolla kesäloman alkua.</w:t>
      </w:r>
      <w:r w:rsidRPr="11E6C9A0" w:rsidR="072A8564">
        <w:rPr>
          <w:sz w:val="40"/>
          <w:szCs w:val="40"/>
        </w:rPr>
        <w:t xml:space="preserve"> Tässä </w:t>
      </w:r>
      <w:r w:rsidRPr="11E6C9A0" w:rsidR="072A8564">
        <w:rPr>
          <w:sz w:val="40"/>
          <w:szCs w:val="40"/>
        </w:rPr>
        <w:t>Voikkaalla</w:t>
      </w:r>
      <w:r w:rsidRPr="11E6C9A0" w:rsidR="072A8564">
        <w:rPr>
          <w:sz w:val="40"/>
          <w:szCs w:val="40"/>
        </w:rPr>
        <w:t xml:space="preserve"> kuvatussa pätkässä koululaiset ovat menossa </w:t>
      </w:r>
      <w:r w:rsidRPr="11E6C9A0" w:rsidR="68B62BD5">
        <w:rPr>
          <w:sz w:val="40"/>
          <w:szCs w:val="40"/>
        </w:rPr>
        <w:t xml:space="preserve">jo jäätelöostoksille paikalliseen K-markettiin. Onpa heillä hienoja lelujakin mukanaan, ihan kuin oikeita robotteja. </w:t>
      </w:r>
      <w:r w:rsidRPr="11E6C9A0" w:rsidR="1B121661">
        <w:rPr>
          <w:sz w:val="40"/>
          <w:szCs w:val="40"/>
        </w:rPr>
        <w:t>(</w:t>
      </w:r>
      <w:r w:rsidRPr="11E6C9A0" w:rsidR="1B121661">
        <w:rPr>
          <w:sz w:val="40"/>
          <w:szCs w:val="40"/>
        </w:rPr>
        <w:t>Kuvitutskuvassa</w:t>
      </w:r>
      <w:r w:rsidRPr="11E6C9A0" w:rsidR="1B121661">
        <w:rPr>
          <w:sz w:val="40"/>
          <w:szCs w:val="40"/>
        </w:rPr>
        <w:t xml:space="preserve"> oppilaat menevät kauppaan robotit kainalossa.)</w:t>
      </w:r>
    </w:p>
    <w:p w:rsidR="1B121661" w:rsidP="11E6C9A0" w:rsidRDefault="1B121661" w14:paraId="623A55ED" w14:textId="0FECE4E3">
      <w:pPr>
        <w:pStyle w:val="Normal"/>
        <w:ind w:left="0"/>
        <w:rPr>
          <w:sz w:val="40"/>
          <w:szCs w:val="40"/>
        </w:rPr>
      </w:pPr>
      <w:r w:rsidRPr="11E6C9A0" w:rsidR="1B121661">
        <w:rPr>
          <w:sz w:val="40"/>
          <w:szCs w:val="40"/>
        </w:rPr>
        <w:t>Hyvää illanjatkoa ja mukavaa kesän odotusta, näkemiin tältä iltaa.</w:t>
      </w:r>
    </w:p>
    <w:p w:rsidR="7D09FB35" w:rsidP="7D09FB35" w:rsidRDefault="7D09FB35" w14:paraId="1321962E" w14:textId="6583C984">
      <w:pPr>
        <w:pStyle w:val="Normal"/>
        <w:ind w:left="0"/>
        <w:rPr>
          <w:sz w:val="40"/>
          <w:szCs w:val="4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35af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D037A6"/>
    <w:rsid w:val="00067F65"/>
    <w:rsid w:val="00740AE8"/>
    <w:rsid w:val="00913977"/>
    <w:rsid w:val="00B2C121"/>
    <w:rsid w:val="00C7DC78"/>
    <w:rsid w:val="018F1F98"/>
    <w:rsid w:val="027B2984"/>
    <w:rsid w:val="027D7A41"/>
    <w:rsid w:val="028A29A3"/>
    <w:rsid w:val="02C248D8"/>
    <w:rsid w:val="02D11A30"/>
    <w:rsid w:val="02E28859"/>
    <w:rsid w:val="0311EE53"/>
    <w:rsid w:val="0311EE53"/>
    <w:rsid w:val="03174C23"/>
    <w:rsid w:val="0346FB7B"/>
    <w:rsid w:val="03AA75E0"/>
    <w:rsid w:val="03C3C43B"/>
    <w:rsid w:val="044A0D1F"/>
    <w:rsid w:val="048CC5F1"/>
    <w:rsid w:val="04ADBEB4"/>
    <w:rsid w:val="04B31C84"/>
    <w:rsid w:val="05036352"/>
    <w:rsid w:val="052059C9"/>
    <w:rsid w:val="06289652"/>
    <w:rsid w:val="06498F15"/>
    <w:rsid w:val="065952AB"/>
    <w:rsid w:val="06AD649E"/>
    <w:rsid w:val="06E1194A"/>
    <w:rsid w:val="072A8564"/>
    <w:rsid w:val="07FC9407"/>
    <w:rsid w:val="080B6CA1"/>
    <w:rsid w:val="087CE9AB"/>
    <w:rsid w:val="089C2398"/>
    <w:rsid w:val="08B54BF5"/>
    <w:rsid w:val="0911D6AF"/>
    <w:rsid w:val="0943F515"/>
    <w:rsid w:val="095419B8"/>
    <w:rsid w:val="09A5F451"/>
    <w:rsid w:val="09A79B50"/>
    <w:rsid w:val="0A0B2AB2"/>
    <w:rsid w:val="0A18BA0C"/>
    <w:rsid w:val="0A350AD0"/>
    <w:rsid w:val="0A602467"/>
    <w:rsid w:val="0AA04C7D"/>
    <w:rsid w:val="0AB33A4F"/>
    <w:rsid w:val="0B248397"/>
    <w:rsid w:val="0B343057"/>
    <w:rsid w:val="0BAD3CCB"/>
    <w:rsid w:val="0BB48A6D"/>
    <w:rsid w:val="0BD0DB31"/>
    <w:rsid w:val="0BD3C45A"/>
    <w:rsid w:val="0C0385C1"/>
    <w:rsid w:val="0C5E2B72"/>
    <w:rsid w:val="0C62485D"/>
    <w:rsid w:val="0CA5060C"/>
    <w:rsid w:val="0CA5060C"/>
    <w:rsid w:val="0CD000B8"/>
    <w:rsid w:val="0CD25722"/>
    <w:rsid w:val="0CD6EB72"/>
    <w:rsid w:val="0D1681A6"/>
    <w:rsid w:val="0DA79A88"/>
    <w:rsid w:val="0E6BD119"/>
    <w:rsid w:val="0E6BD119"/>
    <w:rsid w:val="0F0DC627"/>
    <w:rsid w:val="0F38956F"/>
    <w:rsid w:val="0F8D78EE"/>
    <w:rsid w:val="0FDFEE22"/>
    <w:rsid w:val="105C0B91"/>
    <w:rsid w:val="107FEF65"/>
    <w:rsid w:val="10B3FCF3"/>
    <w:rsid w:val="10CACF83"/>
    <w:rsid w:val="113D1E77"/>
    <w:rsid w:val="119B2034"/>
    <w:rsid w:val="11A371DB"/>
    <w:rsid w:val="11E6C9A0"/>
    <w:rsid w:val="11F69B45"/>
    <w:rsid w:val="1255C216"/>
    <w:rsid w:val="12A6B909"/>
    <w:rsid w:val="1336A957"/>
    <w:rsid w:val="133F423C"/>
    <w:rsid w:val="13413A7A"/>
    <w:rsid w:val="13697DBD"/>
    <w:rsid w:val="13734DB9"/>
    <w:rsid w:val="137ECB64"/>
    <w:rsid w:val="139AD15D"/>
    <w:rsid w:val="139AD15D"/>
    <w:rsid w:val="13ABC866"/>
    <w:rsid w:val="13EBCF8B"/>
    <w:rsid w:val="13FA82BF"/>
    <w:rsid w:val="14027045"/>
    <w:rsid w:val="1449BA7F"/>
    <w:rsid w:val="1466FF62"/>
    <w:rsid w:val="152F23EC"/>
    <w:rsid w:val="1536A1BE"/>
    <w:rsid w:val="159E40A6"/>
    <w:rsid w:val="16334DA7"/>
    <w:rsid w:val="1664A55B"/>
    <w:rsid w:val="1676E2FE"/>
    <w:rsid w:val="16B47291"/>
    <w:rsid w:val="16DA90CE"/>
    <w:rsid w:val="16E0A46D"/>
    <w:rsid w:val="16E5FAB1"/>
    <w:rsid w:val="171226D4"/>
    <w:rsid w:val="1726CB37"/>
    <w:rsid w:val="173C2D02"/>
    <w:rsid w:val="1817D752"/>
    <w:rsid w:val="182A6DBE"/>
    <w:rsid w:val="1900E6A2"/>
    <w:rsid w:val="1951E699"/>
    <w:rsid w:val="19838914"/>
    <w:rsid w:val="19838914"/>
    <w:rsid w:val="199753A1"/>
    <w:rsid w:val="19A62A7A"/>
    <w:rsid w:val="1A174910"/>
    <w:rsid w:val="1A1AEB09"/>
    <w:rsid w:val="1A37C8B4"/>
    <w:rsid w:val="1A3BEAB3"/>
    <w:rsid w:val="1A9668B1"/>
    <w:rsid w:val="1B121661"/>
    <w:rsid w:val="1B47BF5A"/>
    <w:rsid w:val="1B74F3C3"/>
    <w:rsid w:val="1BB31971"/>
    <w:rsid w:val="1BBDBCF8"/>
    <w:rsid w:val="1C0D822A"/>
    <w:rsid w:val="1C8059AD"/>
    <w:rsid w:val="1C95012D"/>
    <w:rsid w:val="1D248CDE"/>
    <w:rsid w:val="1D35DEDE"/>
    <w:rsid w:val="1D3A35D1"/>
    <w:rsid w:val="1D52252C"/>
    <w:rsid w:val="1D598D59"/>
    <w:rsid w:val="1D598D59"/>
    <w:rsid w:val="1E72B24A"/>
    <w:rsid w:val="1E72B24A"/>
    <w:rsid w:val="1E7524E7"/>
    <w:rsid w:val="1F0CEDCE"/>
    <w:rsid w:val="1F1AF95E"/>
    <w:rsid w:val="1F2188E6"/>
    <w:rsid w:val="1F3B1AD4"/>
    <w:rsid w:val="1F64C973"/>
    <w:rsid w:val="1FBDF90F"/>
    <w:rsid w:val="200E82AB"/>
    <w:rsid w:val="200FE7A6"/>
    <w:rsid w:val="2012270F"/>
    <w:rsid w:val="201FBD82"/>
    <w:rsid w:val="209CA1C4"/>
    <w:rsid w:val="20F85FDA"/>
    <w:rsid w:val="20F85FDA"/>
    <w:rsid w:val="21688E69"/>
    <w:rsid w:val="21AA530C"/>
    <w:rsid w:val="21BB1C05"/>
    <w:rsid w:val="220C3383"/>
    <w:rsid w:val="2229B23C"/>
    <w:rsid w:val="223E61E6"/>
    <w:rsid w:val="2250BB71"/>
    <w:rsid w:val="2257EA6E"/>
    <w:rsid w:val="22962879"/>
    <w:rsid w:val="22EF9B31"/>
    <w:rsid w:val="235B1783"/>
    <w:rsid w:val="236F2FFE"/>
    <w:rsid w:val="23D70983"/>
    <w:rsid w:val="244D028B"/>
    <w:rsid w:val="245AC6A0"/>
    <w:rsid w:val="24F79A86"/>
    <w:rsid w:val="2609F6AB"/>
    <w:rsid w:val="2661B20D"/>
    <w:rsid w:val="2669F9A2"/>
    <w:rsid w:val="2675D6A9"/>
    <w:rsid w:val="2683CC1C"/>
    <w:rsid w:val="2757C7D3"/>
    <w:rsid w:val="276E8C18"/>
    <w:rsid w:val="27B2153B"/>
    <w:rsid w:val="27C7A214"/>
    <w:rsid w:val="27FD6352"/>
    <w:rsid w:val="28073561"/>
    <w:rsid w:val="28AAB708"/>
    <w:rsid w:val="29007EEF"/>
    <w:rsid w:val="290569FD"/>
    <w:rsid w:val="294374BD"/>
    <w:rsid w:val="29A19A64"/>
    <w:rsid w:val="29A305C2"/>
    <w:rsid w:val="29CDBB44"/>
    <w:rsid w:val="2AA927E4"/>
    <w:rsid w:val="2ACB21BF"/>
    <w:rsid w:val="2ADF1A58"/>
    <w:rsid w:val="2B2EABA5"/>
    <w:rsid w:val="2B84E3D2"/>
    <w:rsid w:val="2BB077AC"/>
    <w:rsid w:val="2BBC76C0"/>
    <w:rsid w:val="2BF3ED26"/>
    <w:rsid w:val="2CB11328"/>
    <w:rsid w:val="2CE5182D"/>
    <w:rsid w:val="2CED05B3"/>
    <w:rsid w:val="2D05BB91"/>
    <w:rsid w:val="2D484E09"/>
    <w:rsid w:val="2D6A68AA"/>
    <w:rsid w:val="2DB0C321"/>
    <w:rsid w:val="2DC40F0D"/>
    <w:rsid w:val="2DC7A049"/>
    <w:rsid w:val="2E833E5B"/>
    <w:rsid w:val="2E852985"/>
    <w:rsid w:val="2EBB9150"/>
    <w:rsid w:val="2EFF2BC1"/>
    <w:rsid w:val="2FC55934"/>
    <w:rsid w:val="2FE284B2"/>
    <w:rsid w:val="30107094"/>
    <w:rsid w:val="3010DBE8"/>
    <w:rsid w:val="301CB8EF"/>
    <w:rsid w:val="301CB8EF"/>
    <w:rsid w:val="30543E45"/>
    <w:rsid w:val="30543E45"/>
    <w:rsid w:val="30BD67F4"/>
    <w:rsid w:val="30BE2F7F"/>
    <w:rsid w:val="30D971C2"/>
    <w:rsid w:val="30DDC313"/>
    <w:rsid w:val="3158FB5A"/>
    <w:rsid w:val="31661594"/>
    <w:rsid w:val="31954209"/>
    <w:rsid w:val="31B88950"/>
    <w:rsid w:val="31D037A6"/>
    <w:rsid w:val="3272B3BE"/>
    <w:rsid w:val="33B53BEB"/>
    <w:rsid w:val="33E393ED"/>
    <w:rsid w:val="33F0453E"/>
    <w:rsid w:val="343FD211"/>
    <w:rsid w:val="34AC18FF"/>
    <w:rsid w:val="3528E95B"/>
    <w:rsid w:val="357F644E"/>
    <w:rsid w:val="36971AA1"/>
    <w:rsid w:val="36A01649"/>
    <w:rsid w:val="371080A7"/>
    <w:rsid w:val="37403D80"/>
    <w:rsid w:val="375AB802"/>
    <w:rsid w:val="37C07B9B"/>
    <w:rsid w:val="37D1D677"/>
    <w:rsid w:val="37D81C55"/>
    <w:rsid w:val="382BCF31"/>
    <w:rsid w:val="3840F331"/>
    <w:rsid w:val="3840F331"/>
    <w:rsid w:val="38C0DE2A"/>
    <w:rsid w:val="3934BC7B"/>
    <w:rsid w:val="3A44464E"/>
    <w:rsid w:val="3A70881C"/>
    <w:rsid w:val="3A8973F1"/>
    <w:rsid w:val="3AA3D4F0"/>
    <w:rsid w:val="3AC87870"/>
    <w:rsid w:val="3ADFA8F2"/>
    <w:rsid w:val="3AE83C67"/>
    <w:rsid w:val="3AFF9609"/>
    <w:rsid w:val="3B5F6B96"/>
    <w:rsid w:val="3B6A804A"/>
    <w:rsid w:val="3BD4FF9A"/>
    <w:rsid w:val="3BEB8402"/>
    <w:rsid w:val="3C41F3B2"/>
    <w:rsid w:val="3C64C2EE"/>
    <w:rsid w:val="3C79D6C7"/>
    <w:rsid w:val="3CB76395"/>
    <w:rsid w:val="3D19FE92"/>
    <w:rsid w:val="3D873BD7"/>
    <w:rsid w:val="3D9385D1"/>
    <w:rsid w:val="3DA32D46"/>
    <w:rsid w:val="3DDDC413"/>
    <w:rsid w:val="3DDDC413"/>
    <w:rsid w:val="3DEB0482"/>
    <w:rsid w:val="3E43EBDF"/>
    <w:rsid w:val="3E7AA860"/>
    <w:rsid w:val="3E9EF9DE"/>
    <w:rsid w:val="3E9EF9DE"/>
    <w:rsid w:val="3F6AC73A"/>
    <w:rsid w:val="3FB43E86"/>
    <w:rsid w:val="40101FC8"/>
    <w:rsid w:val="40361860"/>
    <w:rsid w:val="405E3D1B"/>
    <w:rsid w:val="405FD67B"/>
    <w:rsid w:val="40631509"/>
    <w:rsid w:val="40724F95"/>
    <w:rsid w:val="40AE522D"/>
    <w:rsid w:val="40B1729B"/>
    <w:rsid w:val="40D0AB4F"/>
    <w:rsid w:val="40D43623"/>
    <w:rsid w:val="410A6B54"/>
    <w:rsid w:val="411564D5"/>
    <w:rsid w:val="411A5751"/>
    <w:rsid w:val="414B149D"/>
    <w:rsid w:val="415F55C5"/>
    <w:rsid w:val="4180A643"/>
    <w:rsid w:val="41A72108"/>
    <w:rsid w:val="41CE614D"/>
    <w:rsid w:val="41E5EA1D"/>
    <w:rsid w:val="4207E165"/>
    <w:rsid w:val="422E46F0"/>
    <w:rsid w:val="425FE631"/>
    <w:rsid w:val="428ECA20"/>
    <w:rsid w:val="42B627B2"/>
    <w:rsid w:val="42CDA625"/>
    <w:rsid w:val="439FA71A"/>
    <w:rsid w:val="43D9BB0A"/>
    <w:rsid w:val="4408A4EA"/>
    <w:rsid w:val="441D0012"/>
    <w:rsid w:val="448EF575"/>
    <w:rsid w:val="44D65327"/>
    <w:rsid w:val="44D79E8D"/>
    <w:rsid w:val="44D79E8D"/>
    <w:rsid w:val="44E0EE69"/>
    <w:rsid w:val="44E70B1A"/>
    <w:rsid w:val="4575A2A8"/>
    <w:rsid w:val="459786F3"/>
    <w:rsid w:val="45D50B6B"/>
    <w:rsid w:val="4601FE55"/>
    <w:rsid w:val="4601FE55"/>
    <w:rsid w:val="46230C63"/>
    <w:rsid w:val="468671BD"/>
    <w:rsid w:val="46971D58"/>
    <w:rsid w:val="46C1141D"/>
    <w:rsid w:val="47C605E0"/>
    <w:rsid w:val="47C605E0"/>
    <w:rsid w:val="47CBC7BB"/>
    <w:rsid w:val="480E84F2"/>
    <w:rsid w:val="4834F7B1"/>
    <w:rsid w:val="48D2F130"/>
    <w:rsid w:val="49BC1F4C"/>
    <w:rsid w:val="49C417CF"/>
    <w:rsid w:val="49DA188D"/>
    <w:rsid w:val="4A9685D8"/>
    <w:rsid w:val="4AA87C8E"/>
    <w:rsid w:val="4ABC471B"/>
    <w:rsid w:val="4ABC471B"/>
    <w:rsid w:val="4AE63ECE"/>
    <w:rsid w:val="4B730B3D"/>
    <w:rsid w:val="4B758F60"/>
    <w:rsid w:val="4B78AF26"/>
    <w:rsid w:val="4BDC390C"/>
    <w:rsid w:val="4C23059F"/>
    <w:rsid w:val="4C4EE8E5"/>
    <w:rsid w:val="4C998AA3"/>
    <w:rsid w:val="4CFDB3BC"/>
    <w:rsid w:val="4D770857"/>
    <w:rsid w:val="4DA162EB"/>
    <w:rsid w:val="4DD92A99"/>
    <w:rsid w:val="4DF3E7DD"/>
    <w:rsid w:val="4E14F5EB"/>
    <w:rsid w:val="4E5F294B"/>
    <w:rsid w:val="4E64DE8F"/>
    <w:rsid w:val="4E9183A2"/>
    <w:rsid w:val="4E91CB06"/>
    <w:rsid w:val="4F0867B1"/>
    <w:rsid w:val="4F212BFD"/>
    <w:rsid w:val="4F8FB83E"/>
    <w:rsid w:val="4FB0C64C"/>
    <w:rsid w:val="502D5403"/>
    <w:rsid w:val="5100DE28"/>
    <w:rsid w:val="517C3652"/>
    <w:rsid w:val="5196CA0D"/>
    <w:rsid w:val="51B4D7A6"/>
    <w:rsid w:val="51D97E4F"/>
    <w:rsid w:val="520F829C"/>
    <w:rsid w:val="5236AD06"/>
    <w:rsid w:val="52C323EB"/>
    <w:rsid w:val="52C75900"/>
    <w:rsid w:val="53204125"/>
    <w:rsid w:val="53576DEA"/>
    <w:rsid w:val="5364F4C5"/>
    <w:rsid w:val="537CBE71"/>
    <w:rsid w:val="549B3188"/>
    <w:rsid w:val="54B54272"/>
    <w:rsid w:val="5500C526"/>
    <w:rsid w:val="5555349C"/>
    <w:rsid w:val="55D6608F"/>
    <w:rsid w:val="55FC451F"/>
    <w:rsid w:val="55FEF9C2"/>
    <w:rsid w:val="56103499"/>
    <w:rsid w:val="5630711F"/>
    <w:rsid w:val="57245AE1"/>
    <w:rsid w:val="572EEA25"/>
    <w:rsid w:val="5757F630"/>
    <w:rsid w:val="5788CB96"/>
    <w:rsid w:val="57A31840"/>
    <w:rsid w:val="58736C7B"/>
    <w:rsid w:val="58CABA86"/>
    <w:rsid w:val="58CED771"/>
    <w:rsid w:val="58E0A627"/>
    <w:rsid w:val="58ED3905"/>
    <w:rsid w:val="5913007E"/>
    <w:rsid w:val="591C1CF4"/>
    <w:rsid w:val="598A58F3"/>
    <w:rsid w:val="59F7D04F"/>
    <w:rsid w:val="5A594DDD"/>
    <w:rsid w:val="5AE33501"/>
    <w:rsid w:val="5B5725B1"/>
    <w:rsid w:val="5B7D6D37"/>
    <w:rsid w:val="5BBBBFC8"/>
    <w:rsid w:val="5BC241B1"/>
    <w:rsid w:val="5BC30A43"/>
    <w:rsid w:val="5BC4359A"/>
    <w:rsid w:val="5BC4359A"/>
    <w:rsid w:val="5BEAF216"/>
    <w:rsid w:val="5C4AA140"/>
    <w:rsid w:val="5C6E3B46"/>
    <w:rsid w:val="5D57495C"/>
    <w:rsid w:val="5DAB9650"/>
    <w:rsid w:val="5DC638D3"/>
    <w:rsid w:val="5E89B2B3"/>
    <w:rsid w:val="5EF17946"/>
    <w:rsid w:val="5F2366CC"/>
    <w:rsid w:val="5F6597CB"/>
    <w:rsid w:val="5F7F58D9"/>
    <w:rsid w:val="5F8C783B"/>
    <w:rsid w:val="5FDD615E"/>
    <w:rsid w:val="5FEC1EF0"/>
    <w:rsid w:val="603A3822"/>
    <w:rsid w:val="60832F26"/>
    <w:rsid w:val="60B6C4D5"/>
    <w:rsid w:val="61221421"/>
    <w:rsid w:val="612AD9D9"/>
    <w:rsid w:val="613F500A"/>
    <w:rsid w:val="617931BF"/>
    <w:rsid w:val="61FFFCB4"/>
    <w:rsid w:val="62040C1A"/>
    <w:rsid w:val="621A4EC1"/>
    <w:rsid w:val="62941353"/>
    <w:rsid w:val="634396D2"/>
    <w:rsid w:val="637619DE"/>
    <w:rsid w:val="638FFF61"/>
    <w:rsid w:val="640C3A38"/>
    <w:rsid w:val="6411FDF2"/>
    <w:rsid w:val="6422A54C"/>
    <w:rsid w:val="642E6D0D"/>
    <w:rsid w:val="642E6D0D"/>
    <w:rsid w:val="64794D2B"/>
    <w:rsid w:val="64794D2B"/>
    <w:rsid w:val="6493E16C"/>
    <w:rsid w:val="64F3F65D"/>
    <w:rsid w:val="650F2E3B"/>
    <w:rsid w:val="650F2E3B"/>
    <w:rsid w:val="652BCFC2"/>
    <w:rsid w:val="65322451"/>
    <w:rsid w:val="6535297E"/>
    <w:rsid w:val="654476EB"/>
    <w:rsid w:val="65670582"/>
    <w:rsid w:val="6589FD30"/>
    <w:rsid w:val="65FE4AFC"/>
    <w:rsid w:val="66426578"/>
    <w:rsid w:val="66C4536B"/>
    <w:rsid w:val="67499EB4"/>
    <w:rsid w:val="67707754"/>
    <w:rsid w:val="686D9BFB"/>
    <w:rsid w:val="68B62BD5"/>
    <w:rsid w:val="68E56F15"/>
    <w:rsid w:val="69313992"/>
    <w:rsid w:val="69313992"/>
    <w:rsid w:val="69B296FF"/>
    <w:rsid w:val="6A61F41C"/>
    <w:rsid w:val="6A75361A"/>
    <w:rsid w:val="6A813F76"/>
    <w:rsid w:val="6A9E8F8B"/>
    <w:rsid w:val="6AE88EAF"/>
    <w:rsid w:val="6AE88EAF"/>
    <w:rsid w:val="6B601B61"/>
    <w:rsid w:val="6C845F10"/>
    <w:rsid w:val="6CAAC693"/>
    <w:rsid w:val="6CC6E4D2"/>
    <w:rsid w:val="6D595DE5"/>
    <w:rsid w:val="6D6BD9A8"/>
    <w:rsid w:val="6DD70DB8"/>
    <w:rsid w:val="6E04AAB5"/>
    <w:rsid w:val="6E5690CA"/>
    <w:rsid w:val="6E8EEA09"/>
    <w:rsid w:val="6E9A8320"/>
    <w:rsid w:val="6EB7F614"/>
    <w:rsid w:val="6F77E85C"/>
    <w:rsid w:val="6FA84E7E"/>
    <w:rsid w:val="6FBBFFD2"/>
    <w:rsid w:val="702FEC81"/>
    <w:rsid w:val="706BEFF1"/>
    <w:rsid w:val="707AFAD5"/>
    <w:rsid w:val="70CE1FBE"/>
    <w:rsid w:val="70CE1FBE"/>
    <w:rsid w:val="714EC5B4"/>
    <w:rsid w:val="718B9F0B"/>
    <w:rsid w:val="71EA0F43"/>
    <w:rsid w:val="71F419D3"/>
    <w:rsid w:val="72019813"/>
    <w:rsid w:val="7234C096"/>
    <w:rsid w:val="723A584F"/>
    <w:rsid w:val="723A584F"/>
    <w:rsid w:val="726F95DB"/>
    <w:rsid w:val="729F2EFA"/>
    <w:rsid w:val="72DC9432"/>
    <w:rsid w:val="72E020ED"/>
    <w:rsid w:val="72F05B30"/>
    <w:rsid w:val="72FC4854"/>
    <w:rsid w:val="72FE5BBF"/>
    <w:rsid w:val="738FEA34"/>
    <w:rsid w:val="73A390B3"/>
    <w:rsid w:val="73CDCE8C"/>
    <w:rsid w:val="7460C1A6"/>
    <w:rsid w:val="74892D73"/>
    <w:rsid w:val="74A0F4C8"/>
    <w:rsid w:val="74E7DE40"/>
    <w:rsid w:val="753BFFD2"/>
    <w:rsid w:val="758B602A"/>
    <w:rsid w:val="759A700A"/>
    <w:rsid w:val="75B9597A"/>
    <w:rsid w:val="75EF5C08"/>
    <w:rsid w:val="75FC9207"/>
    <w:rsid w:val="7602C203"/>
    <w:rsid w:val="76719129"/>
    <w:rsid w:val="76C477E7"/>
    <w:rsid w:val="76D0B462"/>
    <w:rsid w:val="77C711B7"/>
    <w:rsid w:val="77C711B7"/>
    <w:rsid w:val="78682E77"/>
    <w:rsid w:val="78907176"/>
    <w:rsid w:val="789BB057"/>
    <w:rsid w:val="78AE8C4F"/>
    <w:rsid w:val="78BA311E"/>
    <w:rsid w:val="79156D4D"/>
    <w:rsid w:val="79473598"/>
    <w:rsid w:val="7A18774A"/>
    <w:rsid w:val="7A18774A"/>
    <w:rsid w:val="7A3D7CAE"/>
    <w:rsid w:val="7AA86B0C"/>
    <w:rsid w:val="7B1D09C0"/>
    <w:rsid w:val="7B427A78"/>
    <w:rsid w:val="7B6652B5"/>
    <w:rsid w:val="7C2A2D1E"/>
    <w:rsid w:val="7C987F7D"/>
    <w:rsid w:val="7CE809E5"/>
    <w:rsid w:val="7CE809E5"/>
    <w:rsid w:val="7D09FB35"/>
    <w:rsid w:val="7D21E3F7"/>
    <w:rsid w:val="7D3C6A25"/>
    <w:rsid w:val="7D3C6A25"/>
    <w:rsid w:val="7D52607F"/>
    <w:rsid w:val="7D6BD01F"/>
    <w:rsid w:val="7DCE5215"/>
    <w:rsid w:val="7DD31FB4"/>
    <w:rsid w:val="7E1A5C84"/>
    <w:rsid w:val="7E3BED79"/>
    <w:rsid w:val="7E7426EC"/>
    <w:rsid w:val="7EEEA09F"/>
    <w:rsid w:val="7F6AF468"/>
    <w:rsid w:val="7FB6771C"/>
    <w:rsid w:val="7FDFA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37A6"/>
  <w15:chartTrackingRefBased/>
  <w15:docId w15:val="{D0026E55-397D-4C5A-BAD6-321636C23C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e7c02bf0c01448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2024-01-16T10:42:07.8614224Z</dcterms:created>
  <dcterms:modified xsi:type="dcterms:W3CDTF">2026-03-16T17:14:00.7482489Z</dcterms:modified>
  <dc:creator>Valjakka Heli</dc:creator>
  <lastModifiedBy>Valjakka Heli</lastModifiedBy>
</coreProperties>
</file>