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9C" w:rsidRPr="008F139C" w:rsidRDefault="008F139C">
      <w:pPr>
        <w:rPr>
          <w:b/>
        </w:rPr>
      </w:pPr>
      <w:r>
        <w:rPr>
          <w:b/>
        </w:rPr>
        <w:t>Käyttäytymisen arviointi</w:t>
      </w:r>
    </w:p>
    <w:p w:rsidR="008F139C" w:rsidRDefault="008F139C"/>
    <w:p w:rsidR="008F139C" w:rsidRDefault="008F139C">
      <w:r>
        <w:rPr>
          <w:noProof/>
          <w:lang w:eastAsia="fi-FI"/>
        </w:rPr>
        <w:drawing>
          <wp:inline distT="0" distB="0" distL="0" distR="0">
            <wp:extent cx="6116320" cy="320929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98" w:rsidRDefault="008F139C" w:rsidP="008F139C">
      <w:r>
        <w:rPr>
          <w:noProof/>
          <w:lang w:eastAsia="fi-FI"/>
        </w:rPr>
        <w:drawing>
          <wp:inline distT="0" distB="0" distL="0" distR="0">
            <wp:extent cx="6116320" cy="4166870"/>
            <wp:effectExtent l="0" t="0" r="0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9C" w:rsidRDefault="008F139C" w:rsidP="008F139C"/>
    <w:p w:rsidR="008F139C" w:rsidRDefault="008F139C" w:rsidP="008F139C"/>
    <w:p w:rsidR="008F139C" w:rsidRDefault="008F139C" w:rsidP="008F139C">
      <w:r>
        <w:rPr>
          <w:noProof/>
          <w:lang w:eastAsia="fi-FI"/>
        </w:rPr>
        <w:lastRenderedPageBreak/>
        <w:drawing>
          <wp:inline distT="0" distB="0" distL="0" distR="0">
            <wp:extent cx="6116320" cy="409765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9C" w:rsidRPr="008F139C" w:rsidRDefault="008F139C" w:rsidP="008F139C">
      <w:r>
        <w:rPr>
          <w:noProof/>
          <w:lang w:eastAsia="fi-FI"/>
        </w:rPr>
        <w:drawing>
          <wp:inline distT="0" distB="0" distL="0" distR="0">
            <wp:extent cx="6116320" cy="4434205"/>
            <wp:effectExtent l="0" t="0" r="0" b="444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39C" w:rsidRPr="008F13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A1" w:rsidRDefault="003F20A1" w:rsidP="008F139C">
      <w:pPr>
        <w:spacing w:after="0" w:line="240" w:lineRule="auto"/>
      </w:pPr>
      <w:r>
        <w:separator/>
      </w:r>
    </w:p>
  </w:endnote>
  <w:endnote w:type="continuationSeparator" w:id="0">
    <w:p w:rsidR="003F20A1" w:rsidRDefault="003F20A1" w:rsidP="008F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A1" w:rsidRDefault="003F20A1" w:rsidP="008F139C">
      <w:pPr>
        <w:spacing w:after="0" w:line="240" w:lineRule="auto"/>
      </w:pPr>
      <w:r>
        <w:separator/>
      </w:r>
    </w:p>
  </w:footnote>
  <w:footnote w:type="continuationSeparator" w:id="0">
    <w:p w:rsidR="003F20A1" w:rsidRDefault="003F20A1" w:rsidP="008F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5"/>
    <w:rsid w:val="003F20A1"/>
    <w:rsid w:val="008F139C"/>
    <w:rsid w:val="00A67AE5"/>
    <w:rsid w:val="00A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737"/>
  <w15:chartTrackingRefBased/>
  <w15:docId w15:val="{5B0922BF-CE22-46DB-887F-705F747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1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139C"/>
  </w:style>
  <w:style w:type="paragraph" w:styleId="Alatunniste">
    <w:name w:val="footer"/>
    <w:basedOn w:val="Normaali"/>
    <w:link w:val="AlatunnisteChar"/>
    <w:uiPriority w:val="99"/>
    <w:unhideWhenUsed/>
    <w:rsid w:val="008F1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Härkönen Tuomas</dc:creator>
  <cp:keywords/>
  <dc:description/>
  <cp:lastModifiedBy>Härkönen Tuomas</cp:lastModifiedBy>
  <cp:revision>2</cp:revision>
  <dcterms:created xsi:type="dcterms:W3CDTF">2020-12-02T12:54:00Z</dcterms:created>
  <dcterms:modified xsi:type="dcterms:W3CDTF">2020-12-02T12:54:00Z</dcterms:modified>
</cp:coreProperties>
</file>