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0A2A" w14:textId="1B8EEBF9" w:rsidR="00080494" w:rsidRDefault="00991234" w:rsidP="00917BEC">
      <w:pPr>
        <w:jc w:val="center"/>
        <w:rPr>
          <w:rFonts w:ascii="Algerian" w:hAnsi="Algerian"/>
          <w:sz w:val="32"/>
          <w:szCs w:val="32"/>
        </w:rPr>
      </w:pPr>
      <w:r w:rsidRPr="00991234">
        <w:rPr>
          <w:rFonts w:ascii="Algerian" w:hAnsi="Algerian"/>
          <w:sz w:val="32"/>
          <w:szCs w:val="32"/>
        </w:rPr>
        <w:t>Luontobingo</w:t>
      </w:r>
    </w:p>
    <w:p w14:paraId="54FF7271" w14:textId="67048491" w:rsidR="00F64FE7" w:rsidRPr="000F7154" w:rsidRDefault="00F64FE7" w:rsidP="00917BEC">
      <w:pPr>
        <w:jc w:val="center"/>
        <w:rPr>
          <w:rFonts w:ascii="Arial" w:hAnsi="Arial" w:cs="Arial"/>
          <w:sz w:val="20"/>
          <w:szCs w:val="20"/>
        </w:rPr>
      </w:pPr>
      <w:r w:rsidRPr="000F7154">
        <w:rPr>
          <w:rFonts w:ascii="Arial" w:hAnsi="Arial" w:cs="Arial"/>
          <w:sz w:val="20"/>
          <w:szCs w:val="20"/>
        </w:rPr>
        <w:t>(</w:t>
      </w:r>
      <w:r w:rsidR="000F7154" w:rsidRPr="000F7154">
        <w:rPr>
          <w:rFonts w:ascii="Arial" w:hAnsi="Arial" w:cs="Arial"/>
          <w:sz w:val="20"/>
          <w:szCs w:val="20"/>
        </w:rPr>
        <w:t>Kuinka monta bingoriviä saat kerättyä? Etsi vain luonnosta, ei sisätiloista)</w:t>
      </w:r>
    </w:p>
    <w:p w14:paraId="53231506" w14:textId="03EA570F" w:rsidR="00991234" w:rsidRDefault="00991234"/>
    <w:tbl>
      <w:tblPr>
        <w:tblStyle w:val="TaulukkoRuudukko"/>
        <w:tblW w:w="9845" w:type="dxa"/>
        <w:tblLook w:val="04A0" w:firstRow="1" w:lastRow="0" w:firstColumn="1" w:lastColumn="0" w:noHBand="0" w:noVBand="1"/>
      </w:tblPr>
      <w:tblGrid>
        <w:gridCol w:w="1959"/>
        <w:gridCol w:w="2007"/>
        <w:gridCol w:w="1959"/>
        <w:gridCol w:w="1959"/>
        <w:gridCol w:w="1961"/>
      </w:tblGrid>
      <w:tr w:rsidR="00991234" w14:paraId="25E3B511" w14:textId="77777777" w:rsidTr="000F7154">
        <w:trPr>
          <w:trHeight w:val="2439"/>
        </w:trPr>
        <w:tc>
          <w:tcPr>
            <w:tcW w:w="1959" w:type="dxa"/>
          </w:tcPr>
          <w:p w14:paraId="7238D25D" w14:textId="4B1398FE" w:rsidR="00991234" w:rsidRPr="001C162E" w:rsidRDefault="003834DF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C162E">
              <w:rPr>
                <w:rFonts w:ascii="Arial" w:hAnsi="Arial" w:cs="Arial"/>
                <w:sz w:val="28"/>
                <w:szCs w:val="28"/>
              </w:rPr>
              <w:t>Kukka</w:t>
            </w:r>
            <w:r w:rsidR="001C162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E1306C" wp14:editId="01FB82DB">
                  <wp:extent cx="914400" cy="914400"/>
                  <wp:effectExtent l="0" t="0" r="0" b="0"/>
                  <wp:docPr id="1" name="Kuva 1" descr="Kuk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we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14:paraId="08EB21CA" w14:textId="61BB2239" w:rsidR="00991234" w:rsidRPr="001C162E" w:rsidRDefault="00577617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Käpy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31CC1B1" wp14:editId="613F8D19">
                  <wp:extent cx="914400" cy="914400"/>
                  <wp:effectExtent l="0" t="0" r="0" b="0"/>
                  <wp:docPr id="21" name="Kuva 21" descr="Kuu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tre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3F7BFA5B" w14:textId="6BCDFD2C" w:rsidR="00991234" w:rsidRPr="001C162E" w:rsidRDefault="00577617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Keppi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8767473" wp14:editId="6050FA05">
                  <wp:extent cx="914400" cy="914400"/>
                  <wp:effectExtent l="0" t="0" r="0" b="0"/>
                  <wp:docPr id="23" name="Kuva 23" descr="Kok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onfir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124042D6" w14:textId="3DC6AB61" w:rsidR="00991234" w:rsidRPr="001C162E" w:rsidRDefault="00577617" w:rsidP="00042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Jotain mikä ei kuulu luontoon</w:t>
            </w:r>
            <w:r w:rsidR="0008049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9A97245" wp14:editId="1DD72BA6">
                  <wp:extent cx="914400" cy="914400"/>
                  <wp:effectExtent l="0" t="0" r="0" b="0"/>
                  <wp:docPr id="28" name="Kuva 28" descr="Ilmapall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lloon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30850493" w14:textId="77777777" w:rsidR="00991234" w:rsidRDefault="00042459" w:rsidP="00042459">
            <w:pPr>
              <w:tabs>
                <w:tab w:val="center" w:pos="865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Apila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E55BA7" wp14:editId="1FD303F7">
                  <wp:extent cx="914400" cy="914400"/>
                  <wp:effectExtent l="0" t="0" r="0" b="0"/>
                  <wp:docPr id="8" name="Kuva 8" descr="Ap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amrock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50D40C" w14:textId="567886BB" w:rsidR="00042459" w:rsidRPr="00042459" w:rsidRDefault="00042459" w:rsidP="0004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(Saat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42459">
              <w:rPr>
                <w:rFonts w:ascii="Arial" w:hAnsi="Arial" w:cs="Arial"/>
                <w:sz w:val="20"/>
                <w:szCs w:val="20"/>
              </w:rPr>
              <w:t>onuspiste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 w:rsidRPr="00042459">
              <w:rPr>
                <w:rFonts w:ascii="Arial" w:hAnsi="Arial" w:cs="Arial"/>
                <w:sz w:val="20"/>
                <w:szCs w:val="20"/>
              </w:rPr>
              <w:t xml:space="preserve"> jos </w:t>
            </w:r>
            <w:r>
              <w:rPr>
                <w:rFonts w:ascii="Arial" w:hAnsi="Arial" w:cs="Arial"/>
                <w:sz w:val="20"/>
                <w:szCs w:val="20"/>
              </w:rPr>
              <w:t xml:space="preserve">löydät </w:t>
            </w:r>
            <w:r w:rsidRPr="00042459">
              <w:rPr>
                <w:rFonts w:ascii="Arial" w:hAnsi="Arial" w:cs="Arial"/>
                <w:sz w:val="20"/>
                <w:szCs w:val="20"/>
              </w:rPr>
              <w:t>neliapila</w:t>
            </w: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</w:tc>
      </w:tr>
      <w:tr w:rsidR="00991234" w14:paraId="2097EDA0" w14:textId="77777777" w:rsidTr="000F7154">
        <w:trPr>
          <w:trHeight w:val="2439"/>
        </w:trPr>
        <w:tc>
          <w:tcPr>
            <w:tcW w:w="1959" w:type="dxa"/>
          </w:tcPr>
          <w:p w14:paraId="2BA60573" w14:textId="1C7798FE" w:rsidR="00991234" w:rsidRPr="001C162E" w:rsidRDefault="0064564D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 xml:space="preserve">Jotain </w:t>
            </w:r>
            <w:r w:rsidR="005A3683" w:rsidRPr="001C162E">
              <w:rPr>
                <w:rFonts w:ascii="Arial" w:hAnsi="Arial" w:cs="Arial"/>
                <w:sz w:val="28"/>
                <w:szCs w:val="28"/>
              </w:rPr>
              <w:t>pyöreää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3351287" wp14:editId="16149F1C">
                  <wp:extent cx="914400" cy="914400"/>
                  <wp:effectExtent l="0" t="0" r="0" b="0"/>
                  <wp:docPr id="13" name="Kuva 13" descr="Rantap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achbal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14:paraId="1B2BD011" w14:textId="4FC53895" w:rsidR="00991234" w:rsidRPr="001C162E" w:rsidRDefault="005A3683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Jotain valkoista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1889A3" wp14:editId="3465266E">
                  <wp:extent cx="914400" cy="914400"/>
                  <wp:effectExtent l="0" t="0" r="0" b="0"/>
                  <wp:docPr id="26" name="Kuva 26" descr="Lumihiu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nowflak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7AD9D3FE" w14:textId="2CB92F73" w:rsidR="00991234" w:rsidRPr="001C162E" w:rsidRDefault="0074354F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Hiekkaa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75E118A" wp14:editId="29E9B09B">
                  <wp:extent cx="914400" cy="914400"/>
                  <wp:effectExtent l="0" t="0" r="0" b="0"/>
                  <wp:docPr id="19" name="Kuva 19" descr="Tiimal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urglass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11A6C3D8" w14:textId="60FADD0F" w:rsidR="00991234" w:rsidRPr="001C162E" w:rsidRDefault="0074354F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 xml:space="preserve">Jotain jostakin eläimestä </w:t>
            </w:r>
            <w:r w:rsidR="00917BE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2FF698F" wp14:editId="5BCD7A5E">
                  <wp:extent cx="914400" cy="914400"/>
                  <wp:effectExtent l="0" t="0" r="0" b="0"/>
                  <wp:docPr id="29" name="Kuva 29" descr="Tassunjä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awprints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45B3DFA7" w14:textId="0FC7EC0B" w:rsidR="00991234" w:rsidRPr="001C162E" w:rsidRDefault="003D067F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Jotain mikä asuu vedessä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B71819" wp14:editId="6156380D">
                  <wp:extent cx="914400" cy="914400"/>
                  <wp:effectExtent l="0" t="0" r="0" b="0"/>
                  <wp:docPr id="20" name="Kuva 20" descr="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sh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14:paraId="64467E8D" w14:textId="77777777" w:rsidTr="000F7154">
        <w:trPr>
          <w:trHeight w:val="2439"/>
        </w:trPr>
        <w:tc>
          <w:tcPr>
            <w:tcW w:w="1959" w:type="dxa"/>
          </w:tcPr>
          <w:p w14:paraId="7F83D270" w14:textId="45488A46" w:rsidR="00991234" w:rsidRPr="001C162E" w:rsidRDefault="00E44192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Kivi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AED78BF" wp14:editId="0C5ECFD2">
                  <wp:extent cx="914400" cy="914400"/>
                  <wp:effectExtent l="0" t="0" r="0" b="0"/>
                  <wp:docPr id="18" name="Kuva 18" descr="Vinoneli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iamond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14:paraId="7F2CFF2E" w14:textId="71092420" w:rsidR="00991234" w:rsidRPr="001C162E" w:rsidRDefault="00E44192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Lehti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6BBDFC2" wp14:editId="7083B9F7">
                  <wp:extent cx="914400" cy="914400"/>
                  <wp:effectExtent l="0" t="0" r="0" b="0"/>
                  <wp:docPr id="15" name="Kuva 15" descr="Sieme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eeds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7C468882" w14:textId="2CA3D553" w:rsidR="00991234" w:rsidRPr="001C162E" w:rsidRDefault="000A6C2B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Sammakko</w:t>
            </w:r>
            <w:r w:rsidR="001C162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3BA898" wp14:editId="1FBFA816">
                  <wp:extent cx="914400" cy="914400"/>
                  <wp:effectExtent l="0" t="0" r="0" b="0"/>
                  <wp:docPr id="5" name="Kuva 5" descr="Sammak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g.sv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38EFECB9" w14:textId="117EE264" w:rsidR="00991234" w:rsidRPr="001C162E" w:rsidRDefault="000A6C2B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Jänis</w:t>
            </w:r>
            <w:r w:rsidR="001C162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8F0955" wp14:editId="0365D8F3">
                  <wp:extent cx="914400" cy="914400"/>
                  <wp:effectExtent l="0" t="0" r="0" b="0"/>
                  <wp:docPr id="4" name="Kuva 4" descr="K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bbit.sv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675934AB" w14:textId="23A43496" w:rsidR="00991234" w:rsidRPr="001C162E" w:rsidRDefault="00B959A0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Jotain mikä tuoksuu hyvälle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D82206D" wp14:editId="3B569591">
                  <wp:extent cx="914400" cy="914400"/>
                  <wp:effectExtent l="0" t="0" r="0" b="0"/>
                  <wp:docPr id="17" name="Kuva 17" descr="Leivonna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upcake.sv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14:paraId="201A9876" w14:textId="77777777" w:rsidTr="000F7154">
        <w:trPr>
          <w:trHeight w:val="2349"/>
        </w:trPr>
        <w:tc>
          <w:tcPr>
            <w:tcW w:w="1959" w:type="dxa"/>
          </w:tcPr>
          <w:p w14:paraId="7F71DFC7" w14:textId="648A5B2D" w:rsidR="00991234" w:rsidRPr="001C162E" w:rsidRDefault="006C1E36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Perhonen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876A11" wp14:editId="51FCF5F3">
                  <wp:extent cx="914400" cy="914400"/>
                  <wp:effectExtent l="0" t="0" r="0" b="0"/>
                  <wp:docPr id="24" name="Kuva 24" descr="Läpp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tterfly.sv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14:paraId="4EA2DF76" w14:textId="73D269B1" w:rsidR="00991234" w:rsidRPr="001C162E" w:rsidRDefault="00882C92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Hämähäkki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A2DA97A" wp14:editId="74CBA906">
                  <wp:extent cx="914400" cy="914400"/>
                  <wp:effectExtent l="0" t="0" r="0" b="0"/>
                  <wp:docPr id="12" name="Kuva 12" descr="Sei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bweb.sv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5963899B" w14:textId="51F65CB7" w:rsidR="00991234" w:rsidRPr="001C162E" w:rsidRDefault="009C5702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Jotain tahmeaa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34FCBDE" wp14:editId="574CF95C">
                  <wp:extent cx="914400" cy="914400"/>
                  <wp:effectExtent l="0" t="0" r="0" b="0"/>
                  <wp:docPr id="25" name="Kuva 25" descr="Touk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aterpillar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5AA2F40C" w14:textId="6F7F4095" w:rsidR="00991234" w:rsidRPr="001C162E" w:rsidRDefault="00F712E3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Tikka</w:t>
            </w:r>
            <w:r w:rsidR="00B1759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E7D3F0" wp14:editId="6FBA4DC4">
                  <wp:extent cx="914400" cy="914400"/>
                  <wp:effectExtent l="0" t="0" r="0" b="0"/>
                  <wp:docPr id="11" name="Kuva 11" descr="Ko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ummingbird.sv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38794A0D" w14:textId="7888DC78" w:rsidR="00991234" w:rsidRPr="001C162E" w:rsidRDefault="006C1E36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Vesisade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57ED451" wp14:editId="754D7C57">
                  <wp:extent cx="914400" cy="914400"/>
                  <wp:effectExtent l="0" t="0" r="0" b="0"/>
                  <wp:docPr id="16" name="Kuva 16" descr="Sateenvar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mbrella.sv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34" w14:paraId="1829A6BF" w14:textId="77777777" w:rsidTr="000F7154">
        <w:trPr>
          <w:trHeight w:val="2439"/>
        </w:trPr>
        <w:tc>
          <w:tcPr>
            <w:tcW w:w="1959" w:type="dxa"/>
          </w:tcPr>
          <w:p w14:paraId="3757A223" w14:textId="0BF146BF" w:rsidR="00991234" w:rsidRPr="001C162E" w:rsidRDefault="0010378F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Jotain keltaista</w:t>
            </w:r>
            <w:r w:rsidR="00B1759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33D013" wp14:editId="58C235B4">
                  <wp:extent cx="914400" cy="914400"/>
                  <wp:effectExtent l="0" t="0" r="0" b="0"/>
                  <wp:docPr id="9" name="Kuva 9" descr="Auri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n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14:paraId="37F3E631" w14:textId="56A5E3CC" w:rsidR="00991234" w:rsidRPr="001C162E" w:rsidRDefault="00A534BA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Auringonlasku</w:t>
            </w:r>
            <w:r w:rsidR="001C162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F60F15" wp14:editId="5BAD87BF">
                  <wp:extent cx="914400" cy="914400"/>
                  <wp:effectExtent l="0" t="0" r="0" b="0"/>
                  <wp:docPr id="3" name="Kuva 3" descr="Auringonlaskumais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nsetscene.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22D2B899" w14:textId="6905F5AF" w:rsidR="00991234" w:rsidRPr="001C162E" w:rsidRDefault="00882C92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Varis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AF304A" wp14:editId="6FDC4811">
                  <wp:extent cx="914400" cy="914400"/>
                  <wp:effectExtent l="0" t="0" r="0" b="0"/>
                  <wp:docPr id="22" name="Kuva 22" descr="Lentoli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terodactyl.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09009469" w14:textId="24C363FE" w:rsidR="00991234" w:rsidRPr="001C162E" w:rsidRDefault="001C162E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Puro</w:t>
            </w:r>
            <w:r w:rsidR="006C1E3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6DFD69F" wp14:editId="2BEFCD1A">
                  <wp:extent cx="914400" cy="914400"/>
                  <wp:effectExtent l="0" t="0" r="0" b="0"/>
                  <wp:docPr id="14" name="Kuva 14" descr="Aal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ave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764A36EA" w14:textId="405F915B" w:rsidR="00991234" w:rsidRPr="001C162E" w:rsidRDefault="0010378F" w:rsidP="001C1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62E">
              <w:rPr>
                <w:rFonts w:ascii="Arial" w:hAnsi="Arial" w:cs="Arial"/>
                <w:sz w:val="28"/>
                <w:szCs w:val="28"/>
              </w:rPr>
              <w:t>Leppäkerttu</w:t>
            </w:r>
            <w:r w:rsidR="001C162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D581704" wp14:editId="2777CED2">
                  <wp:extent cx="914400" cy="914400"/>
                  <wp:effectExtent l="0" t="0" r="0" b="0"/>
                  <wp:docPr id="2" name="Kuva 2" descr="Leppäkert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dybug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A7FB0" w14:textId="77777777" w:rsidR="00991234" w:rsidRDefault="00991234"/>
    <w:sectPr w:rsidR="009912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C3"/>
    <w:rsid w:val="00042459"/>
    <w:rsid w:val="00080494"/>
    <w:rsid w:val="000A6C2B"/>
    <w:rsid w:val="000F7154"/>
    <w:rsid w:val="0010378F"/>
    <w:rsid w:val="001C162E"/>
    <w:rsid w:val="003834DF"/>
    <w:rsid w:val="003D067F"/>
    <w:rsid w:val="00577617"/>
    <w:rsid w:val="005A3683"/>
    <w:rsid w:val="006140C3"/>
    <w:rsid w:val="0064564D"/>
    <w:rsid w:val="006C1E36"/>
    <w:rsid w:val="0074354F"/>
    <w:rsid w:val="00882C92"/>
    <w:rsid w:val="00917BEC"/>
    <w:rsid w:val="00991234"/>
    <w:rsid w:val="009C5702"/>
    <w:rsid w:val="00A534BA"/>
    <w:rsid w:val="00B1759B"/>
    <w:rsid w:val="00B959A0"/>
    <w:rsid w:val="00E44192"/>
    <w:rsid w:val="00F64FE7"/>
    <w:rsid w:val="00F712E3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447E"/>
  <w15:chartTrackingRefBased/>
  <w15:docId w15:val="{76B69A19-465F-427F-8D5E-5522BA3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9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svg"/><Relationship Id="rId21" Type="http://schemas.openxmlformats.org/officeDocument/2006/relationships/image" Target="media/image18.sv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sv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image" Target="media/image30.sv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svg"/><Relationship Id="rId41" Type="http://schemas.openxmlformats.org/officeDocument/2006/relationships/image" Target="media/image38.sv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svg"/><Relationship Id="rId40" Type="http://schemas.openxmlformats.org/officeDocument/2006/relationships/image" Target="media/image37.png"/><Relationship Id="rId45" Type="http://schemas.openxmlformats.org/officeDocument/2006/relationships/image" Target="media/image42.svg"/><Relationship Id="rId53" Type="http://schemas.openxmlformats.org/officeDocument/2006/relationships/image" Target="media/image50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8.sv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image" Target="media/image32.svg"/><Relationship Id="rId43" Type="http://schemas.openxmlformats.org/officeDocument/2006/relationships/image" Target="media/image40.sv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sv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Mänttäri</dc:creator>
  <cp:keywords/>
  <dc:description/>
  <cp:lastModifiedBy>Simo Mänttäri</cp:lastModifiedBy>
  <cp:revision>3</cp:revision>
  <dcterms:created xsi:type="dcterms:W3CDTF">2020-04-06T12:43:00Z</dcterms:created>
  <dcterms:modified xsi:type="dcterms:W3CDTF">2020-04-06T12:44:00Z</dcterms:modified>
</cp:coreProperties>
</file>