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8A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Perustiedot</w:t>
      </w:r>
      <w:r w:rsidR="001D612C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sivun</w:t>
      </w:r>
      <w:r w:rsidR="0057544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yläreunaan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>o</w:t>
      </w:r>
      <w:r w:rsidR="00291893">
        <w:rPr>
          <w:rFonts w:ascii="Times New Roman" w:eastAsia="Times New Roman" w:hAnsi="Times New Roman" w:cs="Times New Roman"/>
          <w:sz w:val="24"/>
          <w:szCs w:val="24"/>
          <w:lang w:eastAsia="fi-FI"/>
        </w:rPr>
        <w:t>ma nimi ja luokka.</w:t>
      </w:r>
      <w:proofErr w:type="gramEnd"/>
      <w:r w:rsidR="002918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Marginaalit 2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2 riviä</w:t>
      </w:r>
      <w:r w:rsidR="006966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0D2A8A" w:rsidRDefault="000D2A8A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45AB" w:rsidRPr="000D2A8A" w:rsidRDefault="000D2A8A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</w:t>
      </w:r>
      <w:r w:rsidR="000645AB" w:rsidRPr="000D2A8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utkielman otsikko</w:t>
      </w:r>
    </w:p>
    <w:p w:rsidR="000645AB" w:rsidRPr="00CB10FE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CB10F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Jo</w:t>
      </w:r>
      <w:r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hdanto</w:t>
      </w:r>
      <w:r w:rsidR="0029189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(n.0,5s)</w:t>
      </w:r>
    </w:p>
    <w:p w:rsid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Johdattele lukija aiheeseen muutamalla lauseella.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Kerro lyhyesti, mitä asiaa aiot tutkielmassasi käsitellä.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Houkuttele lukijaa kiinnostumaan aiheesta esim. kertomalla, miksi asia on ajankohtainen juuri nyt, miksi on tärkeää tietää asiasta jotakin ja mitä hyötyä lukijalle on </w:t>
      </w:r>
      <w:proofErr w:type="gramStart"/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tutkielman  tiedoista</w:t>
      </w:r>
      <w:proofErr w:type="gramEnd"/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Älä käsittele vielä itse asiaa johdannossa.</w:t>
      </w:r>
    </w:p>
    <w:p w:rsidR="000645AB" w:rsidRPr="00AB40A9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  <w:r w:rsidRPr="00AB40A9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t xml:space="preserve">Johdanto saa olla persoonallinen. </w:t>
      </w:r>
    </w:p>
    <w:p w:rsidR="000645AB" w:rsidRPr="00CB10FE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Aiheen esittely</w:t>
      </w:r>
      <w:r w:rsidR="0029189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(n.1s)</w:t>
      </w: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Laadi pieni fak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tapaketti tutkittavasta </w:t>
      </w:r>
      <w:proofErr w:type="spellStart"/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>asiasta</w:t>
      </w:r>
      <w:proofErr w:type="gramStart"/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Määrittele</w:t>
      </w:r>
      <w:proofErr w:type="spellEnd"/>
      <w:proofErr w:type="gramEnd"/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tutkielman aihe.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Kerro, mitä käsitteellä tarkoitetaan, esim. mitä sana on suomeksi. 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Esittele asian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perustiedot, esim. asiaa koskevan normiston </w:t>
      </w:r>
      <w:proofErr w:type="spellStart"/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periaatteet</w:t>
      </w:r>
      <w:proofErr w:type="gramStart"/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.Selvit</w:t>
      </w:r>
      <w:r w:rsidR="004058F0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proofErr w:type="spellEnd"/>
      <w:proofErr w:type="gramEnd"/>
      <w:r w:rsidR="004058F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mikä tekee asiasta eettisen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ongelman.</w:t>
      </w:r>
      <w:r w:rsidR="002918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Erilaisten näkökulmien esittely</w:t>
      </w:r>
      <w:r w:rsidR="0029189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(n.1s)</w:t>
      </w:r>
    </w:p>
    <w:p w:rsidR="00835A30" w:rsidRPr="000645AB" w:rsidRDefault="000645AB" w:rsidP="0083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Esittele erilaisia näkökulmia asian puolesta ja asiaa vastaan ja perustele ne. 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Käytä perusteluina tieteen tutkimustuloksia, tilastoja, normistoja ym. 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Kerro, millaisia arvoja asiaan liittyy.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Kommentoi näitä omasta näkökulmastasi, mitä olet </w:t>
      </w:r>
      <w:proofErr w:type="gramStart"/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mieltä 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Voit käsitellä </w:t>
      </w:r>
      <w:r w:rsidR="00835A30"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e aihetta myös eettisten teorioiden eli velvollisuusetiikan, seurausetiikan ja tarkoit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>usetiikan näkökulmista. Voit esitellä myös</w:t>
      </w:r>
      <w:r w:rsidR="00835A30"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kristilli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>sen etiikan näkökulma aiheeseen tai</w:t>
      </w:r>
      <w:r w:rsidR="00835A30"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tuoda esille Raamatun eettiset </w:t>
      </w:r>
      <w:r w:rsidR="00835A30"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periaatteet ja luterilaisen kirkon kannanotot.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35A30"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Voit käsitellä m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>yös muiden kirkkojen näkemyksiä tai uskontojen näkemyksiä</w:t>
      </w:r>
    </w:p>
    <w:p w:rsidR="00AB40A9" w:rsidRPr="000645AB" w:rsidRDefault="00AB40A9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45AB" w:rsidRPr="000645AB" w:rsidRDefault="00DC000F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Pohdinta (</w:t>
      </w:r>
      <w:r w:rsidR="000645AB"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Oma kanta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)</w:t>
      </w:r>
      <w:r w:rsidR="0029189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(n. 1-2s)</w:t>
      </w: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Esittele oma kantasi asiaan ja perustele se.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291893">
        <w:rPr>
          <w:rFonts w:ascii="Times New Roman" w:eastAsia="Times New Roman" w:hAnsi="Times New Roman" w:cs="Times New Roman"/>
          <w:sz w:val="24"/>
          <w:szCs w:val="24"/>
          <w:lang w:eastAsia="fi-FI"/>
        </w:rPr>
        <w:t>Erinomaisissa arvosanoissa tämän osion laajuus ja kattavuus, sekä fiksu perusteleminen korostuu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45125B" w:rsidRDefault="0045125B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45AB" w:rsidRPr="000645AB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Lähdeluettelo</w:t>
      </w:r>
    </w:p>
    <w:p w:rsidR="00812090" w:rsidRDefault="000645AB" w:rsidP="0029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>Tee lista lähteistä, joista oti</w:t>
      </w:r>
      <w:r w:rsidR="00AB40A9">
        <w:rPr>
          <w:rFonts w:ascii="Times New Roman" w:eastAsia="Times New Roman" w:hAnsi="Times New Roman" w:cs="Times New Roman"/>
          <w:sz w:val="24"/>
          <w:szCs w:val="24"/>
          <w:lang w:eastAsia="fi-FI"/>
        </w:rPr>
        <w:t>t tietoa. Käytä vähintään neljää</w:t>
      </w:r>
      <w:r w:rsidRPr="000645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läh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dettä. </w:t>
      </w:r>
      <w:r w:rsidR="00DB789C">
        <w:rPr>
          <w:rFonts w:ascii="Times New Roman" w:eastAsia="Times New Roman" w:hAnsi="Times New Roman" w:cs="Times New Roman"/>
          <w:sz w:val="24"/>
          <w:szCs w:val="24"/>
          <w:lang w:eastAsia="fi-FI"/>
        </w:rPr>
        <w:t>Erinomaisessa on oltava vähintään 7 lähdettä.</w:t>
      </w:r>
      <w:r w:rsidR="006966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WIKIPEDIAN KÄYTTÖ LÄHTEENÄ ON </w:t>
      </w:r>
      <w:proofErr w:type="gramStart"/>
      <w:r w:rsidR="0069669A">
        <w:rPr>
          <w:rFonts w:ascii="Times New Roman" w:eastAsia="Times New Roman" w:hAnsi="Times New Roman" w:cs="Times New Roman"/>
          <w:sz w:val="24"/>
          <w:szCs w:val="24"/>
          <w:lang w:eastAsia="fi-FI"/>
        </w:rPr>
        <w:t>KIELLETTY !</w:t>
      </w:r>
      <w:proofErr w:type="gramEnd"/>
      <w:r w:rsidR="006966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2918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Merkkaa lähteet tarkkaan. </w:t>
      </w:r>
    </w:p>
    <w:p w:rsidR="00291893" w:rsidRDefault="00291893" w:rsidP="0029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Nettilähteiden merkkaaminen: Merkkaa sivu, josta esim. uutinen löydetty, jutun otsikko ja päivämäärä </w:t>
      </w:r>
    </w:p>
    <w:p w:rsidR="00812090" w:rsidRDefault="00291893" w:rsidP="0081209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Esim. </w:t>
      </w:r>
      <w:r w:rsidRPr="004058F0">
        <w:rPr>
          <w:b/>
          <w:sz w:val="24"/>
          <w:szCs w:val="24"/>
        </w:rPr>
        <w:t>hs.</w:t>
      </w:r>
      <w:proofErr w:type="gramStart"/>
      <w:r w:rsidRPr="004058F0">
        <w:rPr>
          <w:b/>
          <w:sz w:val="24"/>
          <w:szCs w:val="24"/>
        </w:rPr>
        <w:t>fi  +</w:t>
      </w:r>
      <w:proofErr w:type="gramEnd"/>
      <w:r w:rsidRPr="004058F0">
        <w:rPr>
          <w:b/>
          <w:sz w:val="24"/>
          <w:szCs w:val="24"/>
        </w:rPr>
        <w:t xml:space="preserve"> ”Wilma Murto teki huiman maailmanennätyksen – näin ylittyy 471” + 31.1.2016</w:t>
      </w:r>
      <w:r>
        <w:rPr>
          <w:b/>
          <w:sz w:val="24"/>
          <w:szCs w:val="24"/>
        </w:rPr>
        <w:t xml:space="preserve"> </w:t>
      </w:r>
    </w:p>
    <w:p w:rsidR="00812090" w:rsidRPr="00812090" w:rsidRDefault="00291893" w:rsidP="00812090">
      <w:pPr>
        <w:spacing w:after="0" w:line="240" w:lineRule="auto"/>
        <w:rPr>
          <w:b/>
          <w:sz w:val="24"/>
          <w:szCs w:val="24"/>
        </w:rPr>
      </w:pPr>
      <w:r w:rsidRPr="00812090">
        <w:rPr>
          <w:b/>
          <w:strike/>
          <w:sz w:val="24"/>
          <w:szCs w:val="24"/>
        </w:rPr>
        <w:t>EI HS.</w:t>
      </w:r>
      <w:proofErr w:type="gramStart"/>
      <w:r w:rsidRPr="00812090">
        <w:rPr>
          <w:b/>
          <w:strike/>
          <w:sz w:val="24"/>
          <w:szCs w:val="24"/>
        </w:rPr>
        <w:t xml:space="preserve">fi </w:t>
      </w:r>
      <w:r w:rsidR="00DA54A6" w:rsidRPr="00812090">
        <w:rPr>
          <w:b/>
          <w:strike/>
          <w:sz w:val="24"/>
          <w:szCs w:val="24"/>
        </w:rPr>
        <w:t xml:space="preserve"> </w:t>
      </w:r>
      <w:r w:rsidRPr="00812090">
        <w:rPr>
          <w:b/>
          <w:sz w:val="24"/>
          <w:szCs w:val="24"/>
        </w:rPr>
        <w:t>vaan</w:t>
      </w:r>
      <w:proofErr w:type="gramEnd"/>
      <w:r w:rsidRPr="00812090">
        <w:rPr>
          <w:b/>
          <w:sz w:val="24"/>
          <w:szCs w:val="24"/>
        </w:rPr>
        <w:t xml:space="preserve"> amnestyinternational.fi + Hyviä uutisia: syytteet </w:t>
      </w:r>
      <w:proofErr w:type="spellStart"/>
      <w:r w:rsidRPr="00812090">
        <w:rPr>
          <w:b/>
          <w:sz w:val="24"/>
          <w:szCs w:val="24"/>
        </w:rPr>
        <w:t>Beléniä</w:t>
      </w:r>
      <w:proofErr w:type="spellEnd"/>
      <w:r w:rsidRPr="00812090">
        <w:rPr>
          <w:b/>
          <w:sz w:val="24"/>
          <w:szCs w:val="24"/>
        </w:rPr>
        <w:t xml:space="preserve"> vastaan on hylätty!+ 7.4.2017</w:t>
      </w:r>
    </w:p>
    <w:p w:rsidR="00DA54A6" w:rsidRPr="00812090" w:rsidRDefault="00DA54A6" w:rsidP="00812090">
      <w:pPr>
        <w:pStyle w:val="Otsikko1"/>
        <w:rPr>
          <w:sz w:val="24"/>
          <w:szCs w:val="24"/>
        </w:rPr>
      </w:pPr>
      <w:r>
        <w:rPr>
          <w:b w:val="0"/>
          <w:sz w:val="24"/>
          <w:szCs w:val="24"/>
        </w:rPr>
        <w:t>ELI MINUN ON PYSTYTTÄVÄ LÖYTÄMÄÄN JUTTU YMS. MITÄ OLET LÄHTEENÄ KÄYTTÄNYT</w:t>
      </w:r>
    </w:p>
    <w:p w:rsidR="00CB10FE" w:rsidRDefault="00AB40A9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Vähimmäispituus </w:t>
      </w:r>
      <w:r w:rsidRPr="00404C7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3 sivua konseptille</w:t>
      </w:r>
      <w:r w:rsidR="008D1B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 </w:t>
      </w:r>
      <w:r w:rsidR="008D1B85" w:rsidRPr="00404C7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450 sanaa</w:t>
      </w:r>
      <w:r w:rsidR="009C3293" w:rsidRPr="00404C7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tietokoneella</w:t>
      </w:r>
      <w:r w:rsidR="009C329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CB10F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Tekemiseen käytetään </w:t>
      </w:r>
      <w:r w:rsidRPr="00404C7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kaksi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B789C">
        <w:rPr>
          <w:rFonts w:ascii="Times New Roman" w:eastAsia="Times New Roman" w:hAnsi="Times New Roman" w:cs="Times New Roman"/>
          <w:sz w:val="24"/>
          <w:szCs w:val="24"/>
          <w:lang w:eastAsia="fi-FI"/>
        </w:rPr>
        <w:t>seuraavaa uskonnon tuntia</w:t>
      </w:r>
      <w:r w:rsidR="00404C7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+ </w:t>
      </w:r>
      <w:r w:rsidR="00404C7E" w:rsidRPr="00404C7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aikaa kotona</w:t>
      </w:r>
      <w:r w:rsidR="00404C7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CF73E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Palautus 27</w:t>
      </w:r>
      <w:r w:rsidR="0069669A" w:rsidRPr="00404C7E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.</w:t>
      </w:r>
      <w:r w:rsidR="00CF73E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4</w:t>
      </w:r>
      <w:r w:rsidRPr="00404C7E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.</w:t>
      </w:r>
      <w:r w:rsidR="00CF73E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2018 klo 23.59.</w:t>
      </w:r>
    </w:p>
    <w:p w:rsidR="00A9148D" w:rsidRDefault="00A9148D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9148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Jokainen päivä, jonka työ myöhässä laskee arvosanaa yhdellä numerolla (Palautettu 1pv myöhässä, </w:t>
      </w:r>
      <w:proofErr w:type="spellStart"/>
      <w:r w:rsidRPr="00A9148D">
        <w:rPr>
          <w:rFonts w:ascii="Times New Roman" w:eastAsia="Times New Roman" w:hAnsi="Times New Roman" w:cs="Times New Roman"/>
          <w:sz w:val="24"/>
          <w:szCs w:val="24"/>
          <w:lang w:eastAsia="fi-FI"/>
        </w:rPr>
        <w:t>norm</w:t>
      </w:r>
      <w:proofErr w:type="spellEnd"/>
      <w:r w:rsidRPr="00A9148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arvosana 9 </w:t>
      </w:r>
      <w:proofErr w:type="gramStart"/>
      <w:r w:rsidRPr="00A9148D">
        <w:rPr>
          <w:rFonts w:ascii="Times New Roman" w:eastAsia="Times New Roman" w:hAnsi="Times New Roman" w:cs="Times New Roman"/>
          <w:sz w:val="24"/>
          <w:szCs w:val="24"/>
          <w:lang w:eastAsia="fi-FI"/>
        </w:rPr>
        <w:t>--</w:t>
      </w:r>
      <w:proofErr w:type="gramEnd"/>
      <w:r w:rsidRPr="00A9148D">
        <w:rPr>
          <w:rFonts w:ascii="Times New Roman" w:eastAsia="Times New Roman" w:hAnsi="Times New Roman" w:cs="Times New Roman"/>
          <w:sz w:val="24"/>
          <w:szCs w:val="24"/>
          <w:lang w:eastAsia="fi-FI"/>
        </w:rPr>
        <w:t>&gt; laskee 9- jne.)</w:t>
      </w:r>
    </w:p>
    <w:p w:rsidR="00CB10FE" w:rsidRDefault="00CB10FE" w:rsidP="000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Plagionnista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(palauttaa jonkun muun tekemän omissa nimissä) arvosana 4, ja joutuu tekemään kahdesta eri aiheesta uuden tutkielman.</w:t>
      </w:r>
    </w:p>
    <w:p w:rsidR="000645AB" w:rsidRPr="00812090" w:rsidRDefault="000645AB" w:rsidP="000645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fi-FI"/>
        </w:rPr>
      </w:pPr>
    </w:p>
    <w:p w:rsidR="001D612C" w:rsidRPr="00812090" w:rsidRDefault="001D612C" w:rsidP="00B4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835A30" w:rsidRDefault="00835A30" w:rsidP="00B44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835A30" w:rsidRDefault="00835A30" w:rsidP="00B44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835A30" w:rsidRDefault="00835A30" w:rsidP="00B44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1D612C" w:rsidRPr="00812090" w:rsidRDefault="00DA54A6" w:rsidP="00B44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812090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YLEISIÄ </w:t>
      </w:r>
      <w:proofErr w:type="gramStart"/>
      <w:r w:rsidRPr="00812090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OHJEITA !</w:t>
      </w:r>
      <w:proofErr w:type="gramEnd"/>
    </w:p>
    <w:p w:rsidR="00812090" w:rsidRPr="00812090" w:rsidRDefault="00DA54A6" w:rsidP="00B4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KESKITY ASIOIDEN EETTISEEN </w:t>
      </w:r>
      <w:proofErr w:type="gramStart"/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>PUOLEEN !</w:t>
      </w:r>
      <w:proofErr w:type="gramEnd"/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ELI ESIM. ILMASTONMUUTOKSESSA TÄRKEÄÄ ON MITEN IHMISET TOIMIVAT EI ILMASTONMUUTOKSEN LUONNONTIETEELLINEN PUOLI </w:t>
      </w:r>
    </w:p>
    <w:p w:rsidR="00DA54A6" w:rsidRPr="00812090" w:rsidRDefault="00DA54A6" w:rsidP="00B4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>TAI ÄLÄ LUETTELE YKSITYISKOHTAISESTI ERILAISIA ABORTINTEKO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>TAPOJA VAAN KERRO MILLOIN ASIA ON OIKEIN</w:t>
      </w:r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/VÄÄRIN YMS </w:t>
      </w:r>
      <w:proofErr w:type="gramStart"/>
      <w:r w:rsidR="00835A30">
        <w:rPr>
          <w:rFonts w:ascii="Times New Roman" w:eastAsia="Times New Roman" w:hAnsi="Times New Roman" w:cs="Times New Roman"/>
          <w:sz w:val="24"/>
          <w:szCs w:val="24"/>
          <w:lang w:eastAsia="fi-FI"/>
        </w:rPr>
        <w:t>EETTISTÄ</w:t>
      </w:r>
      <w:r w:rsidRPr="0081209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!</w:t>
      </w:r>
      <w:proofErr w:type="gramEnd"/>
    </w:p>
    <w:p w:rsidR="00835A30" w:rsidRDefault="00835A30" w:rsidP="00B44D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B44D1C" w:rsidRPr="00835A30" w:rsidRDefault="00B44D1C" w:rsidP="00B44D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835A30">
        <w:rPr>
          <w:rFonts w:ascii="Arial" w:eastAsia="Times New Roman" w:hAnsi="Arial" w:cs="Arial"/>
          <w:sz w:val="24"/>
          <w:szCs w:val="24"/>
          <w:lang w:eastAsia="fi-FI"/>
        </w:rPr>
        <w:t>Etiikan tutkielmien aiheita</w:t>
      </w:r>
      <w:r w:rsidR="001D612C" w:rsidRPr="00835A30">
        <w:rPr>
          <w:rFonts w:ascii="Arial" w:eastAsia="Times New Roman" w:hAnsi="Arial" w:cs="Arial"/>
          <w:sz w:val="24"/>
          <w:szCs w:val="24"/>
          <w:lang w:eastAsia="fi-FI"/>
        </w:rPr>
        <w:t>.</w:t>
      </w:r>
      <w:proofErr w:type="gramEnd"/>
      <w:r w:rsidR="001D612C" w:rsidRPr="00835A30">
        <w:rPr>
          <w:rFonts w:ascii="Arial" w:eastAsia="Times New Roman" w:hAnsi="Arial" w:cs="Arial"/>
          <w:sz w:val="24"/>
          <w:szCs w:val="24"/>
          <w:lang w:eastAsia="fi-FI"/>
        </w:rPr>
        <w:t xml:space="preserve"> VALITSE YKSI </w:t>
      </w:r>
      <w:proofErr w:type="gramStart"/>
      <w:r w:rsidR="001D612C" w:rsidRPr="00835A30">
        <w:rPr>
          <w:rFonts w:ascii="Arial" w:eastAsia="Times New Roman" w:hAnsi="Arial" w:cs="Arial"/>
          <w:sz w:val="24"/>
          <w:szCs w:val="24"/>
          <w:lang w:eastAsia="fi-FI"/>
        </w:rPr>
        <w:t>AIHE !</w:t>
      </w:r>
      <w:proofErr w:type="gramEnd"/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 xml:space="preserve">1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Seksi ja seurustelu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b/>
          <w:sz w:val="26"/>
          <w:szCs w:val="26"/>
          <w:lang w:eastAsia="fi-FI"/>
        </w:rPr>
        <w:t>2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Pr="00DD1930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Avoliitto, avioliitto ja avioero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b/>
          <w:sz w:val="26"/>
          <w:szCs w:val="26"/>
          <w:lang w:eastAsia="fi-FI"/>
        </w:rPr>
        <w:t>3.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Seksuaaliset vähemmistöt</w:t>
      </w:r>
      <w:r w:rsidR="00835A30">
        <w:rPr>
          <w:rFonts w:ascii="Arial" w:eastAsia="Times New Roman" w:hAnsi="Arial" w:cs="Arial"/>
          <w:sz w:val="26"/>
          <w:szCs w:val="26"/>
          <w:lang w:eastAsia="fi-FI"/>
        </w:rPr>
        <w:t xml:space="preserve"> (Suhtautuminen homoseksuaaleihin)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4.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Prostituutio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5.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Koulukiusaaminen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6.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Monikulttuurisuus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7.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Maahanmuutto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DD1930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8.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Rasismi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9</w:t>
      </w:r>
      <w:proofErr w:type="gramStart"/>
      <w:r w:rsidRPr="00B44D1C">
        <w:rPr>
          <w:rFonts w:ascii="Arial" w:eastAsia="Times New Roman" w:hAnsi="Arial" w:cs="Arial"/>
          <w:sz w:val="26"/>
          <w:szCs w:val="26"/>
          <w:lang w:eastAsia="fi-FI"/>
        </w:rPr>
        <w:t>.Abortti</w:t>
      </w:r>
      <w:proofErr w:type="gramEnd"/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10.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Eutanasia</w:t>
      </w:r>
    </w:p>
    <w:p w:rsidR="00B44D1C" w:rsidRPr="00B44D1C" w:rsidRDefault="00B44D1C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B44D1C">
        <w:rPr>
          <w:rFonts w:ascii="Arial" w:eastAsia="Times New Roman" w:hAnsi="Arial" w:cs="Arial"/>
          <w:sz w:val="26"/>
          <w:szCs w:val="26"/>
          <w:lang w:eastAsia="fi-FI"/>
        </w:rPr>
        <w:t>11.</w:t>
      </w:r>
      <w:r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Pr="00B44D1C">
        <w:rPr>
          <w:rFonts w:ascii="Arial" w:eastAsia="Times New Roman" w:hAnsi="Arial" w:cs="Arial"/>
          <w:sz w:val="26"/>
          <w:szCs w:val="26"/>
          <w:lang w:eastAsia="fi-FI"/>
        </w:rPr>
        <w:t>Suhtautuminen vammaisuuteen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12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Keinotekoiset lisääntymismenetelmät (esim. keinohedelmöitys ja kloonaus)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13</w:t>
      </w:r>
      <w:proofErr w:type="gramStart"/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.Kuolemanrangaistus</w:t>
      </w:r>
      <w:proofErr w:type="gramEnd"/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14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Ase- ja siviilipalvelus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15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Köyhät ja rikkaat maat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16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Väestönkasvu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17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Nälkä- ja vesiongelma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18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Naisten asema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19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Vallankäyttö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20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Väkivalta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21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Sota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22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Terrorismi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Default="00DD1930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23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Media</w:t>
      </w:r>
    </w:p>
    <w:p w:rsidR="00BC2EB2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24. Sosiaalinen media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25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Urheilu ja moraali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26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Luonnonsuojelu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27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0D2A8A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Ilmastonmuutos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28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Jätteet ja kierrätys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29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Lajien tuhoutuminen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30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0D2A8A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proofErr w:type="spellStart"/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Kasvissyönti</w:t>
      </w:r>
      <w:r w:rsidR="00835A30">
        <w:rPr>
          <w:rFonts w:ascii="Arial" w:eastAsia="Times New Roman" w:hAnsi="Arial" w:cs="Arial"/>
          <w:sz w:val="26"/>
          <w:szCs w:val="26"/>
          <w:lang w:eastAsia="fi-FI"/>
        </w:rPr>
        <w:t>+Vegaanius</w:t>
      </w:r>
      <w:proofErr w:type="spellEnd"/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B44D1C" w:rsidRPr="00B44D1C" w:rsidRDefault="00BC2EB2" w:rsidP="00B44D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31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Tuotantoeläimet</w:t>
      </w:r>
    </w:p>
    <w:p w:rsidR="00DB789C" w:rsidRDefault="00BC2EB2" w:rsidP="000D2A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32</w:t>
      </w:r>
      <w:proofErr w:type="gramStart"/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.Turkistarhaus</w:t>
      </w:r>
      <w:proofErr w:type="gramEnd"/>
    </w:p>
    <w:p w:rsidR="00061FE3" w:rsidRDefault="00BC2EB2" w:rsidP="000D2A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33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.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  <w:r w:rsidR="00B44D1C" w:rsidRPr="00B44D1C">
        <w:rPr>
          <w:rFonts w:ascii="Arial" w:eastAsia="Times New Roman" w:hAnsi="Arial" w:cs="Arial"/>
          <w:sz w:val="26"/>
          <w:szCs w:val="26"/>
          <w:lang w:eastAsia="fi-FI"/>
        </w:rPr>
        <w:t>Eläinkokee</w:t>
      </w:r>
      <w:r w:rsidR="00B44D1C">
        <w:rPr>
          <w:rFonts w:ascii="Arial" w:eastAsia="Times New Roman" w:hAnsi="Arial" w:cs="Arial"/>
          <w:sz w:val="26"/>
          <w:szCs w:val="26"/>
          <w:lang w:eastAsia="fi-FI"/>
        </w:rPr>
        <w:t>t</w:t>
      </w:r>
      <w:r w:rsidR="00AC72AD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p w:rsidR="001D612C" w:rsidRDefault="00BC2EB2" w:rsidP="000D2A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34</w:t>
      </w:r>
      <w:r w:rsidR="001D612C">
        <w:rPr>
          <w:rFonts w:ascii="Arial" w:eastAsia="Times New Roman" w:hAnsi="Arial" w:cs="Arial"/>
          <w:sz w:val="26"/>
          <w:szCs w:val="26"/>
          <w:lang w:eastAsia="fi-FI"/>
        </w:rPr>
        <w:t>. Videopelit nuoren elämässä</w:t>
      </w:r>
      <w:r w:rsidR="00AC72AD" w:rsidRPr="00AC72AD">
        <w:rPr>
          <w:rFonts w:ascii="Arial" w:eastAsia="Times New Roman" w:hAnsi="Arial" w:cs="Arial"/>
          <w:b/>
          <w:sz w:val="26"/>
          <w:szCs w:val="26"/>
          <w:lang w:eastAsia="fi-FI"/>
        </w:rPr>
        <w:t xml:space="preserve"> </w:t>
      </w:r>
      <w:bookmarkStart w:id="0" w:name="_GoBack"/>
      <w:bookmarkEnd w:id="0"/>
    </w:p>
    <w:p w:rsidR="008D1B85" w:rsidRPr="000D2A8A" w:rsidRDefault="008D1B85" w:rsidP="000D2A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>
        <w:rPr>
          <w:rFonts w:ascii="Arial" w:eastAsia="Times New Roman" w:hAnsi="Arial" w:cs="Arial"/>
          <w:sz w:val="26"/>
          <w:szCs w:val="26"/>
          <w:lang w:eastAsia="fi-FI"/>
        </w:rPr>
        <w:t>+</w:t>
      </w:r>
      <w:r w:rsidR="00BC2EB2">
        <w:rPr>
          <w:rFonts w:ascii="Arial" w:eastAsia="Times New Roman" w:hAnsi="Arial" w:cs="Arial"/>
          <w:sz w:val="26"/>
          <w:szCs w:val="26"/>
          <w:lang w:eastAsia="fi-FI"/>
        </w:rPr>
        <w:t xml:space="preserve"> 35. Oma aihe</w:t>
      </w:r>
      <w:r w:rsidR="00A9148D">
        <w:rPr>
          <w:rFonts w:ascii="Arial" w:eastAsia="Times New Roman" w:hAnsi="Arial" w:cs="Arial"/>
          <w:sz w:val="26"/>
          <w:szCs w:val="26"/>
          <w:lang w:eastAsia="fi-FI"/>
        </w:rPr>
        <w:t xml:space="preserve"> ehdota opelle</w:t>
      </w:r>
      <w:r w:rsidR="009903A2">
        <w:rPr>
          <w:rFonts w:ascii="Arial" w:eastAsia="Times New Roman" w:hAnsi="Arial" w:cs="Arial"/>
          <w:sz w:val="26"/>
          <w:szCs w:val="26"/>
          <w:lang w:eastAsia="fi-FI"/>
        </w:rPr>
        <w:t xml:space="preserve"> </w:t>
      </w:r>
    </w:p>
    <w:sectPr w:rsidR="008D1B85" w:rsidRPr="000D2A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AB"/>
    <w:rsid w:val="000645AB"/>
    <w:rsid w:val="000D2A8A"/>
    <w:rsid w:val="00116299"/>
    <w:rsid w:val="001D612C"/>
    <w:rsid w:val="00290DE8"/>
    <w:rsid w:val="00291893"/>
    <w:rsid w:val="00397AA1"/>
    <w:rsid w:val="00404C7E"/>
    <w:rsid w:val="004058F0"/>
    <w:rsid w:val="0045125B"/>
    <w:rsid w:val="004E5A8E"/>
    <w:rsid w:val="0057544B"/>
    <w:rsid w:val="0069669A"/>
    <w:rsid w:val="006C12FB"/>
    <w:rsid w:val="007F19B6"/>
    <w:rsid w:val="00812090"/>
    <w:rsid w:val="00822E98"/>
    <w:rsid w:val="00835A30"/>
    <w:rsid w:val="008465EA"/>
    <w:rsid w:val="008D1B85"/>
    <w:rsid w:val="009903A2"/>
    <w:rsid w:val="009C3293"/>
    <w:rsid w:val="009D46F2"/>
    <w:rsid w:val="00A9148D"/>
    <w:rsid w:val="00AB40A9"/>
    <w:rsid w:val="00AC72AD"/>
    <w:rsid w:val="00B44D1C"/>
    <w:rsid w:val="00BC2EB2"/>
    <w:rsid w:val="00C231DB"/>
    <w:rsid w:val="00CB10FE"/>
    <w:rsid w:val="00CF73EC"/>
    <w:rsid w:val="00D20AE8"/>
    <w:rsid w:val="00DA54A6"/>
    <w:rsid w:val="00DB789C"/>
    <w:rsid w:val="00DC000F"/>
    <w:rsid w:val="00DD1930"/>
    <w:rsid w:val="00E0040E"/>
    <w:rsid w:val="00E41A1E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8A3C-902B-493F-BEDD-5A086A0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51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25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Kaakkois-Suomen Tieto Oy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Voutilainen Mikko</dc:creator>
  <cp:lastModifiedBy>Aho Tuomas</cp:lastModifiedBy>
  <cp:revision>5</cp:revision>
  <cp:lastPrinted>2018-04-13T06:40:00Z</cp:lastPrinted>
  <dcterms:created xsi:type="dcterms:W3CDTF">2018-04-11T08:14:00Z</dcterms:created>
  <dcterms:modified xsi:type="dcterms:W3CDTF">2018-04-13T08:30:00Z</dcterms:modified>
</cp:coreProperties>
</file>