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68" w:rsidRDefault="000B3168" w:rsidP="000B3168">
      <w:r>
        <w:t xml:space="preserve">Mansikkamäen koulun oppilaskunnan hallituksen kokous </w:t>
      </w:r>
    </w:p>
    <w:p w:rsidR="000B3168" w:rsidRDefault="0005544E" w:rsidP="000B3168">
      <w:r>
        <w:t>Esityslista 4.3.</w:t>
      </w:r>
      <w:r w:rsidR="000B3168" w:rsidRPr="000B3168">
        <w:t>2020</w:t>
      </w:r>
      <w:r w:rsidR="000B3168">
        <w:t xml:space="preserve"> </w:t>
      </w:r>
    </w:p>
    <w:p w:rsidR="000B3168" w:rsidRDefault="000B3168" w:rsidP="000B3168">
      <w:r>
        <w:t>Paikalla: A, Z, 1, 2, 3, 4, 5, 6</w:t>
      </w:r>
    </w:p>
    <w:p w:rsidR="000B3168" w:rsidRDefault="000B3168" w:rsidP="000B3168">
      <w:r>
        <w:t>Ilmoittaen poissa:</w:t>
      </w:r>
    </w:p>
    <w:p w:rsidR="000B3168" w:rsidRDefault="00BD0106" w:rsidP="000B3168">
      <w:r>
        <w:t>Ilmoittamatta poissa:</w:t>
      </w:r>
    </w:p>
    <w:p w:rsidR="000B3168" w:rsidRDefault="000B3168" w:rsidP="000B3168"/>
    <w:p w:rsidR="000B3168" w:rsidRDefault="000B3168" w:rsidP="000B3168">
      <w:r>
        <w:t>1.</w:t>
      </w:r>
      <w:r>
        <w:tab/>
        <w:t>Kokouksen avaus</w:t>
      </w:r>
    </w:p>
    <w:p w:rsidR="000B3168" w:rsidRDefault="000B3168" w:rsidP="000B3168">
      <w:r>
        <w:t>2.</w:t>
      </w:r>
      <w:r>
        <w:tab/>
        <w:t>Läsnäolijoiden toteaminen ja kokouksen päätösvaltaisuuden toteaminen</w:t>
      </w:r>
    </w:p>
    <w:p w:rsidR="000B3168" w:rsidRDefault="000B3168" w:rsidP="000B3168">
      <w:r>
        <w:t>3.</w:t>
      </w:r>
      <w:r>
        <w:tab/>
        <w:t>Kokouksen työjärjestyksen hyväksyminen</w:t>
      </w:r>
    </w:p>
    <w:p w:rsidR="000B3168" w:rsidRDefault="000B3168" w:rsidP="000B3168">
      <w:r>
        <w:t>4.</w:t>
      </w:r>
      <w:r>
        <w:tab/>
        <w:t>Ilmoitusa</w:t>
      </w:r>
      <w:r w:rsidR="0005544E">
        <w:t>siat</w:t>
      </w:r>
    </w:p>
    <w:p w:rsidR="000B3168" w:rsidRDefault="000B3168" w:rsidP="000B3168">
      <w:r>
        <w:t>5.</w:t>
      </w:r>
      <w:r>
        <w:tab/>
      </w:r>
      <w:proofErr w:type="gramStart"/>
      <w:r>
        <w:t>Tammikuun</w:t>
      </w:r>
      <w:proofErr w:type="gramEnd"/>
      <w:r>
        <w:t xml:space="preserve"> teema</w:t>
      </w:r>
      <w:r w:rsidR="0005544E">
        <w:t>na</w:t>
      </w:r>
      <w:r>
        <w:t xml:space="preserve"> </w:t>
      </w:r>
      <w:r w:rsidR="0005544E">
        <w:t>oli</w:t>
      </w:r>
      <w:r>
        <w:t xml:space="preserve"> turvallisuus</w:t>
      </w:r>
    </w:p>
    <w:p w:rsidR="000B3168" w:rsidRDefault="000B3168" w:rsidP="000B3168">
      <w:pPr>
        <w:ind w:firstLine="1304"/>
      </w:pPr>
      <w:r>
        <w:t>-luokkien palautteet ja ideat aiheeseen liittyen</w:t>
      </w:r>
    </w:p>
    <w:p w:rsidR="0005544E" w:rsidRDefault="0005544E" w:rsidP="000B3168">
      <w:pPr>
        <w:ind w:firstLine="1304"/>
      </w:pPr>
      <w:r>
        <w:t>-keskustellaan palautteista ja tehdään mahdolliset johtopäätökset</w:t>
      </w:r>
    </w:p>
    <w:p w:rsidR="000B3168" w:rsidRDefault="000B3168" w:rsidP="000B3168">
      <w:r>
        <w:t>6.</w:t>
      </w:r>
      <w:r>
        <w:tab/>
      </w:r>
      <w:r w:rsidR="0005544E">
        <w:t xml:space="preserve">Palautekeskustelu </w:t>
      </w:r>
      <w:r>
        <w:t>Ystävänpäivä</w:t>
      </w:r>
      <w:r w:rsidR="0005544E">
        <w:t>stä ja huomaa hyvä viikosta</w:t>
      </w:r>
    </w:p>
    <w:p w:rsidR="000B3168" w:rsidRDefault="000B3168" w:rsidP="000B3168">
      <w:r>
        <w:t>7.</w:t>
      </w:r>
      <w:r>
        <w:tab/>
      </w:r>
      <w:r w:rsidR="0005544E">
        <w:t>Vitsikilpailun ajan</w:t>
      </w:r>
      <w:bookmarkStart w:id="0" w:name="_GoBack"/>
      <w:bookmarkEnd w:id="0"/>
      <w:r w:rsidR="0005544E">
        <w:t>kohta ja toteutus</w:t>
      </w:r>
    </w:p>
    <w:p w:rsidR="0005544E" w:rsidRDefault="0005544E" w:rsidP="000B3168">
      <w:r>
        <w:t>8.</w:t>
      </w:r>
      <w:r>
        <w:tab/>
        <w:t>Muut asiat</w:t>
      </w:r>
    </w:p>
    <w:p w:rsidR="002114E5" w:rsidRDefault="0005544E" w:rsidP="000B3168">
      <w:r>
        <w:t>9</w:t>
      </w:r>
      <w:r w:rsidR="000B3168">
        <w:t>.</w:t>
      </w:r>
      <w:r w:rsidR="000B3168">
        <w:tab/>
        <w:t>Kokouksen arviointi ja päättäminen</w:t>
      </w:r>
    </w:p>
    <w:p w:rsidR="000B3168" w:rsidRDefault="000B3168" w:rsidP="000B3168"/>
    <w:p w:rsidR="003F6A02" w:rsidRDefault="003F6A02" w:rsidP="004F3620"/>
    <w:sectPr w:rsidR="003F6A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0"/>
    <w:rsid w:val="0005544E"/>
    <w:rsid w:val="000B3168"/>
    <w:rsid w:val="00200BFC"/>
    <w:rsid w:val="002114E5"/>
    <w:rsid w:val="003F6A02"/>
    <w:rsid w:val="004F3620"/>
    <w:rsid w:val="00B34EA4"/>
    <w:rsid w:val="00B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D87C"/>
  <w15:chartTrackingRefBased/>
  <w15:docId w15:val="{40B09B69-2C4E-4702-AB88-38D7810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2</cp:revision>
  <dcterms:created xsi:type="dcterms:W3CDTF">2020-03-03T11:46:00Z</dcterms:created>
  <dcterms:modified xsi:type="dcterms:W3CDTF">2020-03-03T11:46:00Z</dcterms:modified>
</cp:coreProperties>
</file>