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hu-HU" w:eastAsia="hu-HU"/>
        </w:rPr>
      </w:pPr>
      <w:bookmarkStart w:id="0" w:name="_GoBack"/>
      <w:r w:rsidRPr="00AE49E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hu-HU" w:eastAsia="hu-HU"/>
        </w:rPr>
        <w:t>A FÖLDRAJZ INTERAKTÍV OKTATÁSÁHOZ ALKALMAZHATÓ HONLAPOK</w:t>
      </w:r>
    </w:p>
    <w:bookmarkEnd w:id="0"/>
    <w:p w:rsidR="00AE49E7" w:rsidRPr="00AE49E7" w:rsidRDefault="00AE49E7" w:rsidP="00AE4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</w:pPr>
      <w:r w:rsidRPr="00AE49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  <w:t>(2015-08-24-es állapot. összegyűjtötte: Dr. Szilassi Péter)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hu-HU" w:eastAsia="hu-HU"/>
        </w:rPr>
      </w:pPr>
      <w:r w:rsidRPr="00AE49E7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hu-HU" w:eastAsia="hu-HU"/>
        </w:rPr>
        <w:t>1. INTERAKTÍV tematikus térképek: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</w:pPr>
      <w:hyperlink r:id="rId4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http://education.nationalgeographic.com/education/mapping/interactive-map/?ar_a=1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</w:pPr>
      <w:r w:rsidRPr="00AE49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  <w:t>2. FÖLDÜNK, ÉS A NAPRENDSZER: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Naprendszer modellezése:</w:t>
      </w:r>
    </w:p>
    <w:p w:rsidR="00AE49E7" w:rsidRPr="00AE49E7" w:rsidRDefault="00AE49E7" w:rsidP="00AE49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5" w:tgtFrame="_blank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http://thinkzone.wlonk.com/SS/SolarSystemModel.php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Naprendszer szimulátor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6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http://www.solarsystemscope.com/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testtömegünk a Naprendszer égitestein:</w:t>
      </w:r>
    </w:p>
    <w:p w:rsidR="00AE49E7" w:rsidRPr="00AE49E7" w:rsidRDefault="00AE49E7" w:rsidP="00AE49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" w:tgtFrame="_blank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http://www.exploratorium.edu/ronh/weight/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Életkorunk a Naprendszer égitestein:</w:t>
      </w:r>
    </w:p>
    <w:p w:rsidR="00AE49E7" w:rsidRPr="00AE49E7" w:rsidRDefault="00AE49E7" w:rsidP="00AE49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http://www.exploratorium.edu/ronh/age/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Nap évi járása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9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http://www.classzone.com/books/earth_science/terc/content/visualizations/es0408/es0408page01.cfm?chapter_no=visualization</w:t>
        </w:r>
      </w:hyperlink>
    </w:p>
    <w:p w:rsidR="00AE49E7" w:rsidRPr="00AE49E7" w:rsidRDefault="00AE49E7" w:rsidP="00AE49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0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http://astro.unl.edu/naap/motion3/animations/sunmotions.html</w:t>
        </w:r>
      </w:hyperlink>
    </w:p>
    <w:p w:rsidR="00AE49E7" w:rsidRPr="00AE49E7" w:rsidRDefault="00AE49E7" w:rsidP="00AE49E7">
      <w:pPr>
        <w:tabs>
          <w:tab w:val="left" w:pos="8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1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http://astro.unl.edu/classaction/animations/coordsmotion/transitmovie.html</w:t>
        </w:r>
      </w:hyperlink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</w:p>
    <w:p w:rsidR="00AE49E7" w:rsidRPr="00AE49E7" w:rsidRDefault="00AE49E7" w:rsidP="00AE49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2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http://astro.unl.edu/classaction/animations/coordsmotion/eclipticsimulator.html</w:t>
        </w:r>
      </w:hyperlink>
    </w:p>
    <w:p w:rsidR="00AE49E7" w:rsidRPr="00AE49E7" w:rsidRDefault="00AE49E7" w:rsidP="00AE49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3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http://tudasbazis.sulinet.hu/hu/termeszettudomanyok/foldrajz/csillagaszat/az-oskor-es-az-okor-csillagaszata-animacio-gyujtemeny/a-nap-evi-latszolagos-mozgasa-a-horizont-felett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Nappalok, éjszakák változása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14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http://www.cs.sbcc.net/~physics/flash/LengthofDay.swf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Évszakok, Nap beesési szöge szimulátor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5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http://astro.unl.edu/naap/motion1/animations/seasons_ecliptic.html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6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http://astro.unl.edu/naap/motion3/animations/sunmotions.swf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7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http://highered.mcgraw-hill.com/sites/007299181x/student_view0/chapter2/seasons_interactive.html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Nap beesési szöge és a tengelyferdeség kapcsolata</w:t>
      </w:r>
    </w:p>
    <w:p w:rsidR="00AE49E7" w:rsidRPr="00AE49E7" w:rsidRDefault="00AE49E7" w:rsidP="00AE49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 w:eastAsia="hu-HU"/>
        </w:rPr>
      </w:pPr>
      <w:hyperlink r:id="rId18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http://highered.mcgraw-hill.com/olcweb/cgi/pluginpop.cgi?it=swf::800::600::/sites/dl/free/0072482621/78778/Seasons_Nav.swf::S</w:t>
        </w:r>
        <w:r w:rsidRPr="00AE49E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hu-HU" w:eastAsia="hu-HU"/>
          </w:rPr>
          <w:t>easons%20Interactive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Holdfázisok, Hold Föld együttállások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9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http://www.classzone.com/books/earth_science/terc/content/visualizations/es2503/es2503page01.cfm?chapter_no=visualization</w:t>
        </w:r>
      </w:hyperlink>
    </w:p>
    <w:p w:rsidR="00AE49E7" w:rsidRPr="00AE49E7" w:rsidRDefault="00AE49E7" w:rsidP="00AE49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20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http://astro.unl.edu/classaction/animations/lunarcycles/moonphases.html</w:t>
        </w:r>
      </w:hyperlink>
    </w:p>
    <w:p w:rsidR="00AE49E7" w:rsidRPr="00AE49E7" w:rsidRDefault="00AE49E7" w:rsidP="00AE49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21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http://astro.unl.edu/naap/lps/animations/lps.html</w:t>
        </w:r>
      </w:hyperlink>
    </w:p>
    <w:p w:rsidR="00AE49E7" w:rsidRPr="00AE49E7" w:rsidRDefault="00AE49E7" w:rsidP="00AE49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22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http://tudasbazis.sulinet.hu/hu/termeszettudomanyok/foldrajz/csillagaszat/a-hold-es-a-nap-mozgasa/a-hold-fazisai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Holdfázisok JÁTÉK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23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http://sciencenetlinks.com/interactives/moon/moon_challenge/moon_challenge.html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Hold és Napfogyatkozás szimulátorok.</w:t>
      </w:r>
    </w:p>
    <w:p w:rsidR="00AE49E7" w:rsidRPr="00AE49E7" w:rsidRDefault="00AE49E7" w:rsidP="00AE49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24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http://highered.mcgraw-hill.com/olcweb/cgi/pluginpop.cgi?it=swf::800::600::/sites/dl/free/0072482621/78778/Eclipses_Nav.swf::Eclipse%20Interactive</w:t>
        </w:r>
      </w:hyperlink>
    </w:p>
    <w:p w:rsidR="00AE49E7" w:rsidRPr="00AE49E7" w:rsidRDefault="00AE49E7" w:rsidP="00AE49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25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http://exar.ch/solar-eclipses/</w:t>
        </w:r>
      </w:hyperlink>
    </w:p>
    <w:p w:rsidR="00AE49E7" w:rsidRPr="00AE49E7" w:rsidRDefault="00AE49E7" w:rsidP="00AE49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26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http://tudasbazis.sulinet.hu/hu/termeszettudomanyok/foldrajz/csillagaszat/az-oskor-es-az-okor-csillagaszata-animacio-gyujtemeny/napfogyatkozas-kialakulasa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Hold Nap együttállások: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27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http://interactivesites.weebly.com/earth-moon-and-sun.html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  <w:t>FÖLDTAN, LEMEZTEKTONIKA, VULKANIZMUS</w:t>
      </w:r>
      <w:r w:rsidRPr="00AE49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  <w:br/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Pangea szétesése, kőzetlemezek mozgása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28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http://www.pearsonhighered.com/mygeoscienceplace/GlobalGeogTime.swf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hu-HU" w:eastAsia="hu-HU"/>
        </w:rPr>
      </w:pPr>
      <w:hyperlink r:id="rId29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https://ees.as.uky.edu/sites/default/files/elearning/module04swf.swf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30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https://www.as.uky.edu/sites/default/files/elearning/module04swf.swf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hu-HU" w:eastAsia="hu-HU"/>
        </w:rPr>
      </w:pPr>
      <w:hyperlink r:id="rId31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http://www.bioygeo.info/Animaciones/PlateMotion.swf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Himalája kialakulása: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32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http://www.classzone.com/books/earth_science/terc/content/visualizations/es1105/es1105page01.cfm?chapter_no=visualization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vulkanizmus és kőzetlemez mozgások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33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http://esminfo.prenhall.com/science/geoanimations/animations/35_VolcanicAct.swf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Interaktív vulkánok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34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http://www.cosmeo.com/braingames/virutal_volcano/media/volcanomain.swf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Vulkán típusok építése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35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http://www.bioygeo.info/Animaciones/VolcanoTypes.swf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vulkán szimulátor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36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http://www.alaskamuseum.org/education/volcano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óceánfenék szétterülése, paleomágnesesség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37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http://www.bioygeo.info/Animaciones/SeafloorMagnet.swf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</w:pPr>
      <w:r w:rsidRPr="00AE49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  <w:t>GEOMORFOLÓGIA: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gleccserek fejlődése, modell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38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https://www.as.uky.edu/sites/default/files/elearning/module13swf.swf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Interaktív, letölthető, vagy online futtatható gleccser 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39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http://phet.colorado.edu/en/simulation/glaciers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földcsuszamlás modellezés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hu-HU" w:eastAsia="hu-HU"/>
        </w:rPr>
      </w:pPr>
      <w:hyperlink r:id="rId40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https://www.as.uky.edu/sites/default/files/elearning/module11swf.swf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41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http://old.seattletimes.com/flatpages/local/interactivebeforeandafterthe530mudslide.html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tengerpart pusztulása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42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http://www.classzone.com/books/earth_science/terc/content/visualizations/es1606/es1606page01.cfm?chapter_no=visualization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r w:rsidRPr="00AE49E7"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  <w:t>Animációk karsztosodásról: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43" w:tgtFrame="_blank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http://www.youtube.com/watch?v=PpbxFpAZmSQ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44" w:tgtFrame="_blank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http://www.classzone.com/books/earth_science/terc/content/visualizations/es1405/es1405page01.cfm?chapter_no=visualization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Klímaváltozás hatása a mezőgazdaságra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45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https://www.e-education.psu.edu/drupal6/files/meteo469/lesson10/epic_sim.swf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hu-HU" w:eastAsia="hu-HU"/>
        </w:rPr>
      </w:pPr>
      <w:r w:rsidRPr="00AE49E7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hu-HU" w:eastAsia="hu-HU"/>
        </w:rPr>
        <w:t>Vízföldrajz: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Tengeráramlások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46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http://oceanservice.noaa.gov/education/pd/oceans_weather_climate/media/ocean_circulation.swf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47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http://oceanservice.noaa.gov/education/pd/oceans_weather_climate/media/ocean_and_wind_currents.swf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Interaktív Apály dagály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48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http://www.wissen.swr.de/warum/gezeiten/themenseiten/t2/s1.html#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49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http://dusk.geo.orst.edu/oceans/PPT/TidalCycleV2.html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talajvíz 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50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https://www.as.uky.edu/sites/default/files/elearning/module01swf.swf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Árvízmodellezés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51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https://www.as.uky.edu/sites/default/files/elearning/module12swf.swf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  <w:t>LÉGKÖR FÖLDRAJZA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Interaktív meteorológia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52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http://www.meteoearth.com/</w:t>
        </w:r>
      </w:hyperlink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NAGYON JÓ!!!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Nagy  Földi légkörzés: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hu-HU" w:eastAsia="hu-HU"/>
        </w:rPr>
      </w:pPr>
      <w:hyperlink r:id="rId53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http://www.geography.hunter.cuny.edu/~tbw/wc.notes/7.circ.atm/animations/WeatherPat.html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54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http://www2.palomar.edu/users/pdeen/Animations/23_WeatherPat.swf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Hideg front, meleg front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55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http://www.mesoscale.iastate.edu/agron206/animations/05_cnWfronts.html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El Nino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56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http://esminfo.prenhall.com/science/geoanimations/animations/26_NinoNina.html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Klímazónák a Földön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57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http://www.classzone.com/books/earth_science/terc/content/visualizations/es2103/es2103page01.cfm?chapter_no=visualization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Légnyomás változása a ciklon átvonulásakor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58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http://www.classzone.com/books/earth_science/terc/content/visualizations/es1902/es1902page01.cfm?chapter_no=visualization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Foucault ingakísérlete: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59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http://www.classzone.com/books/earth_science/terc/content/visualizations/es0403/es0403page01.cfm?chapter_no=visualization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Coriolis erő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60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http://www.classzone.com/books/earth_science/terc/content/visualizations/es1905/es1905page01.cfm?chapter_no=visualization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Üvegházhatás (interaktív szimuláció):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61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http://phet.colorado.edu/en/simulation/greenhouse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</w:pPr>
      <w:r w:rsidRPr="00AE49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  <w:t>TÁRSADALOMFÖLDRAJZ: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CIA internetes adatbankja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62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https://www.cia.gov/library/publications/the-world-factbook/geos/hu.html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Worldometers – Világszintű adatok bármely időpontban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63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http://www.worldometers.info/hu/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vallásföldrajz térkép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64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http://www.mapsofwar.com/images/Religion.swf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népességföldrajz világtérkép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65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https://www.ined.fr/en/everything_about_population/graphs-maps/interactive-world-maps/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Földrajzi folyamatok szemléltetése grafikonokkal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66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http://www.gapminder.org/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Földrajzi folyamatok szemléltetése arányosan torzított térképekkel: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67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http://www.worldmapper.org/display.php?selected=1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Interaktív, időben változtatható Korfák: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68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http://www.ksh.hu/interaktiv/korfak/orszag.html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Föld népessége: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69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http://www.ksh.hu/interaktiv/grafikonok/vilag_nepessege.html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országok méretének játékos összehasonlítása: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0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http://thetruesize.com/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</w:pPr>
      <w:r w:rsidRPr="00AE49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  <w:lastRenderedPageBreak/>
        <w:t>INGYENES OFFLINE SZOFTVEREK: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Ingyenes szoftver, mellyel interaktív teszteket, feladatlapokat, keresztrejtvényeket tudunk készíteni Magyar nyelvű!!!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1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http://hotpot.uvic.ca/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Kashmir 3D 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Letöltés: </w:t>
      </w:r>
      <w:hyperlink r:id="rId72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http://www.kashmir3d.com/index-e.html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Earth Exploler DEM 3.5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Letöltés: </w:t>
      </w:r>
      <w:hyperlink r:id="rId73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http://earth-explorer-dem.soft32.com/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Celestia, 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Letölthető: </w:t>
      </w:r>
      <w:hyperlink r:id="rId74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http://www.shatters.net/celestia/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World Watcher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Letölthető: </w:t>
      </w:r>
      <w:hyperlink r:id="rId75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http://www.worldwatcher.northwestern.edu/softwareWW.htm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Google Earth 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Letöltés: </w:t>
      </w:r>
      <w:hyperlink r:id="rId76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http://earth.google.com/download-earth.html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Google Earth-ban megnyitható animációk, stb.: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77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http://earth.google.com/gallery/index.html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Google Föld feladatok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8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http://wps.pearsoncustom.com/pls_1269536966_esm_kluge_encounter_earth/239/61310/15695553.cw/index.html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World Wind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Letöltés: </w:t>
      </w:r>
      <w:hyperlink r:id="rId79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http://worldwind.arc.nasa.gov/download.html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</w:pPr>
      <w:r w:rsidRPr="00AE49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  <w:t>FÖLDRAJZI KÍSÉRLETEK, ÚJ SZEMLÉLETŰ FÖLDRAJZOKTATÁS: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Farsang Andrea e-jegyzete: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0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http://www.jgypk.u-szeged.hu/tamopb/download/tananyag/Korszeru_modszerek_a_foldrajzoktatasban.pdf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Makádi Mariann e-jegyzetei: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1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http://elte.prompt.hu/sites/default/files/tananyagok/TanulasiTanitasiTechnikakAFoldrajztanitasban/index.html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2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http://elte.prompt.hu/sites/default/files/tananyagok/VizsgalatiEsBemutatasiGyakorlatokAFoldrajztanitasban/index.html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Digitális „kísérletek”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3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http://www.classzone.com/books/earth_science/terc//navigation/investigation.cfm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Távérzékelés magyar nyelvű oktatóanyag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4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http://www.fomi.hu/taverzekeles_oktatoanyag/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Ingyenes szoftverek a földrajzoktatásban. (Szilassi Péter előadása)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5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http://www.u-szeged.hu/egyetemrol--/--foldrajz/eloado-dr-szilassi-peter?objectParentFolderId=16691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</w:pPr>
      <w:r w:rsidRPr="00AE49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  <w:t>FÖLDRAJZI ADATBÁZISOK, LINKGYŰJTEMÉNYEK: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földrajzos wikipédia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6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http://hu.wikipedia.org/wiki/Port%C3%A1l:F%C3%B6ldrajz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Egy kis földrajz”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7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http://egykisfoldrajz.extra.hu/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Térképeket tartalmazó honlap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8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http://www.terkepek.net/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Földrajzi jellegű oldalak gyűjtőhelye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9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http://foldrajz.lap.hu/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Sulinet Digitális Tudásbázis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90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http://sdt.sulinet.hu/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Magyar honlap gyűjtemény: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91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http://netszkozkeszlet.ektf.hu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Természetföldrajzi folyamatok</w:t>
      </w:r>
      <w:r w:rsidRPr="00AE49E7">
        <w:rPr>
          <w:rFonts w:ascii="Times New Roman" w:eastAsia="Times New Roman" w:hAnsi="Times New Roman" w:cs="Times New Roman"/>
          <w:caps/>
          <w:sz w:val="24"/>
          <w:szCs w:val="24"/>
          <w:lang w:val="hu-HU" w:eastAsia="hu-HU"/>
        </w:rPr>
        <w:t xml:space="preserve"> (</w:t>
      </w:r>
      <w:r w:rsidRPr="00AE49E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sokféle)</w:t>
      </w:r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92" w:history="1">
        <w:r w:rsidRPr="00AE49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http://www.classzone.com/books/earth_science/terc//navigation/visualization.cfm</w:t>
        </w:r>
      </w:hyperlink>
    </w:p>
    <w:p w:rsidR="00AE49E7" w:rsidRPr="00AE49E7" w:rsidRDefault="00AE49E7" w:rsidP="00AE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B327D9" w:rsidRPr="00AE49E7" w:rsidRDefault="00B327D9">
      <w:pPr>
        <w:rPr>
          <w:lang w:val="hu-HU"/>
        </w:rPr>
      </w:pPr>
    </w:p>
    <w:sectPr w:rsidR="00B327D9" w:rsidRPr="00AE49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E7"/>
    <w:rsid w:val="00AE49E7"/>
    <w:rsid w:val="00B3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34D5D-F302-4B93-8F2A-59729C2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udasbazis.sulinet.hu/hu/termeszettudomanyok/foldrajz/csillagaszat/az-oskor-es-az-okor-csillagaszata-animacio-gyujtemeny/a-nap-evi-latszolagos-mozgasa-a-horizont-felett" TargetMode="External"/><Relationship Id="rId18" Type="http://schemas.openxmlformats.org/officeDocument/2006/relationships/hyperlink" Target="http://highered.mcgraw-hill.com/olcweb/cgi/pluginpop.cgi?it=swf::800::600::/sites/dl/free/0072482621/78778/Seasons_Nav.swf::Seasons%20Interactive" TargetMode="External"/><Relationship Id="rId26" Type="http://schemas.openxmlformats.org/officeDocument/2006/relationships/hyperlink" Target="http://tudasbazis.sulinet.hu/hu/termeszettudomanyok/foldrajz/csillagaszat/az-oskor-es-az-okor-csillagaszata-animacio-gyujtemeny/napfogyatkozas-kialakulasa" TargetMode="External"/><Relationship Id="rId39" Type="http://schemas.openxmlformats.org/officeDocument/2006/relationships/hyperlink" Target="http://phet.colorado.edu/en/simulation/glaciers" TargetMode="External"/><Relationship Id="rId21" Type="http://schemas.openxmlformats.org/officeDocument/2006/relationships/hyperlink" Target="http://astro.unl.edu/naap/lps/animations/lps.html" TargetMode="External"/><Relationship Id="rId34" Type="http://schemas.openxmlformats.org/officeDocument/2006/relationships/hyperlink" Target="http://www.cosmeo.com/braingames/virutal_volcano/media/volcanomain.swf" TargetMode="External"/><Relationship Id="rId42" Type="http://schemas.openxmlformats.org/officeDocument/2006/relationships/hyperlink" Target="http://www.classzone.com/books/earth_science/terc/content/visualizations/es1606/es1606page01.cfm?chapter_no=visualization" TargetMode="External"/><Relationship Id="rId47" Type="http://schemas.openxmlformats.org/officeDocument/2006/relationships/hyperlink" Target="http://oceanservice.noaa.gov/education/pd/oceans_weather_climate/media/ocean_and_wind_currents.swf" TargetMode="External"/><Relationship Id="rId50" Type="http://schemas.openxmlformats.org/officeDocument/2006/relationships/hyperlink" Target="https://www.as.uky.edu/sites/default/files/elearning/module01swf.swf" TargetMode="External"/><Relationship Id="rId55" Type="http://schemas.openxmlformats.org/officeDocument/2006/relationships/hyperlink" Target="http://www.mesoscale.iastate.edu/agron206/animations/05_cnWfronts.html" TargetMode="External"/><Relationship Id="rId63" Type="http://schemas.openxmlformats.org/officeDocument/2006/relationships/hyperlink" Target="http://www.worldometers.info/hu/" TargetMode="External"/><Relationship Id="rId68" Type="http://schemas.openxmlformats.org/officeDocument/2006/relationships/hyperlink" Target="http://www.ksh.hu/interaktiv/korfak/orszag.html" TargetMode="External"/><Relationship Id="rId76" Type="http://schemas.openxmlformats.org/officeDocument/2006/relationships/hyperlink" Target="http://earth.google.com/download-earth.html" TargetMode="External"/><Relationship Id="rId84" Type="http://schemas.openxmlformats.org/officeDocument/2006/relationships/hyperlink" Target="http://www.fomi.hu/taverzekeles_oktatoanyag/" TargetMode="External"/><Relationship Id="rId89" Type="http://schemas.openxmlformats.org/officeDocument/2006/relationships/hyperlink" Target="http://foldrajz.lap.hu/" TargetMode="External"/><Relationship Id="rId7" Type="http://schemas.openxmlformats.org/officeDocument/2006/relationships/hyperlink" Target="http://www.exploratorium.edu/ronh/weight/" TargetMode="External"/><Relationship Id="rId71" Type="http://schemas.openxmlformats.org/officeDocument/2006/relationships/hyperlink" Target="http://hotpot.uvic.ca/" TargetMode="External"/><Relationship Id="rId92" Type="http://schemas.openxmlformats.org/officeDocument/2006/relationships/hyperlink" Target="http://www.classzone.com/books/earth_science/terc//navigation/visualization.cf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stro.unl.edu/naap/motion3/animations/sunmotions.swf" TargetMode="External"/><Relationship Id="rId29" Type="http://schemas.openxmlformats.org/officeDocument/2006/relationships/hyperlink" Target="https://ees.as.uky.edu/sites/default/files/elearning/module04swf.swf" TargetMode="External"/><Relationship Id="rId11" Type="http://schemas.openxmlformats.org/officeDocument/2006/relationships/hyperlink" Target="http://astro.unl.edu/classaction/animations/coordsmotion/transitmovie.html" TargetMode="External"/><Relationship Id="rId24" Type="http://schemas.openxmlformats.org/officeDocument/2006/relationships/hyperlink" Target="http://highered.mcgraw-hill.com/olcweb/cgi/pluginpop.cgi?it=swf::800::600::/sites/dl/free/0072482621/78778/Eclipses_Nav.swf::Eclipse%20Interactive" TargetMode="External"/><Relationship Id="rId32" Type="http://schemas.openxmlformats.org/officeDocument/2006/relationships/hyperlink" Target="http://www.classzone.com/books/earth_science/terc/content/visualizations/es1105/es1105page01.cfm?chapter_no=visualization" TargetMode="External"/><Relationship Id="rId37" Type="http://schemas.openxmlformats.org/officeDocument/2006/relationships/hyperlink" Target="http://www.bioygeo.info/Animaciones/SeafloorMagnet.swf" TargetMode="External"/><Relationship Id="rId40" Type="http://schemas.openxmlformats.org/officeDocument/2006/relationships/hyperlink" Target="https://www.as.uky.edu/sites/default/files/elearning/module11swf.swf" TargetMode="External"/><Relationship Id="rId45" Type="http://schemas.openxmlformats.org/officeDocument/2006/relationships/hyperlink" Target="https://www.e-education.psu.edu/drupal6/files/meteo469/lesson10/epic_sim.swf" TargetMode="External"/><Relationship Id="rId53" Type="http://schemas.openxmlformats.org/officeDocument/2006/relationships/hyperlink" Target="http://www.geography.hunter.cuny.edu/~tbw/wc.notes/7.circ.atm/animations/WeatherPat.html" TargetMode="External"/><Relationship Id="rId58" Type="http://schemas.openxmlformats.org/officeDocument/2006/relationships/hyperlink" Target="http://www.classzone.com/books/earth_science/terc/content/visualizations/es1902/es1902page01.cfm?chapter_no=visualization" TargetMode="External"/><Relationship Id="rId66" Type="http://schemas.openxmlformats.org/officeDocument/2006/relationships/hyperlink" Target="http://www.gapminder.org/" TargetMode="External"/><Relationship Id="rId74" Type="http://schemas.openxmlformats.org/officeDocument/2006/relationships/hyperlink" Target="http://www.shatters.net/celestia/" TargetMode="External"/><Relationship Id="rId79" Type="http://schemas.openxmlformats.org/officeDocument/2006/relationships/hyperlink" Target="http://worldwind.arc.nasa.gov/download.html" TargetMode="External"/><Relationship Id="rId87" Type="http://schemas.openxmlformats.org/officeDocument/2006/relationships/hyperlink" Target="http://egykisfoldrajz.extra.hu/" TargetMode="External"/><Relationship Id="rId5" Type="http://schemas.openxmlformats.org/officeDocument/2006/relationships/hyperlink" Target="http://thinkzone.wlonk.com/SS/SolarSystemModel.php" TargetMode="External"/><Relationship Id="rId61" Type="http://schemas.openxmlformats.org/officeDocument/2006/relationships/hyperlink" Target="http://phet.colorado.edu/en/simulation/greenhouse" TargetMode="External"/><Relationship Id="rId82" Type="http://schemas.openxmlformats.org/officeDocument/2006/relationships/hyperlink" Target="http://elte.prompt.hu/sites/default/files/tananyagok/VizsgalatiEsBemutatasiGyakorlatokAFoldrajztanitasban/index.html" TargetMode="External"/><Relationship Id="rId90" Type="http://schemas.openxmlformats.org/officeDocument/2006/relationships/hyperlink" Target="http://sdt.sulinet.hu/" TargetMode="External"/><Relationship Id="rId19" Type="http://schemas.openxmlformats.org/officeDocument/2006/relationships/hyperlink" Target="http://www.classzone.com/books/earth_science/terc/content/visualizations/es2503/es2503page01.cfm?chapter_no=visualization" TargetMode="External"/><Relationship Id="rId14" Type="http://schemas.openxmlformats.org/officeDocument/2006/relationships/hyperlink" Target="http://www.cs.sbcc.net/~physics/flash/LengthofDay.swf" TargetMode="External"/><Relationship Id="rId22" Type="http://schemas.openxmlformats.org/officeDocument/2006/relationships/hyperlink" Target="http://tudasbazis.sulinet.hu/hu/termeszettudomanyok/foldrajz/csillagaszat/a-hold-es-a-nap-mozgasa/a-hold-fazisai" TargetMode="External"/><Relationship Id="rId27" Type="http://schemas.openxmlformats.org/officeDocument/2006/relationships/hyperlink" Target="http://interactivesites.weebly.com/earth-moon-and-sun.html" TargetMode="External"/><Relationship Id="rId30" Type="http://schemas.openxmlformats.org/officeDocument/2006/relationships/hyperlink" Target="https://www.as.uky.edu/sites/default/files/elearning/module04swf.swf" TargetMode="External"/><Relationship Id="rId35" Type="http://schemas.openxmlformats.org/officeDocument/2006/relationships/hyperlink" Target="http://www.bioygeo.info/Animaciones/VolcanoTypes.swf" TargetMode="External"/><Relationship Id="rId43" Type="http://schemas.openxmlformats.org/officeDocument/2006/relationships/hyperlink" Target="http://www.youtube.com/watch?v=PpbxFpAZmSQ" TargetMode="External"/><Relationship Id="rId48" Type="http://schemas.openxmlformats.org/officeDocument/2006/relationships/hyperlink" Target="http://www.wissen.swr.de/warum/gezeiten/themenseiten/t2/s1.html" TargetMode="External"/><Relationship Id="rId56" Type="http://schemas.openxmlformats.org/officeDocument/2006/relationships/hyperlink" Target="http://esminfo.prenhall.com/science/geoanimations/animations/26_NinoNina.html" TargetMode="External"/><Relationship Id="rId64" Type="http://schemas.openxmlformats.org/officeDocument/2006/relationships/hyperlink" Target="http://www.mapsofwar.com/images/Religion.swf" TargetMode="External"/><Relationship Id="rId69" Type="http://schemas.openxmlformats.org/officeDocument/2006/relationships/hyperlink" Target="http://www.ksh.hu/interaktiv/grafikonok/vilag_nepessege.html" TargetMode="External"/><Relationship Id="rId77" Type="http://schemas.openxmlformats.org/officeDocument/2006/relationships/hyperlink" Target="http://earth.google.com/gallery/index.html" TargetMode="External"/><Relationship Id="rId8" Type="http://schemas.openxmlformats.org/officeDocument/2006/relationships/hyperlink" Target="http://www.exploratorium.edu/ronh/age/" TargetMode="External"/><Relationship Id="rId51" Type="http://schemas.openxmlformats.org/officeDocument/2006/relationships/hyperlink" Target="https://www.as.uky.edu/sites/default/files/elearning/module12swf.swf" TargetMode="External"/><Relationship Id="rId72" Type="http://schemas.openxmlformats.org/officeDocument/2006/relationships/hyperlink" Target="http://www.kashmir3d.com/index-e.html" TargetMode="External"/><Relationship Id="rId80" Type="http://schemas.openxmlformats.org/officeDocument/2006/relationships/hyperlink" Target="http://www.jgypk.u-szeged.hu/tamopb/download/tananyag/Korszeru_modszerek_a_foldrajzoktatasban.pdf" TargetMode="External"/><Relationship Id="rId85" Type="http://schemas.openxmlformats.org/officeDocument/2006/relationships/hyperlink" Target="http://www.u-szeged.hu/egyetemrol--/--foldrajz/eloado-dr-szilassi-peter?objectParentFolderId=16691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astro.unl.edu/classaction/animations/coordsmotion/eclipticsimulator.html" TargetMode="External"/><Relationship Id="rId17" Type="http://schemas.openxmlformats.org/officeDocument/2006/relationships/hyperlink" Target="http://highered.mcgraw-hill.com/sites/007299181x/student_view0/chapter2/seasons_interactive.html" TargetMode="External"/><Relationship Id="rId25" Type="http://schemas.openxmlformats.org/officeDocument/2006/relationships/hyperlink" Target="http://exar.ch/solar-eclipses/" TargetMode="External"/><Relationship Id="rId33" Type="http://schemas.openxmlformats.org/officeDocument/2006/relationships/hyperlink" Target="http://esminfo.prenhall.com/science/geoanimations/animations/35_VolcanicAct.swf" TargetMode="External"/><Relationship Id="rId38" Type="http://schemas.openxmlformats.org/officeDocument/2006/relationships/hyperlink" Target="https://www.as.uky.edu/sites/default/files/elearning/module13swf.swf" TargetMode="External"/><Relationship Id="rId46" Type="http://schemas.openxmlformats.org/officeDocument/2006/relationships/hyperlink" Target="http://oceanservice.noaa.gov/education/pd/oceans_weather_climate/media/ocean_circulation.swf" TargetMode="External"/><Relationship Id="rId59" Type="http://schemas.openxmlformats.org/officeDocument/2006/relationships/hyperlink" Target="http://www.classzone.com/books/earth_science/terc/content/visualizations/es0403/es0403page01.cfm?chapter_no=visualization" TargetMode="External"/><Relationship Id="rId67" Type="http://schemas.openxmlformats.org/officeDocument/2006/relationships/hyperlink" Target="http://www.worldmapper.org/display.php?selected=1" TargetMode="External"/><Relationship Id="rId20" Type="http://schemas.openxmlformats.org/officeDocument/2006/relationships/hyperlink" Target="http://astro.unl.edu/classaction/animations/lunarcycles/moonphases.html" TargetMode="External"/><Relationship Id="rId41" Type="http://schemas.openxmlformats.org/officeDocument/2006/relationships/hyperlink" Target="http://old.seattletimes.com/flatpages/local/interactivebeforeandafterthe530mudslide.html" TargetMode="External"/><Relationship Id="rId54" Type="http://schemas.openxmlformats.org/officeDocument/2006/relationships/hyperlink" Target="http://www2.palomar.edu/users/pdeen/Animations/23_WeatherPat.swf" TargetMode="External"/><Relationship Id="rId62" Type="http://schemas.openxmlformats.org/officeDocument/2006/relationships/hyperlink" Target="https://www.cia.gov/library/publications/the-world-factbook/geos/hu.html" TargetMode="External"/><Relationship Id="rId70" Type="http://schemas.openxmlformats.org/officeDocument/2006/relationships/hyperlink" Target="http://thetruesize.com/" TargetMode="External"/><Relationship Id="rId75" Type="http://schemas.openxmlformats.org/officeDocument/2006/relationships/hyperlink" Target="http://www.worldwatcher.northwestern.edu/softwareWW.htm" TargetMode="External"/><Relationship Id="rId83" Type="http://schemas.openxmlformats.org/officeDocument/2006/relationships/hyperlink" Target="http://www.classzone.com/books/earth_science/terc//navigation/investigation.cfm" TargetMode="External"/><Relationship Id="rId88" Type="http://schemas.openxmlformats.org/officeDocument/2006/relationships/hyperlink" Target="http://www.terkepek.net/" TargetMode="External"/><Relationship Id="rId91" Type="http://schemas.openxmlformats.org/officeDocument/2006/relationships/hyperlink" Target="http://netszkozkeszlet.ektf.h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larsystemscope.com/" TargetMode="External"/><Relationship Id="rId15" Type="http://schemas.openxmlformats.org/officeDocument/2006/relationships/hyperlink" Target="http://astro.unl.edu/naap/motion1/animations/seasons_ecliptic.html" TargetMode="External"/><Relationship Id="rId23" Type="http://schemas.openxmlformats.org/officeDocument/2006/relationships/hyperlink" Target="http://sciencenetlinks.com/interactives/moon/moon_challenge/moon_challenge.html" TargetMode="External"/><Relationship Id="rId28" Type="http://schemas.openxmlformats.org/officeDocument/2006/relationships/hyperlink" Target="http://www.pearsonhighered.com/mygeoscienceplace/GlobalGeogTime.swf" TargetMode="External"/><Relationship Id="rId36" Type="http://schemas.openxmlformats.org/officeDocument/2006/relationships/hyperlink" Target="http://www.alaskamuseum.org/education/volcano" TargetMode="External"/><Relationship Id="rId49" Type="http://schemas.openxmlformats.org/officeDocument/2006/relationships/hyperlink" Target="http://dusk.geo.orst.edu/oceans/PPT/TidalCycleV2.html" TargetMode="External"/><Relationship Id="rId57" Type="http://schemas.openxmlformats.org/officeDocument/2006/relationships/hyperlink" Target="http://www.classzone.com/books/earth_science/terc/content/visualizations/es2103/es2103page01.cfm?chapter_no=visualization" TargetMode="External"/><Relationship Id="rId10" Type="http://schemas.openxmlformats.org/officeDocument/2006/relationships/hyperlink" Target="http://astro.unl.edu/naap/motion3/animations/sunmotions.html" TargetMode="External"/><Relationship Id="rId31" Type="http://schemas.openxmlformats.org/officeDocument/2006/relationships/hyperlink" Target="http://www.bioygeo.info/Animaciones/PlateMotion.swf" TargetMode="External"/><Relationship Id="rId44" Type="http://schemas.openxmlformats.org/officeDocument/2006/relationships/hyperlink" Target="http://www.classzone.com/books/earth_science/terc/content/visualizations/es1405/es1405page01.cfm?chapter_no=visualization" TargetMode="External"/><Relationship Id="rId52" Type="http://schemas.openxmlformats.org/officeDocument/2006/relationships/hyperlink" Target="http://www.meteoearth.com/" TargetMode="External"/><Relationship Id="rId60" Type="http://schemas.openxmlformats.org/officeDocument/2006/relationships/hyperlink" Target="http://www.classzone.com/books/earth_science/terc/content/visualizations/es1905/es1905page01.cfm?chapter_no=visualization" TargetMode="External"/><Relationship Id="rId65" Type="http://schemas.openxmlformats.org/officeDocument/2006/relationships/hyperlink" Target="https://www.ined.fr/en/everything_about_population/graphs-maps/interactive-world-maps/" TargetMode="External"/><Relationship Id="rId73" Type="http://schemas.openxmlformats.org/officeDocument/2006/relationships/hyperlink" Target="http://earth-explorer-dem.soft32.com/" TargetMode="External"/><Relationship Id="rId78" Type="http://schemas.openxmlformats.org/officeDocument/2006/relationships/hyperlink" Target="http://wps.pearsoncustom.com/pls_1269536966_esm_kluge_encounter_earth/239/61310/15695553.cw/index.html" TargetMode="External"/><Relationship Id="rId81" Type="http://schemas.openxmlformats.org/officeDocument/2006/relationships/hyperlink" Target="http://elte.prompt.hu/sites/default/files/tananyagok/TanulasiTanitasiTechnikakAFoldrajztanitasban/index.html" TargetMode="External"/><Relationship Id="rId86" Type="http://schemas.openxmlformats.org/officeDocument/2006/relationships/hyperlink" Target="http://hu.wikipedia.org/wiki/Port%C3%A1l:F%C3%B6ldrajz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education.nationalgeographic.com/education/mapping/interactive-map/?ar_a=1" TargetMode="External"/><Relationship Id="rId9" Type="http://schemas.openxmlformats.org/officeDocument/2006/relationships/hyperlink" Target="http://www.classzone.com/books/earth_science/terc/content/visualizations/es0408/es0408page01.cfm?chapter_no=visualizatio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1825</Words>
  <Characters>14785</Characters>
  <Application>Microsoft Office Word</Application>
  <DocSecurity>0</DocSecurity>
  <Lines>123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 Tiina</dc:creator>
  <cp:keywords/>
  <dc:description/>
  <cp:lastModifiedBy>Hämäläinen Tiina</cp:lastModifiedBy>
  <cp:revision>1</cp:revision>
  <dcterms:created xsi:type="dcterms:W3CDTF">2016-01-19T09:36:00Z</dcterms:created>
  <dcterms:modified xsi:type="dcterms:W3CDTF">2016-01-19T09:39:00Z</dcterms:modified>
</cp:coreProperties>
</file>