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A61D7" w14:textId="77777777" w:rsidR="004A6E1E" w:rsidRPr="009164B8" w:rsidRDefault="004A6E1E" w:rsidP="00D86E4B">
      <w:pPr>
        <w:spacing w:after="0"/>
        <w:rPr>
          <w:rFonts w:ascii="Comic Sans MS" w:hAnsi="Comic Sans MS"/>
          <w:sz w:val="24"/>
          <w:szCs w:val="24"/>
        </w:rPr>
      </w:pPr>
      <w:r w:rsidRPr="009164B8">
        <w:rPr>
          <w:rFonts w:ascii="Comic Sans MS" w:hAnsi="Comic Sans MS"/>
          <w:sz w:val="24"/>
          <w:szCs w:val="24"/>
        </w:rPr>
        <w:t>ALUSTAVAA SUUNNITELMAA</w:t>
      </w:r>
    </w:p>
    <w:p w14:paraId="023303F6" w14:textId="77777777" w:rsidR="004A6E1E" w:rsidRPr="009164B8" w:rsidRDefault="004A6E1E" w:rsidP="00D86E4B">
      <w:pPr>
        <w:spacing w:after="0"/>
        <w:rPr>
          <w:b/>
          <w:bCs/>
          <w:sz w:val="20"/>
          <w:szCs w:val="20"/>
          <w:u w:val="single"/>
        </w:rPr>
      </w:pPr>
    </w:p>
    <w:p w14:paraId="6C8B1095" w14:textId="4AC8535D" w:rsidR="00D35C3A" w:rsidRPr="009164B8" w:rsidRDefault="00E54D38" w:rsidP="00D86E4B">
      <w:pPr>
        <w:spacing w:after="0"/>
        <w:rPr>
          <w:b/>
          <w:bCs/>
          <w:sz w:val="24"/>
          <w:szCs w:val="24"/>
          <w:u w:val="single"/>
        </w:rPr>
      </w:pPr>
      <w:r w:rsidRPr="009164B8">
        <w:rPr>
          <w:b/>
          <w:bCs/>
          <w:sz w:val="24"/>
          <w:szCs w:val="24"/>
          <w:u w:val="single"/>
        </w:rPr>
        <w:t>ELOKUU</w:t>
      </w:r>
    </w:p>
    <w:p w14:paraId="6BA14FE1" w14:textId="77777777" w:rsidR="006F5B0B" w:rsidRPr="009164B8" w:rsidRDefault="006F5B0B" w:rsidP="006F5B0B">
      <w:pPr>
        <w:tabs>
          <w:tab w:val="left" w:pos="862"/>
        </w:tabs>
        <w:spacing w:line="276" w:lineRule="auto"/>
        <w:rPr>
          <w:sz w:val="24"/>
          <w:szCs w:val="24"/>
        </w:rPr>
      </w:pPr>
      <w:r w:rsidRPr="009164B8">
        <w:rPr>
          <w:sz w:val="24"/>
          <w:szCs w:val="24"/>
        </w:rPr>
        <w:t xml:space="preserve">17.8. </w:t>
      </w:r>
      <w:r w:rsidRPr="009164B8">
        <w:rPr>
          <w:b/>
          <w:color w:val="2F5496" w:themeColor="accent5" w:themeShade="BF"/>
          <w:sz w:val="24"/>
          <w:szCs w:val="24"/>
        </w:rPr>
        <w:t xml:space="preserve">Yhteisöllinen </w:t>
      </w:r>
      <w:proofErr w:type="spellStart"/>
      <w:r w:rsidRPr="009164B8">
        <w:rPr>
          <w:b/>
          <w:color w:val="2F5496" w:themeColor="accent5" w:themeShade="BF"/>
          <w:sz w:val="24"/>
          <w:szCs w:val="24"/>
        </w:rPr>
        <w:t>ohr</w:t>
      </w:r>
      <w:proofErr w:type="spellEnd"/>
      <w:r w:rsidRPr="009164B8">
        <w:rPr>
          <w:b/>
          <w:color w:val="2F5496" w:themeColor="accent5" w:themeShade="BF"/>
          <w:sz w:val="24"/>
          <w:szCs w:val="24"/>
        </w:rPr>
        <w:t xml:space="preserve"> klo 12.15 P103</w:t>
      </w:r>
    </w:p>
    <w:p w14:paraId="092CFE7C" w14:textId="77777777" w:rsidR="006F5B0B" w:rsidRPr="009164B8" w:rsidRDefault="00E54D38" w:rsidP="006F5B0B">
      <w:pPr>
        <w:spacing w:line="276" w:lineRule="auto"/>
        <w:rPr>
          <w:b/>
          <w:bCs/>
          <w:sz w:val="24"/>
          <w:szCs w:val="24"/>
        </w:rPr>
      </w:pPr>
      <w:r w:rsidRPr="009164B8">
        <w:rPr>
          <w:sz w:val="24"/>
          <w:szCs w:val="24"/>
        </w:rPr>
        <w:t xml:space="preserve">18.8. 8D luokan </w:t>
      </w:r>
      <w:proofErr w:type="spellStart"/>
      <w:r w:rsidRPr="009164B8">
        <w:rPr>
          <w:sz w:val="24"/>
          <w:szCs w:val="24"/>
        </w:rPr>
        <w:t>ryhmäytys</w:t>
      </w:r>
      <w:proofErr w:type="spellEnd"/>
      <w:r w:rsidRPr="009164B8">
        <w:rPr>
          <w:sz w:val="24"/>
          <w:szCs w:val="24"/>
        </w:rPr>
        <w:t xml:space="preserve"> </w:t>
      </w:r>
      <w:proofErr w:type="spellStart"/>
      <w:r w:rsidRPr="009164B8">
        <w:rPr>
          <w:sz w:val="24"/>
          <w:szCs w:val="24"/>
        </w:rPr>
        <w:t>Nupalla</w:t>
      </w:r>
      <w:proofErr w:type="spellEnd"/>
      <w:r w:rsidRPr="009164B8">
        <w:rPr>
          <w:sz w:val="24"/>
          <w:szCs w:val="24"/>
        </w:rPr>
        <w:t xml:space="preserve"> klo 12.15-15</w:t>
      </w:r>
      <w:r w:rsidRPr="009164B8">
        <w:rPr>
          <w:sz w:val="24"/>
          <w:szCs w:val="24"/>
        </w:rPr>
        <w:br/>
        <w:t xml:space="preserve">19.8. 8AC luokan </w:t>
      </w:r>
      <w:proofErr w:type="spellStart"/>
      <w:r w:rsidRPr="009164B8">
        <w:rPr>
          <w:sz w:val="24"/>
          <w:szCs w:val="24"/>
        </w:rPr>
        <w:t>ryhmäytys</w:t>
      </w:r>
      <w:proofErr w:type="spellEnd"/>
      <w:r w:rsidRPr="009164B8">
        <w:rPr>
          <w:sz w:val="24"/>
          <w:szCs w:val="24"/>
        </w:rPr>
        <w:t xml:space="preserve"> </w:t>
      </w:r>
      <w:proofErr w:type="spellStart"/>
      <w:r w:rsidRPr="009164B8">
        <w:rPr>
          <w:sz w:val="24"/>
          <w:szCs w:val="24"/>
        </w:rPr>
        <w:t>Nupalla</w:t>
      </w:r>
      <w:proofErr w:type="spellEnd"/>
      <w:r w:rsidRPr="009164B8">
        <w:rPr>
          <w:sz w:val="24"/>
          <w:szCs w:val="24"/>
        </w:rPr>
        <w:t xml:space="preserve"> klo 12.15-15</w:t>
      </w:r>
      <w:r w:rsidRPr="009164B8">
        <w:rPr>
          <w:sz w:val="24"/>
          <w:szCs w:val="24"/>
        </w:rPr>
        <w:br/>
      </w:r>
      <w:r w:rsidR="006F5B0B" w:rsidRPr="009164B8">
        <w:rPr>
          <w:b/>
          <w:bCs/>
          <w:sz w:val="24"/>
          <w:szCs w:val="24"/>
        </w:rPr>
        <w:t>20.8. Koulurauhanjulistus</w:t>
      </w:r>
    </w:p>
    <w:p w14:paraId="5E85EE73" w14:textId="3F8A51A7" w:rsidR="006F5B0B" w:rsidRPr="009164B8" w:rsidRDefault="00E54D38" w:rsidP="00E54D38">
      <w:pPr>
        <w:tabs>
          <w:tab w:val="left" w:pos="862"/>
        </w:tabs>
        <w:spacing w:line="276" w:lineRule="auto"/>
        <w:rPr>
          <w:sz w:val="24"/>
          <w:szCs w:val="24"/>
        </w:rPr>
      </w:pPr>
      <w:r w:rsidRPr="009164B8">
        <w:rPr>
          <w:sz w:val="24"/>
          <w:szCs w:val="24"/>
        </w:rPr>
        <w:t xml:space="preserve">20.8. 8BC luokan </w:t>
      </w:r>
      <w:proofErr w:type="spellStart"/>
      <w:r w:rsidRPr="009164B8">
        <w:rPr>
          <w:sz w:val="24"/>
          <w:szCs w:val="24"/>
        </w:rPr>
        <w:t>ryhmäytys</w:t>
      </w:r>
      <w:proofErr w:type="spellEnd"/>
      <w:r w:rsidRPr="009164B8">
        <w:rPr>
          <w:sz w:val="24"/>
          <w:szCs w:val="24"/>
        </w:rPr>
        <w:t xml:space="preserve"> </w:t>
      </w:r>
      <w:proofErr w:type="spellStart"/>
      <w:r w:rsidRPr="009164B8">
        <w:rPr>
          <w:sz w:val="24"/>
          <w:szCs w:val="24"/>
        </w:rPr>
        <w:t>Nupalla</w:t>
      </w:r>
      <w:proofErr w:type="spellEnd"/>
      <w:r w:rsidRPr="009164B8">
        <w:rPr>
          <w:sz w:val="24"/>
          <w:szCs w:val="24"/>
        </w:rPr>
        <w:t xml:space="preserve"> klo 12.15-15</w:t>
      </w:r>
      <w:r w:rsidRPr="009164B8">
        <w:rPr>
          <w:sz w:val="24"/>
          <w:szCs w:val="24"/>
        </w:rPr>
        <w:br/>
      </w:r>
      <w:r w:rsidRPr="009164B8">
        <w:rPr>
          <w:sz w:val="24"/>
          <w:szCs w:val="24"/>
        </w:rPr>
        <w:t xml:space="preserve">21.8. 8M luokan </w:t>
      </w:r>
      <w:proofErr w:type="spellStart"/>
      <w:r w:rsidRPr="009164B8">
        <w:rPr>
          <w:sz w:val="24"/>
          <w:szCs w:val="24"/>
        </w:rPr>
        <w:t>ryhmäytys</w:t>
      </w:r>
      <w:proofErr w:type="spellEnd"/>
      <w:r w:rsidRPr="009164B8">
        <w:rPr>
          <w:sz w:val="24"/>
          <w:szCs w:val="24"/>
        </w:rPr>
        <w:t xml:space="preserve"> </w:t>
      </w:r>
      <w:proofErr w:type="spellStart"/>
      <w:r w:rsidRPr="009164B8">
        <w:rPr>
          <w:sz w:val="24"/>
          <w:szCs w:val="24"/>
        </w:rPr>
        <w:t>Nupalla</w:t>
      </w:r>
      <w:proofErr w:type="spellEnd"/>
      <w:r w:rsidRPr="009164B8">
        <w:rPr>
          <w:sz w:val="24"/>
          <w:szCs w:val="24"/>
        </w:rPr>
        <w:t xml:space="preserve"> klo 12.15-15</w:t>
      </w:r>
    </w:p>
    <w:p w14:paraId="31792F87" w14:textId="05C95C36" w:rsidR="00E54D38" w:rsidRPr="009164B8" w:rsidRDefault="00E54D38" w:rsidP="00E54D38">
      <w:pPr>
        <w:tabs>
          <w:tab w:val="left" w:pos="862"/>
        </w:tabs>
        <w:spacing w:line="276" w:lineRule="auto"/>
        <w:rPr>
          <w:sz w:val="24"/>
          <w:szCs w:val="24"/>
        </w:rPr>
      </w:pPr>
      <w:r w:rsidRPr="009164B8">
        <w:rPr>
          <w:sz w:val="24"/>
          <w:szCs w:val="24"/>
        </w:rPr>
        <w:t xml:space="preserve">24.8. 7C luokan </w:t>
      </w:r>
      <w:proofErr w:type="spellStart"/>
      <w:r w:rsidRPr="009164B8">
        <w:rPr>
          <w:sz w:val="24"/>
          <w:szCs w:val="24"/>
        </w:rPr>
        <w:t>ryhmäytys</w:t>
      </w:r>
      <w:proofErr w:type="spellEnd"/>
      <w:r w:rsidRPr="009164B8">
        <w:rPr>
          <w:sz w:val="24"/>
          <w:szCs w:val="24"/>
        </w:rPr>
        <w:t xml:space="preserve"> </w:t>
      </w:r>
      <w:proofErr w:type="spellStart"/>
      <w:r w:rsidRPr="009164B8">
        <w:rPr>
          <w:sz w:val="24"/>
          <w:szCs w:val="24"/>
        </w:rPr>
        <w:t>Nupalla</w:t>
      </w:r>
      <w:proofErr w:type="spellEnd"/>
      <w:r w:rsidRPr="009164B8">
        <w:rPr>
          <w:sz w:val="24"/>
          <w:szCs w:val="24"/>
        </w:rPr>
        <w:t xml:space="preserve"> klo 9-14</w:t>
      </w:r>
      <w:r w:rsidR="006F5B0B" w:rsidRPr="009164B8">
        <w:rPr>
          <w:sz w:val="24"/>
          <w:szCs w:val="24"/>
        </w:rPr>
        <w:br/>
      </w:r>
      <w:r w:rsidRPr="009164B8">
        <w:rPr>
          <w:sz w:val="24"/>
          <w:szCs w:val="24"/>
        </w:rPr>
        <w:t xml:space="preserve">25.8. 7A luokan </w:t>
      </w:r>
      <w:proofErr w:type="spellStart"/>
      <w:r w:rsidRPr="009164B8">
        <w:rPr>
          <w:sz w:val="24"/>
          <w:szCs w:val="24"/>
        </w:rPr>
        <w:t>ryhmäytys</w:t>
      </w:r>
      <w:proofErr w:type="spellEnd"/>
      <w:r w:rsidRPr="009164B8">
        <w:rPr>
          <w:sz w:val="24"/>
          <w:szCs w:val="24"/>
        </w:rPr>
        <w:t xml:space="preserve"> </w:t>
      </w:r>
      <w:proofErr w:type="spellStart"/>
      <w:r w:rsidRPr="009164B8">
        <w:rPr>
          <w:sz w:val="24"/>
          <w:szCs w:val="24"/>
        </w:rPr>
        <w:t>Nupalla</w:t>
      </w:r>
      <w:proofErr w:type="spellEnd"/>
      <w:r w:rsidRPr="009164B8">
        <w:rPr>
          <w:sz w:val="24"/>
          <w:szCs w:val="24"/>
        </w:rPr>
        <w:t xml:space="preserve"> klo 9-14</w:t>
      </w:r>
      <w:r w:rsidR="006F5B0B" w:rsidRPr="009164B8">
        <w:rPr>
          <w:sz w:val="24"/>
          <w:szCs w:val="24"/>
        </w:rPr>
        <w:br/>
      </w:r>
      <w:r w:rsidRPr="009164B8">
        <w:rPr>
          <w:sz w:val="24"/>
          <w:szCs w:val="24"/>
        </w:rPr>
        <w:t xml:space="preserve">26.8. 7M luokan </w:t>
      </w:r>
      <w:proofErr w:type="spellStart"/>
      <w:r w:rsidRPr="009164B8">
        <w:rPr>
          <w:sz w:val="24"/>
          <w:szCs w:val="24"/>
        </w:rPr>
        <w:t>ryhmäytys</w:t>
      </w:r>
      <w:proofErr w:type="spellEnd"/>
      <w:r w:rsidRPr="009164B8">
        <w:rPr>
          <w:sz w:val="24"/>
          <w:szCs w:val="24"/>
        </w:rPr>
        <w:t xml:space="preserve"> </w:t>
      </w:r>
      <w:proofErr w:type="spellStart"/>
      <w:r w:rsidRPr="009164B8">
        <w:rPr>
          <w:sz w:val="24"/>
          <w:szCs w:val="24"/>
        </w:rPr>
        <w:t>Nupalla</w:t>
      </w:r>
      <w:proofErr w:type="spellEnd"/>
      <w:r w:rsidRPr="009164B8">
        <w:rPr>
          <w:sz w:val="24"/>
          <w:szCs w:val="24"/>
        </w:rPr>
        <w:t xml:space="preserve"> klo 9-14</w:t>
      </w:r>
      <w:r w:rsidR="006F5B0B" w:rsidRPr="009164B8">
        <w:rPr>
          <w:sz w:val="24"/>
          <w:szCs w:val="24"/>
        </w:rPr>
        <w:br/>
      </w:r>
      <w:r w:rsidRPr="009164B8">
        <w:rPr>
          <w:sz w:val="24"/>
          <w:szCs w:val="24"/>
        </w:rPr>
        <w:t xml:space="preserve">27.8. 7D luokan </w:t>
      </w:r>
      <w:proofErr w:type="spellStart"/>
      <w:r w:rsidRPr="009164B8">
        <w:rPr>
          <w:sz w:val="24"/>
          <w:szCs w:val="24"/>
        </w:rPr>
        <w:t>ryhmäytys</w:t>
      </w:r>
      <w:proofErr w:type="spellEnd"/>
      <w:r w:rsidRPr="009164B8">
        <w:rPr>
          <w:sz w:val="24"/>
          <w:szCs w:val="24"/>
        </w:rPr>
        <w:t xml:space="preserve"> </w:t>
      </w:r>
      <w:proofErr w:type="spellStart"/>
      <w:r w:rsidRPr="009164B8">
        <w:rPr>
          <w:sz w:val="24"/>
          <w:szCs w:val="24"/>
        </w:rPr>
        <w:t>Nupalla</w:t>
      </w:r>
      <w:proofErr w:type="spellEnd"/>
      <w:r w:rsidRPr="009164B8">
        <w:rPr>
          <w:sz w:val="24"/>
          <w:szCs w:val="24"/>
        </w:rPr>
        <w:t xml:space="preserve"> klo 9-14</w:t>
      </w:r>
      <w:r w:rsidR="006F5B0B" w:rsidRPr="009164B8">
        <w:rPr>
          <w:sz w:val="24"/>
          <w:szCs w:val="24"/>
        </w:rPr>
        <w:br/>
      </w:r>
      <w:r w:rsidRPr="009164B8">
        <w:rPr>
          <w:sz w:val="24"/>
          <w:szCs w:val="24"/>
        </w:rPr>
        <w:t xml:space="preserve">28.8. 7B luokan </w:t>
      </w:r>
      <w:proofErr w:type="spellStart"/>
      <w:r w:rsidRPr="009164B8">
        <w:rPr>
          <w:sz w:val="24"/>
          <w:szCs w:val="24"/>
        </w:rPr>
        <w:t>ryhmäytys</w:t>
      </w:r>
      <w:proofErr w:type="spellEnd"/>
      <w:r w:rsidRPr="009164B8">
        <w:rPr>
          <w:sz w:val="24"/>
          <w:szCs w:val="24"/>
        </w:rPr>
        <w:t xml:space="preserve"> </w:t>
      </w:r>
      <w:proofErr w:type="spellStart"/>
      <w:r w:rsidRPr="009164B8">
        <w:rPr>
          <w:sz w:val="24"/>
          <w:szCs w:val="24"/>
        </w:rPr>
        <w:t>Nupalla</w:t>
      </w:r>
      <w:proofErr w:type="spellEnd"/>
      <w:r w:rsidRPr="009164B8">
        <w:rPr>
          <w:sz w:val="24"/>
          <w:szCs w:val="24"/>
        </w:rPr>
        <w:t xml:space="preserve"> klo 9-14</w:t>
      </w:r>
    </w:p>
    <w:p w14:paraId="1E6AB608" w14:textId="3BB3A13B" w:rsidR="00B667EA" w:rsidRPr="009164B8" w:rsidRDefault="00B667EA" w:rsidP="007A32ED">
      <w:pPr>
        <w:spacing w:line="276" w:lineRule="auto"/>
        <w:rPr>
          <w:sz w:val="24"/>
          <w:szCs w:val="24"/>
        </w:rPr>
      </w:pPr>
      <w:r w:rsidRPr="009164B8">
        <w:rPr>
          <w:b/>
          <w:bCs/>
          <w:sz w:val="24"/>
          <w:szCs w:val="24"/>
          <w:u w:val="single"/>
        </w:rPr>
        <w:t>SYYSKUU</w:t>
      </w:r>
      <w:r w:rsidRPr="009164B8">
        <w:rPr>
          <w:sz w:val="24"/>
          <w:szCs w:val="24"/>
        </w:rPr>
        <w:br/>
      </w:r>
      <w:r w:rsidR="0015722D" w:rsidRPr="009164B8">
        <w:rPr>
          <w:sz w:val="24"/>
          <w:szCs w:val="24"/>
        </w:rPr>
        <w:t xml:space="preserve">2.9. Liikuntapäivä Käyrälammella, liikkuvat </w:t>
      </w:r>
      <w:r w:rsidR="00626568" w:rsidRPr="009164B8">
        <w:rPr>
          <w:sz w:val="24"/>
          <w:szCs w:val="24"/>
        </w:rPr>
        <w:t>toiminta</w:t>
      </w:r>
      <w:r w:rsidR="0015722D" w:rsidRPr="009164B8">
        <w:rPr>
          <w:sz w:val="24"/>
          <w:szCs w:val="24"/>
        </w:rPr>
        <w:t>ryhmät yli luokkien ja vuosiluokkien</w:t>
      </w:r>
      <w:r w:rsidR="0015722D" w:rsidRPr="009164B8">
        <w:rPr>
          <w:sz w:val="24"/>
          <w:szCs w:val="24"/>
        </w:rPr>
        <w:br/>
      </w:r>
      <w:r w:rsidR="004A6E1E" w:rsidRPr="009164B8">
        <w:rPr>
          <w:sz w:val="24"/>
          <w:szCs w:val="24"/>
        </w:rPr>
        <w:t>4.9. Nuorisotyöntekijän pitämä tunti 7C luokalle</w:t>
      </w:r>
      <w:r w:rsidR="004A6E1E" w:rsidRPr="009164B8">
        <w:rPr>
          <w:sz w:val="24"/>
          <w:szCs w:val="24"/>
        </w:rPr>
        <w:br/>
      </w:r>
      <w:r w:rsidRPr="009164B8">
        <w:rPr>
          <w:sz w:val="24"/>
          <w:szCs w:val="24"/>
        </w:rPr>
        <w:t xml:space="preserve">7.9. </w:t>
      </w:r>
      <w:r w:rsidRPr="009164B8">
        <w:rPr>
          <w:b/>
          <w:color w:val="2F5496" w:themeColor="accent5" w:themeShade="BF"/>
          <w:sz w:val="24"/>
          <w:szCs w:val="24"/>
        </w:rPr>
        <w:t xml:space="preserve">Yhteisöllinen </w:t>
      </w:r>
      <w:proofErr w:type="spellStart"/>
      <w:r w:rsidRPr="009164B8">
        <w:rPr>
          <w:b/>
          <w:color w:val="2F5496" w:themeColor="accent5" w:themeShade="BF"/>
          <w:sz w:val="24"/>
          <w:szCs w:val="24"/>
        </w:rPr>
        <w:t>ohr</w:t>
      </w:r>
      <w:proofErr w:type="spellEnd"/>
      <w:r w:rsidRPr="009164B8">
        <w:rPr>
          <w:b/>
          <w:color w:val="2F5496" w:themeColor="accent5" w:themeShade="BF"/>
          <w:sz w:val="24"/>
          <w:szCs w:val="24"/>
        </w:rPr>
        <w:t xml:space="preserve"> klo 12.15</w:t>
      </w:r>
      <w:r w:rsidRPr="009164B8">
        <w:rPr>
          <w:sz w:val="24"/>
          <w:szCs w:val="24"/>
        </w:rPr>
        <w:br/>
      </w:r>
      <w:r w:rsidRPr="009164B8">
        <w:rPr>
          <w:sz w:val="24"/>
          <w:szCs w:val="24"/>
        </w:rPr>
        <w:t>9.9. Seiskojen huoltajailta klo 17.30</w:t>
      </w:r>
      <w:r w:rsidRPr="009164B8">
        <w:rPr>
          <w:sz w:val="24"/>
          <w:szCs w:val="24"/>
        </w:rPr>
        <w:br/>
      </w:r>
      <w:r w:rsidRPr="009164B8">
        <w:rPr>
          <w:sz w:val="24"/>
          <w:szCs w:val="24"/>
        </w:rPr>
        <w:t>14.9. Pedagoginen tukiryhmä klo 12.15</w:t>
      </w:r>
    </w:p>
    <w:p w14:paraId="00620839" w14:textId="7B44A2B1" w:rsidR="00102304" w:rsidRPr="009164B8" w:rsidRDefault="007A32ED" w:rsidP="00102304">
      <w:pPr>
        <w:spacing w:line="276" w:lineRule="auto"/>
        <w:rPr>
          <w:sz w:val="24"/>
          <w:szCs w:val="24"/>
        </w:rPr>
      </w:pPr>
      <w:r w:rsidRPr="009164B8">
        <w:rPr>
          <w:sz w:val="24"/>
          <w:szCs w:val="24"/>
        </w:rPr>
        <w:t xml:space="preserve">21.9. </w:t>
      </w:r>
      <w:r w:rsidRPr="009164B8">
        <w:rPr>
          <w:b/>
          <w:color w:val="2F5496" w:themeColor="accent5" w:themeShade="BF"/>
          <w:sz w:val="24"/>
          <w:szCs w:val="24"/>
        </w:rPr>
        <w:t xml:space="preserve">Yhteisöllinen </w:t>
      </w:r>
      <w:proofErr w:type="spellStart"/>
      <w:r w:rsidRPr="009164B8">
        <w:rPr>
          <w:b/>
          <w:color w:val="2F5496" w:themeColor="accent5" w:themeShade="BF"/>
          <w:sz w:val="24"/>
          <w:szCs w:val="24"/>
        </w:rPr>
        <w:t>ohr</w:t>
      </w:r>
      <w:proofErr w:type="spellEnd"/>
      <w:r w:rsidRPr="009164B8">
        <w:rPr>
          <w:b/>
          <w:color w:val="2F5496" w:themeColor="accent5" w:themeShade="BF"/>
          <w:sz w:val="24"/>
          <w:szCs w:val="24"/>
        </w:rPr>
        <w:t xml:space="preserve"> klo 12.15, oppilaat mukaan</w:t>
      </w:r>
      <w:r w:rsidR="00102304" w:rsidRPr="009164B8">
        <w:rPr>
          <w:b/>
          <w:color w:val="2F5496" w:themeColor="accent5" w:themeShade="BF"/>
          <w:sz w:val="24"/>
          <w:szCs w:val="24"/>
        </w:rPr>
        <w:br/>
      </w:r>
      <w:r w:rsidR="00102304" w:rsidRPr="009164B8">
        <w:rPr>
          <w:rFonts w:cstheme="minorHAnsi"/>
          <w:b/>
          <w:color w:val="FF0000"/>
          <w:sz w:val="24"/>
          <w:szCs w:val="24"/>
        </w:rPr>
        <w:t>25.9. Kodin ja koulun päivä</w:t>
      </w:r>
      <w:r w:rsidR="00102304" w:rsidRPr="009164B8">
        <w:rPr>
          <w:rFonts w:cstheme="minorHAnsi"/>
          <w:b/>
          <w:color w:val="FF0000"/>
          <w:sz w:val="24"/>
          <w:szCs w:val="24"/>
        </w:rPr>
        <w:br/>
      </w:r>
      <w:r w:rsidR="00102304" w:rsidRPr="009164B8">
        <w:rPr>
          <w:sz w:val="24"/>
          <w:szCs w:val="24"/>
        </w:rPr>
        <w:t>28.9. Pedagoginen tukiryhmä klo 12.15</w:t>
      </w:r>
      <w:r w:rsidR="004F584F" w:rsidRPr="009164B8">
        <w:rPr>
          <w:sz w:val="24"/>
          <w:szCs w:val="24"/>
        </w:rPr>
        <w:br/>
        <w:t>Nuorisotoimen pitämät tunnit kaseille</w:t>
      </w:r>
    </w:p>
    <w:p w14:paraId="4FCD5B4B" w14:textId="6A0B6CE9" w:rsidR="005E6B39" w:rsidRPr="009164B8" w:rsidRDefault="005E6B39" w:rsidP="005E6B39">
      <w:pPr>
        <w:spacing w:line="276" w:lineRule="auto"/>
        <w:rPr>
          <w:b/>
          <w:color w:val="2F5496" w:themeColor="accent5" w:themeShade="BF"/>
          <w:sz w:val="24"/>
          <w:szCs w:val="24"/>
        </w:rPr>
      </w:pPr>
      <w:r w:rsidRPr="009164B8">
        <w:rPr>
          <w:b/>
          <w:bCs/>
          <w:sz w:val="24"/>
          <w:szCs w:val="24"/>
          <w:u w:val="single"/>
        </w:rPr>
        <w:t>LOKAKUU</w:t>
      </w:r>
      <w:r w:rsidRPr="009164B8">
        <w:rPr>
          <w:sz w:val="24"/>
          <w:szCs w:val="24"/>
        </w:rPr>
        <w:br/>
      </w:r>
      <w:r w:rsidRPr="009164B8">
        <w:rPr>
          <w:sz w:val="24"/>
          <w:szCs w:val="24"/>
        </w:rPr>
        <w:t xml:space="preserve">5.10. </w:t>
      </w:r>
      <w:r w:rsidRPr="009164B8">
        <w:rPr>
          <w:b/>
          <w:color w:val="2F5496" w:themeColor="accent5" w:themeShade="BF"/>
          <w:sz w:val="24"/>
          <w:szCs w:val="24"/>
        </w:rPr>
        <w:t xml:space="preserve">Yhteisöllinen </w:t>
      </w:r>
      <w:proofErr w:type="spellStart"/>
      <w:r w:rsidRPr="009164B8">
        <w:rPr>
          <w:b/>
          <w:color w:val="2F5496" w:themeColor="accent5" w:themeShade="BF"/>
          <w:sz w:val="24"/>
          <w:szCs w:val="24"/>
        </w:rPr>
        <w:t>ohr</w:t>
      </w:r>
      <w:proofErr w:type="spellEnd"/>
      <w:r w:rsidRPr="009164B8">
        <w:rPr>
          <w:b/>
          <w:color w:val="2F5496" w:themeColor="accent5" w:themeShade="BF"/>
          <w:sz w:val="24"/>
          <w:szCs w:val="24"/>
        </w:rPr>
        <w:t xml:space="preserve"> klo 12.15</w:t>
      </w:r>
      <w:r w:rsidRPr="009164B8">
        <w:rPr>
          <w:sz w:val="24"/>
          <w:szCs w:val="24"/>
        </w:rPr>
        <w:br/>
      </w:r>
      <w:r w:rsidRPr="009164B8">
        <w:rPr>
          <w:sz w:val="24"/>
          <w:szCs w:val="24"/>
        </w:rPr>
        <w:t>7.10. Luokanohjaajan Mitä kuuluu? -tunti klo 10.00 kotiluokassa</w:t>
      </w:r>
      <w:r w:rsidRPr="009164B8">
        <w:rPr>
          <w:sz w:val="24"/>
          <w:szCs w:val="24"/>
        </w:rPr>
        <w:br/>
      </w:r>
      <w:r w:rsidRPr="009164B8">
        <w:rPr>
          <w:sz w:val="24"/>
          <w:szCs w:val="24"/>
        </w:rPr>
        <w:t>12.10. Pedagoginen tukiryhmä klo 12.15</w:t>
      </w:r>
      <w:r w:rsidRPr="009164B8">
        <w:rPr>
          <w:sz w:val="24"/>
          <w:szCs w:val="24"/>
        </w:rPr>
        <w:br/>
      </w:r>
      <w:r w:rsidRPr="009164B8">
        <w:rPr>
          <w:sz w:val="24"/>
          <w:szCs w:val="24"/>
        </w:rPr>
        <w:t xml:space="preserve">26.10. </w:t>
      </w:r>
      <w:r w:rsidRPr="009164B8">
        <w:rPr>
          <w:b/>
          <w:color w:val="2F5496" w:themeColor="accent5" w:themeShade="BF"/>
          <w:sz w:val="24"/>
          <w:szCs w:val="24"/>
        </w:rPr>
        <w:t xml:space="preserve">Yhteisöllinen </w:t>
      </w:r>
      <w:proofErr w:type="spellStart"/>
      <w:r w:rsidRPr="009164B8">
        <w:rPr>
          <w:b/>
          <w:color w:val="2F5496" w:themeColor="accent5" w:themeShade="BF"/>
          <w:sz w:val="24"/>
          <w:szCs w:val="24"/>
        </w:rPr>
        <w:t>ohr</w:t>
      </w:r>
      <w:proofErr w:type="spellEnd"/>
      <w:r w:rsidRPr="009164B8">
        <w:rPr>
          <w:b/>
          <w:color w:val="2F5496" w:themeColor="accent5" w:themeShade="BF"/>
          <w:sz w:val="24"/>
          <w:szCs w:val="24"/>
        </w:rPr>
        <w:t xml:space="preserve"> klo 12.15</w:t>
      </w:r>
      <w:r w:rsidRPr="009164B8">
        <w:rPr>
          <w:b/>
          <w:color w:val="2F5496" w:themeColor="accent5" w:themeShade="BF"/>
          <w:sz w:val="24"/>
          <w:szCs w:val="24"/>
        </w:rPr>
        <w:br/>
        <w:t xml:space="preserve">Viikoilla 44 ja 45 </w:t>
      </w:r>
      <w:r w:rsidR="008619EC" w:rsidRPr="009164B8">
        <w:rPr>
          <w:b/>
          <w:color w:val="2F5496" w:themeColor="accent5" w:themeShade="BF"/>
          <w:sz w:val="24"/>
          <w:szCs w:val="24"/>
        </w:rPr>
        <w:t>9. luokkalaisten TET, kasien luokanohjaajan luokkansa päivä</w:t>
      </w:r>
      <w:r w:rsidR="002927CB" w:rsidRPr="009164B8">
        <w:rPr>
          <w:b/>
          <w:color w:val="2F5496" w:themeColor="accent5" w:themeShade="BF"/>
          <w:sz w:val="24"/>
          <w:szCs w:val="24"/>
        </w:rPr>
        <w:t>n seuraaminen ja seiskojen oppilaskeskustelut</w:t>
      </w:r>
    </w:p>
    <w:p w14:paraId="78ACD486" w14:textId="4593F3B3" w:rsidR="00626568" w:rsidRPr="009164B8" w:rsidRDefault="00626568" w:rsidP="005E6B39">
      <w:pPr>
        <w:spacing w:line="276" w:lineRule="auto"/>
        <w:rPr>
          <w:b/>
          <w:bCs/>
          <w:sz w:val="24"/>
          <w:szCs w:val="24"/>
          <w:u w:val="single"/>
        </w:rPr>
      </w:pPr>
      <w:r w:rsidRPr="009164B8">
        <w:rPr>
          <w:b/>
          <w:bCs/>
          <w:sz w:val="24"/>
          <w:szCs w:val="24"/>
          <w:u w:val="single"/>
        </w:rPr>
        <w:t>MARRASKUU</w:t>
      </w:r>
    </w:p>
    <w:p w14:paraId="32D227F7" w14:textId="77777777" w:rsidR="00EE700D" w:rsidRPr="009164B8" w:rsidRDefault="00EE700D" w:rsidP="00EE700D">
      <w:pPr>
        <w:spacing w:line="276" w:lineRule="auto"/>
        <w:rPr>
          <w:b/>
          <w:color w:val="2F5496" w:themeColor="accent5" w:themeShade="BF"/>
          <w:sz w:val="24"/>
          <w:szCs w:val="24"/>
        </w:rPr>
      </w:pPr>
      <w:r w:rsidRPr="009164B8">
        <w:rPr>
          <w:sz w:val="24"/>
          <w:szCs w:val="24"/>
        </w:rPr>
        <w:t xml:space="preserve">2.11. </w:t>
      </w:r>
      <w:r w:rsidRPr="009164B8">
        <w:rPr>
          <w:b/>
          <w:color w:val="2F5496" w:themeColor="accent5" w:themeShade="BF"/>
          <w:sz w:val="24"/>
          <w:szCs w:val="24"/>
        </w:rPr>
        <w:t xml:space="preserve">Yhteisöllinen </w:t>
      </w:r>
      <w:proofErr w:type="spellStart"/>
      <w:r w:rsidRPr="009164B8">
        <w:rPr>
          <w:b/>
          <w:color w:val="2F5496" w:themeColor="accent5" w:themeShade="BF"/>
          <w:sz w:val="24"/>
          <w:szCs w:val="24"/>
        </w:rPr>
        <w:t>ohr</w:t>
      </w:r>
      <w:proofErr w:type="spellEnd"/>
      <w:r w:rsidRPr="009164B8">
        <w:rPr>
          <w:b/>
          <w:color w:val="2F5496" w:themeColor="accent5" w:themeShade="BF"/>
          <w:sz w:val="24"/>
          <w:szCs w:val="24"/>
        </w:rPr>
        <w:t xml:space="preserve"> klo 12.15, oppilaat mukaan</w:t>
      </w:r>
      <w:r w:rsidRPr="009164B8">
        <w:rPr>
          <w:b/>
          <w:color w:val="2F5496" w:themeColor="accent5" w:themeShade="BF"/>
          <w:sz w:val="24"/>
          <w:szCs w:val="24"/>
        </w:rPr>
        <w:br/>
      </w:r>
      <w:r w:rsidRPr="009164B8">
        <w:rPr>
          <w:sz w:val="24"/>
          <w:szCs w:val="24"/>
        </w:rPr>
        <w:t>4.11. 8. luokkien huoltajailta klo 17.30</w:t>
      </w:r>
      <w:r w:rsidRPr="009164B8">
        <w:rPr>
          <w:sz w:val="24"/>
          <w:szCs w:val="24"/>
        </w:rPr>
        <w:br/>
      </w:r>
      <w:r w:rsidRPr="009164B8">
        <w:rPr>
          <w:sz w:val="24"/>
          <w:szCs w:val="24"/>
        </w:rPr>
        <w:t>9.11. Pedagoginen tukiryhmä klo 12.15</w:t>
      </w:r>
      <w:r w:rsidRPr="009164B8">
        <w:rPr>
          <w:sz w:val="24"/>
          <w:szCs w:val="24"/>
        </w:rPr>
        <w:br/>
      </w:r>
      <w:r w:rsidRPr="009164B8">
        <w:rPr>
          <w:sz w:val="24"/>
          <w:szCs w:val="24"/>
        </w:rPr>
        <w:t xml:space="preserve">16.11. </w:t>
      </w:r>
      <w:r w:rsidRPr="009164B8">
        <w:rPr>
          <w:b/>
          <w:color w:val="2F5496" w:themeColor="accent5" w:themeShade="BF"/>
          <w:sz w:val="24"/>
          <w:szCs w:val="24"/>
        </w:rPr>
        <w:t xml:space="preserve">Yhteisöllinen </w:t>
      </w:r>
      <w:proofErr w:type="spellStart"/>
      <w:r w:rsidRPr="009164B8">
        <w:rPr>
          <w:b/>
          <w:color w:val="2F5496" w:themeColor="accent5" w:themeShade="BF"/>
          <w:sz w:val="24"/>
          <w:szCs w:val="24"/>
        </w:rPr>
        <w:t>ohr</w:t>
      </w:r>
      <w:proofErr w:type="spellEnd"/>
      <w:r w:rsidRPr="009164B8">
        <w:rPr>
          <w:b/>
          <w:color w:val="2F5496" w:themeColor="accent5" w:themeShade="BF"/>
          <w:sz w:val="24"/>
          <w:szCs w:val="24"/>
        </w:rPr>
        <w:t xml:space="preserve"> klo 12.15</w:t>
      </w:r>
      <w:r w:rsidRPr="009164B8">
        <w:rPr>
          <w:b/>
          <w:color w:val="2F5496" w:themeColor="accent5" w:themeShade="BF"/>
          <w:sz w:val="24"/>
          <w:szCs w:val="24"/>
        </w:rPr>
        <w:br/>
      </w:r>
      <w:r w:rsidRPr="009164B8">
        <w:rPr>
          <w:sz w:val="24"/>
          <w:szCs w:val="24"/>
        </w:rPr>
        <w:t xml:space="preserve">23.11. Pedagoginen tukiryhmä </w:t>
      </w:r>
      <w:r w:rsidRPr="009164B8">
        <w:rPr>
          <w:b/>
          <w:bCs/>
          <w:sz w:val="24"/>
          <w:szCs w:val="24"/>
        </w:rPr>
        <w:t>klo 11.00</w:t>
      </w:r>
      <w:r w:rsidRPr="009164B8">
        <w:rPr>
          <w:b/>
          <w:bCs/>
          <w:sz w:val="24"/>
          <w:szCs w:val="24"/>
        </w:rPr>
        <w:br/>
      </w:r>
      <w:r w:rsidRPr="009164B8">
        <w:rPr>
          <w:sz w:val="24"/>
          <w:szCs w:val="24"/>
        </w:rPr>
        <w:t xml:space="preserve">30.11. </w:t>
      </w:r>
      <w:r w:rsidRPr="009164B8">
        <w:rPr>
          <w:b/>
          <w:color w:val="2F5496" w:themeColor="accent5" w:themeShade="BF"/>
          <w:sz w:val="24"/>
          <w:szCs w:val="24"/>
        </w:rPr>
        <w:t xml:space="preserve">Yhteisöllinen </w:t>
      </w:r>
      <w:proofErr w:type="spellStart"/>
      <w:r w:rsidRPr="009164B8">
        <w:rPr>
          <w:b/>
          <w:color w:val="2F5496" w:themeColor="accent5" w:themeShade="BF"/>
          <w:sz w:val="24"/>
          <w:szCs w:val="24"/>
        </w:rPr>
        <w:t>ohr</w:t>
      </w:r>
      <w:proofErr w:type="spellEnd"/>
      <w:r w:rsidRPr="009164B8">
        <w:rPr>
          <w:b/>
          <w:color w:val="2F5496" w:themeColor="accent5" w:themeShade="BF"/>
          <w:sz w:val="24"/>
          <w:szCs w:val="24"/>
        </w:rPr>
        <w:t xml:space="preserve"> klo 12.15</w:t>
      </w:r>
    </w:p>
    <w:p w14:paraId="5BAF7D01" w14:textId="63BAB107" w:rsidR="00EE700D" w:rsidRPr="009164B8" w:rsidRDefault="009050B1" w:rsidP="00EE700D">
      <w:pPr>
        <w:spacing w:line="276" w:lineRule="auto"/>
        <w:rPr>
          <w:b/>
          <w:bCs/>
          <w:sz w:val="24"/>
          <w:szCs w:val="24"/>
        </w:rPr>
      </w:pPr>
      <w:r w:rsidRPr="009164B8">
        <w:rPr>
          <w:b/>
          <w:bCs/>
          <w:sz w:val="24"/>
          <w:szCs w:val="24"/>
        </w:rPr>
        <w:lastRenderedPageBreak/>
        <w:t>JOULUKUU</w:t>
      </w:r>
    </w:p>
    <w:p w14:paraId="173C94C3" w14:textId="77777777" w:rsidR="00A1463E" w:rsidRPr="009164B8" w:rsidRDefault="009050B1" w:rsidP="00A1463E">
      <w:pPr>
        <w:spacing w:line="276" w:lineRule="auto"/>
        <w:rPr>
          <w:sz w:val="24"/>
          <w:szCs w:val="24"/>
        </w:rPr>
      </w:pPr>
      <w:r w:rsidRPr="009164B8">
        <w:rPr>
          <w:sz w:val="24"/>
          <w:szCs w:val="24"/>
        </w:rPr>
        <w:t xml:space="preserve">7.12. </w:t>
      </w:r>
      <w:r w:rsidRPr="009164B8">
        <w:rPr>
          <w:b/>
          <w:color w:val="2F5496" w:themeColor="accent5" w:themeShade="BF"/>
          <w:sz w:val="24"/>
          <w:szCs w:val="24"/>
        </w:rPr>
        <w:t xml:space="preserve">Yhteisöllinen </w:t>
      </w:r>
      <w:proofErr w:type="spellStart"/>
      <w:r w:rsidRPr="009164B8">
        <w:rPr>
          <w:b/>
          <w:color w:val="2F5496" w:themeColor="accent5" w:themeShade="BF"/>
          <w:sz w:val="24"/>
          <w:szCs w:val="24"/>
        </w:rPr>
        <w:t>ohr</w:t>
      </w:r>
      <w:proofErr w:type="spellEnd"/>
      <w:r w:rsidRPr="009164B8">
        <w:rPr>
          <w:b/>
          <w:color w:val="2F5496" w:themeColor="accent5" w:themeShade="BF"/>
          <w:sz w:val="24"/>
          <w:szCs w:val="24"/>
        </w:rPr>
        <w:t xml:space="preserve"> klo 12.15, oppilaat mukaan</w:t>
      </w:r>
      <w:r w:rsidR="00A1463E" w:rsidRPr="009164B8">
        <w:rPr>
          <w:b/>
          <w:color w:val="2F5496" w:themeColor="accent5" w:themeShade="BF"/>
          <w:sz w:val="24"/>
          <w:szCs w:val="24"/>
        </w:rPr>
        <w:br/>
      </w:r>
      <w:r w:rsidR="00A1463E" w:rsidRPr="009164B8">
        <w:rPr>
          <w:sz w:val="24"/>
          <w:szCs w:val="24"/>
        </w:rPr>
        <w:t>14.12. Pedagoginen tukiryhmä klo 12.15</w:t>
      </w:r>
      <w:r w:rsidR="00A1463E" w:rsidRPr="009164B8">
        <w:rPr>
          <w:sz w:val="24"/>
          <w:szCs w:val="24"/>
        </w:rPr>
        <w:br/>
      </w:r>
      <w:r w:rsidR="00A1463E" w:rsidRPr="009164B8">
        <w:rPr>
          <w:sz w:val="24"/>
          <w:szCs w:val="24"/>
        </w:rPr>
        <w:t>16.12. Luokanohjaajan Mitä kuuluu? -tunti klo 10.00 kotiluokassa</w:t>
      </w:r>
      <w:r w:rsidR="00A1463E" w:rsidRPr="009164B8">
        <w:rPr>
          <w:sz w:val="24"/>
          <w:szCs w:val="24"/>
        </w:rPr>
        <w:br/>
      </w:r>
      <w:r w:rsidR="00A1463E" w:rsidRPr="009164B8">
        <w:rPr>
          <w:sz w:val="24"/>
          <w:szCs w:val="24"/>
        </w:rPr>
        <w:t>17.12. Joulukevennys ?</w:t>
      </w:r>
    </w:p>
    <w:p w14:paraId="6A75110C" w14:textId="77777777" w:rsidR="00A1463E" w:rsidRPr="009164B8" w:rsidRDefault="00A1463E" w:rsidP="00A1463E">
      <w:pPr>
        <w:spacing w:line="276" w:lineRule="auto"/>
        <w:rPr>
          <w:b/>
          <w:bCs/>
          <w:sz w:val="24"/>
          <w:szCs w:val="24"/>
          <w:u w:val="single"/>
        </w:rPr>
      </w:pPr>
      <w:r w:rsidRPr="009164B8">
        <w:rPr>
          <w:b/>
          <w:bCs/>
          <w:sz w:val="24"/>
          <w:szCs w:val="24"/>
          <w:u w:val="single"/>
        </w:rPr>
        <w:t>TAMMIKUU</w:t>
      </w:r>
    </w:p>
    <w:p w14:paraId="21EAAB0A" w14:textId="77777777" w:rsidR="00A1463E" w:rsidRPr="009164B8" w:rsidRDefault="00A1463E" w:rsidP="00A1463E">
      <w:pPr>
        <w:spacing w:line="276" w:lineRule="auto"/>
        <w:rPr>
          <w:b/>
          <w:color w:val="2F5496" w:themeColor="accent5" w:themeShade="BF"/>
          <w:sz w:val="24"/>
          <w:szCs w:val="24"/>
        </w:rPr>
      </w:pPr>
      <w:r w:rsidRPr="009164B8">
        <w:rPr>
          <w:rFonts w:cstheme="minorHAnsi"/>
          <w:sz w:val="24"/>
          <w:szCs w:val="24"/>
        </w:rPr>
        <w:t>11.1</w:t>
      </w:r>
      <w:r w:rsidRPr="009164B8">
        <w:rPr>
          <w:sz w:val="24"/>
          <w:szCs w:val="24"/>
        </w:rPr>
        <w:t xml:space="preserve">. </w:t>
      </w:r>
      <w:r w:rsidRPr="009164B8">
        <w:rPr>
          <w:b/>
          <w:color w:val="2F5496" w:themeColor="accent5" w:themeShade="BF"/>
          <w:sz w:val="24"/>
          <w:szCs w:val="24"/>
        </w:rPr>
        <w:t xml:space="preserve">Yhteisöllinen </w:t>
      </w:r>
      <w:proofErr w:type="spellStart"/>
      <w:r w:rsidRPr="009164B8">
        <w:rPr>
          <w:b/>
          <w:color w:val="2F5496" w:themeColor="accent5" w:themeShade="BF"/>
          <w:sz w:val="24"/>
          <w:szCs w:val="24"/>
        </w:rPr>
        <w:t>ohr</w:t>
      </w:r>
      <w:proofErr w:type="spellEnd"/>
      <w:r w:rsidRPr="009164B8">
        <w:rPr>
          <w:b/>
          <w:color w:val="2F5496" w:themeColor="accent5" w:themeShade="BF"/>
          <w:sz w:val="24"/>
          <w:szCs w:val="24"/>
        </w:rPr>
        <w:t xml:space="preserve"> klo 12.15 </w:t>
      </w:r>
      <w:r w:rsidRPr="009164B8">
        <w:rPr>
          <w:b/>
          <w:color w:val="2F5496" w:themeColor="accent5" w:themeShade="BF"/>
          <w:sz w:val="24"/>
          <w:szCs w:val="24"/>
        </w:rPr>
        <w:br/>
      </w:r>
      <w:r w:rsidRPr="009164B8">
        <w:rPr>
          <w:rFonts w:cstheme="minorHAnsi"/>
          <w:sz w:val="24"/>
          <w:szCs w:val="24"/>
        </w:rPr>
        <w:t>13.1. 9.-luokkalaisten yhteishakuinfo klo 17.30</w:t>
      </w:r>
      <w:r w:rsidRPr="009164B8">
        <w:rPr>
          <w:rFonts w:cstheme="minorHAnsi"/>
          <w:sz w:val="24"/>
          <w:szCs w:val="24"/>
        </w:rPr>
        <w:br/>
      </w:r>
      <w:r w:rsidRPr="009164B8">
        <w:rPr>
          <w:sz w:val="24"/>
          <w:szCs w:val="24"/>
        </w:rPr>
        <w:t>18.1. Pedagoginen tukiryhmä klo 12.15</w:t>
      </w:r>
      <w:r w:rsidRPr="009164B8">
        <w:rPr>
          <w:sz w:val="24"/>
          <w:szCs w:val="24"/>
        </w:rPr>
        <w:br/>
      </w:r>
      <w:r w:rsidRPr="009164B8">
        <w:rPr>
          <w:rFonts w:cstheme="minorHAnsi"/>
          <w:sz w:val="24"/>
          <w:szCs w:val="24"/>
        </w:rPr>
        <w:t>25.1</w:t>
      </w:r>
      <w:r w:rsidRPr="009164B8">
        <w:rPr>
          <w:sz w:val="24"/>
          <w:szCs w:val="24"/>
        </w:rPr>
        <w:t xml:space="preserve">. </w:t>
      </w:r>
      <w:r w:rsidRPr="009164B8">
        <w:rPr>
          <w:b/>
          <w:color w:val="2F5496" w:themeColor="accent5" w:themeShade="BF"/>
          <w:sz w:val="24"/>
          <w:szCs w:val="24"/>
        </w:rPr>
        <w:t xml:space="preserve">Yhteisöllinen </w:t>
      </w:r>
      <w:proofErr w:type="spellStart"/>
      <w:r w:rsidRPr="009164B8">
        <w:rPr>
          <w:b/>
          <w:color w:val="2F5496" w:themeColor="accent5" w:themeShade="BF"/>
          <w:sz w:val="24"/>
          <w:szCs w:val="24"/>
        </w:rPr>
        <w:t>ohr</w:t>
      </w:r>
      <w:proofErr w:type="spellEnd"/>
      <w:r w:rsidRPr="009164B8">
        <w:rPr>
          <w:b/>
          <w:color w:val="2F5496" w:themeColor="accent5" w:themeShade="BF"/>
          <w:sz w:val="24"/>
          <w:szCs w:val="24"/>
        </w:rPr>
        <w:t xml:space="preserve"> klo 12.15 </w:t>
      </w:r>
    </w:p>
    <w:p w14:paraId="4E763D2E" w14:textId="65242FB4" w:rsidR="00A1463E" w:rsidRPr="009164B8" w:rsidRDefault="004F584F" w:rsidP="00A1463E">
      <w:pPr>
        <w:spacing w:line="276" w:lineRule="auto"/>
        <w:rPr>
          <w:b/>
          <w:bCs/>
          <w:sz w:val="24"/>
          <w:szCs w:val="24"/>
          <w:u w:val="single"/>
        </w:rPr>
      </w:pPr>
      <w:r w:rsidRPr="009164B8">
        <w:rPr>
          <w:b/>
          <w:bCs/>
          <w:sz w:val="24"/>
          <w:szCs w:val="24"/>
          <w:u w:val="single"/>
        </w:rPr>
        <w:t>HELMIKUU</w:t>
      </w:r>
    </w:p>
    <w:p w14:paraId="6B37F87B" w14:textId="727E4043" w:rsidR="004F584F" w:rsidRPr="009164B8" w:rsidRDefault="004F584F" w:rsidP="004F584F">
      <w:pPr>
        <w:spacing w:line="276" w:lineRule="auto"/>
        <w:rPr>
          <w:sz w:val="24"/>
          <w:szCs w:val="24"/>
        </w:rPr>
      </w:pPr>
      <w:r w:rsidRPr="009164B8">
        <w:rPr>
          <w:sz w:val="24"/>
          <w:szCs w:val="24"/>
        </w:rPr>
        <w:t xml:space="preserve">1.2. </w:t>
      </w:r>
      <w:r w:rsidRPr="009164B8">
        <w:rPr>
          <w:b/>
          <w:color w:val="2F5496" w:themeColor="accent5" w:themeShade="BF"/>
          <w:sz w:val="24"/>
          <w:szCs w:val="24"/>
        </w:rPr>
        <w:t xml:space="preserve">Yhteisöllinen </w:t>
      </w:r>
      <w:proofErr w:type="spellStart"/>
      <w:r w:rsidRPr="009164B8">
        <w:rPr>
          <w:b/>
          <w:color w:val="2F5496" w:themeColor="accent5" w:themeShade="BF"/>
          <w:sz w:val="24"/>
          <w:szCs w:val="24"/>
        </w:rPr>
        <w:t>ohr</w:t>
      </w:r>
      <w:proofErr w:type="spellEnd"/>
      <w:r w:rsidRPr="009164B8">
        <w:rPr>
          <w:b/>
          <w:color w:val="2F5496" w:themeColor="accent5" w:themeShade="BF"/>
          <w:sz w:val="24"/>
          <w:szCs w:val="24"/>
        </w:rPr>
        <w:t xml:space="preserve"> klo 12.15, oppilaat mukaan</w:t>
      </w:r>
      <w:r w:rsidRPr="009164B8">
        <w:rPr>
          <w:b/>
          <w:color w:val="2F5496" w:themeColor="accent5" w:themeShade="BF"/>
          <w:sz w:val="24"/>
          <w:szCs w:val="24"/>
        </w:rPr>
        <w:br/>
      </w:r>
      <w:r w:rsidRPr="009164B8">
        <w:rPr>
          <w:sz w:val="24"/>
          <w:szCs w:val="24"/>
        </w:rPr>
        <w:t>8</w:t>
      </w:r>
      <w:r w:rsidRPr="009164B8">
        <w:rPr>
          <w:sz w:val="24"/>
          <w:szCs w:val="24"/>
        </w:rPr>
        <w:t>.2.</w:t>
      </w:r>
      <w:r w:rsidRPr="009164B8">
        <w:rPr>
          <w:b/>
          <w:color w:val="2F5496" w:themeColor="accent5" w:themeShade="BF"/>
          <w:sz w:val="24"/>
          <w:szCs w:val="24"/>
        </w:rPr>
        <w:t xml:space="preserve"> </w:t>
      </w:r>
      <w:r w:rsidRPr="009164B8">
        <w:rPr>
          <w:sz w:val="24"/>
          <w:szCs w:val="24"/>
        </w:rPr>
        <w:t>Pedagoginen tukiryhmä klo 12.15</w:t>
      </w:r>
      <w:r w:rsidRPr="009164B8">
        <w:rPr>
          <w:sz w:val="24"/>
          <w:szCs w:val="24"/>
        </w:rPr>
        <w:br/>
      </w:r>
      <w:r w:rsidRPr="009164B8">
        <w:rPr>
          <w:sz w:val="24"/>
          <w:szCs w:val="24"/>
        </w:rPr>
        <w:t xml:space="preserve">15.2. </w:t>
      </w:r>
      <w:r w:rsidRPr="009164B8">
        <w:rPr>
          <w:b/>
          <w:color w:val="2F5496" w:themeColor="accent5" w:themeShade="BF"/>
          <w:sz w:val="24"/>
          <w:szCs w:val="24"/>
        </w:rPr>
        <w:t xml:space="preserve">Yhteisöllinen </w:t>
      </w:r>
      <w:proofErr w:type="spellStart"/>
      <w:r w:rsidRPr="009164B8">
        <w:rPr>
          <w:b/>
          <w:color w:val="2F5496" w:themeColor="accent5" w:themeShade="BF"/>
          <w:sz w:val="24"/>
          <w:szCs w:val="24"/>
        </w:rPr>
        <w:t>ohr</w:t>
      </w:r>
      <w:proofErr w:type="spellEnd"/>
      <w:r w:rsidRPr="009164B8">
        <w:rPr>
          <w:b/>
          <w:color w:val="2F5496" w:themeColor="accent5" w:themeShade="BF"/>
          <w:sz w:val="24"/>
          <w:szCs w:val="24"/>
        </w:rPr>
        <w:t xml:space="preserve"> klo 12.15 </w:t>
      </w:r>
      <w:r w:rsidRPr="009164B8">
        <w:rPr>
          <w:b/>
          <w:color w:val="2F5496" w:themeColor="accent5" w:themeShade="BF"/>
          <w:sz w:val="24"/>
          <w:szCs w:val="24"/>
        </w:rPr>
        <w:br/>
      </w:r>
      <w:r w:rsidRPr="009164B8">
        <w:rPr>
          <w:sz w:val="24"/>
          <w:szCs w:val="24"/>
        </w:rPr>
        <w:t>22.2. Pedagoginen tukiryhmä klo 12.15</w:t>
      </w:r>
    </w:p>
    <w:p w14:paraId="1556DBF3" w14:textId="33C3B6A3" w:rsidR="004F584F" w:rsidRPr="009164B8" w:rsidRDefault="004F584F" w:rsidP="00A1463E">
      <w:pPr>
        <w:spacing w:line="276" w:lineRule="auto"/>
        <w:rPr>
          <w:b/>
          <w:bCs/>
          <w:sz w:val="24"/>
          <w:szCs w:val="24"/>
          <w:u w:val="single"/>
        </w:rPr>
      </w:pPr>
      <w:r w:rsidRPr="009164B8">
        <w:rPr>
          <w:b/>
          <w:bCs/>
          <w:sz w:val="24"/>
          <w:szCs w:val="24"/>
          <w:u w:val="single"/>
        </w:rPr>
        <w:t>MAALISKUU</w:t>
      </w:r>
    </w:p>
    <w:p w14:paraId="6CFA9272" w14:textId="1991DB61" w:rsidR="004F584F" w:rsidRPr="009164B8" w:rsidRDefault="004F584F" w:rsidP="00A1463E">
      <w:pPr>
        <w:spacing w:line="276" w:lineRule="auto"/>
        <w:rPr>
          <w:sz w:val="24"/>
          <w:szCs w:val="24"/>
        </w:rPr>
      </w:pPr>
      <w:r w:rsidRPr="009164B8">
        <w:rPr>
          <w:sz w:val="24"/>
          <w:szCs w:val="24"/>
        </w:rPr>
        <w:t xml:space="preserve">8.3. </w:t>
      </w:r>
      <w:r w:rsidRPr="009164B8">
        <w:rPr>
          <w:b/>
          <w:color w:val="2F5496" w:themeColor="accent5" w:themeShade="BF"/>
          <w:sz w:val="24"/>
          <w:szCs w:val="24"/>
        </w:rPr>
        <w:t xml:space="preserve">Yhteisöllinen </w:t>
      </w:r>
      <w:proofErr w:type="spellStart"/>
      <w:r w:rsidRPr="009164B8">
        <w:rPr>
          <w:b/>
          <w:color w:val="2F5496" w:themeColor="accent5" w:themeShade="BF"/>
          <w:sz w:val="24"/>
          <w:szCs w:val="24"/>
        </w:rPr>
        <w:t>ohr</w:t>
      </w:r>
      <w:proofErr w:type="spellEnd"/>
      <w:r w:rsidRPr="009164B8">
        <w:rPr>
          <w:b/>
          <w:color w:val="2F5496" w:themeColor="accent5" w:themeShade="BF"/>
          <w:sz w:val="24"/>
          <w:szCs w:val="24"/>
        </w:rPr>
        <w:t xml:space="preserve"> klo 12.15 </w:t>
      </w:r>
      <w:r w:rsidR="008B7482" w:rsidRPr="009164B8">
        <w:rPr>
          <w:b/>
          <w:color w:val="2F5496" w:themeColor="accent5" w:themeShade="BF"/>
          <w:sz w:val="24"/>
          <w:szCs w:val="24"/>
        </w:rPr>
        <w:br/>
      </w:r>
      <w:r w:rsidRPr="009164B8">
        <w:rPr>
          <w:sz w:val="24"/>
          <w:szCs w:val="24"/>
        </w:rPr>
        <w:t xml:space="preserve">15.3. </w:t>
      </w:r>
      <w:r w:rsidRPr="009164B8">
        <w:rPr>
          <w:b/>
          <w:color w:val="2F5496" w:themeColor="accent5" w:themeShade="BF"/>
          <w:sz w:val="24"/>
          <w:szCs w:val="24"/>
        </w:rPr>
        <w:t xml:space="preserve">Yhteisöllinen </w:t>
      </w:r>
      <w:proofErr w:type="spellStart"/>
      <w:r w:rsidRPr="009164B8">
        <w:rPr>
          <w:b/>
          <w:color w:val="2F5496" w:themeColor="accent5" w:themeShade="BF"/>
          <w:sz w:val="24"/>
          <w:szCs w:val="24"/>
        </w:rPr>
        <w:t>ohr</w:t>
      </w:r>
      <w:proofErr w:type="spellEnd"/>
      <w:r w:rsidRPr="009164B8">
        <w:rPr>
          <w:b/>
          <w:color w:val="2F5496" w:themeColor="accent5" w:themeShade="BF"/>
          <w:sz w:val="24"/>
          <w:szCs w:val="24"/>
        </w:rPr>
        <w:t xml:space="preserve"> klo 12.15, oppilaat mukaan</w:t>
      </w:r>
      <w:r w:rsidR="008B7482" w:rsidRPr="009164B8">
        <w:rPr>
          <w:sz w:val="24"/>
          <w:szCs w:val="24"/>
        </w:rPr>
        <w:br/>
      </w:r>
      <w:r w:rsidRPr="009164B8">
        <w:rPr>
          <w:sz w:val="24"/>
          <w:szCs w:val="24"/>
        </w:rPr>
        <w:t>22.3. Pedagoginen tukiryhmä klo 12.15</w:t>
      </w:r>
      <w:r w:rsidR="008B7482" w:rsidRPr="009164B8">
        <w:rPr>
          <w:sz w:val="24"/>
          <w:szCs w:val="24"/>
        </w:rPr>
        <w:br/>
      </w:r>
      <w:r w:rsidR="008B7482" w:rsidRPr="009164B8">
        <w:rPr>
          <w:sz w:val="24"/>
          <w:szCs w:val="24"/>
        </w:rPr>
        <w:t>23.3. Luokanohjaajan Mitä kuuluu? -tunti klo 10.00 kotiluokassa</w:t>
      </w:r>
    </w:p>
    <w:p w14:paraId="2531C847" w14:textId="59540A6D" w:rsidR="008B7482" w:rsidRPr="009164B8" w:rsidRDefault="008B7482" w:rsidP="00A1463E">
      <w:pPr>
        <w:spacing w:line="276" w:lineRule="auto"/>
        <w:rPr>
          <w:b/>
          <w:bCs/>
          <w:sz w:val="24"/>
          <w:szCs w:val="24"/>
          <w:u w:val="single"/>
        </w:rPr>
      </w:pPr>
      <w:r w:rsidRPr="009164B8">
        <w:rPr>
          <w:b/>
          <w:bCs/>
          <w:sz w:val="24"/>
          <w:szCs w:val="24"/>
          <w:u w:val="single"/>
        </w:rPr>
        <w:t>HUHTIKUU</w:t>
      </w:r>
    </w:p>
    <w:p w14:paraId="3F7DB5AB" w14:textId="2EFD1966" w:rsidR="008B7482" w:rsidRPr="009164B8" w:rsidRDefault="008B7482" w:rsidP="008B7482">
      <w:pPr>
        <w:spacing w:line="276" w:lineRule="auto"/>
        <w:rPr>
          <w:b/>
          <w:color w:val="2F5496" w:themeColor="accent5" w:themeShade="BF"/>
          <w:sz w:val="24"/>
          <w:szCs w:val="24"/>
        </w:rPr>
      </w:pPr>
      <w:r w:rsidRPr="009164B8">
        <w:rPr>
          <w:sz w:val="24"/>
          <w:szCs w:val="24"/>
        </w:rPr>
        <w:t xml:space="preserve">5.4. </w:t>
      </w:r>
      <w:r w:rsidRPr="009164B8">
        <w:rPr>
          <w:b/>
          <w:color w:val="2F5496" w:themeColor="accent5" w:themeShade="BF"/>
          <w:sz w:val="24"/>
          <w:szCs w:val="24"/>
        </w:rPr>
        <w:t xml:space="preserve">Yhteisöllinen </w:t>
      </w:r>
      <w:proofErr w:type="spellStart"/>
      <w:r w:rsidRPr="009164B8">
        <w:rPr>
          <w:b/>
          <w:color w:val="2F5496" w:themeColor="accent5" w:themeShade="BF"/>
          <w:sz w:val="24"/>
          <w:szCs w:val="24"/>
        </w:rPr>
        <w:t>ohr</w:t>
      </w:r>
      <w:proofErr w:type="spellEnd"/>
      <w:r w:rsidRPr="009164B8">
        <w:rPr>
          <w:b/>
          <w:color w:val="2F5496" w:themeColor="accent5" w:themeShade="BF"/>
          <w:sz w:val="24"/>
          <w:szCs w:val="24"/>
        </w:rPr>
        <w:t xml:space="preserve"> klo 12.15 </w:t>
      </w:r>
      <w:r w:rsidRPr="009164B8">
        <w:rPr>
          <w:b/>
          <w:color w:val="2F5496" w:themeColor="accent5" w:themeShade="BF"/>
          <w:sz w:val="24"/>
          <w:szCs w:val="24"/>
        </w:rPr>
        <w:br/>
      </w:r>
      <w:r w:rsidRPr="009164B8">
        <w:rPr>
          <w:sz w:val="24"/>
          <w:szCs w:val="24"/>
        </w:rPr>
        <w:t>12.4.</w:t>
      </w:r>
      <w:r w:rsidRPr="009164B8">
        <w:rPr>
          <w:b/>
          <w:color w:val="2F5496" w:themeColor="accent5" w:themeShade="BF"/>
          <w:sz w:val="24"/>
          <w:szCs w:val="24"/>
        </w:rPr>
        <w:t xml:space="preserve"> </w:t>
      </w:r>
      <w:r w:rsidRPr="009164B8">
        <w:rPr>
          <w:sz w:val="24"/>
          <w:szCs w:val="24"/>
        </w:rPr>
        <w:t>Pedagoginen tukiryhmä klo 12.15</w:t>
      </w:r>
      <w:r w:rsidRPr="009164B8">
        <w:rPr>
          <w:sz w:val="24"/>
          <w:szCs w:val="24"/>
        </w:rPr>
        <w:br/>
      </w:r>
      <w:r w:rsidRPr="009164B8">
        <w:rPr>
          <w:sz w:val="24"/>
          <w:szCs w:val="24"/>
        </w:rPr>
        <w:t xml:space="preserve">19.4. </w:t>
      </w:r>
      <w:r w:rsidRPr="009164B8">
        <w:rPr>
          <w:b/>
          <w:color w:val="2F5496" w:themeColor="accent5" w:themeShade="BF"/>
          <w:sz w:val="24"/>
          <w:szCs w:val="24"/>
        </w:rPr>
        <w:t xml:space="preserve">Yhteisöllinen </w:t>
      </w:r>
      <w:proofErr w:type="spellStart"/>
      <w:r w:rsidRPr="009164B8">
        <w:rPr>
          <w:b/>
          <w:color w:val="2F5496" w:themeColor="accent5" w:themeShade="BF"/>
          <w:sz w:val="24"/>
          <w:szCs w:val="24"/>
        </w:rPr>
        <w:t>ohr</w:t>
      </w:r>
      <w:proofErr w:type="spellEnd"/>
      <w:r w:rsidRPr="009164B8">
        <w:rPr>
          <w:b/>
          <w:color w:val="2F5496" w:themeColor="accent5" w:themeShade="BF"/>
          <w:sz w:val="24"/>
          <w:szCs w:val="24"/>
        </w:rPr>
        <w:t xml:space="preserve"> klo 12.15 </w:t>
      </w:r>
      <w:r w:rsidRPr="009164B8">
        <w:rPr>
          <w:b/>
          <w:color w:val="2F5496" w:themeColor="accent5" w:themeShade="BF"/>
          <w:sz w:val="24"/>
          <w:szCs w:val="24"/>
        </w:rPr>
        <w:br/>
      </w:r>
      <w:r w:rsidRPr="009164B8">
        <w:rPr>
          <w:sz w:val="24"/>
          <w:szCs w:val="24"/>
        </w:rPr>
        <w:t xml:space="preserve">26.4. </w:t>
      </w:r>
      <w:r w:rsidRPr="009164B8">
        <w:rPr>
          <w:b/>
          <w:color w:val="2F5496" w:themeColor="accent5" w:themeShade="BF"/>
          <w:sz w:val="24"/>
          <w:szCs w:val="24"/>
        </w:rPr>
        <w:t xml:space="preserve">Yhteisöllinen </w:t>
      </w:r>
      <w:proofErr w:type="spellStart"/>
      <w:r w:rsidRPr="009164B8">
        <w:rPr>
          <w:b/>
          <w:color w:val="2F5496" w:themeColor="accent5" w:themeShade="BF"/>
          <w:sz w:val="24"/>
          <w:szCs w:val="24"/>
        </w:rPr>
        <w:t>ohr</w:t>
      </w:r>
      <w:proofErr w:type="spellEnd"/>
      <w:r w:rsidRPr="009164B8">
        <w:rPr>
          <w:b/>
          <w:color w:val="2F5496" w:themeColor="accent5" w:themeShade="BF"/>
          <w:sz w:val="24"/>
          <w:szCs w:val="24"/>
        </w:rPr>
        <w:t xml:space="preserve"> klo 12.15, oppilaat mukaan</w:t>
      </w:r>
    </w:p>
    <w:p w14:paraId="70CA07EE" w14:textId="36BD6932" w:rsidR="008B7482" w:rsidRPr="009164B8" w:rsidRDefault="000D7CA5" w:rsidP="00A1463E">
      <w:pPr>
        <w:spacing w:line="276" w:lineRule="auto"/>
        <w:rPr>
          <w:b/>
          <w:bCs/>
          <w:sz w:val="24"/>
          <w:szCs w:val="24"/>
          <w:u w:val="single"/>
        </w:rPr>
      </w:pPr>
      <w:r w:rsidRPr="009164B8">
        <w:rPr>
          <w:b/>
          <w:bCs/>
          <w:sz w:val="24"/>
          <w:szCs w:val="24"/>
          <w:u w:val="single"/>
        </w:rPr>
        <w:t>TOUKOKUU</w:t>
      </w:r>
    </w:p>
    <w:p w14:paraId="775D617C" w14:textId="77777777" w:rsidR="000D7CA5" w:rsidRPr="009164B8" w:rsidRDefault="000D7CA5" w:rsidP="000D7CA5">
      <w:pPr>
        <w:spacing w:line="276" w:lineRule="auto"/>
        <w:rPr>
          <w:sz w:val="24"/>
          <w:szCs w:val="24"/>
        </w:rPr>
      </w:pPr>
      <w:r w:rsidRPr="009164B8">
        <w:rPr>
          <w:sz w:val="24"/>
          <w:szCs w:val="24"/>
        </w:rPr>
        <w:t>3.5.</w:t>
      </w:r>
      <w:r w:rsidRPr="009164B8">
        <w:rPr>
          <w:b/>
          <w:color w:val="2F5496" w:themeColor="accent5" w:themeShade="BF"/>
          <w:sz w:val="24"/>
          <w:szCs w:val="24"/>
        </w:rPr>
        <w:t xml:space="preserve"> </w:t>
      </w:r>
      <w:r w:rsidRPr="009164B8">
        <w:rPr>
          <w:sz w:val="24"/>
          <w:szCs w:val="24"/>
        </w:rPr>
        <w:t>Pedagoginen tukiryhmä klo 12.15</w:t>
      </w:r>
      <w:r w:rsidRPr="009164B8">
        <w:rPr>
          <w:sz w:val="24"/>
          <w:szCs w:val="24"/>
        </w:rPr>
        <w:br/>
      </w:r>
      <w:r w:rsidRPr="009164B8">
        <w:rPr>
          <w:sz w:val="24"/>
          <w:szCs w:val="24"/>
        </w:rPr>
        <w:t xml:space="preserve">10.5. </w:t>
      </w:r>
      <w:r w:rsidRPr="009164B8">
        <w:rPr>
          <w:b/>
          <w:color w:val="2F5496" w:themeColor="accent5" w:themeShade="BF"/>
          <w:sz w:val="24"/>
          <w:szCs w:val="24"/>
        </w:rPr>
        <w:t xml:space="preserve">Yhteisöllinen </w:t>
      </w:r>
      <w:proofErr w:type="spellStart"/>
      <w:r w:rsidRPr="009164B8">
        <w:rPr>
          <w:b/>
          <w:color w:val="2F5496" w:themeColor="accent5" w:themeShade="BF"/>
          <w:sz w:val="24"/>
          <w:szCs w:val="24"/>
        </w:rPr>
        <w:t>ohr</w:t>
      </w:r>
      <w:proofErr w:type="spellEnd"/>
      <w:r w:rsidRPr="009164B8">
        <w:rPr>
          <w:b/>
          <w:color w:val="2F5496" w:themeColor="accent5" w:themeShade="BF"/>
          <w:sz w:val="24"/>
          <w:szCs w:val="24"/>
        </w:rPr>
        <w:t xml:space="preserve"> klo 12.15 </w:t>
      </w:r>
      <w:r w:rsidRPr="009164B8">
        <w:rPr>
          <w:b/>
          <w:color w:val="2F5496" w:themeColor="accent5" w:themeShade="BF"/>
          <w:sz w:val="24"/>
          <w:szCs w:val="24"/>
        </w:rPr>
        <w:br/>
      </w:r>
      <w:r w:rsidRPr="009164B8">
        <w:rPr>
          <w:sz w:val="24"/>
          <w:szCs w:val="24"/>
        </w:rPr>
        <w:t>17.5.</w:t>
      </w:r>
      <w:r w:rsidRPr="009164B8">
        <w:rPr>
          <w:b/>
          <w:color w:val="2F5496" w:themeColor="accent5" w:themeShade="BF"/>
          <w:sz w:val="24"/>
          <w:szCs w:val="24"/>
        </w:rPr>
        <w:t xml:space="preserve"> </w:t>
      </w:r>
      <w:r w:rsidRPr="009164B8">
        <w:rPr>
          <w:sz w:val="24"/>
          <w:szCs w:val="24"/>
        </w:rPr>
        <w:t>Pedagoginen tukiryhmä klo 12.15</w:t>
      </w:r>
      <w:r w:rsidRPr="009164B8">
        <w:rPr>
          <w:sz w:val="24"/>
          <w:szCs w:val="24"/>
        </w:rPr>
        <w:br/>
      </w:r>
      <w:r w:rsidRPr="009164B8">
        <w:rPr>
          <w:sz w:val="24"/>
          <w:szCs w:val="24"/>
        </w:rPr>
        <w:t xml:space="preserve">24.5. </w:t>
      </w:r>
      <w:r w:rsidRPr="009164B8">
        <w:rPr>
          <w:b/>
          <w:color w:val="2F5496" w:themeColor="accent5" w:themeShade="BF"/>
          <w:sz w:val="24"/>
          <w:szCs w:val="24"/>
        </w:rPr>
        <w:t xml:space="preserve">Yhteisöllinen </w:t>
      </w:r>
      <w:proofErr w:type="spellStart"/>
      <w:r w:rsidRPr="009164B8">
        <w:rPr>
          <w:b/>
          <w:color w:val="2F5496" w:themeColor="accent5" w:themeShade="BF"/>
          <w:sz w:val="24"/>
          <w:szCs w:val="24"/>
        </w:rPr>
        <w:t>ohr</w:t>
      </w:r>
      <w:proofErr w:type="spellEnd"/>
      <w:r w:rsidRPr="009164B8">
        <w:rPr>
          <w:b/>
          <w:color w:val="2F5496" w:themeColor="accent5" w:themeShade="BF"/>
          <w:sz w:val="24"/>
          <w:szCs w:val="24"/>
        </w:rPr>
        <w:t xml:space="preserve"> klo 12.15</w:t>
      </w:r>
      <w:r w:rsidRPr="009164B8">
        <w:rPr>
          <w:b/>
          <w:color w:val="2F5496" w:themeColor="accent5" w:themeShade="BF"/>
          <w:sz w:val="24"/>
          <w:szCs w:val="24"/>
        </w:rPr>
        <w:br/>
      </w:r>
      <w:r w:rsidRPr="009164B8">
        <w:rPr>
          <w:sz w:val="24"/>
          <w:szCs w:val="24"/>
        </w:rPr>
        <w:t xml:space="preserve">31.5. </w:t>
      </w:r>
      <w:r w:rsidRPr="009164B8">
        <w:rPr>
          <w:b/>
          <w:color w:val="2F5496" w:themeColor="accent5" w:themeShade="BF"/>
          <w:sz w:val="24"/>
          <w:szCs w:val="24"/>
        </w:rPr>
        <w:t xml:space="preserve">Yhteisöllinen </w:t>
      </w:r>
      <w:proofErr w:type="spellStart"/>
      <w:r w:rsidRPr="009164B8">
        <w:rPr>
          <w:b/>
          <w:color w:val="2F5496" w:themeColor="accent5" w:themeShade="BF"/>
          <w:sz w:val="24"/>
          <w:szCs w:val="24"/>
        </w:rPr>
        <w:t>ohr</w:t>
      </w:r>
      <w:proofErr w:type="spellEnd"/>
      <w:r w:rsidRPr="009164B8">
        <w:rPr>
          <w:b/>
          <w:color w:val="2F5496" w:themeColor="accent5" w:themeShade="BF"/>
          <w:sz w:val="24"/>
          <w:szCs w:val="24"/>
        </w:rPr>
        <w:t xml:space="preserve"> klo 12.15, oppilaat mukaan</w:t>
      </w:r>
    </w:p>
    <w:p w14:paraId="6C21CAE5" w14:textId="50C21130" w:rsidR="000D7CA5" w:rsidRDefault="009164B8" w:rsidP="000D7CA5">
      <w:pPr>
        <w:spacing w:line="276" w:lineRule="auto"/>
        <w:rPr>
          <w:bCs/>
          <w:sz w:val="24"/>
          <w:szCs w:val="24"/>
        </w:rPr>
      </w:pPr>
      <w:r w:rsidRPr="009164B8">
        <w:rPr>
          <w:bCs/>
          <w:sz w:val="24"/>
          <w:szCs w:val="24"/>
        </w:rPr>
        <w:t>Ysien monialainen kokonaisuus viikolla 21</w:t>
      </w:r>
      <w:r w:rsidR="000D7CA5" w:rsidRPr="009164B8">
        <w:rPr>
          <w:bCs/>
          <w:sz w:val="24"/>
          <w:szCs w:val="24"/>
        </w:rPr>
        <w:t xml:space="preserve"> </w:t>
      </w:r>
    </w:p>
    <w:p w14:paraId="5A5BDFFD" w14:textId="77777777" w:rsidR="00CE18DB" w:rsidRDefault="00CE18DB" w:rsidP="000D7CA5">
      <w:pPr>
        <w:spacing w:line="276" w:lineRule="auto"/>
        <w:rPr>
          <w:bCs/>
          <w:sz w:val="24"/>
          <w:szCs w:val="24"/>
        </w:rPr>
      </w:pPr>
    </w:p>
    <w:p w14:paraId="6BF89F6F" w14:textId="77777777" w:rsidR="00CE18DB" w:rsidRPr="000B196A" w:rsidRDefault="00CE18DB" w:rsidP="00CE18DB">
      <w:pPr>
        <w:rPr>
          <w:rFonts w:ascii="Comic Sans MS" w:hAnsi="Comic Sans MS"/>
          <w:sz w:val="24"/>
          <w:szCs w:val="24"/>
        </w:rPr>
      </w:pPr>
      <w:r w:rsidRPr="000B196A">
        <w:rPr>
          <w:rFonts w:ascii="Comic Sans MS" w:hAnsi="Comic Sans MS"/>
          <w:sz w:val="24"/>
          <w:szCs w:val="24"/>
          <w:u w:val="single"/>
        </w:rPr>
        <w:t>7. LUOKAT</w:t>
      </w:r>
    </w:p>
    <w:p w14:paraId="7D0D74A8" w14:textId="77777777" w:rsidR="00CE18DB" w:rsidRPr="000B196A" w:rsidRDefault="00CE18DB" w:rsidP="00CE18DB">
      <w:pPr>
        <w:rPr>
          <w:sz w:val="24"/>
          <w:szCs w:val="24"/>
        </w:rPr>
      </w:pPr>
      <w:r w:rsidRPr="000B196A">
        <w:rPr>
          <w:sz w:val="24"/>
          <w:szCs w:val="24"/>
        </w:rPr>
        <w:lastRenderedPageBreak/>
        <w:t xml:space="preserve">Kuraattori pitää 7. luokille vastuut ja velvollisuudet -oppitunnit ja </w:t>
      </w:r>
      <w:proofErr w:type="spellStart"/>
      <w:r w:rsidRPr="000B196A">
        <w:rPr>
          <w:sz w:val="24"/>
          <w:szCs w:val="24"/>
        </w:rPr>
        <w:t>jatkoryhmäyttää</w:t>
      </w:r>
      <w:proofErr w:type="spellEnd"/>
      <w:r w:rsidRPr="000B196A">
        <w:rPr>
          <w:sz w:val="24"/>
          <w:szCs w:val="24"/>
        </w:rPr>
        <w:t xml:space="preserve"> luokkaa tarvittaessa tukioppilaiden ja nuorisotyöntekijän kanssa. </w:t>
      </w:r>
    </w:p>
    <w:p w14:paraId="1AC22EE3" w14:textId="21636459" w:rsidR="00CE18DB" w:rsidRPr="000B196A" w:rsidRDefault="00CE18DB" w:rsidP="00CE18DB">
      <w:pPr>
        <w:rPr>
          <w:sz w:val="24"/>
          <w:szCs w:val="24"/>
        </w:rPr>
      </w:pPr>
      <w:r w:rsidRPr="000B196A">
        <w:rPr>
          <w:sz w:val="24"/>
          <w:szCs w:val="24"/>
        </w:rPr>
        <w:t xml:space="preserve">Kuraattori ja terveydenhoitaja pitää New in </w:t>
      </w:r>
      <w:proofErr w:type="spellStart"/>
      <w:r w:rsidRPr="000B196A">
        <w:rPr>
          <w:sz w:val="24"/>
          <w:szCs w:val="24"/>
        </w:rPr>
        <w:t>Yhtäri</w:t>
      </w:r>
      <w:proofErr w:type="spellEnd"/>
      <w:r w:rsidRPr="000B196A">
        <w:rPr>
          <w:sz w:val="24"/>
          <w:szCs w:val="24"/>
        </w:rPr>
        <w:t xml:space="preserve"> -tapaamisia aroille seiskaluokkalaisille koulupäivän aikana.</w:t>
      </w:r>
    </w:p>
    <w:p w14:paraId="268D7416" w14:textId="77777777" w:rsidR="00CE18DB" w:rsidRPr="000B196A" w:rsidRDefault="00CE18DB" w:rsidP="00CE18DB">
      <w:pPr>
        <w:rPr>
          <w:sz w:val="24"/>
          <w:szCs w:val="24"/>
        </w:rPr>
      </w:pPr>
      <w:r w:rsidRPr="000B196A">
        <w:rPr>
          <w:sz w:val="24"/>
          <w:szCs w:val="24"/>
        </w:rPr>
        <w:t>Nuorisotoimi pitää nk. sometunnit ja päihdeoppitunnit.</w:t>
      </w:r>
    </w:p>
    <w:p w14:paraId="1BAB3D9F" w14:textId="77777777" w:rsidR="00CE18DB" w:rsidRPr="000B196A" w:rsidRDefault="00CE18DB" w:rsidP="00CE18DB">
      <w:pPr>
        <w:rPr>
          <w:sz w:val="24"/>
          <w:szCs w:val="24"/>
        </w:rPr>
      </w:pPr>
      <w:r w:rsidRPr="000B196A">
        <w:rPr>
          <w:sz w:val="24"/>
          <w:szCs w:val="24"/>
        </w:rPr>
        <w:t>MLL pitää kaveritaitotunnit.</w:t>
      </w:r>
    </w:p>
    <w:p w14:paraId="1367B722" w14:textId="77777777" w:rsidR="00CE18DB" w:rsidRPr="000B196A" w:rsidRDefault="00CE18DB" w:rsidP="00CE18DB">
      <w:pPr>
        <w:rPr>
          <w:sz w:val="24"/>
          <w:szCs w:val="24"/>
        </w:rPr>
      </w:pPr>
      <w:r w:rsidRPr="000B196A">
        <w:rPr>
          <w:sz w:val="24"/>
          <w:szCs w:val="24"/>
        </w:rPr>
        <w:t xml:space="preserve">Kuraattorilla voi pyöriä tarpeen mukaan Cool </w:t>
      </w:r>
      <w:proofErr w:type="spellStart"/>
      <w:r w:rsidRPr="000B196A">
        <w:rPr>
          <w:sz w:val="24"/>
          <w:szCs w:val="24"/>
        </w:rPr>
        <w:t>Kids</w:t>
      </w:r>
      <w:proofErr w:type="spellEnd"/>
      <w:r w:rsidRPr="000B196A">
        <w:rPr>
          <w:sz w:val="24"/>
          <w:szCs w:val="24"/>
        </w:rPr>
        <w:t xml:space="preserve"> -ryhmä.</w:t>
      </w:r>
    </w:p>
    <w:p w14:paraId="0CE959F0" w14:textId="77777777" w:rsidR="00CE18DB" w:rsidRPr="000B196A" w:rsidRDefault="00CE18DB" w:rsidP="00CE18DB">
      <w:pPr>
        <w:rPr>
          <w:sz w:val="24"/>
          <w:szCs w:val="24"/>
        </w:rPr>
      </w:pPr>
      <w:r w:rsidRPr="000B196A">
        <w:rPr>
          <w:sz w:val="24"/>
          <w:szCs w:val="24"/>
        </w:rPr>
        <w:t>Kaikki seiskat tapaavat terveydenhoitajan terveystarkastuksessa.</w:t>
      </w:r>
    </w:p>
    <w:p w14:paraId="06972773" w14:textId="77777777" w:rsidR="00CE18DB" w:rsidRPr="000B196A" w:rsidRDefault="00CE18DB" w:rsidP="00CE18DB">
      <w:pPr>
        <w:rPr>
          <w:sz w:val="24"/>
          <w:szCs w:val="24"/>
        </w:rPr>
      </w:pPr>
      <w:r w:rsidRPr="000B196A">
        <w:rPr>
          <w:sz w:val="24"/>
          <w:szCs w:val="24"/>
        </w:rPr>
        <w:t xml:space="preserve">Erityisopettaja tekee kaikille seiskoille </w:t>
      </w:r>
      <w:proofErr w:type="spellStart"/>
      <w:r w:rsidRPr="000B196A">
        <w:rPr>
          <w:sz w:val="24"/>
          <w:szCs w:val="24"/>
        </w:rPr>
        <w:t>digilukiseulan</w:t>
      </w:r>
      <w:proofErr w:type="spellEnd"/>
      <w:r w:rsidRPr="000B196A">
        <w:rPr>
          <w:sz w:val="24"/>
          <w:szCs w:val="24"/>
        </w:rPr>
        <w:t xml:space="preserve"> lukemisen ja kirjoittamisen haasteiden löytämiseksi.</w:t>
      </w:r>
    </w:p>
    <w:p w14:paraId="6FD12172" w14:textId="77777777" w:rsidR="00CE18DB" w:rsidRPr="000B196A" w:rsidRDefault="00CE18DB" w:rsidP="00CE18DB">
      <w:pPr>
        <w:rPr>
          <w:sz w:val="24"/>
          <w:szCs w:val="24"/>
        </w:rPr>
      </w:pPr>
      <w:r w:rsidRPr="000B196A">
        <w:rPr>
          <w:sz w:val="24"/>
          <w:szCs w:val="24"/>
        </w:rPr>
        <w:t>7. luokkalaiset tutustuvat oppilaskunnan hallituksen ja tukioppilaiden toimintaan ja pyrkivät halutessaan toimintaan mukaan. Kaikki halukkaat hakijat haastatellaan. Valinta toimintaan tapahtuu haastattelun perusteella.</w:t>
      </w:r>
    </w:p>
    <w:p w14:paraId="374ADC90" w14:textId="77777777" w:rsidR="00CE18DB" w:rsidRPr="000B196A" w:rsidRDefault="00CE18DB" w:rsidP="00CE18DB">
      <w:pPr>
        <w:rPr>
          <w:sz w:val="24"/>
          <w:szCs w:val="24"/>
        </w:rPr>
      </w:pPr>
      <w:r w:rsidRPr="000B196A">
        <w:rPr>
          <w:sz w:val="24"/>
          <w:szCs w:val="24"/>
        </w:rPr>
        <w:t>Rehtori pitää lukuvuoden aikana kaikille luokille nk. reksitunnin, jossa oppilaat pääsevät kertomaan mieltä askarruttavia asioita rehtorille.</w:t>
      </w:r>
    </w:p>
    <w:p w14:paraId="4DFC5A13" w14:textId="77777777" w:rsidR="00CE18DB" w:rsidRPr="000B196A" w:rsidRDefault="00CE18DB" w:rsidP="00CE18DB">
      <w:pPr>
        <w:rPr>
          <w:sz w:val="24"/>
          <w:szCs w:val="24"/>
        </w:rPr>
      </w:pPr>
      <w:r w:rsidRPr="000B196A">
        <w:rPr>
          <w:sz w:val="24"/>
          <w:szCs w:val="24"/>
        </w:rPr>
        <w:t>7. luokkalaiset ovat siivoojien mukana työharjoittelussa yhtenä päivänä parin oppitunnin ajan.</w:t>
      </w:r>
    </w:p>
    <w:p w14:paraId="7758B69A" w14:textId="01D31472" w:rsidR="00CE18DB" w:rsidRPr="000B196A" w:rsidRDefault="00CE18DB" w:rsidP="00CE18DB">
      <w:pPr>
        <w:rPr>
          <w:sz w:val="24"/>
          <w:szCs w:val="24"/>
        </w:rPr>
      </w:pPr>
      <w:r w:rsidRPr="000B196A">
        <w:rPr>
          <w:sz w:val="24"/>
          <w:szCs w:val="24"/>
        </w:rPr>
        <w:t>Kevätlukukauden alussa järjestämme nk. "valinnaisainemessut" oppilaille ja huoltajille.</w:t>
      </w:r>
      <w:r w:rsidRPr="000B196A">
        <w:rPr>
          <w:sz w:val="24"/>
          <w:szCs w:val="24"/>
        </w:rPr>
        <w:br/>
        <w:t> </w:t>
      </w:r>
    </w:p>
    <w:p w14:paraId="21622629" w14:textId="77777777" w:rsidR="00CE18DB" w:rsidRPr="000B196A" w:rsidRDefault="00CE18DB" w:rsidP="00CE18DB">
      <w:pPr>
        <w:rPr>
          <w:rFonts w:ascii="Comic Sans MS" w:hAnsi="Comic Sans MS"/>
          <w:sz w:val="24"/>
          <w:szCs w:val="24"/>
        </w:rPr>
      </w:pPr>
      <w:r w:rsidRPr="000B196A">
        <w:rPr>
          <w:rFonts w:ascii="Comic Sans MS" w:hAnsi="Comic Sans MS"/>
          <w:sz w:val="24"/>
          <w:szCs w:val="24"/>
          <w:u w:val="single"/>
        </w:rPr>
        <w:t>8. LUOKAT</w:t>
      </w:r>
    </w:p>
    <w:p w14:paraId="4D5EC23E" w14:textId="356EAACD" w:rsidR="00CE18DB" w:rsidRPr="000B196A" w:rsidRDefault="00CE18DB" w:rsidP="00CE18DB">
      <w:pPr>
        <w:rPr>
          <w:sz w:val="24"/>
          <w:szCs w:val="24"/>
        </w:rPr>
      </w:pPr>
      <w:r w:rsidRPr="000B196A">
        <w:rPr>
          <w:sz w:val="24"/>
          <w:szCs w:val="24"/>
        </w:rPr>
        <w:t xml:space="preserve">Keväällä, edellisenä lukuvuonna, kartoitamme alustavasti, kuka 8. vuosiluokan oppilas hyötyisi tehostetusta oppilaan ohjauksesta. Kysymys lähtee myös koteihin. </w:t>
      </w:r>
    </w:p>
    <w:p w14:paraId="2A323EE3" w14:textId="77777777" w:rsidR="00CE18DB" w:rsidRPr="000B196A" w:rsidRDefault="00CE18DB" w:rsidP="00CE18DB">
      <w:pPr>
        <w:rPr>
          <w:sz w:val="24"/>
          <w:szCs w:val="24"/>
        </w:rPr>
      </w:pPr>
      <w:r w:rsidRPr="000B196A">
        <w:rPr>
          <w:sz w:val="24"/>
          <w:szCs w:val="24"/>
        </w:rPr>
        <w:t>Luokanohjaajat antavat oman arvion oppilaasta kouluterveydenhuollon laajaan terveystarkastukseen. Laajassa terveydentarkastuksessa oppilaat ja huoltajat tapaavat sekä terveydenhoitajan että lääkärin.</w:t>
      </w:r>
    </w:p>
    <w:p w14:paraId="64A35085" w14:textId="77777777" w:rsidR="00CE18DB" w:rsidRPr="000B196A" w:rsidRDefault="00CE18DB" w:rsidP="00CE18DB">
      <w:pPr>
        <w:rPr>
          <w:sz w:val="24"/>
          <w:szCs w:val="24"/>
        </w:rPr>
      </w:pPr>
      <w:r w:rsidRPr="000B196A">
        <w:rPr>
          <w:sz w:val="24"/>
          <w:szCs w:val="24"/>
        </w:rPr>
        <w:t>Huoltajat kutsutaan kotiväeniltaan. Kotiväenillassa keskitytään tänä lukuvuonna oppimisen tukeen niin koulussa kuin kotona.</w:t>
      </w:r>
    </w:p>
    <w:p w14:paraId="6854F826" w14:textId="77777777" w:rsidR="00CE18DB" w:rsidRPr="000B196A" w:rsidRDefault="00CE18DB" w:rsidP="00CE18DB">
      <w:pPr>
        <w:rPr>
          <w:sz w:val="24"/>
          <w:szCs w:val="24"/>
        </w:rPr>
      </w:pPr>
      <w:r w:rsidRPr="000B196A">
        <w:rPr>
          <w:sz w:val="24"/>
          <w:szCs w:val="24"/>
        </w:rPr>
        <w:t>Nuorisopalvelut pitävät seksuaalikasvatuksen oppitunteja lähinnä terveystiedon oppitunneilla. Nuorisopalvelut pitää tarvittaessa nuorille elämänhallintaa ja koulunkäyntiä tukevaa tsemppi-ryhmää.</w:t>
      </w:r>
    </w:p>
    <w:p w14:paraId="1EC0B0FC" w14:textId="77777777" w:rsidR="00CE18DB" w:rsidRPr="000B196A" w:rsidRDefault="00CE18DB" w:rsidP="00CE18DB">
      <w:pPr>
        <w:rPr>
          <w:sz w:val="24"/>
          <w:szCs w:val="24"/>
        </w:rPr>
      </w:pPr>
      <w:r w:rsidRPr="000B196A">
        <w:rPr>
          <w:sz w:val="24"/>
          <w:szCs w:val="24"/>
        </w:rPr>
        <w:t xml:space="preserve">Kuraattorilla voi pyöriä tarpeen mukaan Cool </w:t>
      </w:r>
      <w:proofErr w:type="spellStart"/>
      <w:r w:rsidRPr="000B196A">
        <w:rPr>
          <w:sz w:val="24"/>
          <w:szCs w:val="24"/>
        </w:rPr>
        <w:t>Kids</w:t>
      </w:r>
      <w:proofErr w:type="spellEnd"/>
      <w:r w:rsidRPr="000B196A">
        <w:rPr>
          <w:sz w:val="24"/>
          <w:szCs w:val="24"/>
        </w:rPr>
        <w:t xml:space="preserve"> -ryhmä.</w:t>
      </w:r>
    </w:p>
    <w:p w14:paraId="3D8BAE90" w14:textId="77777777" w:rsidR="00F220BA" w:rsidRPr="000B196A" w:rsidRDefault="00F220BA" w:rsidP="00F220BA">
      <w:pPr>
        <w:rPr>
          <w:sz w:val="24"/>
          <w:szCs w:val="24"/>
        </w:rPr>
      </w:pPr>
      <w:r w:rsidRPr="000B196A">
        <w:rPr>
          <w:sz w:val="24"/>
          <w:szCs w:val="24"/>
        </w:rPr>
        <w:t xml:space="preserve">8. luokkalaiset ovat vuorollaan kolmena päivänä koulun keittäjän apuna ja käyvät tutustumassa </w:t>
      </w:r>
      <w:proofErr w:type="spellStart"/>
      <w:r w:rsidRPr="000B196A">
        <w:rPr>
          <w:sz w:val="24"/>
          <w:szCs w:val="24"/>
        </w:rPr>
        <w:t>Educoon</w:t>
      </w:r>
      <w:proofErr w:type="spellEnd"/>
      <w:r w:rsidRPr="000B196A">
        <w:rPr>
          <w:sz w:val="24"/>
          <w:szCs w:val="24"/>
        </w:rPr>
        <w:t>.</w:t>
      </w:r>
    </w:p>
    <w:p w14:paraId="61526B97" w14:textId="41871C44" w:rsidR="00CE18DB" w:rsidRPr="000B196A" w:rsidRDefault="00CE18DB" w:rsidP="00CE18DB">
      <w:pPr>
        <w:rPr>
          <w:sz w:val="24"/>
          <w:szCs w:val="24"/>
        </w:rPr>
      </w:pPr>
      <w:r w:rsidRPr="000B196A">
        <w:rPr>
          <w:sz w:val="24"/>
          <w:szCs w:val="24"/>
        </w:rPr>
        <w:t xml:space="preserve">Oppitunneilla eri oppiaineissa harjoitellaan tunnetaitoja ja pyritään vahvistamaan nuoren itsetuntoa. </w:t>
      </w:r>
    </w:p>
    <w:p w14:paraId="18670B17" w14:textId="77777777" w:rsidR="00CE18DB" w:rsidRPr="000B196A" w:rsidRDefault="00CE18DB" w:rsidP="00CE18DB">
      <w:pPr>
        <w:rPr>
          <w:rFonts w:ascii="Comic Sans MS" w:hAnsi="Comic Sans MS"/>
          <w:sz w:val="24"/>
          <w:szCs w:val="24"/>
        </w:rPr>
      </w:pPr>
      <w:r w:rsidRPr="000B196A">
        <w:rPr>
          <w:rFonts w:ascii="Comic Sans MS" w:hAnsi="Comic Sans MS"/>
          <w:sz w:val="24"/>
          <w:szCs w:val="24"/>
          <w:u w:val="single"/>
        </w:rPr>
        <w:lastRenderedPageBreak/>
        <w:t>9. LUOKAT</w:t>
      </w:r>
    </w:p>
    <w:p w14:paraId="4421261B" w14:textId="77777777" w:rsidR="00CE18DB" w:rsidRPr="000B196A" w:rsidRDefault="00CE18DB" w:rsidP="00CE18DB">
      <w:pPr>
        <w:rPr>
          <w:sz w:val="24"/>
          <w:szCs w:val="24"/>
        </w:rPr>
      </w:pPr>
      <w:proofErr w:type="spellStart"/>
      <w:r w:rsidRPr="000B196A">
        <w:rPr>
          <w:sz w:val="24"/>
          <w:szCs w:val="24"/>
        </w:rPr>
        <w:t>Tet</w:t>
      </w:r>
      <w:proofErr w:type="spellEnd"/>
      <w:r w:rsidRPr="000B196A">
        <w:rPr>
          <w:sz w:val="24"/>
          <w:szCs w:val="24"/>
        </w:rPr>
        <w:t xml:space="preserve"> -harjoittelu on usein ensimmäinen kontakti työelämään. Opettajat käyvät jokaisen oppilaan </w:t>
      </w:r>
      <w:proofErr w:type="spellStart"/>
      <w:r w:rsidRPr="000B196A">
        <w:rPr>
          <w:sz w:val="24"/>
          <w:szCs w:val="24"/>
        </w:rPr>
        <w:t>tet</w:t>
      </w:r>
      <w:proofErr w:type="spellEnd"/>
      <w:r w:rsidRPr="000B196A">
        <w:rPr>
          <w:sz w:val="24"/>
          <w:szCs w:val="24"/>
        </w:rPr>
        <w:t xml:space="preserve"> -paikassa harjoittelun aikana ja kyselevät kuinka harjoittelu sujuu.</w:t>
      </w:r>
    </w:p>
    <w:p w14:paraId="46BFAEDA" w14:textId="77777777" w:rsidR="00CE18DB" w:rsidRPr="000B196A" w:rsidRDefault="00CE18DB" w:rsidP="00CE18DB">
      <w:pPr>
        <w:rPr>
          <w:sz w:val="24"/>
          <w:szCs w:val="24"/>
        </w:rPr>
      </w:pPr>
      <w:r w:rsidRPr="000B196A">
        <w:rPr>
          <w:sz w:val="24"/>
          <w:szCs w:val="24"/>
        </w:rPr>
        <w:t>Oppilaanohjaaja tukee ja ohjaa nuoria yhteishakuun ja oman alan löytämiseen jokaista yksilökohtaisesti ja ryhmänä.</w:t>
      </w:r>
    </w:p>
    <w:p w14:paraId="42A3C141" w14:textId="77777777" w:rsidR="00CE18DB" w:rsidRPr="000B196A" w:rsidRDefault="00CE18DB" w:rsidP="00CE18DB">
      <w:pPr>
        <w:rPr>
          <w:sz w:val="24"/>
          <w:szCs w:val="24"/>
        </w:rPr>
      </w:pPr>
      <w:r w:rsidRPr="000B196A">
        <w:rPr>
          <w:sz w:val="24"/>
          <w:szCs w:val="24"/>
        </w:rPr>
        <w:t>Oppilaanohjaaja tekee tiivistä yhteistyötä kotien kanssa yhteisvalintaan liittyen. Keväällä, ennen yhteishakua koulussa järjestetään huoltajille infoilta koskien yhteishakua ja päättöarviointia.</w:t>
      </w:r>
    </w:p>
    <w:p w14:paraId="1F39AF36" w14:textId="3D52A1EC" w:rsidR="00CE18DB" w:rsidRPr="000B196A" w:rsidRDefault="00CE18DB" w:rsidP="00CE18DB">
      <w:pPr>
        <w:rPr>
          <w:sz w:val="24"/>
          <w:szCs w:val="24"/>
        </w:rPr>
      </w:pPr>
      <w:r w:rsidRPr="000B196A">
        <w:rPr>
          <w:sz w:val="24"/>
          <w:szCs w:val="24"/>
        </w:rPr>
        <w:t xml:space="preserve">Yhdeksäsluokkalaisilla toteuttava monialainen kokonaisuus: "Taidot elämään", tukee hyvinvointioppimista. </w:t>
      </w:r>
    </w:p>
    <w:p w14:paraId="030360DF" w14:textId="77777777" w:rsidR="00CE18DB" w:rsidRPr="000B196A" w:rsidRDefault="00CE18DB" w:rsidP="00CE18DB">
      <w:pPr>
        <w:rPr>
          <w:sz w:val="24"/>
          <w:szCs w:val="24"/>
        </w:rPr>
      </w:pPr>
      <w:r w:rsidRPr="000B196A">
        <w:rPr>
          <w:sz w:val="24"/>
          <w:szCs w:val="24"/>
        </w:rPr>
        <w:t>Kuraattori, hyvinvointitutor ja/tai nuorisotoimi pitävät seksuaalikasvatuksen jatkotunnin, joka on nk. "tunnetunti" uskonnon (etiikan) oppitunnilla. Tunnetunti käsittelee mm. seurustelua ja parisuhdetta.</w:t>
      </w:r>
    </w:p>
    <w:p w14:paraId="33A7EB9B" w14:textId="77777777" w:rsidR="00CE18DB" w:rsidRPr="000B196A" w:rsidRDefault="00CE18DB" w:rsidP="00CE18DB">
      <w:pPr>
        <w:rPr>
          <w:sz w:val="24"/>
          <w:szCs w:val="24"/>
        </w:rPr>
      </w:pPr>
      <w:r w:rsidRPr="000B196A">
        <w:rPr>
          <w:sz w:val="24"/>
          <w:szCs w:val="24"/>
        </w:rPr>
        <w:t xml:space="preserve">Kuraattorilla voi pyöriä tarpeen mukaan Cool </w:t>
      </w:r>
      <w:proofErr w:type="spellStart"/>
      <w:r w:rsidRPr="000B196A">
        <w:rPr>
          <w:sz w:val="24"/>
          <w:szCs w:val="24"/>
        </w:rPr>
        <w:t>Kids</w:t>
      </w:r>
      <w:proofErr w:type="spellEnd"/>
      <w:r w:rsidRPr="000B196A">
        <w:rPr>
          <w:sz w:val="24"/>
          <w:szCs w:val="24"/>
        </w:rPr>
        <w:t xml:space="preserve"> -ryhmä.</w:t>
      </w:r>
    </w:p>
    <w:p w14:paraId="4C0673AD" w14:textId="77777777" w:rsidR="00CE18DB" w:rsidRPr="000B196A" w:rsidRDefault="00CE18DB" w:rsidP="00CE18DB">
      <w:pPr>
        <w:rPr>
          <w:sz w:val="24"/>
          <w:szCs w:val="24"/>
        </w:rPr>
      </w:pPr>
      <w:r w:rsidRPr="000B196A">
        <w:rPr>
          <w:sz w:val="24"/>
          <w:szCs w:val="24"/>
        </w:rPr>
        <w:t>Tarvittaessa kuraattori ja/tai nuorisotoimi järjestävät Stressinhallinta- ja rentoutumisryhmän 8. ja 9. luokkalaisille.</w:t>
      </w:r>
    </w:p>
    <w:p w14:paraId="2E908093" w14:textId="77777777" w:rsidR="00CE18DB" w:rsidRPr="000B196A" w:rsidRDefault="00CE18DB" w:rsidP="00CE18DB">
      <w:pPr>
        <w:rPr>
          <w:sz w:val="24"/>
          <w:szCs w:val="24"/>
        </w:rPr>
      </w:pPr>
      <w:r w:rsidRPr="000B196A">
        <w:rPr>
          <w:sz w:val="24"/>
          <w:szCs w:val="24"/>
        </w:rPr>
        <w:t>Nuorisopalvelujen kanssa yhteistyössä järjestetään tsemppiryhmä niille nuorille, jotka tarvitsevat tukea omaan elämänhallintaan ja koulutyöskentelyyn.</w:t>
      </w:r>
    </w:p>
    <w:p w14:paraId="78A1613D" w14:textId="77777777" w:rsidR="00CE18DB" w:rsidRPr="000B196A" w:rsidRDefault="00CE18DB" w:rsidP="00CE18DB">
      <w:pPr>
        <w:rPr>
          <w:sz w:val="24"/>
          <w:szCs w:val="24"/>
        </w:rPr>
      </w:pPr>
      <w:r w:rsidRPr="000B196A">
        <w:rPr>
          <w:sz w:val="24"/>
          <w:szCs w:val="24"/>
        </w:rPr>
        <w:t>Opetussuunnitelmamme käsittelee useissa kohdissa sitä, miten tuemme oppilasta kasvamaan ja ottamaan vastuuta omasta oppimisesta ja elämästä.</w:t>
      </w:r>
    </w:p>
    <w:p w14:paraId="621C5932" w14:textId="77777777" w:rsidR="00CE18DB" w:rsidRPr="000B196A" w:rsidRDefault="00CE18DB" w:rsidP="00CE18DB">
      <w:pPr>
        <w:rPr>
          <w:sz w:val="24"/>
          <w:szCs w:val="24"/>
        </w:rPr>
      </w:pPr>
      <w:r w:rsidRPr="000B196A">
        <w:rPr>
          <w:sz w:val="24"/>
          <w:szCs w:val="24"/>
        </w:rPr>
        <w:t>Kaikki oppilaat käyvät tutustumassa lukioon.</w:t>
      </w:r>
    </w:p>
    <w:p w14:paraId="7496ACB3" w14:textId="77777777" w:rsidR="00CE18DB" w:rsidRPr="000B196A" w:rsidRDefault="00CE18DB" w:rsidP="00CE18DB">
      <w:pPr>
        <w:rPr>
          <w:sz w:val="24"/>
          <w:szCs w:val="24"/>
        </w:rPr>
      </w:pPr>
      <w:r w:rsidRPr="000B196A">
        <w:rPr>
          <w:sz w:val="24"/>
          <w:szCs w:val="24"/>
        </w:rPr>
        <w:t> </w:t>
      </w:r>
    </w:p>
    <w:p w14:paraId="2C8B02D6" w14:textId="77777777" w:rsidR="00CE18DB" w:rsidRPr="000B196A" w:rsidRDefault="00CE18DB" w:rsidP="000D7CA5">
      <w:pPr>
        <w:spacing w:line="276" w:lineRule="auto"/>
        <w:rPr>
          <w:bCs/>
          <w:sz w:val="24"/>
          <w:szCs w:val="24"/>
        </w:rPr>
      </w:pPr>
      <w:bookmarkStart w:id="0" w:name="41"/>
      <w:bookmarkEnd w:id="0"/>
    </w:p>
    <w:p w14:paraId="539348B7" w14:textId="77777777" w:rsidR="000B196A" w:rsidRPr="000B196A" w:rsidRDefault="000B196A">
      <w:pPr>
        <w:spacing w:line="276" w:lineRule="auto"/>
        <w:rPr>
          <w:bCs/>
          <w:sz w:val="24"/>
          <w:szCs w:val="24"/>
        </w:rPr>
      </w:pPr>
    </w:p>
    <w:sectPr w:rsidR="000B196A" w:rsidRPr="000B196A" w:rsidSect="00375A22">
      <w:headerReference w:type="default" r:id="rId10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BCEB2" w14:textId="77777777" w:rsidR="007670F7" w:rsidRDefault="007670F7" w:rsidP="008B5EAC">
      <w:pPr>
        <w:spacing w:after="0" w:line="240" w:lineRule="auto"/>
      </w:pPr>
      <w:r>
        <w:separator/>
      </w:r>
    </w:p>
  </w:endnote>
  <w:endnote w:type="continuationSeparator" w:id="0">
    <w:p w14:paraId="47BF8B2E" w14:textId="77777777" w:rsidR="007670F7" w:rsidRDefault="007670F7" w:rsidP="008B5E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C0B31" w14:textId="77777777" w:rsidR="007670F7" w:rsidRDefault="007670F7" w:rsidP="008B5EAC">
      <w:pPr>
        <w:spacing w:after="0" w:line="240" w:lineRule="auto"/>
      </w:pPr>
      <w:r>
        <w:separator/>
      </w:r>
    </w:p>
  </w:footnote>
  <w:footnote w:type="continuationSeparator" w:id="0">
    <w:p w14:paraId="0D02528E" w14:textId="77777777" w:rsidR="007670F7" w:rsidRDefault="007670F7" w:rsidP="008B5E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D612C" w14:textId="5FAF41F2" w:rsidR="006C2532" w:rsidRDefault="006C2532">
    <w:pPr>
      <w:pStyle w:val="Yltunniste"/>
    </w:pPr>
    <w:r>
      <w:tab/>
    </w:r>
    <w:r>
      <w:tab/>
    </w:r>
    <w:r>
      <w:tab/>
    </w:r>
    <w:r w:rsidR="00E54D38">
      <w:t>7.9</w:t>
    </w:r>
    <w:r w:rsidR="004D509A">
      <w:t>.202</w:t>
    </w:r>
    <w:r w:rsidR="00960802"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0DD2"/>
    <w:rsid w:val="00007142"/>
    <w:rsid w:val="00011B97"/>
    <w:rsid w:val="00016EF5"/>
    <w:rsid w:val="0001749F"/>
    <w:rsid w:val="00021977"/>
    <w:rsid w:val="000255AF"/>
    <w:rsid w:val="00027C43"/>
    <w:rsid w:val="000351F4"/>
    <w:rsid w:val="00041F2C"/>
    <w:rsid w:val="0004655F"/>
    <w:rsid w:val="00050552"/>
    <w:rsid w:val="0005068E"/>
    <w:rsid w:val="00055B01"/>
    <w:rsid w:val="00056B56"/>
    <w:rsid w:val="0006097B"/>
    <w:rsid w:val="00063F4E"/>
    <w:rsid w:val="000719C4"/>
    <w:rsid w:val="00081FAE"/>
    <w:rsid w:val="0009639E"/>
    <w:rsid w:val="00096685"/>
    <w:rsid w:val="000B196A"/>
    <w:rsid w:val="000B41F2"/>
    <w:rsid w:val="000B68CC"/>
    <w:rsid w:val="000C2E87"/>
    <w:rsid w:val="000C58C0"/>
    <w:rsid w:val="000D396B"/>
    <w:rsid w:val="000D4AF0"/>
    <w:rsid w:val="000D6BFE"/>
    <w:rsid w:val="000D7CA5"/>
    <w:rsid w:val="000E2CEE"/>
    <w:rsid w:val="000F54D4"/>
    <w:rsid w:val="000F5AF6"/>
    <w:rsid w:val="000F777E"/>
    <w:rsid w:val="000F7CA0"/>
    <w:rsid w:val="00102304"/>
    <w:rsid w:val="00103490"/>
    <w:rsid w:val="00120D53"/>
    <w:rsid w:val="00122B7D"/>
    <w:rsid w:val="00127A7F"/>
    <w:rsid w:val="00132E18"/>
    <w:rsid w:val="0013671C"/>
    <w:rsid w:val="00137F8C"/>
    <w:rsid w:val="001405AF"/>
    <w:rsid w:val="00154C4C"/>
    <w:rsid w:val="0015642C"/>
    <w:rsid w:val="00157153"/>
    <w:rsid w:val="0015722D"/>
    <w:rsid w:val="001575DA"/>
    <w:rsid w:val="00157984"/>
    <w:rsid w:val="00160433"/>
    <w:rsid w:val="00161C73"/>
    <w:rsid w:val="00170E24"/>
    <w:rsid w:val="001806F5"/>
    <w:rsid w:val="00184A94"/>
    <w:rsid w:val="00194149"/>
    <w:rsid w:val="001948AD"/>
    <w:rsid w:val="001960C3"/>
    <w:rsid w:val="001965F5"/>
    <w:rsid w:val="001A0BE9"/>
    <w:rsid w:val="001A20CF"/>
    <w:rsid w:val="001A715E"/>
    <w:rsid w:val="001B0730"/>
    <w:rsid w:val="001B0A95"/>
    <w:rsid w:val="001B4850"/>
    <w:rsid w:val="001C1A2D"/>
    <w:rsid w:val="001C617B"/>
    <w:rsid w:val="001D25EF"/>
    <w:rsid w:val="001D42C4"/>
    <w:rsid w:val="001E34BA"/>
    <w:rsid w:val="001E35A8"/>
    <w:rsid w:val="001E4342"/>
    <w:rsid w:val="001E62BC"/>
    <w:rsid w:val="001E70CB"/>
    <w:rsid w:val="001F4462"/>
    <w:rsid w:val="001F7EC2"/>
    <w:rsid w:val="00216DB0"/>
    <w:rsid w:val="002272B1"/>
    <w:rsid w:val="002306B4"/>
    <w:rsid w:val="00231788"/>
    <w:rsid w:val="00232C92"/>
    <w:rsid w:val="00242CE4"/>
    <w:rsid w:val="002532B5"/>
    <w:rsid w:val="00253822"/>
    <w:rsid w:val="00254DA0"/>
    <w:rsid w:val="0027389C"/>
    <w:rsid w:val="00273A7D"/>
    <w:rsid w:val="00274444"/>
    <w:rsid w:val="002768A1"/>
    <w:rsid w:val="002811BC"/>
    <w:rsid w:val="00283003"/>
    <w:rsid w:val="00284F0A"/>
    <w:rsid w:val="002927CB"/>
    <w:rsid w:val="002933D6"/>
    <w:rsid w:val="002A5AD8"/>
    <w:rsid w:val="002A6047"/>
    <w:rsid w:val="002B3CF4"/>
    <w:rsid w:val="002C0CBC"/>
    <w:rsid w:val="002C4963"/>
    <w:rsid w:val="002C5BA5"/>
    <w:rsid w:val="002D39AB"/>
    <w:rsid w:val="002D541B"/>
    <w:rsid w:val="002D55AE"/>
    <w:rsid w:val="002D7D14"/>
    <w:rsid w:val="002E244B"/>
    <w:rsid w:val="002E282C"/>
    <w:rsid w:val="002E4224"/>
    <w:rsid w:val="002E54DD"/>
    <w:rsid w:val="002E641E"/>
    <w:rsid w:val="002F2E57"/>
    <w:rsid w:val="002F2F7A"/>
    <w:rsid w:val="002F345E"/>
    <w:rsid w:val="00302012"/>
    <w:rsid w:val="00304334"/>
    <w:rsid w:val="003110EE"/>
    <w:rsid w:val="00313348"/>
    <w:rsid w:val="00313D46"/>
    <w:rsid w:val="00316A0C"/>
    <w:rsid w:val="00325347"/>
    <w:rsid w:val="00336E10"/>
    <w:rsid w:val="00341155"/>
    <w:rsid w:val="003451FB"/>
    <w:rsid w:val="00347BA5"/>
    <w:rsid w:val="00355157"/>
    <w:rsid w:val="00361286"/>
    <w:rsid w:val="00363CCC"/>
    <w:rsid w:val="003714D5"/>
    <w:rsid w:val="00373182"/>
    <w:rsid w:val="00375A22"/>
    <w:rsid w:val="00375D46"/>
    <w:rsid w:val="0038548D"/>
    <w:rsid w:val="00387F64"/>
    <w:rsid w:val="00394CD1"/>
    <w:rsid w:val="003A4DA8"/>
    <w:rsid w:val="003B560E"/>
    <w:rsid w:val="003C7D98"/>
    <w:rsid w:val="003D189B"/>
    <w:rsid w:val="003D510F"/>
    <w:rsid w:val="003D7B6A"/>
    <w:rsid w:val="003E1BB8"/>
    <w:rsid w:val="003E7C5C"/>
    <w:rsid w:val="003F4DE7"/>
    <w:rsid w:val="00404CAB"/>
    <w:rsid w:val="0040595B"/>
    <w:rsid w:val="0040655E"/>
    <w:rsid w:val="00410C25"/>
    <w:rsid w:val="00417E02"/>
    <w:rsid w:val="00423A11"/>
    <w:rsid w:val="00426837"/>
    <w:rsid w:val="00426863"/>
    <w:rsid w:val="00431107"/>
    <w:rsid w:val="0043417F"/>
    <w:rsid w:val="004441A4"/>
    <w:rsid w:val="004554EE"/>
    <w:rsid w:val="00457BA5"/>
    <w:rsid w:val="00457DB9"/>
    <w:rsid w:val="00461EAC"/>
    <w:rsid w:val="00462827"/>
    <w:rsid w:val="00462844"/>
    <w:rsid w:val="004852A9"/>
    <w:rsid w:val="00492F28"/>
    <w:rsid w:val="00497B1F"/>
    <w:rsid w:val="004A241F"/>
    <w:rsid w:val="004A6E1E"/>
    <w:rsid w:val="004B6712"/>
    <w:rsid w:val="004C4C96"/>
    <w:rsid w:val="004D0BA3"/>
    <w:rsid w:val="004D1339"/>
    <w:rsid w:val="004D1561"/>
    <w:rsid w:val="004D3C1A"/>
    <w:rsid w:val="004D4B65"/>
    <w:rsid w:val="004D509A"/>
    <w:rsid w:val="004D6E3E"/>
    <w:rsid w:val="004E510C"/>
    <w:rsid w:val="004E52CA"/>
    <w:rsid w:val="004F3931"/>
    <w:rsid w:val="004F432F"/>
    <w:rsid w:val="004F4791"/>
    <w:rsid w:val="004F581B"/>
    <w:rsid w:val="004F584F"/>
    <w:rsid w:val="004F5EFA"/>
    <w:rsid w:val="00503973"/>
    <w:rsid w:val="00513DAA"/>
    <w:rsid w:val="0052035A"/>
    <w:rsid w:val="00523E38"/>
    <w:rsid w:val="00526FBE"/>
    <w:rsid w:val="005345F5"/>
    <w:rsid w:val="00544E34"/>
    <w:rsid w:val="00552C7C"/>
    <w:rsid w:val="005551D8"/>
    <w:rsid w:val="0056594A"/>
    <w:rsid w:val="00567307"/>
    <w:rsid w:val="005736E2"/>
    <w:rsid w:val="00596BB9"/>
    <w:rsid w:val="005A0045"/>
    <w:rsid w:val="005B1784"/>
    <w:rsid w:val="005B1EC6"/>
    <w:rsid w:val="005B711C"/>
    <w:rsid w:val="005C6948"/>
    <w:rsid w:val="005D2485"/>
    <w:rsid w:val="005E6B39"/>
    <w:rsid w:val="005F7C4E"/>
    <w:rsid w:val="00600D85"/>
    <w:rsid w:val="00600F39"/>
    <w:rsid w:val="006028BD"/>
    <w:rsid w:val="00620862"/>
    <w:rsid w:val="00626568"/>
    <w:rsid w:val="00626DD7"/>
    <w:rsid w:val="00634338"/>
    <w:rsid w:val="00645A0B"/>
    <w:rsid w:val="00656FB1"/>
    <w:rsid w:val="00660BB1"/>
    <w:rsid w:val="00662D78"/>
    <w:rsid w:val="00664F76"/>
    <w:rsid w:val="00665877"/>
    <w:rsid w:val="00670069"/>
    <w:rsid w:val="00673A20"/>
    <w:rsid w:val="00683D2E"/>
    <w:rsid w:val="00684FE8"/>
    <w:rsid w:val="00687095"/>
    <w:rsid w:val="00687461"/>
    <w:rsid w:val="00691263"/>
    <w:rsid w:val="00697217"/>
    <w:rsid w:val="006976D5"/>
    <w:rsid w:val="006A0F5A"/>
    <w:rsid w:val="006A56AB"/>
    <w:rsid w:val="006C2532"/>
    <w:rsid w:val="006C3B03"/>
    <w:rsid w:val="006C7520"/>
    <w:rsid w:val="006D3D9B"/>
    <w:rsid w:val="006D63B1"/>
    <w:rsid w:val="006E161B"/>
    <w:rsid w:val="006F128E"/>
    <w:rsid w:val="006F5B0B"/>
    <w:rsid w:val="00703531"/>
    <w:rsid w:val="00714208"/>
    <w:rsid w:val="0071448B"/>
    <w:rsid w:val="00716436"/>
    <w:rsid w:val="00717C8D"/>
    <w:rsid w:val="00723120"/>
    <w:rsid w:val="007320AF"/>
    <w:rsid w:val="007321E1"/>
    <w:rsid w:val="00737BF6"/>
    <w:rsid w:val="0074249B"/>
    <w:rsid w:val="00745082"/>
    <w:rsid w:val="007670F7"/>
    <w:rsid w:val="00772138"/>
    <w:rsid w:val="007831E0"/>
    <w:rsid w:val="00787E47"/>
    <w:rsid w:val="007931E7"/>
    <w:rsid w:val="00795B04"/>
    <w:rsid w:val="007975BA"/>
    <w:rsid w:val="00797A96"/>
    <w:rsid w:val="007A32ED"/>
    <w:rsid w:val="007A4CE6"/>
    <w:rsid w:val="007B4988"/>
    <w:rsid w:val="007C0F86"/>
    <w:rsid w:val="007C1E2B"/>
    <w:rsid w:val="007C3E7C"/>
    <w:rsid w:val="007D4BB6"/>
    <w:rsid w:val="007D6CE1"/>
    <w:rsid w:val="007D7C07"/>
    <w:rsid w:val="007E4FA5"/>
    <w:rsid w:val="007E520E"/>
    <w:rsid w:val="007F6FC5"/>
    <w:rsid w:val="007F6FE8"/>
    <w:rsid w:val="00801CE9"/>
    <w:rsid w:val="00804AFF"/>
    <w:rsid w:val="00816A87"/>
    <w:rsid w:val="00823DE3"/>
    <w:rsid w:val="00827E23"/>
    <w:rsid w:val="0083194C"/>
    <w:rsid w:val="0083214C"/>
    <w:rsid w:val="008348D1"/>
    <w:rsid w:val="008353AF"/>
    <w:rsid w:val="00835DB9"/>
    <w:rsid w:val="00842B67"/>
    <w:rsid w:val="00842BAC"/>
    <w:rsid w:val="00847275"/>
    <w:rsid w:val="00861946"/>
    <w:rsid w:val="008619EC"/>
    <w:rsid w:val="00861CD5"/>
    <w:rsid w:val="00866DDF"/>
    <w:rsid w:val="00867202"/>
    <w:rsid w:val="00872E76"/>
    <w:rsid w:val="00877D36"/>
    <w:rsid w:val="008851D8"/>
    <w:rsid w:val="00892BA7"/>
    <w:rsid w:val="008935FE"/>
    <w:rsid w:val="0089367F"/>
    <w:rsid w:val="00895413"/>
    <w:rsid w:val="00896B84"/>
    <w:rsid w:val="008A38BE"/>
    <w:rsid w:val="008A6CB4"/>
    <w:rsid w:val="008A78DF"/>
    <w:rsid w:val="008B3D59"/>
    <w:rsid w:val="008B5EAC"/>
    <w:rsid w:val="008B7482"/>
    <w:rsid w:val="008C1308"/>
    <w:rsid w:val="008C29E0"/>
    <w:rsid w:val="008C3F70"/>
    <w:rsid w:val="008C5D76"/>
    <w:rsid w:val="008D5513"/>
    <w:rsid w:val="008D6483"/>
    <w:rsid w:val="008F73EF"/>
    <w:rsid w:val="008F78E6"/>
    <w:rsid w:val="009050B1"/>
    <w:rsid w:val="00906BEE"/>
    <w:rsid w:val="009164B8"/>
    <w:rsid w:val="0092183C"/>
    <w:rsid w:val="0092268A"/>
    <w:rsid w:val="00922CAA"/>
    <w:rsid w:val="009232B7"/>
    <w:rsid w:val="00924546"/>
    <w:rsid w:val="00926711"/>
    <w:rsid w:val="009274E6"/>
    <w:rsid w:val="009517EC"/>
    <w:rsid w:val="00952348"/>
    <w:rsid w:val="009542D4"/>
    <w:rsid w:val="00954570"/>
    <w:rsid w:val="00960802"/>
    <w:rsid w:val="00963959"/>
    <w:rsid w:val="00966B6A"/>
    <w:rsid w:val="00971480"/>
    <w:rsid w:val="00973E61"/>
    <w:rsid w:val="00975C41"/>
    <w:rsid w:val="00982293"/>
    <w:rsid w:val="009837F5"/>
    <w:rsid w:val="00983C53"/>
    <w:rsid w:val="00987194"/>
    <w:rsid w:val="00997D91"/>
    <w:rsid w:val="009A2917"/>
    <w:rsid w:val="009A410B"/>
    <w:rsid w:val="009B49D2"/>
    <w:rsid w:val="009B645A"/>
    <w:rsid w:val="009C1A65"/>
    <w:rsid w:val="009C4211"/>
    <w:rsid w:val="009C43E5"/>
    <w:rsid w:val="009C5040"/>
    <w:rsid w:val="009D063D"/>
    <w:rsid w:val="009E44F5"/>
    <w:rsid w:val="009F6000"/>
    <w:rsid w:val="00A03D5C"/>
    <w:rsid w:val="00A04635"/>
    <w:rsid w:val="00A118C5"/>
    <w:rsid w:val="00A13627"/>
    <w:rsid w:val="00A1463E"/>
    <w:rsid w:val="00A16B1B"/>
    <w:rsid w:val="00A20A76"/>
    <w:rsid w:val="00A25298"/>
    <w:rsid w:val="00A272C4"/>
    <w:rsid w:val="00A368F5"/>
    <w:rsid w:val="00A42B0F"/>
    <w:rsid w:val="00A55BAA"/>
    <w:rsid w:val="00A82E5A"/>
    <w:rsid w:val="00A84904"/>
    <w:rsid w:val="00A910B8"/>
    <w:rsid w:val="00AA1087"/>
    <w:rsid w:val="00AA220E"/>
    <w:rsid w:val="00AA4C9D"/>
    <w:rsid w:val="00AB2DC2"/>
    <w:rsid w:val="00AB2F08"/>
    <w:rsid w:val="00AB3346"/>
    <w:rsid w:val="00AB79A0"/>
    <w:rsid w:val="00AC1058"/>
    <w:rsid w:val="00AD049C"/>
    <w:rsid w:val="00AD4546"/>
    <w:rsid w:val="00AE0849"/>
    <w:rsid w:val="00AE41E5"/>
    <w:rsid w:val="00AF36E1"/>
    <w:rsid w:val="00B1079A"/>
    <w:rsid w:val="00B11FD7"/>
    <w:rsid w:val="00B16178"/>
    <w:rsid w:val="00B25B51"/>
    <w:rsid w:val="00B260DD"/>
    <w:rsid w:val="00B301DB"/>
    <w:rsid w:val="00B33B75"/>
    <w:rsid w:val="00B349CA"/>
    <w:rsid w:val="00B3633F"/>
    <w:rsid w:val="00B44E29"/>
    <w:rsid w:val="00B5420A"/>
    <w:rsid w:val="00B667EA"/>
    <w:rsid w:val="00B67284"/>
    <w:rsid w:val="00B70D38"/>
    <w:rsid w:val="00B73A75"/>
    <w:rsid w:val="00B75844"/>
    <w:rsid w:val="00B86D85"/>
    <w:rsid w:val="00B9271A"/>
    <w:rsid w:val="00BA25D2"/>
    <w:rsid w:val="00BB2CE6"/>
    <w:rsid w:val="00BB6A95"/>
    <w:rsid w:val="00BE2468"/>
    <w:rsid w:val="00BF418B"/>
    <w:rsid w:val="00BF6E18"/>
    <w:rsid w:val="00C02E54"/>
    <w:rsid w:val="00C168FF"/>
    <w:rsid w:val="00C17F36"/>
    <w:rsid w:val="00C3043A"/>
    <w:rsid w:val="00C40DD2"/>
    <w:rsid w:val="00C42905"/>
    <w:rsid w:val="00C45494"/>
    <w:rsid w:val="00C45576"/>
    <w:rsid w:val="00C46E66"/>
    <w:rsid w:val="00C51873"/>
    <w:rsid w:val="00C72BD2"/>
    <w:rsid w:val="00C72E71"/>
    <w:rsid w:val="00C72FCA"/>
    <w:rsid w:val="00C749B7"/>
    <w:rsid w:val="00C76D29"/>
    <w:rsid w:val="00C7799E"/>
    <w:rsid w:val="00C8459E"/>
    <w:rsid w:val="00C86019"/>
    <w:rsid w:val="00C937A6"/>
    <w:rsid w:val="00CA06AC"/>
    <w:rsid w:val="00CA4EE1"/>
    <w:rsid w:val="00CA6882"/>
    <w:rsid w:val="00CB1C05"/>
    <w:rsid w:val="00CB24EA"/>
    <w:rsid w:val="00CB3837"/>
    <w:rsid w:val="00CB7A0D"/>
    <w:rsid w:val="00CC1269"/>
    <w:rsid w:val="00CD42D7"/>
    <w:rsid w:val="00CD780F"/>
    <w:rsid w:val="00CE18DB"/>
    <w:rsid w:val="00CE31F4"/>
    <w:rsid w:val="00CE3D71"/>
    <w:rsid w:val="00CE4AFA"/>
    <w:rsid w:val="00CE644F"/>
    <w:rsid w:val="00CF6091"/>
    <w:rsid w:val="00D06AEA"/>
    <w:rsid w:val="00D06F34"/>
    <w:rsid w:val="00D0705C"/>
    <w:rsid w:val="00D12EA0"/>
    <w:rsid w:val="00D15033"/>
    <w:rsid w:val="00D23E16"/>
    <w:rsid w:val="00D338E9"/>
    <w:rsid w:val="00D35C3A"/>
    <w:rsid w:val="00D37D85"/>
    <w:rsid w:val="00D46121"/>
    <w:rsid w:val="00D47155"/>
    <w:rsid w:val="00D56B31"/>
    <w:rsid w:val="00D624EF"/>
    <w:rsid w:val="00D64626"/>
    <w:rsid w:val="00D67471"/>
    <w:rsid w:val="00D74A1B"/>
    <w:rsid w:val="00D7713E"/>
    <w:rsid w:val="00D86E4B"/>
    <w:rsid w:val="00D9208C"/>
    <w:rsid w:val="00D923FD"/>
    <w:rsid w:val="00D92E33"/>
    <w:rsid w:val="00D939E5"/>
    <w:rsid w:val="00DB4F31"/>
    <w:rsid w:val="00DC037F"/>
    <w:rsid w:val="00DC2AF4"/>
    <w:rsid w:val="00DC4B5D"/>
    <w:rsid w:val="00DC7FB3"/>
    <w:rsid w:val="00DD0DE0"/>
    <w:rsid w:val="00DD164C"/>
    <w:rsid w:val="00DE1AE1"/>
    <w:rsid w:val="00DE2F18"/>
    <w:rsid w:val="00DE4852"/>
    <w:rsid w:val="00DE54B3"/>
    <w:rsid w:val="00E0744A"/>
    <w:rsid w:val="00E07FFD"/>
    <w:rsid w:val="00E10151"/>
    <w:rsid w:val="00E22C43"/>
    <w:rsid w:val="00E244D1"/>
    <w:rsid w:val="00E306A7"/>
    <w:rsid w:val="00E510C4"/>
    <w:rsid w:val="00E5388B"/>
    <w:rsid w:val="00E54D38"/>
    <w:rsid w:val="00E565AF"/>
    <w:rsid w:val="00E61D69"/>
    <w:rsid w:val="00E634B8"/>
    <w:rsid w:val="00E63B34"/>
    <w:rsid w:val="00E67B69"/>
    <w:rsid w:val="00E73627"/>
    <w:rsid w:val="00E9316E"/>
    <w:rsid w:val="00E97D9B"/>
    <w:rsid w:val="00EB0905"/>
    <w:rsid w:val="00EB4F28"/>
    <w:rsid w:val="00EC0171"/>
    <w:rsid w:val="00EC0950"/>
    <w:rsid w:val="00EC3128"/>
    <w:rsid w:val="00EE056B"/>
    <w:rsid w:val="00EE28F1"/>
    <w:rsid w:val="00EE6768"/>
    <w:rsid w:val="00EE700D"/>
    <w:rsid w:val="00EE738B"/>
    <w:rsid w:val="00EE7932"/>
    <w:rsid w:val="00F11E2F"/>
    <w:rsid w:val="00F1207D"/>
    <w:rsid w:val="00F17D31"/>
    <w:rsid w:val="00F220BA"/>
    <w:rsid w:val="00F2328A"/>
    <w:rsid w:val="00F30370"/>
    <w:rsid w:val="00F3580A"/>
    <w:rsid w:val="00F51737"/>
    <w:rsid w:val="00F52D82"/>
    <w:rsid w:val="00F5301B"/>
    <w:rsid w:val="00F53B50"/>
    <w:rsid w:val="00F55F6A"/>
    <w:rsid w:val="00F70AB3"/>
    <w:rsid w:val="00F72FB4"/>
    <w:rsid w:val="00F769D3"/>
    <w:rsid w:val="00F85144"/>
    <w:rsid w:val="00F91CAE"/>
    <w:rsid w:val="00FA3D15"/>
    <w:rsid w:val="00FA5BFA"/>
    <w:rsid w:val="00FA77A4"/>
    <w:rsid w:val="00FB55FF"/>
    <w:rsid w:val="00FB7785"/>
    <w:rsid w:val="00FC32EA"/>
    <w:rsid w:val="00FC72DC"/>
    <w:rsid w:val="00FD1AE1"/>
    <w:rsid w:val="00FD3115"/>
    <w:rsid w:val="00FD4140"/>
    <w:rsid w:val="00FD4BF1"/>
    <w:rsid w:val="00FF082E"/>
    <w:rsid w:val="00FF10E3"/>
    <w:rsid w:val="00FF7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68C38"/>
  <w15:chartTrackingRefBased/>
  <w15:docId w15:val="{2837F575-6110-4530-97A6-2B6B1AACF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uiPriority w:val="39"/>
    <w:rsid w:val="00C40D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liteteksti">
    <w:name w:val="Balloon Text"/>
    <w:basedOn w:val="Normaali"/>
    <w:link w:val="SelitetekstiChar"/>
    <w:uiPriority w:val="99"/>
    <w:semiHidden/>
    <w:unhideWhenUsed/>
    <w:rsid w:val="00983C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983C53"/>
    <w:rPr>
      <w:rFonts w:ascii="Segoe UI" w:hAnsi="Segoe UI" w:cs="Segoe UI"/>
      <w:sz w:val="18"/>
      <w:szCs w:val="18"/>
    </w:rPr>
  </w:style>
  <w:style w:type="paragraph" w:styleId="Yltunniste">
    <w:name w:val="header"/>
    <w:basedOn w:val="Normaali"/>
    <w:link w:val="YltunnisteChar"/>
    <w:uiPriority w:val="99"/>
    <w:unhideWhenUsed/>
    <w:rsid w:val="008B5E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8B5EAC"/>
  </w:style>
  <w:style w:type="paragraph" w:styleId="Alatunniste">
    <w:name w:val="footer"/>
    <w:basedOn w:val="Normaali"/>
    <w:link w:val="AlatunnisteChar"/>
    <w:uiPriority w:val="99"/>
    <w:unhideWhenUsed/>
    <w:rsid w:val="008B5E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8B5E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891B5742071647B865585F06846197" ma:contentTypeVersion="17" ma:contentTypeDescription="Create a new document." ma:contentTypeScope="" ma:versionID="bf88123338f1f1fdae611c9105e9cb1e">
  <xsd:schema xmlns:xsd="http://www.w3.org/2001/XMLSchema" xmlns:xs="http://www.w3.org/2001/XMLSchema" xmlns:p="http://schemas.microsoft.com/office/2006/metadata/properties" xmlns:ns3="c2a3cea8-eb2e-4353-a7e7-7007ea732b73" xmlns:ns4="6e8f7e7b-3edb-4ca4-a6dd-b729cef859f2" targetNamespace="http://schemas.microsoft.com/office/2006/metadata/properties" ma:root="true" ma:fieldsID="3bb5f4b6eb355552d23415132f3fc6cb" ns3:_="" ns4:_="">
    <xsd:import namespace="c2a3cea8-eb2e-4353-a7e7-7007ea732b73"/>
    <xsd:import namespace="6e8f7e7b-3edb-4ca4-a6dd-b729cef859f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MediaServiceObjectDetectorVersions" minOccurs="0"/>
                <xsd:element ref="ns4:_activity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a3cea8-eb2e-4353-a7e7-7007ea732b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8f7e7b-3edb-4ca4-a6dd-b729cef859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e8f7e7b-3edb-4ca4-a6dd-b729cef859f2" xsi:nil="true"/>
  </documentManagement>
</p:properties>
</file>

<file path=customXml/itemProps1.xml><?xml version="1.0" encoding="utf-8"?>
<ds:datastoreItem xmlns:ds="http://schemas.openxmlformats.org/officeDocument/2006/customXml" ds:itemID="{5E7BE939-D1F9-4152-896E-72E405376A9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D7D02B-30E8-4865-84C3-862CED27085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2FEA4BA-EF5F-4160-B7D5-3504301320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a3cea8-eb2e-4353-a7e7-7007ea732b73"/>
    <ds:schemaRef ds:uri="6e8f7e7b-3edb-4ca4-a6dd-b729cef859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C121B47-91A5-4314-989A-DF8B7F22815F}">
  <ds:schemaRefs>
    <ds:schemaRef ds:uri="http://schemas.microsoft.com/office/2006/metadata/properties"/>
    <ds:schemaRef ds:uri="http://schemas.microsoft.com/office/infopath/2007/PartnerControls"/>
    <ds:schemaRef ds:uri="6e8f7e7b-3edb-4ca4-a6dd-b729cef859f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4</Pages>
  <Words>659</Words>
  <Characters>5346</Characters>
  <Application>Microsoft Office Word</Application>
  <DocSecurity>0</DocSecurity>
  <Lines>44</Lines>
  <Paragraphs>11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Kouvola</Company>
  <LinksUpToDate>false</LinksUpToDate>
  <CharactersWithSpaces>5994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Raski</dc:creator>
  <cp:keywords/>
  <dc:description/>
  <cp:lastModifiedBy>Korhonen Tarja</cp:lastModifiedBy>
  <cp:revision>28</cp:revision>
  <cp:lastPrinted>2026-09-07T07:34:00Z</cp:lastPrinted>
  <dcterms:created xsi:type="dcterms:W3CDTF">2026-09-07T06:38:00Z</dcterms:created>
  <dcterms:modified xsi:type="dcterms:W3CDTF">2026-09-07T08:21:00Z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0x010100BE891B5742071647B865585F06846197</vt:lpwstr>
  </property>
</Properties>
</file>