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39CFE9" w14:textId="77777777" w:rsidR="009101A3" w:rsidRPr="00E809C9" w:rsidRDefault="00E809C9" w:rsidP="00E809C9">
      <w:pPr>
        <w:ind w:left="1304" w:firstLine="1304"/>
        <w:rPr>
          <w:b/>
          <w:sz w:val="40"/>
          <w:szCs w:val="40"/>
          <w:u w:val="single"/>
        </w:rPr>
      </w:pPr>
      <w:r w:rsidRPr="00E809C9">
        <w:rPr>
          <w:b/>
          <w:sz w:val="40"/>
          <w:szCs w:val="40"/>
          <w:u w:val="single"/>
        </w:rPr>
        <w:t>Suomi 1990-luvulla</w:t>
      </w:r>
    </w:p>
    <w:p w14:paraId="60E9F3CF" w14:textId="77777777" w:rsidR="00E809C9" w:rsidRPr="00E809C9" w:rsidRDefault="00E809C9">
      <w:pPr>
        <w:rPr>
          <w:sz w:val="40"/>
          <w:szCs w:val="40"/>
        </w:rPr>
      </w:pPr>
    </w:p>
    <w:p w14:paraId="0A3B480F" w14:textId="77777777" w:rsidR="00E809C9" w:rsidRPr="00E809C9" w:rsidRDefault="00E809C9" w:rsidP="00E809C9">
      <w:pPr>
        <w:pStyle w:val="Luettelokappale"/>
        <w:numPr>
          <w:ilvl w:val="0"/>
          <w:numId w:val="1"/>
        </w:numPr>
        <w:rPr>
          <w:sz w:val="40"/>
          <w:szCs w:val="40"/>
        </w:rPr>
      </w:pPr>
      <w:r w:rsidRPr="00E809C9">
        <w:rPr>
          <w:sz w:val="40"/>
          <w:szCs w:val="40"/>
        </w:rPr>
        <w:t>Neuvostoliiton romahtaminen 1991</w:t>
      </w:r>
    </w:p>
    <w:p w14:paraId="1F482498" w14:textId="77777777" w:rsidR="00E809C9" w:rsidRPr="00E809C9" w:rsidRDefault="00E809C9" w:rsidP="00E809C9">
      <w:pPr>
        <w:pStyle w:val="Luettelokappale"/>
        <w:rPr>
          <w:rFonts w:cstheme="minorHAnsi"/>
          <w:sz w:val="40"/>
          <w:szCs w:val="40"/>
        </w:rPr>
      </w:pPr>
      <w:r w:rsidRPr="00E809C9">
        <w:rPr>
          <w:rFonts w:cstheme="minorHAnsi"/>
          <w:sz w:val="40"/>
          <w:szCs w:val="40"/>
        </w:rPr>
        <w:t>→ YYA-sopimus päättyy, tarve suomettumiselle pienenee</w:t>
      </w:r>
    </w:p>
    <w:p w14:paraId="136B5CF4" w14:textId="7F437870" w:rsidR="00E809C9" w:rsidRDefault="00E809C9" w:rsidP="31B85A42">
      <w:pPr>
        <w:pStyle w:val="Luettelokappale"/>
        <w:rPr>
          <w:sz w:val="40"/>
          <w:szCs w:val="40"/>
        </w:rPr>
      </w:pPr>
      <w:r w:rsidRPr="31B85A42">
        <w:rPr>
          <w:sz w:val="40"/>
          <w:szCs w:val="40"/>
        </w:rPr>
        <w:t>→ EU-hakemus</w:t>
      </w:r>
    </w:p>
    <w:p w14:paraId="6AA105D9" w14:textId="77777777" w:rsidR="00E809C9" w:rsidRPr="00E809C9" w:rsidRDefault="00E809C9" w:rsidP="00E809C9">
      <w:pPr>
        <w:pStyle w:val="Luettelokappale"/>
        <w:rPr>
          <w:rFonts w:cstheme="minorHAnsi"/>
          <w:sz w:val="40"/>
          <w:szCs w:val="40"/>
        </w:rPr>
      </w:pPr>
    </w:p>
    <w:p w14:paraId="3E6A5463" w14:textId="77777777" w:rsidR="00E809C9" w:rsidRPr="00E809C9" w:rsidRDefault="00E809C9" w:rsidP="00E809C9">
      <w:pPr>
        <w:pStyle w:val="Luettelokappale"/>
        <w:numPr>
          <w:ilvl w:val="0"/>
          <w:numId w:val="1"/>
        </w:numPr>
        <w:rPr>
          <w:sz w:val="40"/>
          <w:szCs w:val="40"/>
        </w:rPr>
      </w:pPr>
      <w:r w:rsidRPr="00E809C9">
        <w:rPr>
          <w:sz w:val="40"/>
          <w:szCs w:val="40"/>
        </w:rPr>
        <w:t>Talouslama 1991-1993</w:t>
      </w:r>
    </w:p>
    <w:p w14:paraId="10342BCA" w14:textId="77777777" w:rsidR="00E809C9" w:rsidRPr="00E809C9" w:rsidRDefault="00E809C9" w:rsidP="00E809C9">
      <w:pPr>
        <w:pStyle w:val="Luettelokappale"/>
        <w:rPr>
          <w:rFonts w:cstheme="minorHAnsi"/>
          <w:sz w:val="40"/>
          <w:szCs w:val="40"/>
        </w:rPr>
      </w:pPr>
      <w:r w:rsidRPr="00E809C9">
        <w:rPr>
          <w:rFonts w:cstheme="minorHAnsi"/>
          <w:sz w:val="40"/>
          <w:szCs w:val="40"/>
        </w:rPr>
        <w:t>→ kaupankäynti NL:n/Venäjän kanssa vähenee</w:t>
      </w:r>
    </w:p>
    <w:p w14:paraId="3C80A559" w14:textId="77777777" w:rsidR="00E809C9" w:rsidRPr="00E809C9" w:rsidRDefault="00E809C9" w:rsidP="00E809C9">
      <w:pPr>
        <w:pStyle w:val="Luettelokappale"/>
        <w:rPr>
          <w:rFonts w:cstheme="minorHAnsi"/>
          <w:sz w:val="40"/>
          <w:szCs w:val="40"/>
        </w:rPr>
      </w:pPr>
      <w:r w:rsidRPr="00E809C9">
        <w:rPr>
          <w:rFonts w:cstheme="minorHAnsi"/>
          <w:sz w:val="40"/>
          <w:szCs w:val="40"/>
        </w:rPr>
        <w:t>→ taustalla myös rakennemuutos</w:t>
      </w:r>
      <w:r w:rsidR="00FC1D5C">
        <w:rPr>
          <w:rFonts w:cstheme="minorHAnsi"/>
          <w:sz w:val="40"/>
          <w:szCs w:val="40"/>
        </w:rPr>
        <w:t>, automatisaatio</w:t>
      </w:r>
      <w:r w:rsidRPr="00E809C9">
        <w:rPr>
          <w:rFonts w:cstheme="minorHAnsi"/>
          <w:sz w:val="40"/>
          <w:szCs w:val="40"/>
        </w:rPr>
        <w:t xml:space="preserve"> ja globalisaatio</w:t>
      </w:r>
    </w:p>
    <w:p w14:paraId="75E19CD3" w14:textId="60E58E66" w:rsidR="00E809C9" w:rsidRDefault="00E809C9" w:rsidP="31B85A42">
      <w:pPr>
        <w:pStyle w:val="Luettelokappale"/>
        <w:rPr>
          <w:sz w:val="40"/>
          <w:szCs w:val="40"/>
        </w:rPr>
      </w:pPr>
      <w:r w:rsidRPr="31B85A42">
        <w:rPr>
          <w:sz w:val="40"/>
          <w:szCs w:val="40"/>
        </w:rPr>
        <w:t>→ valtio velkaantui ja joutui karsimaan hyvinvointiyhteiskunnan palveluita</w:t>
      </w:r>
    </w:p>
    <w:p w14:paraId="698FA8ED" w14:textId="77777777" w:rsidR="00376587" w:rsidRPr="00376587" w:rsidRDefault="00376587" w:rsidP="00376587">
      <w:pPr>
        <w:pStyle w:val="Luettelokappale"/>
        <w:rPr>
          <w:rFonts w:cstheme="minorHAnsi"/>
          <w:sz w:val="40"/>
          <w:szCs w:val="40"/>
        </w:rPr>
      </w:pPr>
    </w:p>
    <w:p w14:paraId="47507765" w14:textId="77777777" w:rsidR="00E809C9" w:rsidRPr="00E809C9" w:rsidRDefault="00E809C9" w:rsidP="00E809C9">
      <w:pPr>
        <w:pStyle w:val="Luettelokappale"/>
        <w:numPr>
          <w:ilvl w:val="0"/>
          <w:numId w:val="1"/>
        </w:numPr>
        <w:rPr>
          <w:sz w:val="40"/>
          <w:szCs w:val="40"/>
        </w:rPr>
      </w:pPr>
      <w:r w:rsidRPr="00E809C9">
        <w:rPr>
          <w:sz w:val="40"/>
          <w:szCs w:val="40"/>
        </w:rPr>
        <w:t>Vuosi 1995</w:t>
      </w:r>
    </w:p>
    <w:p w14:paraId="75013BB9" w14:textId="77777777" w:rsidR="00376587" w:rsidRDefault="00E809C9" w:rsidP="00E809C9">
      <w:pPr>
        <w:pStyle w:val="Luettelokappale"/>
        <w:numPr>
          <w:ilvl w:val="0"/>
          <w:numId w:val="2"/>
        </w:numPr>
        <w:rPr>
          <w:rFonts w:cstheme="minorHAnsi"/>
          <w:sz w:val="40"/>
          <w:szCs w:val="40"/>
        </w:rPr>
      </w:pPr>
      <w:r w:rsidRPr="00E809C9">
        <w:rPr>
          <w:rFonts w:cstheme="minorHAnsi"/>
          <w:sz w:val="40"/>
          <w:szCs w:val="40"/>
        </w:rPr>
        <w:t>osaksi EU:ta</w:t>
      </w:r>
      <w:r w:rsidR="00376587">
        <w:rPr>
          <w:rFonts w:cstheme="minorHAnsi"/>
          <w:sz w:val="40"/>
          <w:szCs w:val="40"/>
        </w:rPr>
        <w:t>:</w:t>
      </w:r>
    </w:p>
    <w:p w14:paraId="4B5D26D6" w14:textId="77777777" w:rsidR="00E809C9" w:rsidRDefault="00376587" w:rsidP="00376587">
      <w:pPr>
        <w:pStyle w:val="Luettelokappale"/>
        <w:ind w:left="1080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● plussia:</w:t>
      </w:r>
      <w:r w:rsidR="00E809C9" w:rsidRPr="00E809C9">
        <w:rPr>
          <w:rFonts w:cstheme="minorHAnsi"/>
          <w:sz w:val="40"/>
          <w:szCs w:val="40"/>
        </w:rPr>
        <w:t xml:space="preserve"> vapaa liikkuminen, vaikutusmahdollisuudet, euro 2002</w:t>
      </w:r>
    </w:p>
    <w:p w14:paraId="4FA7B8AE" w14:textId="5BE2BDE9" w:rsidR="00376587" w:rsidRPr="00E809C9" w:rsidRDefault="00376587" w:rsidP="31B85A42">
      <w:pPr>
        <w:pStyle w:val="Luettelokappale"/>
        <w:ind w:left="1080"/>
        <w:rPr>
          <w:sz w:val="40"/>
          <w:szCs w:val="40"/>
        </w:rPr>
      </w:pPr>
      <w:r w:rsidRPr="31B85A42">
        <w:rPr>
          <w:sz w:val="40"/>
          <w:szCs w:val="40"/>
        </w:rPr>
        <w:t>● miinuksia: talousvastuu, k</w:t>
      </w:r>
      <w:r w:rsidR="4268B36D" w:rsidRPr="31B85A42">
        <w:rPr>
          <w:sz w:val="40"/>
          <w:szCs w:val="40"/>
        </w:rPr>
        <w:t>ansain</w:t>
      </w:r>
      <w:r w:rsidRPr="31B85A42">
        <w:rPr>
          <w:sz w:val="40"/>
          <w:szCs w:val="40"/>
        </w:rPr>
        <w:t>v</w:t>
      </w:r>
      <w:r w:rsidR="132FA84F" w:rsidRPr="31B85A42">
        <w:rPr>
          <w:sz w:val="40"/>
          <w:szCs w:val="40"/>
        </w:rPr>
        <w:t>älinen</w:t>
      </w:r>
      <w:r w:rsidRPr="31B85A42">
        <w:rPr>
          <w:sz w:val="40"/>
          <w:szCs w:val="40"/>
        </w:rPr>
        <w:t>-rikollisuus</w:t>
      </w:r>
    </w:p>
    <w:p w14:paraId="7064DC5A" w14:textId="77777777" w:rsidR="00E809C9" w:rsidRPr="00E809C9" w:rsidRDefault="00E809C9" w:rsidP="31B85A42">
      <w:pPr>
        <w:pStyle w:val="Luettelokappale"/>
        <w:numPr>
          <w:ilvl w:val="0"/>
          <w:numId w:val="2"/>
        </w:numPr>
        <w:rPr>
          <w:sz w:val="40"/>
          <w:szCs w:val="40"/>
        </w:rPr>
      </w:pPr>
      <w:r w:rsidRPr="31B85A42">
        <w:rPr>
          <w:sz w:val="40"/>
          <w:szCs w:val="40"/>
        </w:rPr>
        <w:t>jääkiekon maailmanmestaruus</w:t>
      </w:r>
    </w:p>
    <w:p w14:paraId="0BA34087" w14:textId="666707CE" w:rsidR="31B85A42" w:rsidRDefault="31B85A42" w:rsidP="31B85A42">
      <w:pPr>
        <w:rPr>
          <w:sz w:val="40"/>
          <w:szCs w:val="40"/>
        </w:rPr>
      </w:pPr>
    </w:p>
    <w:p w14:paraId="02E30223" w14:textId="48E6B3CD" w:rsidR="31B85A42" w:rsidRDefault="31B85A42" w:rsidP="31B85A42">
      <w:pPr>
        <w:rPr>
          <w:sz w:val="40"/>
          <w:szCs w:val="40"/>
        </w:rPr>
      </w:pPr>
    </w:p>
    <w:p w14:paraId="68664D2C" w14:textId="77777777" w:rsidR="00E809C9" w:rsidRPr="00E809C9" w:rsidRDefault="00E809C9" w:rsidP="00E809C9">
      <w:pPr>
        <w:rPr>
          <w:sz w:val="40"/>
          <w:szCs w:val="40"/>
        </w:rPr>
      </w:pPr>
    </w:p>
    <w:p w14:paraId="79AACB9F" w14:textId="50AC1E2C" w:rsidR="00E809C9" w:rsidRPr="00E809C9" w:rsidRDefault="00E809C9" w:rsidP="31B85A42">
      <w:pPr>
        <w:rPr>
          <w:sz w:val="40"/>
          <w:szCs w:val="40"/>
        </w:rPr>
      </w:pPr>
    </w:p>
    <w:p w14:paraId="5CA39776" w14:textId="5DF26CC2" w:rsidR="00E809C9" w:rsidRPr="00E809C9" w:rsidRDefault="00E809C9" w:rsidP="31B85A42">
      <w:pPr>
        <w:rPr>
          <w:sz w:val="40"/>
          <w:szCs w:val="40"/>
        </w:rPr>
      </w:pPr>
    </w:p>
    <w:p w14:paraId="37AB8127" w14:textId="38A952D7" w:rsidR="00E809C9" w:rsidRPr="00E809C9" w:rsidRDefault="00E809C9" w:rsidP="00E809C9">
      <w:pPr>
        <w:pStyle w:val="Luettelokappale"/>
        <w:numPr>
          <w:ilvl w:val="0"/>
          <w:numId w:val="1"/>
        </w:numPr>
        <w:rPr>
          <w:sz w:val="40"/>
          <w:szCs w:val="40"/>
        </w:rPr>
      </w:pPr>
      <w:r w:rsidRPr="31B85A42">
        <w:rPr>
          <w:sz w:val="40"/>
          <w:szCs w:val="40"/>
        </w:rPr>
        <w:t>Vuosikymmenen loppu</w:t>
      </w:r>
    </w:p>
    <w:p w14:paraId="49868BC9" w14:textId="77777777" w:rsidR="00E809C9" w:rsidRPr="00E809C9" w:rsidRDefault="00E809C9" w:rsidP="00E809C9">
      <w:pPr>
        <w:pStyle w:val="Luettelokappale"/>
        <w:numPr>
          <w:ilvl w:val="0"/>
          <w:numId w:val="2"/>
        </w:numPr>
        <w:rPr>
          <w:sz w:val="40"/>
          <w:szCs w:val="40"/>
        </w:rPr>
      </w:pPr>
      <w:r w:rsidRPr="00E809C9">
        <w:rPr>
          <w:sz w:val="40"/>
          <w:szCs w:val="40"/>
        </w:rPr>
        <w:t>Suomi monikulttuuristuu (pakolaiset, paluumuuttajat, työnperässä tulijat)</w:t>
      </w:r>
    </w:p>
    <w:p w14:paraId="49AD76F6" w14:textId="77777777" w:rsidR="00E809C9" w:rsidRPr="00E809C9" w:rsidRDefault="00E809C9" w:rsidP="00E809C9">
      <w:pPr>
        <w:pStyle w:val="Luettelokappale"/>
        <w:numPr>
          <w:ilvl w:val="0"/>
          <w:numId w:val="2"/>
        </w:numPr>
        <w:rPr>
          <w:sz w:val="40"/>
          <w:szCs w:val="40"/>
        </w:rPr>
      </w:pPr>
      <w:r w:rsidRPr="00E809C9">
        <w:rPr>
          <w:sz w:val="40"/>
          <w:szCs w:val="40"/>
        </w:rPr>
        <w:t>it-huuma: Nokia, koodaus</w:t>
      </w:r>
    </w:p>
    <w:p w14:paraId="1EB98626" w14:textId="77777777" w:rsidR="00E809C9" w:rsidRPr="00E809C9" w:rsidRDefault="00E809C9" w:rsidP="00E809C9">
      <w:pPr>
        <w:pStyle w:val="Luettelokappale"/>
        <w:numPr>
          <w:ilvl w:val="0"/>
          <w:numId w:val="2"/>
        </w:numPr>
        <w:rPr>
          <w:sz w:val="40"/>
          <w:szCs w:val="40"/>
        </w:rPr>
      </w:pPr>
      <w:r w:rsidRPr="00E809C9">
        <w:rPr>
          <w:sz w:val="40"/>
          <w:szCs w:val="40"/>
        </w:rPr>
        <w:t>uusi perustuslaki vuonna 2000 vähensi presidentin valtaa</w:t>
      </w:r>
    </w:p>
    <w:p w14:paraId="4E5C1DEB" w14:textId="77777777" w:rsidR="00E809C9" w:rsidRDefault="00E809C9" w:rsidP="00E809C9">
      <w:pPr>
        <w:ind w:left="720"/>
      </w:pPr>
    </w:p>
    <w:sectPr w:rsidR="00E809C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A85B1D"/>
    <w:multiLevelType w:val="hybridMultilevel"/>
    <w:tmpl w:val="D1146B4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10D03"/>
    <w:multiLevelType w:val="hybridMultilevel"/>
    <w:tmpl w:val="AED49DC6"/>
    <w:lvl w:ilvl="0" w:tplc="4B0EA612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9C9"/>
    <w:rsid w:val="0002061D"/>
    <w:rsid w:val="00260048"/>
    <w:rsid w:val="00376587"/>
    <w:rsid w:val="005F382B"/>
    <w:rsid w:val="00662536"/>
    <w:rsid w:val="00E809C9"/>
    <w:rsid w:val="00FC1D5C"/>
    <w:rsid w:val="10105022"/>
    <w:rsid w:val="132FA84F"/>
    <w:rsid w:val="1A04B68F"/>
    <w:rsid w:val="1B9D8287"/>
    <w:rsid w:val="2ECEA4AC"/>
    <w:rsid w:val="31B85A42"/>
    <w:rsid w:val="3ED7BC23"/>
    <w:rsid w:val="4268B36D"/>
    <w:rsid w:val="4C47E69C"/>
    <w:rsid w:val="5E275AB8"/>
    <w:rsid w:val="625E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658CC"/>
  <w15:chartTrackingRefBased/>
  <w15:docId w15:val="{FCE983D6-38EE-4E08-93C2-15ECE9228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80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5faea347-b623-4279-a8fe-afa430859f9d" xsi:nil="true"/>
    <Teachers xmlns="5faea347-b623-4279-a8fe-afa430859f9d">
      <UserInfo>
        <DisplayName/>
        <AccountId xsi:nil="true"/>
        <AccountType/>
      </UserInfo>
    </Teachers>
    <NotebookType xmlns="5faea347-b623-4279-a8fe-afa430859f9d" xsi:nil="true"/>
    <FolderType xmlns="5faea347-b623-4279-a8fe-afa430859f9d" xsi:nil="true"/>
    <AppVersion xmlns="5faea347-b623-4279-a8fe-afa430859f9d" xsi:nil="true"/>
    <Owner xmlns="5faea347-b623-4279-a8fe-afa430859f9d">
      <UserInfo>
        <DisplayName/>
        <AccountId xsi:nil="true"/>
        <AccountType/>
      </UserInfo>
    </Owner>
    <Students xmlns="5faea347-b623-4279-a8fe-afa430859f9d">
      <UserInfo>
        <DisplayName/>
        <AccountId xsi:nil="true"/>
        <AccountType/>
      </UserInfo>
    </Students>
    <Student_Groups xmlns="5faea347-b623-4279-a8fe-afa430859f9d">
      <UserInfo>
        <DisplayName/>
        <AccountId xsi:nil="true"/>
        <AccountType/>
      </UserInfo>
    </Student_Groups>
    <DefaultSectionNames xmlns="5faea347-b623-4279-a8fe-afa430859f9d" xsi:nil="true"/>
    <Has_Teacher_Only_SectionGroup xmlns="5faea347-b623-4279-a8fe-afa430859f9d" xsi:nil="true"/>
    <Invited_Teachers xmlns="5faea347-b623-4279-a8fe-afa430859f9d" xsi:nil="true"/>
    <Is_Collaboration_Space_Locked xmlns="5faea347-b623-4279-a8fe-afa430859f9d" xsi:nil="true"/>
    <CultureName xmlns="5faea347-b623-4279-a8fe-afa430859f9d" xsi:nil="true"/>
    <Invited_Students xmlns="5faea347-b623-4279-a8fe-afa430859f9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B0A8AAF754EE74DB82B2AEB22D5844C" ma:contentTypeVersion="27" ma:contentTypeDescription="Luo uusi asiakirja." ma:contentTypeScope="" ma:versionID="8989851e9446f2455e812d207e48d1d9">
  <xsd:schema xmlns:xsd="http://www.w3.org/2001/XMLSchema" xmlns:xs="http://www.w3.org/2001/XMLSchema" xmlns:p="http://schemas.microsoft.com/office/2006/metadata/properties" xmlns:ns3="0aea4c77-b07b-4fbc-8f9c-a3e1d37fd677" xmlns:ns4="5faea347-b623-4279-a8fe-afa430859f9d" targetNamespace="http://schemas.microsoft.com/office/2006/metadata/properties" ma:root="true" ma:fieldsID="f3361d79df551fa6b5e64a0dd5cd70af" ns3:_="" ns4:_="">
    <xsd:import namespace="0aea4c77-b07b-4fbc-8f9c-a3e1d37fd677"/>
    <xsd:import namespace="5faea347-b623-4279-a8fe-afa430859f9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a4c77-b07b-4fbc-8f9c-a3e1d37fd6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ea347-b623-4279-a8fe-afa430859f9d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F9F8FB-0A48-4ABD-8920-D950A5B70A10}">
  <ds:schemaRefs>
    <ds:schemaRef ds:uri="5faea347-b623-4279-a8fe-afa430859f9d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0aea4c77-b07b-4fbc-8f9c-a3e1d37fd677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D55AA57-4DD1-47B5-B4E8-474CE53F93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E3C856-068A-45B3-ABA9-590034546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a4c77-b07b-4fbc-8f9c-a3e1d37fd677"/>
    <ds:schemaRef ds:uri="5faea347-b623-4279-a8fe-afa430859f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604</Characters>
  <Application>Microsoft Office Word</Application>
  <DocSecurity>0</DocSecurity>
  <Lines>5</Lines>
  <Paragraphs>1</Paragraphs>
  <ScaleCrop>false</ScaleCrop>
  <Company>Kouvolan Kaupunki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Vesa Maiju</dc:creator>
  <cp:keywords/>
  <dc:description/>
  <cp:lastModifiedBy>Vesa Maiju</cp:lastModifiedBy>
  <cp:revision>2</cp:revision>
  <dcterms:created xsi:type="dcterms:W3CDTF">2020-05-20T05:29:00Z</dcterms:created>
  <dcterms:modified xsi:type="dcterms:W3CDTF">2020-05-20T05:29:00Z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0x0101003B0A8AAF754EE74DB82B2AEB22D5844C</vt:lpwstr>
  </property>
</Properties>
</file>