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C454" w14:textId="4612F1E4" w:rsidR="005A2F22" w:rsidRDefault="61ED6CBD" w:rsidP="61ED6CBD">
      <w:pPr>
        <w:rPr>
          <w:b/>
          <w:bCs/>
          <w:sz w:val="56"/>
          <w:szCs w:val="56"/>
        </w:rPr>
      </w:pPr>
      <w:r w:rsidRPr="61ED6CBD">
        <w:rPr>
          <w:b/>
          <w:bCs/>
          <w:sz w:val="56"/>
          <w:szCs w:val="56"/>
        </w:rPr>
        <w:t xml:space="preserve">        KYLMÄ SOTA (1947–1991)</w:t>
      </w:r>
    </w:p>
    <w:p w14:paraId="672A6659" w14:textId="77777777" w:rsidR="005A2F22" w:rsidRDefault="005A2F22">
      <w:pPr>
        <w:rPr>
          <w:sz w:val="56"/>
          <w:szCs w:val="56"/>
        </w:rPr>
      </w:pPr>
    </w:p>
    <w:p w14:paraId="388FB464" w14:textId="77777777" w:rsidR="005A2F22" w:rsidRDefault="005A2F22">
      <w:pPr>
        <w:rPr>
          <w:sz w:val="56"/>
          <w:szCs w:val="56"/>
          <w:u w:val="single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    </w:t>
      </w:r>
      <w:r>
        <w:rPr>
          <w:sz w:val="56"/>
          <w:szCs w:val="56"/>
          <w:u w:val="single"/>
        </w:rPr>
        <w:t>Maailma jakautui</w:t>
      </w:r>
    </w:p>
    <w:p w14:paraId="0A37501D" w14:textId="77777777" w:rsidR="005A2F22" w:rsidRDefault="005A2F22">
      <w:pPr>
        <w:rPr>
          <w:sz w:val="56"/>
          <w:szCs w:val="56"/>
        </w:rPr>
      </w:pPr>
    </w:p>
    <w:p w14:paraId="60F148FA" w14:textId="0F681EC1" w:rsidR="005A2F22" w:rsidRDefault="005A2F22" w:rsidP="61ED6CBD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LÄNSI/USA</w:t>
      </w:r>
      <w:r>
        <w:rPr>
          <w:sz w:val="56"/>
          <w:szCs w:val="56"/>
        </w:rPr>
        <w:tab/>
      </w:r>
      <w:r w:rsidRPr="61ED6CBD">
        <w:rPr>
          <w:i/>
          <w:iCs/>
          <w:sz w:val="56"/>
          <w:szCs w:val="56"/>
        </w:rPr>
        <w:t xml:space="preserve"> </w:t>
      </w:r>
      <w:r w:rsidR="00A27E4D">
        <w:rPr>
          <w:i/>
          <w:iCs/>
          <w:sz w:val="44"/>
          <w:szCs w:val="44"/>
        </w:rPr>
        <w:tab/>
      </w:r>
      <w:r w:rsidR="00A27E4D">
        <w:rPr>
          <w:i/>
          <w:iCs/>
          <w:sz w:val="44"/>
          <w:szCs w:val="44"/>
        </w:rPr>
        <w:tab/>
      </w:r>
      <w:r w:rsidR="00FE20EC">
        <w:rPr>
          <w:sz w:val="56"/>
          <w:szCs w:val="56"/>
        </w:rPr>
        <w:tab/>
        <w:t xml:space="preserve">  </w:t>
      </w:r>
      <w:r>
        <w:rPr>
          <w:sz w:val="56"/>
          <w:szCs w:val="56"/>
          <w:u w:val="single"/>
        </w:rPr>
        <w:t>ITÄ/NL</w:t>
      </w:r>
    </w:p>
    <w:p w14:paraId="4788119C" w14:textId="77777777" w:rsidR="006A61B0" w:rsidRDefault="000161A5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</w:t>
      </w:r>
      <w:r w:rsidR="005A2F22">
        <w:rPr>
          <w:sz w:val="56"/>
          <w:szCs w:val="56"/>
        </w:rPr>
        <w:t>rautaesirippu</w:t>
      </w:r>
    </w:p>
    <w:p w14:paraId="2E8D0C06" w14:textId="6614D224" w:rsidR="00FE20EC" w:rsidRDefault="00FE20EC">
      <w:pPr>
        <w:rPr>
          <w:sz w:val="56"/>
          <w:szCs w:val="56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5"/>
        <w:gridCol w:w="480"/>
        <w:gridCol w:w="4680"/>
      </w:tblGrid>
      <w:tr w:rsidR="005A2F22" w14:paraId="76B4D8F2" w14:textId="77777777">
        <w:tc>
          <w:tcPr>
            <w:tcW w:w="4485" w:type="dxa"/>
          </w:tcPr>
          <w:p w14:paraId="7F58921F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E0093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Kapitalistinen markkinatalous: yksityisomistus ja yrittämisen vapaus</w:t>
            </w:r>
          </w:p>
        </w:tc>
        <w:tc>
          <w:tcPr>
            <w:tcW w:w="480" w:type="dxa"/>
          </w:tcPr>
          <w:p w14:paraId="6A05A809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</w:tc>
        <w:tc>
          <w:tcPr>
            <w:tcW w:w="4680" w:type="dxa"/>
          </w:tcPr>
          <w:p w14:paraId="47658416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-</w:t>
            </w:r>
            <w:r w:rsidR="00E0093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Kommunistinen    </w:t>
            </w:r>
          </w:p>
          <w:p w14:paraId="0C164002" w14:textId="77777777" w:rsidR="005A2F22" w:rsidRDefault="00A27E4D" w:rsidP="00A27E4D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suunnitelmatalous: maatilat ja tehtaat valtion </w:t>
            </w:r>
            <w:r w:rsidR="005A2F22">
              <w:rPr>
                <w:sz w:val="56"/>
                <w:szCs w:val="56"/>
              </w:rPr>
              <w:t>omistuksessa</w:t>
            </w:r>
          </w:p>
        </w:tc>
      </w:tr>
      <w:tr w:rsidR="005A2F22" w14:paraId="4566691C" w14:textId="77777777">
        <w:tc>
          <w:tcPr>
            <w:tcW w:w="4485" w:type="dxa"/>
          </w:tcPr>
          <w:p w14:paraId="41C8F396" w14:textId="61B47C86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69F72659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E0093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Päättäjät valitaan vaalein </w:t>
            </w:r>
          </w:p>
          <w:p w14:paraId="72A3D3EC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0D0B940D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</w:p>
          <w:p w14:paraId="0E27B00A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</w:p>
          <w:p w14:paraId="75A0EAB7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BE492A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Kommunismin pelko</w:t>
            </w:r>
          </w:p>
          <w:p w14:paraId="60061E4C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44EAFD9C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7ADE33B3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-</w:t>
            </w:r>
            <w:r w:rsidR="00BE492A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Trumanin oppi </w:t>
            </w:r>
          </w:p>
          <w:p w14:paraId="4B94D5A5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3DEEC669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3656B9AB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38B13AB7" w14:textId="32DB5C12" w:rsidR="00EE11A7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 Marshall-apu</w:t>
            </w:r>
            <w:bookmarkStart w:id="0" w:name="_GoBack"/>
            <w:bookmarkEnd w:id="0"/>
          </w:p>
          <w:p w14:paraId="398D1C98" w14:textId="2873733D" w:rsidR="00EE11A7" w:rsidRDefault="00EE11A7">
            <w:pPr>
              <w:pStyle w:val="Taulukonsislt"/>
              <w:rPr>
                <w:sz w:val="56"/>
                <w:szCs w:val="56"/>
              </w:rPr>
            </w:pPr>
          </w:p>
          <w:p w14:paraId="7018B377" w14:textId="77777777" w:rsidR="00EE11A7" w:rsidRDefault="00EE11A7">
            <w:pPr>
              <w:pStyle w:val="Taulukonsislt"/>
              <w:rPr>
                <w:sz w:val="56"/>
                <w:szCs w:val="56"/>
              </w:rPr>
            </w:pPr>
          </w:p>
          <w:p w14:paraId="07C30696" w14:textId="77777777" w:rsidR="002A2220" w:rsidRDefault="002A2220" w:rsidP="002A2220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 NATO 1949</w:t>
            </w:r>
          </w:p>
          <w:p w14:paraId="53128261" w14:textId="77777777" w:rsidR="002A2220" w:rsidRDefault="002A2220">
            <w:pPr>
              <w:pStyle w:val="Taulukonsislt"/>
              <w:rPr>
                <w:sz w:val="56"/>
                <w:szCs w:val="56"/>
              </w:rPr>
            </w:pPr>
          </w:p>
          <w:p w14:paraId="62486C05" w14:textId="77777777" w:rsidR="002A2220" w:rsidRDefault="002A2220">
            <w:pPr>
              <w:pStyle w:val="Taulukonsislt"/>
              <w:rPr>
                <w:sz w:val="56"/>
                <w:szCs w:val="56"/>
              </w:rPr>
            </w:pPr>
          </w:p>
        </w:tc>
        <w:tc>
          <w:tcPr>
            <w:tcW w:w="480" w:type="dxa"/>
          </w:tcPr>
          <w:p w14:paraId="4101652C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</w:tc>
        <w:tc>
          <w:tcPr>
            <w:tcW w:w="4680" w:type="dxa"/>
          </w:tcPr>
          <w:p w14:paraId="1299C43A" w14:textId="67C70B01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40005F5A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E00931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Valta kommunistisella puolueella</w:t>
            </w:r>
          </w:p>
          <w:p w14:paraId="4DDBEF00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3461D779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</w:p>
          <w:p w14:paraId="3032ECDB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-</w:t>
            </w:r>
            <w:r w:rsidR="00BE492A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 xml:space="preserve">Lännen  </w:t>
            </w:r>
          </w:p>
          <w:p w14:paraId="1C6AFE14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imperialismin        </w:t>
            </w:r>
          </w:p>
          <w:p w14:paraId="1FCAD290" w14:textId="77777777" w:rsidR="00E00931" w:rsidRDefault="00E00931" w:rsidP="00E00931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pelko</w:t>
            </w:r>
          </w:p>
          <w:p w14:paraId="3CF2D8B6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3D8D8025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 xml:space="preserve"> -kansandemokratiat  </w:t>
            </w:r>
          </w:p>
          <w:p w14:paraId="0567F18B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puskuriksi </w:t>
            </w:r>
          </w:p>
          <w:p w14:paraId="10C888B1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Eurooppaan </w:t>
            </w:r>
          </w:p>
          <w:p w14:paraId="0FB78278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</w:p>
          <w:p w14:paraId="2AF75F2A" w14:textId="77777777" w:rsidR="005A2F22" w:rsidRDefault="005A2F22">
            <w:pPr>
              <w:pStyle w:val="Taulukonsisl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- YYA-sopimukset</w:t>
            </w:r>
          </w:p>
          <w:p w14:paraId="1FC39945" w14:textId="77777777" w:rsidR="00EA36DA" w:rsidRDefault="00EA36DA">
            <w:pPr>
              <w:pStyle w:val="Taulukonsislt"/>
              <w:rPr>
                <w:sz w:val="56"/>
                <w:szCs w:val="56"/>
              </w:rPr>
            </w:pPr>
          </w:p>
          <w:p w14:paraId="3B94A59E" w14:textId="539672B8" w:rsidR="00EE11A7" w:rsidRDefault="00EE11A7">
            <w:pPr>
              <w:pStyle w:val="Taulukonsislt"/>
              <w:rPr>
                <w:sz w:val="56"/>
                <w:szCs w:val="56"/>
              </w:rPr>
            </w:pPr>
          </w:p>
          <w:p w14:paraId="64DE64F3" w14:textId="77777777" w:rsidR="00EA36DA" w:rsidRDefault="00EA36DA" w:rsidP="00EA36DA">
            <w:pPr>
              <w:pStyle w:val="Taulukonsislt"/>
              <w:numPr>
                <w:ilvl w:val="0"/>
                <w:numId w:val="1"/>
              </w:num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Varsovan liitto 1955</w:t>
            </w:r>
          </w:p>
        </w:tc>
      </w:tr>
    </w:tbl>
    <w:p w14:paraId="34CE0A41" w14:textId="77777777" w:rsidR="005A2F22" w:rsidRDefault="005A2F22">
      <w:pPr>
        <w:rPr>
          <w:sz w:val="56"/>
          <w:szCs w:val="56"/>
        </w:rPr>
      </w:pPr>
    </w:p>
    <w:p w14:paraId="62EBF3C5" w14:textId="77777777" w:rsidR="00BE492A" w:rsidRDefault="00BE492A">
      <w:pPr>
        <w:rPr>
          <w:sz w:val="56"/>
          <w:szCs w:val="56"/>
        </w:rPr>
      </w:pPr>
    </w:p>
    <w:p w14:paraId="6DE6A326" w14:textId="77777777" w:rsidR="005A2F22" w:rsidRDefault="005A2F22">
      <w:pPr>
        <w:rPr>
          <w:sz w:val="56"/>
          <w:szCs w:val="56"/>
          <w:u w:val="single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  <w:u w:val="single"/>
        </w:rPr>
        <w:t>Kylmän sodan vaikutuksia</w:t>
      </w:r>
    </w:p>
    <w:p w14:paraId="6D98A12B" w14:textId="77777777" w:rsidR="005A2F22" w:rsidRDefault="005A2F22">
      <w:pPr>
        <w:rPr>
          <w:sz w:val="56"/>
          <w:szCs w:val="56"/>
        </w:rPr>
      </w:pPr>
    </w:p>
    <w:p w14:paraId="0DE22F50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epäluulo ja viha</w:t>
      </w:r>
    </w:p>
    <w:p w14:paraId="0CC46AFC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>Maailman</w:t>
      </w:r>
      <w:r>
        <w:rPr>
          <w:sz w:val="56"/>
          <w:szCs w:val="56"/>
        </w:rPr>
        <w:tab/>
        <w:t xml:space="preserve">    sotilasliitot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</w:t>
      </w:r>
    </w:p>
    <w:p w14:paraId="50695D40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 xml:space="preserve">sodan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kilpavarustelu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Lienny- </w:t>
      </w:r>
    </w:p>
    <w:p w14:paraId="0289C75D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>uhka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</w:t>
      </w:r>
      <w:r>
        <w:rPr>
          <w:sz w:val="56"/>
          <w:szCs w:val="56"/>
        </w:rPr>
        <w:tab/>
        <w:t>atomiaseet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tyksen</w:t>
      </w:r>
    </w:p>
    <w:p w14:paraId="492A90C7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ohjukset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tarve</w:t>
      </w:r>
    </w:p>
    <w:p w14:paraId="62E676DA" w14:textId="77777777" w:rsidR="005A2F22" w:rsidRDefault="005A2F22">
      <w:pPr>
        <w:rPr>
          <w:sz w:val="56"/>
          <w:szCs w:val="56"/>
        </w:rPr>
      </w:pP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avaruuskilpailu</w:t>
      </w:r>
    </w:p>
    <w:sectPr w:rsidR="005A2F2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271"/>
    <w:multiLevelType w:val="hybridMultilevel"/>
    <w:tmpl w:val="440E2D8E"/>
    <w:lvl w:ilvl="0" w:tplc="6BCE4C9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8E"/>
    <w:rsid w:val="000161A5"/>
    <w:rsid w:val="00137621"/>
    <w:rsid w:val="002031C0"/>
    <w:rsid w:val="0025228E"/>
    <w:rsid w:val="002A2220"/>
    <w:rsid w:val="005A2F22"/>
    <w:rsid w:val="005B5969"/>
    <w:rsid w:val="006A5CB8"/>
    <w:rsid w:val="006A61B0"/>
    <w:rsid w:val="00A27E4D"/>
    <w:rsid w:val="00BE492A"/>
    <w:rsid w:val="00E00931"/>
    <w:rsid w:val="00EA36DA"/>
    <w:rsid w:val="00EE11A7"/>
    <w:rsid w:val="00F50FFE"/>
    <w:rsid w:val="00F659E4"/>
    <w:rsid w:val="00FC2CD7"/>
    <w:rsid w:val="00FE20EC"/>
    <w:rsid w:val="3742FA3F"/>
    <w:rsid w:val="61E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2D"/>
  <w15:chartTrackingRefBased/>
  <w15:docId w15:val="{0C77CC97-7578-4700-9C44-72EB487D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ipteksti">
    <w:name w:val="Body Text"/>
    <w:basedOn w:val="Normaali"/>
    <w:semiHidden/>
    <w:pPr>
      <w:spacing w:after="120"/>
    </w:pPr>
  </w:style>
  <w:style w:type="paragraph" w:styleId="Luettelo">
    <w:name w:val="List"/>
    <w:basedOn w:val="Leipteksti"/>
    <w:semiHidden/>
    <w:rPr>
      <w:rFonts w:cs="Tahoma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Taulukonsislt">
    <w:name w:val="Taulukon sisältö"/>
    <w:basedOn w:val="Normaali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</dc:creator>
  <cp:keywords/>
  <cp:lastModifiedBy>Vesa Maiju</cp:lastModifiedBy>
  <cp:revision>2</cp:revision>
  <cp:lastPrinted>1899-12-31T22:00:00Z</cp:lastPrinted>
  <dcterms:created xsi:type="dcterms:W3CDTF">2020-03-16T08:38:00Z</dcterms:created>
  <dcterms:modified xsi:type="dcterms:W3CDTF">2020-03-16T08:38:00Z</dcterms:modified>
</cp:coreProperties>
</file>