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BE92" w14:textId="46DACE8C" w:rsidR="003B4022" w:rsidRDefault="00E575CA">
      <w:pPr>
        <w:rPr>
          <w:sz w:val="24"/>
          <w:szCs w:val="24"/>
        </w:rPr>
      </w:pPr>
      <w:r>
        <w:rPr>
          <w:sz w:val="24"/>
          <w:szCs w:val="24"/>
        </w:rPr>
        <w:t>TOIMINNANTARKASTUSKERTOMUS</w:t>
      </w:r>
    </w:p>
    <w:p w14:paraId="533298F1" w14:textId="57222559" w:rsidR="00E575CA" w:rsidRDefault="00E575CA">
      <w:pPr>
        <w:rPr>
          <w:sz w:val="24"/>
          <w:szCs w:val="24"/>
        </w:rPr>
      </w:pPr>
    </w:p>
    <w:p w14:paraId="53FFB254" w14:textId="50564A12" w:rsidR="00E575CA" w:rsidRDefault="00E575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Kääpälän</w:t>
      </w:r>
      <w:proofErr w:type="spellEnd"/>
      <w:r>
        <w:rPr>
          <w:sz w:val="24"/>
          <w:szCs w:val="24"/>
        </w:rPr>
        <w:t xml:space="preserve"> koulun vanhempaintoimikunnan yleiselle kokoukselle</w:t>
      </w:r>
    </w:p>
    <w:p w14:paraId="196467B6" w14:textId="3BEB7C6C" w:rsidR="00E575CA" w:rsidRDefault="00E575CA">
      <w:pPr>
        <w:rPr>
          <w:sz w:val="24"/>
          <w:szCs w:val="24"/>
        </w:rPr>
      </w:pPr>
    </w:p>
    <w:p w14:paraId="541103C4" w14:textId="2BCA4973" w:rsidR="00E575CA" w:rsidRDefault="00E575CA">
      <w:pPr>
        <w:rPr>
          <w:sz w:val="24"/>
          <w:szCs w:val="24"/>
        </w:rPr>
      </w:pPr>
    </w:p>
    <w:p w14:paraId="0A70930D" w14:textId="71375562" w:rsidR="00E575CA" w:rsidRDefault="00E575CA">
      <w:pPr>
        <w:rPr>
          <w:sz w:val="24"/>
          <w:szCs w:val="24"/>
        </w:rPr>
      </w:pPr>
      <w:r>
        <w:rPr>
          <w:sz w:val="24"/>
          <w:szCs w:val="24"/>
        </w:rPr>
        <w:t xml:space="preserve">Olen tarkastanut </w:t>
      </w:r>
      <w:proofErr w:type="spellStart"/>
      <w:r>
        <w:rPr>
          <w:sz w:val="24"/>
          <w:szCs w:val="24"/>
        </w:rPr>
        <w:t>Kääpälän</w:t>
      </w:r>
      <w:proofErr w:type="spellEnd"/>
      <w:r>
        <w:rPr>
          <w:sz w:val="24"/>
          <w:szCs w:val="24"/>
        </w:rPr>
        <w:t xml:space="preserve"> koulun vanhempaintoimikunnan kirjanpido</w:t>
      </w:r>
      <w:r w:rsidR="00525C6E">
        <w:rPr>
          <w:sz w:val="24"/>
          <w:szCs w:val="24"/>
        </w:rPr>
        <w:t>n</w:t>
      </w:r>
      <w:r>
        <w:rPr>
          <w:sz w:val="24"/>
          <w:szCs w:val="24"/>
        </w:rPr>
        <w:t>, tilinpäätök</w:t>
      </w:r>
      <w:r w:rsidR="00525C6E">
        <w:rPr>
          <w:sz w:val="24"/>
          <w:szCs w:val="24"/>
        </w:rPr>
        <w:t>s</w:t>
      </w:r>
      <w:r>
        <w:rPr>
          <w:sz w:val="24"/>
          <w:szCs w:val="24"/>
        </w:rPr>
        <w:t>en ja hallinnon tilikaudelta 1.8.2020-31.7.2021.</w:t>
      </w:r>
    </w:p>
    <w:p w14:paraId="157DFFBA" w14:textId="353C907D" w:rsidR="00E575CA" w:rsidRDefault="00525C6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575CA">
        <w:rPr>
          <w:sz w:val="24"/>
          <w:szCs w:val="24"/>
        </w:rPr>
        <w:t>ilipäätök</w:t>
      </w:r>
      <w:r>
        <w:rPr>
          <w:sz w:val="24"/>
          <w:szCs w:val="24"/>
        </w:rPr>
        <w:t>s</w:t>
      </w:r>
      <w:r w:rsidR="00E575CA">
        <w:rPr>
          <w:sz w:val="24"/>
          <w:szCs w:val="24"/>
        </w:rPr>
        <w:t>en on laatinut Mervi Nii</w:t>
      </w:r>
      <w:r>
        <w:rPr>
          <w:sz w:val="24"/>
          <w:szCs w:val="24"/>
        </w:rPr>
        <w:t>nimäki ja rahastonhoitajana on toiminut Mervi Niinimäki.</w:t>
      </w:r>
    </w:p>
    <w:p w14:paraId="6F7FDF41" w14:textId="17A4A445" w:rsidR="00525C6E" w:rsidRDefault="00525C6E">
      <w:pPr>
        <w:rPr>
          <w:sz w:val="24"/>
          <w:szCs w:val="24"/>
        </w:rPr>
      </w:pPr>
    </w:p>
    <w:p w14:paraId="223EB506" w14:textId="07193B08" w:rsidR="00525C6E" w:rsidRDefault="00525C6E">
      <w:pPr>
        <w:rPr>
          <w:sz w:val="24"/>
          <w:szCs w:val="24"/>
        </w:rPr>
      </w:pPr>
      <w:r>
        <w:rPr>
          <w:sz w:val="24"/>
          <w:szCs w:val="24"/>
        </w:rPr>
        <w:t>Toiminnantarkastus on laadittu hyvän toiminnantarkastustavan edellyttämällä laajuudella.</w:t>
      </w:r>
    </w:p>
    <w:p w14:paraId="6DFA55AE" w14:textId="37B5E1C2" w:rsidR="00525C6E" w:rsidRDefault="00525C6E">
      <w:pPr>
        <w:rPr>
          <w:sz w:val="24"/>
          <w:szCs w:val="24"/>
        </w:rPr>
      </w:pPr>
    </w:p>
    <w:p w14:paraId="57A29888" w14:textId="56F0DB66" w:rsidR="00525C6E" w:rsidRDefault="00525C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Kääpälän</w:t>
      </w:r>
      <w:proofErr w:type="spellEnd"/>
      <w:r>
        <w:rPr>
          <w:sz w:val="24"/>
          <w:szCs w:val="24"/>
        </w:rPr>
        <w:t xml:space="preserve"> koulun vanhempaintoimikunnan kirjanpito</w:t>
      </w:r>
      <w:r w:rsidR="00025A7F">
        <w:rPr>
          <w:sz w:val="24"/>
          <w:szCs w:val="24"/>
        </w:rPr>
        <w:t xml:space="preserve"> sekä tilinpäätös</w:t>
      </w:r>
      <w:r>
        <w:rPr>
          <w:sz w:val="24"/>
          <w:szCs w:val="24"/>
        </w:rPr>
        <w:t xml:space="preserve"> on laadittu voimassa olevien säädösten ja </w:t>
      </w:r>
      <w:r w:rsidR="00025A7F">
        <w:rPr>
          <w:sz w:val="24"/>
          <w:szCs w:val="24"/>
        </w:rPr>
        <w:t>hyvän kirjanpitotavan mukaisesti.</w:t>
      </w:r>
    </w:p>
    <w:p w14:paraId="711DB7E3" w14:textId="720F4B46" w:rsidR="00025A7F" w:rsidRDefault="00025A7F">
      <w:pPr>
        <w:rPr>
          <w:sz w:val="24"/>
          <w:szCs w:val="24"/>
        </w:rPr>
      </w:pPr>
      <w:r>
        <w:rPr>
          <w:sz w:val="24"/>
          <w:szCs w:val="24"/>
        </w:rPr>
        <w:t>Toimikunnalla ei ole annettuja vakuuksia. Tilikauden alijäämä on -1261,50.</w:t>
      </w:r>
    </w:p>
    <w:p w14:paraId="4FC79E49" w14:textId="3810390D" w:rsidR="00025A7F" w:rsidRDefault="00025A7F">
      <w:pPr>
        <w:rPr>
          <w:sz w:val="24"/>
          <w:szCs w:val="24"/>
        </w:rPr>
      </w:pPr>
    </w:p>
    <w:p w14:paraId="61697C17" w14:textId="6AE0EF91" w:rsidR="00025A7F" w:rsidRDefault="00025A7F">
      <w:pPr>
        <w:rPr>
          <w:sz w:val="24"/>
          <w:szCs w:val="24"/>
        </w:rPr>
      </w:pPr>
      <w:r>
        <w:rPr>
          <w:sz w:val="24"/>
          <w:szCs w:val="24"/>
        </w:rPr>
        <w:t>lausuntonani esitän, että tilinpäätös antaa Suomessa voimassa olevien tilinpäätöksen laatimista koskevien säännösten ja määräysten mukaisesti oikeat ja riittävät tiedot vanhempaintoimikunnan toiminnasta ja tuloksesta sekä taloudellisesta asemasta.</w:t>
      </w:r>
    </w:p>
    <w:p w14:paraId="525370F4" w14:textId="66213467" w:rsidR="00025A7F" w:rsidRDefault="00025A7F">
      <w:pPr>
        <w:rPr>
          <w:sz w:val="24"/>
          <w:szCs w:val="24"/>
        </w:rPr>
      </w:pPr>
    </w:p>
    <w:p w14:paraId="22E4459C" w14:textId="0FABA85C" w:rsidR="00025A7F" w:rsidRDefault="00025A7F">
      <w:pPr>
        <w:rPr>
          <w:sz w:val="24"/>
          <w:szCs w:val="24"/>
        </w:rPr>
      </w:pPr>
      <w:r>
        <w:rPr>
          <w:sz w:val="24"/>
          <w:szCs w:val="24"/>
        </w:rPr>
        <w:t>Puollan vastuuvapauden myöntämistä asianosaisille.</w:t>
      </w:r>
    </w:p>
    <w:p w14:paraId="4766989B" w14:textId="45F93B37" w:rsidR="00025A7F" w:rsidRDefault="00025A7F">
      <w:pPr>
        <w:rPr>
          <w:sz w:val="24"/>
          <w:szCs w:val="24"/>
        </w:rPr>
      </w:pPr>
    </w:p>
    <w:p w14:paraId="05617CB5" w14:textId="3E76B50D" w:rsidR="00025A7F" w:rsidRDefault="00025A7F">
      <w:pPr>
        <w:rPr>
          <w:sz w:val="24"/>
          <w:szCs w:val="24"/>
        </w:rPr>
      </w:pPr>
    </w:p>
    <w:p w14:paraId="59DF3C65" w14:textId="48B46320" w:rsidR="003F369F" w:rsidRDefault="003F369F" w:rsidP="003F369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4B4B9007" w14:textId="477D4044" w:rsidR="003F369F" w:rsidRDefault="003F369F" w:rsidP="003F369F">
      <w:pPr>
        <w:rPr>
          <w:sz w:val="24"/>
          <w:szCs w:val="24"/>
        </w:rPr>
      </w:pPr>
    </w:p>
    <w:p w14:paraId="2B174599" w14:textId="1CF2D7B6" w:rsidR="003F369F" w:rsidRDefault="003F369F" w:rsidP="003F369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8AB0560" w14:textId="33FA11C3" w:rsidR="003F369F" w:rsidRDefault="003F369F">
      <w:pPr>
        <w:rPr>
          <w:sz w:val="24"/>
          <w:szCs w:val="24"/>
        </w:rPr>
      </w:pPr>
    </w:p>
    <w:p w14:paraId="1B88302C" w14:textId="77777777" w:rsidR="003F369F" w:rsidRPr="00E575CA" w:rsidRDefault="003F369F">
      <w:pPr>
        <w:rPr>
          <w:sz w:val="24"/>
          <w:szCs w:val="24"/>
        </w:rPr>
      </w:pPr>
    </w:p>
    <w:sectPr w:rsidR="003F369F" w:rsidRPr="00E575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CA"/>
    <w:rsid w:val="00025A7F"/>
    <w:rsid w:val="003B4022"/>
    <w:rsid w:val="003F369F"/>
    <w:rsid w:val="00525C6E"/>
    <w:rsid w:val="00E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9E6B"/>
  <w15:chartTrackingRefBased/>
  <w15:docId w15:val="{5B4D8654-5CEC-40FF-A62A-1D1E438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Lantta</dc:creator>
  <cp:keywords/>
  <dc:description/>
  <cp:lastModifiedBy>Petri Lantta</cp:lastModifiedBy>
  <cp:revision>1</cp:revision>
  <dcterms:created xsi:type="dcterms:W3CDTF">2021-11-09T07:58:00Z</dcterms:created>
  <dcterms:modified xsi:type="dcterms:W3CDTF">2021-11-09T08:15:00Z</dcterms:modified>
</cp:coreProperties>
</file>