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1E" w:rsidRDefault="004F4648">
      <w:pPr>
        <w:rPr>
          <w:rFonts w:ascii="Arial" w:hAnsi="Arial" w:cs="Arial"/>
          <w:sz w:val="35"/>
          <w:szCs w:val="35"/>
        </w:rPr>
      </w:pPr>
      <w:proofErr w:type="spellStart"/>
      <w:r>
        <w:rPr>
          <w:sz w:val="27"/>
          <w:szCs w:val="27"/>
        </w:rPr>
        <w:t>Spotlight</w:t>
      </w:r>
      <w:proofErr w:type="spellEnd"/>
      <w:r>
        <w:rPr>
          <w:sz w:val="27"/>
          <w:szCs w:val="27"/>
        </w:rPr>
        <w:t xml:space="preserve"> 9</w:t>
      </w:r>
      <w:r>
        <w:rPr>
          <w:rFonts w:ascii="Arial" w:hAnsi="Arial" w:cs="Arial"/>
          <w:sz w:val="35"/>
          <w:szCs w:val="35"/>
        </w:rPr>
        <w:t xml:space="preserve"> Alkutesti</w:t>
      </w:r>
    </w:p>
    <w:p w:rsidR="004F4648" w:rsidRDefault="004F4648">
      <w:pPr>
        <w:rPr>
          <w:rFonts w:ascii="Arial" w:hAnsi="Arial" w:cs="Arial"/>
          <w:sz w:val="35"/>
          <w:szCs w:val="35"/>
        </w:rPr>
      </w:pPr>
    </w:p>
    <w:p w:rsidR="004F4648" w:rsidRDefault="004F4648" w:rsidP="004F464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proofErr w:type="spellStart"/>
      <w:r w:rsidRPr="004F4648">
        <w:rPr>
          <w:rFonts w:ascii="Arial" w:eastAsia="Times New Roman" w:hAnsi="Arial" w:cs="Arial"/>
          <w:sz w:val="32"/>
          <w:szCs w:val="32"/>
          <w:lang w:eastAsia="fi-FI"/>
        </w:rPr>
        <w:t>How’s</w:t>
      </w:r>
      <w:proofErr w:type="spellEnd"/>
      <w:r w:rsidRPr="004F4648">
        <w:rPr>
          <w:rFonts w:ascii="Arial" w:eastAsia="Times New Roman" w:hAnsi="Arial" w:cs="Arial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Arial" w:eastAsia="Times New Roman" w:hAnsi="Arial" w:cs="Arial"/>
          <w:sz w:val="32"/>
          <w:szCs w:val="32"/>
          <w:lang w:eastAsia="fi-FI"/>
        </w:rPr>
        <w:t>your</w:t>
      </w:r>
      <w:proofErr w:type="spellEnd"/>
      <w:r w:rsidRPr="004F4648">
        <w:rPr>
          <w:rFonts w:ascii="Arial" w:eastAsia="Times New Roman" w:hAnsi="Arial" w:cs="Arial"/>
          <w:sz w:val="32"/>
          <w:szCs w:val="32"/>
          <w:lang w:eastAsia="fi-FI"/>
        </w:rPr>
        <w:t xml:space="preserve"> English?</w:t>
      </w:r>
    </w:p>
    <w:p w:rsidR="004F4648" w:rsidRDefault="004F4648" w:rsidP="004F464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4F4648" w:rsidRDefault="004F4648" w:rsidP="004F464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4F4648">
        <w:rPr>
          <w:rFonts w:ascii="Arial" w:eastAsia="Times New Roman" w:hAnsi="Arial" w:cs="Arial"/>
          <w:sz w:val="32"/>
          <w:szCs w:val="32"/>
          <w:lang w:eastAsia="fi-FI"/>
        </w:rPr>
        <w:t>Kuinka hyvin muistat opiskelemiasi asioita? Ympyröi oikea vaihtoehto.</w:t>
      </w:r>
    </w:p>
    <w:p w:rsidR="004F4648" w:rsidRDefault="004F4648" w:rsidP="004F46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1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Mikä kysymyssanoista merkitsee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kenen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?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Who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Whose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Who’s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How 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2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Mikä sana kysymyksestä puuttuu? </w:t>
      </w:r>
      <w:proofErr w:type="spellStart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Where</w:t>
      </w:r>
      <w:proofErr w:type="spell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... </w:t>
      </w:r>
      <w:proofErr w:type="spellStart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you</w:t>
      </w:r>
      <w:proofErr w:type="spell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live?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are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is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do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does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Pr="009861D1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3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Miten aloitat lauseen, kun </w:t>
      </w:r>
      <w:proofErr w:type="gram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sanot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Minulla on</w:t>
      </w:r>
      <w:proofErr w:type="gram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...?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I am B I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was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I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have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I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had</w:t>
      </w:r>
      <w:proofErr w:type="spellEnd"/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4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Mitä lisäät sanan Jack perään, jos sanot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Jack laulaa.?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sing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sings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sang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singing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5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Miten </w:t>
      </w:r>
      <w:proofErr w:type="gram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voit kirjoittaa sanat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Hän on</w:t>
      </w:r>
      <w:proofErr w:type="gram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...?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He’s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He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His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He’d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6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Mikä näistä muodoista </w:t>
      </w:r>
      <w:proofErr w:type="gram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merkitsee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lauloi</w:t>
      </w:r>
      <w:proofErr w:type="gram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...?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sing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sings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sang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sung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7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Mitä lisäät lauseeseen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He ... </w:t>
      </w:r>
      <w:proofErr w:type="spellStart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do</w:t>
      </w:r>
      <w:proofErr w:type="spell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it,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kun sanot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Hän ei tehnyt sitä?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don’t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doesn’t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didn’t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hasn’t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8Mitä lisäät lauseeseen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I ... </w:t>
      </w:r>
      <w:proofErr w:type="spellStart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there</w:t>
      </w:r>
      <w:proofErr w:type="spell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,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kun sanot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Olin siellä?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am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had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was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were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Pr="009861D1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9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Miten sanot englanniksi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Emme saa...?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can’t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don’t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haven’t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mustn’t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10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Mitä lisäät lauseeseen </w:t>
      </w:r>
      <w:proofErr w:type="gramStart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I...</w:t>
      </w:r>
      <w:proofErr w:type="gram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seen</w:t>
      </w:r>
      <w:proofErr w:type="spell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it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, kun sanot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Olen nähnyt sen?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have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had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am </w:t>
      </w:r>
    </w:p>
    <w:p w:rsidR="009861D1" w:rsidRDefault="009861D1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Pr="009861D1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11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Miten sanot englanniksi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Juostaan!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Let’s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run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!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Don’t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run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!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We’ll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run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!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should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run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! 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Pr="009861D1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12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Mikä näistä muo</w:t>
      </w:r>
      <w:r w:rsidR="00B06AC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doista merkitsee </w:t>
      </w:r>
      <w:r w:rsidR="00B06AC9"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ei ollut ollut?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hasn’t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been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hadn’t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been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wasn’t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weren’t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B06AC9" w:rsidRDefault="00B06AC9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13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Miten sanot englanniksi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Kuka tietää?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Who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knows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?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Who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is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known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?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Who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know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?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Who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known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?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Pr="009861D1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14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Mitä lisäät lauseeseen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... </w:t>
      </w:r>
      <w:proofErr w:type="spellStart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there</w:t>
      </w:r>
      <w:proofErr w:type="spell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tomorrow</w:t>
      </w:r>
      <w:proofErr w:type="spell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,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kun sanot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Olemme siellä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huomenna?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are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will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We’ll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be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would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be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15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Mikä sana lauseesta puuttuu? </w:t>
      </w:r>
      <w:proofErr w:type="spellStart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His</w:t>
      </w:r>
      <w:proofErr w:type="spell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eyes</w:t>
      </w:r>
      <w:proofErr w:type="spell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... </w:t>
      </w:r>
      <w:proofErr w:type="spellStart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light</w:t>
      </w:r>
      <w:proofErr w:type="spell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blue</w:t>
      </w:r>
      <w:proofErr w:type="spellEnd"/>
      <w:r w:rsidRPr="004F4648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.</w:t>
      </w:r>
    </w:p>
    <w:p w:rsidR="004F4648" w:rsidRDefault="004F4648" w:rsidP="009861D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are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is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have</w:t>
      </w:r>
      <w:proofErr w:type="spellEnd"/>
    </w:p>
    <w:p w:rsidR="00B06AC9" w:rsidRDefault="00B06AC9" w:rsidP="004F46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Pr="004F4648" w:rsidRDefault="004F4648" w:rsidP="004F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06AC9" w:rsidRPr="009861D1" w:rsidRDefault="004F4648" w:rsidP="00B06AC9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16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Mitä lisäät lauseeseen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Who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...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the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</w:t>
      </w:r>
      <w:proofErr w:type="spellStart"/>
      <w:proofErr w:type="gram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window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?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,</w:t>
      </w:r>
      <w:proofErr w:type="gram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kun kysyt </w:t>
      </w:r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Kuka avasi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ikkunan?</w:t>
      </w:r>
      <w:r w:rsidR="00B06AC9"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</w:t>
      </w:r>
    </w:p>
    <w:p w:rsidR="004F4648" w:rsidRDefault="004F4648" w:rsidP="00B06AC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open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opened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will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open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has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opened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B06AC9" w:rsidRDefault="00B06AC9" w:rsidP="009861D1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B06AC9" w:rsidRDefault="004F4648" w:rsidP="009861D1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17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Miten aloitat lau</w:t>
      </w:r>
      <w:r w:rsidR="00B06AC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seen, kun </w:t>
      </w:r>
      <w:proofErr w:type="gramStart"/>
      <w:r w:rsidR="00B06AC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sanot </w:t>
      </w:r>
      <w:r w:rsidR="00B06AC9"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Kadulla on</w:t>
      </w:r>
      <w:proofErr w:type="gramEnd"/>
      <w:r w:rsidR="00B06AC9"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auto?</w:t>
      </w:r>
      <w:r w:rsidR="00B06AC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4F4648" w:rsidRDefault="004F4648" w:rsidP="009861D1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It is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There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is C 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car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is D 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street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is </w:t>
      </w:r>
    </w:p>
    <w:p w:rsidR="00B06AC9" w:rsidRDefault="00B06AC9" w:rsidP="009861D1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9861D1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18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Mitä tästä lauseesta puuttuu?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We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live in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old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house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.?</w:t>
      </w:r>
    </w:p>
    <w:p w:rsidR="004F4648" w:rsidRDefault="004F4648" w:rsidP="009861D1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a B an C on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not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B06AC9" w:rsidRDefault="00B06AC9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19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Mitä lisäät lauseeseen, kun kysyt jonkun vointia? </w:t>
      </w:r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How ...?</w:t>
      </w: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do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you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do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? B is it?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can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you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?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are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you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? </w:t>
      </w:r>
    </w:p>
    <w:p w:rsidR="00B06AC9" w:rsidRDefault="00B06AC9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20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Mitä lisäät sanan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small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perään, että se merkitsee </w:t>
      </w:r>
      <w:proofErr w:type="gram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pienempi ?</w:t>
      </w:r>
      <w:proofErr w:type="gramEnd"/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A -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ed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-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er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-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ing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-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est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B06AC9" w:rsidRDefault="00B06AC9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21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Miten aloitat lauseeseen, kun </w:t>
      </w:r>
      <w:proofErr w:type="gram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sanot </w:t>
      </w:r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Kello on</w:t>
      </w:r>
      <w:proofErr w:type="gram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...?</w:t>
      </w: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It’s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...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There’s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...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clock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is... D Time is... </w:t>
      </w:r>
    </w:p>
    <w:p w:rsidR="00B06AC9" w:rsidRDefault="00B06AC9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22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Mikä näistä merkitsee </w:t>
      </w:r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heidän?</w:t>
      </w: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there’s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theirs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them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they’re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B06AC9" w:rsidRDefault="00B06AC9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23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Mitä lisäät kysymykseen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Who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is ... </w:t>
      </w:r>
      <w:proofErr w:type="spellStart"/>
      <w:proofErr w:type="gram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man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?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,</w:t>
      </w:r>
      <w:proofErr w:type="gram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kun kysyt, </w:t>
      </w:r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kuka tuo mies on?</w:t>
      </w: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this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these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that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those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B06AC9" w:rsidRDefault="00B06AC9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lastRenderedPageBreak/>
        <w:t>24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Mikä kuukausi puuttuu luettelosta?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March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,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April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,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June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,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July</w:t>
      </w:r>
      <w:proofErr w:type="spellEnd"/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August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February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May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September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B06AC9" w:rsidRDefault="00B06AC9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25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Mikä viikonpäivä puuttuu luettelosta?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Sunday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,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Monday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,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Wednesday</w:t>
      </w:r>
      <w:proofErr w:type="spellEnd"/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Friday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Saturday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Thursday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Tuesday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B06AC9" w:rsidRDefault="00B06AC9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Pr="009861D1" w:rsidRDefault="004F4648" w:rsidP="004F4648">
      <w:pPr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26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Mikä näistä merkitsee </w:t>
      </w:r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edessä?</w:t>
      </w: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behind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opposite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in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front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of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between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B06AC9" w:rsidRDefault="00B06AC9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27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Mikä näistä lukusanoista merkitsee </w:t>
      </w:r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tuhat?</w:t>
      </w: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a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hundred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thousand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million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billion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B06AC9" w:rsidRDefault="00B06AC9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28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Mitä lisäät lauseen </w:t>
      </w:r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Can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you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see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</w:t>
      </w:r>
      <w:proofErr w:type="gram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...?,</w:t>
      </w:r>
      <w:proofErr w:type="gram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kun kysyt, </w:t>
      </w:r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Voitko nähdä meidät?</w:t>
      </w: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me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our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us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them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29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Mikä näistä tarkoittaa </w:t>
      </w:r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jotakin?</w:t>
      </w: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somebody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someone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something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somewhere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</w:p>
    <w:p w:rsid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F4648" w:rsidRPr="009861D1" w:rsidRDefault="004F4648" w:rsidP="004F4648">
      <w:pPr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30</w:t>
      </w:r>
      <w:r w:rsidR="009861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Mikä on kuin-sana lauseessa </w:t>
      </w:r>
      <w:bookmarkStart w:id="0" w:name="_GoBack"/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She’s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much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</w:t>
      </w:r>
      <w:proofErr w:type="spellStart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>taller</w:t>
      </w:r>
      <w:proofErr w:type="spellEnd"/>
      <w:r w:rsidRPr="009861D1">
        <w:rPr>
          <w:rFonts w:ascii="Times New Roman" w:eastAsia="Times New Roman" w:hAnsi="Times New Roman" w:cs="Times New Roman"/>
          <w:i/>
          <w:sz w:val="32"/>
          <w:szCs w:val="32"/>
          <w:lang w:eastAsia="fi-FI"/>
        </w:rPr>
        <w:t xml:space="preserve"> ... me?</w:t>
      </w:r>
    </w:p>
    <w:bookmarkEnd w:id="0"/>
    <w:p w:rsidR="004F4648" w:rsidRPr="004F4648" w:rsidRDefault="004F4648" w:rsidP="004F4648">
      <w:pPr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 as B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from</w:t>
      </w:r>
      <w:proofErr w:type="spellEnd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C to D </w:t>
      </w:r>
      <w:proofErr w:type="spellStart"/>
      <w:r w:rsidRPr="004F4648">
        <w:rPr>
          <w:rFonts w:ascii="Times New Roman" w:eastAsia="Times New Roman" w:hAnsi="Times New Roman" w:cs="Times New Roman"/>
          <w:sz w:val="32"/>
          <w:szCs w:val="32"/>
          <w:lang w:eastAsia="fi-FI"/>
        </w:rPr>
        <w:t>than</w:t>
      </w:r>
      <w:proofErr w:type="spellEnd"/>
    </w:p>
    <w:sectPr w:rsidR="004F4648" w:rsidRPr="004F46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48"/>
    <w:rsid w:val="004F4648"/>
    <w:rsid w:val="009861D1"/>
    <w:rsid w:val="00B06AC9"/>
    <w:rsid w:val="00B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C550"/>
  <w15:chartTrackingRefBased/>
  <w15:docId w15:val="{035B077B-4ADF-4242-975A-19D4C0BA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318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Toikka Hanna</dc:creator>
  <cp:keywords/>
  <dc:description/>
  <cp:lastModifiedBy>Toikka Hanna</cp:lastModifiedBy>
  <cp:revision>1</cp:revision>
  <dcterms:created xsi:type="dcterms:W3CDTF">2020-04-07T09:50:00Z</dcterms:created>
  <dcterms:modified xsi:type="dcterms:W3CDTF">2020-04-07T11:27:00Z</dcterms:modified>
</cp:coreProperties>
</file>