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0C9" w:rsidRPr="00E53BEF" w:rsidRDefault="006D44CD">
      <w:pPr>
        <w:rPr>
          <w:sz w:val="32"/>
          <w:szCs w:val="32"/>
        </w:rPr>
      </w:pPr>
      <w:r w:rsidRPr="00E53BEF">
        <w:rPr>
          <w:sz w:val="32"/>
          <w:szCs w:val="32"/>
        </w:rPr>
        <w:t>Suomen lasten eläinsadut</w:t>
      </w:r>
    </w:p>
    <w:p w:rsidR="006D44CD" w:rsidRPr="00E53BEF" w:rsidRDefault="006D44CD">
      <w:pPr>
        <w:rPr>
          <w:sz w:val="32"/>
          <w:szCs w:val="32"/>
        </w:rPr>
      </w:pPr>
      <w:r w:rsidRPr="00E53BEF">
        <w:rPr>
          <w:sz w:val="32"/>
          <w:szCs w:val="32"/>
        </w:rPr>
        <w:t>KISSANKELLO</w:t>
      </w:r>
    </w:p>
    <w:p w:rsidR="006D44CD" w:rsidRPr="00E53BEF" w:rsidRDefault="006D44CD">
      <w:pPr>
        <w:rPr>
          <w:sz w:val="32"/>
          <w:szCs w:val="32"/>
        </w:rPr>
      </w:pPr>
      <w:r w:rsidRPr="00E53BEF">
        <w:rPr>
          <w:sz w:val="32"/>
          <w:szCs w:val="32"/>
        </w:rPr>
        <w:t xml:space="preserve">Metsolan talossa oli suuri ja lihava kollikissa, jonka lempipuuhaa oli hiirten metsästys. Hiiret vapisivat kauhun vallassa koloissaan uskaltaen tuskin hengittää. viimein ne saivat jatkuvasta pelkäämisestä tarpeekseen ja päättivät kokoontua yhteen miettimään, mitä kissalle oli tehtävä. </w:t>
      </w:r>
    </w:p>
    <w:p w:rsidR="006D44CD" w:rsidRPr="00E53BEF" w:rsidRDefault="006D44CD">
      <w:pPr>
        <w:rPr>
          <w:sz w:val="32"/>
          <w:szCs w:val="32"/>
        </w:rPr>
      </w:pPr>
      <w:r w:rsidRPr="00E53BEF">
        <w:rPr>
          <w:sz w:val="32"/>
          <w:szCs w:val="32"/>
        </w:rPr>
        <w:t xml:space="preserve">Yksi viisas hiiri ehdotti, että ne ostaisivat kellon ja laittaisivat sen kissan kaulaan. Kellon kilinä ilmoittaisi hiirille, missä kissa liikkui. Ehdotus hyväksyttiin yksimielisesti. Hiiret keräsivät keskuudestaan rahat ja ostivat kellon. Mutta kun kello sitten piti mennä laittamaan kissan kaulaan, ei löytynytkään kyllin rohkeaa hiirtä, joka olisi tehnyt tämän työn. Lopulta hiirten keskuudessa syntyi ilmiriita ja ne syyttelivät toisiaan siitä, kuinka rahat olivat menneet hukkaan, koska kellolle ei nyt olisi käyttöä. </w:t>
      </w:r>
    </w:p>
    <w:p w:rsidR="006D44CD" w:rsidRPr="00E53BEF" w:rsidRDefault="006D44CD">
      <w:pPr>
        <w:rPr>
          <w:sz w:val="32"/>
          <w:szCs w:val="32"/>
        </w:rPr>
      </w:pPr>
      <w:r w:rsidRPr="00E53BEF">
        <w:rPr>
          <w:sz w:val="32"/>
          <w:szCs w:val="32"/>
        </w:rPr>
        <w:t xml:space="preserve">Hyvä haltia kuuli hiirten mekastuksen ja osti niiltä kellon. Noloina hiiret puikkivat koloihinsa. Edelleenkin ne saivat pelätä kissaa. </w:t>
      </w:r>
    </w:p>
    <w:p w:rsidR="006D44CD" w:rsidRPr="00E53BEF" w:rsidRDefault="006D44CD">
      <w:pPr>
        <w:rPr>
          <w:sz w:val="32"/>
          <w:szCs w:val="32"/>
        </w:rPr>
      </w:pPr>
      <w:r w:rsidRPr="00E53BEF">
        <w:rPr>
          <w:sz w:val="32"/>
          <w:szCs w:val="32"/>
        </w:rPr>
        <w:t xml:space="preserve">Mutta hyvä haltia taikoi lisää pieniä kelloja ja levitti niitä sitten kukkasten joukkoon. Niinpä niityillä ja kedoilla kasvaakin kauniita, sinisiä kissankelloja. </w:t>
      </w:r>
      <w:bookmarkStart w:id="0" w:name="_GoBack"/>
      <w:bookmarkEnd w:id="0"/>
    </w:p>
    <w:sectPr w:rsidR="006D44CD" w:rsidRPr="00E53BE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4CD"/>
    <w:rsid w:val="006D44CD"/>
    <w:rsid w:val="007C0D86"/>
    <w:rsid w:val="009616BA"/>
    <w:rsid w:val="00E53BE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EFB3D-AE37-4D85-99F9-53E274AA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125</Words>
  <Characters>1021</Characters>
  <Application>Microsoft Office Word</Application>
  <DocSecurity>0</DocSecurity>
  <Lines>8</Lines>
  <Paragraphs>2</Paragraphs>
  <ScaleCrop>false</ScaleCrop>
  <HeadingPairs>
    <vt:vector size="2" baseType="variant">
      <vt:variant>
        <vt:lpstr>Otsikko</vt:lpstr>
      </vt:variant>
      <vt:variant>
        <vt:i4>1</vt:i4>
      </vt:variant>
    </vt:vector>
  </HeadingPairs>
  <TitlesOfParts>
    <vt:vector size="1" baseType="lpstr">
      <vt:lpstr/>
    </vt:vector>
  </TitlesOfParts>
  <Company>Kouvolan Kaupunki</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Tuominen Sari</dc:creator>
  <cp:keywords/>
  <dc:description/>
  <cp:lastModifiedBy>Tuominen Sari</cp:lastModifiedBy>
  <cp:revision>2</cp:revision>
  <dcterms:created xsi:type="dcterms:W3CDTF">2020-10-19T06:09:00Z</dcterms:created>
  <dcterms:modified xsi:type="dcterms:W3CDTF">2020-10-19T06:48:00Z</dcterms:modified>
</cp:coreProperties>
</file>